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7D1264" w14:textId="77777777" w:rsidR="00373013" w:rsidRDefault="00AA516F">
      <w:pPr>
        <w:spacing w:before="116" w:line="795" w:lineRule="exact"/>
        <w:ind w:left="164" w:right="1"/>
        <w:jc w:val="center"/>
        <w:rPr>
          <w:sz w:val="68"/>
        </w:rPr>
      </w:pPr>
      <w:bookmarkStart w:id="0" w:name="MVB-bio-page"/>
      <w:bookmarkEnd w:id="0"/>
      <w:r>
        <w:rPr>
          <w:color w:val="231F20"/>
          <w:sz w:val="68"/>
        </w:rPr>
        <w:t>Biography</w:t>
      </w:r>
      <w:r>
        <w:rPr>
          <w:color w:val="231F20"/>
          <w:spacing w:val="-4"/>
          <w:sz w:val="68"/>
        </w:rPr>
        <w:t xml:space="preserve"> </w:t>
      </w:r>
      <w:r>
        <w:rPr>
          <w:color w:val="231F20"/>
          <w:spacing w:val="-5"/>
          <w:sz w:val="68"/>
        </w:rPr>
        <w:t>of</w:t>
      </w:r>
    </w:p>
    <w:p w14:paraId="7E7D1265" w14:textId="77777777" w:rsidR="00373013" w:rsidRDefault="00AA516F">
      <w:pPr>
        <w:spacing w:line="1011" w:lineRule="exact"/>
        <w:ind w:left="164" w:right="1"/>
        <w:jc w:val="center"/>
        <w:rPr>
          <w:sz w:val="84"/>
        </w:rPr>
      </w:pPr>
      <w:r>
        <w:rPr>
          <w:color w:val="231F20"/>
          <w:w w:val="105"/>
          <w:sz w:val="84"/>
        </w:rPr>
        <w:t>President</w:t>
      </w:r>
      <w:r>
        <w:rPr>
          <w:color w:val="231F20"/>
          <w:spacing w:val="36"/>
          <w:w w:val="105"/>
          <w:sz w:val="84"/>
        </w:rPr>
        <w:t xml:space="preserve"> </w:t>
      </w:r>
      <w:r>
        <w:rPr>
          <w:color w:val="231F20"/>
          <w:w w:val="105"/>
          <w:sz w:val="84"/>
        </w:rPr>
        <w:t>Martin</w:t>
      </w:r>
      <w:r>
        <w:rPr>
          <w:color w:val="231F20"/>
          <w:spacing w:val="37"/>
          <w:w w:val="105"/>
          <w:sz w:val="84"/>
        </w:rPr>
        <w:t xml:space="preserve"> </w:t>
      </w:r>
      <w:r>
        <w:rPr>
          <w:color w:val="231F20"/>
          <w:spacing w:val="-168"/>
          <w:w w:val="108"/>
          <w:sz w:val="84"/>
        </w:rPr>
        <w:t>V</w:t>
      </w:r>
      <w:r>
        <w:rPr>
          <w:color w:val="231F20"/>
          <w:w w:val="103"/>
          <w:sz w:val="84"/>
        </w:rPr>
        <w:t>an</w:t>
      </w:r>
      <w:r>
        <w:rPr>
          <w:color w:val="231F20"/>
          <w:spacing w:val="37"/>
          <w:w w:val="105"/>
          <w:sz w:val="84"/>
        </w:rPr>
        <w:t xml:space="preserve"> </w:t>
      </w:r>
      <w:r>
        <w:rPr>
          <w:color w:val="231F20"/>
          <w:spacing w:val="-2"/>
          <w:w w:val="105"/>
          <w:sz w:val="84"/>
        </w:rPr>
        <w:t>Buren</w:t>
      </w:r>
    </w:p>
    <w:p w14:paraId="7E7D1266" w14:textId="372AC465" w:rsidR="00373013" w:rsidRDefault="00AA516F">
      <w:pPr>
        <w:pStyle w:val="BodyText"/>
        <w:spacing w:before="510" w:line="237" w:lineRule="auto"/>
        <w:ind w:left="440" w:right="4177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7E7D12BE" wp14:editId="7E7D12BF">
            <wp:simplePos x="0" y="0"/>
            <wp:positionH relativeFrom="page">
              <wp:posOffset>5061235</wp:posOffset>
            </wp:positionH>
            <wp:positionV relativeFrom="paragraph">
              <wp:posOffset>305238</wp:posOffset>
            </wp:positionV>
            <wp:extent cx="2345306" cy="332926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306" cy="332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Martin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Buren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born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Kinderhook,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New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York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December </w:t>
      </w:r>
      <w:r>
        <w:rPr>
          <w:color w:val="231F20"/>
          <w:spacing w:val="-4"/>
        </w:rPr>
        <w:t>5,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1782.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Martin’s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childhood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included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lessons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schoolteacher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and </w:t>
      </w:r>
      <w:r>
        <w:rPr>
          <w:color w:val="231F20"/>
          <w:spacing w:val="-2"/>
        </w:rPr>
        <w:t>chores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seven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brothers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sisters.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future</w:t>
      </w:r>
      <w:r>
        <w:rPr>
          <w:color w:val="231F20"/>
          <w:spacing w:val="-8"/>
        </w:rPr>
        <w:t xml:space="preserve">   </w:t>
      </w:r>
      <w:r>
        <w:rPr>
          <w:color w:val="231F20"/>
          <w:spacing w:val="-2"/>
        </w:rPr>
        <w:t>presi</w:t>
      </w:r>
      <w:r>
        <w:rPr>
          <w:color w:val="231F20"/>
        </w:rPr>
        <w:t>dent’s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spoke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Dutch,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second language!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teenager,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Martin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books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seven </w:t>
      </w:r>
      <w:r>
        <w:rPr>
          <w:color w:val="231F20"/>
          <w:spacing w:val="-4"/>
        </w:rPr>
        <w:t>years.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passed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test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become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lawyer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before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21st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birthday.</w:t>
      </w:r>
    </w:p>
    <w:p w14:paraId="7E7D1267" w14:textId="056346DF" w:rsidR="00373013" w:rsidRDefault="00AA516F">
      <w:pPr>
        <w:pStyle w:val="BodyText"/>
        <w:spacing w:before="317" w:line="237" w:lineRule="auto"/>
        <w:ind w:left="440" w:right="4185"/>
      </w:pPr>
      <w:r>
        <w:rPr>
          <w:color w:val="231F20"/>
          <w:spacing w:val="-2"/>
        </w:rPr>
        <w:t>Opening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law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office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many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choices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would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lead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to </w:t>
      </w:r>
      <w:r>
        <w:rPr>
          <w:color w:val="231F20"/>
        </w:rPr>
        <w:t>forty years away from Kinderhook. Martin and his wife Hannah moved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capital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Albany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New York State Senator. Eight years later, Van Buren moved to     </w:t>
      </w:r>
      <w:r>
        <w:rPr>
          <w:color w:val="231F20"/>
        </w:rPr>
        <w:t>Wash</w:t>
      </w:r>
      <w:r>
        <w:rPr>
          <w:color w:val="231F20"/>
        </w:rPr>
        <w:t>ington D.C. as a United States Senator. This work t</w:t>
      </w:r>
      <w:r>
        <w:rPr>
          <w:color w:val="231F20"/>
        </w:rPr>
        <w:t>aught Martin Van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peers,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helped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compromise when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disagreed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other.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Martin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worked 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Jackson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Tennessee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organize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Democratic Party.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political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 today.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Jackson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States and Van Buren was his vice president.</w:t>
      </w:r>
    </w:p>
    <w:p w14:paraId="7E7D1268" w14:textId="77777777" w:rsidR="00373013" w:rsidRDefault="00AA516F">
      <w:pPr>
        <w:pStyle w:val="BodyText"/>
        <w:spacing w:before="313" w:line="237" w:lineRule="auto"/>
        <w:ind w:left="440" w:right="375"/>
      </w:pPr>
      <w:r>
        <w:rPr>
          <w:color w:val="231F20"/>
        </w:rPr>
        <w:t>Van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nation’s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1836.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House,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Van Buren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defeated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Kinderhook.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Democrat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1844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Free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candidate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1848.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Free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opposed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extension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</w:rPr>
        <w:t>slavery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states.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campaigns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unsuccessful.</w:t>
      </w:r>
    </w:p>
    <w:p w14:paraId="7E7D1269" w14:textId="77777777" w:rsidR="00373013" w:rsidRDefault="00AA516F">
      <w:pPr>
        <w:pStyle w:val="BodyText"/>
        <w:spacing w:before="317" w:line="237" w:lineRule="auto"/>
        <w:ind w:left="440" w:right="375"/>
      </w:pPr>
      <w:r>
        <w:rPr>
          <w:color w:val="231F20"/>
          <w:spacing w:val="-2"/>
        </w:rPr>
        <w:t>President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Buren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retired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named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Lindenwald.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gardener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manager 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improvements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land.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Farmhands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grew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flowers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vegetables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gardens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green- houses,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planted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apples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pear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trees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orchard.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Animals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included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sheep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cows.</w:t>
      </w:r>
    </w:p>
    <w:p w14:paraId="7E7D126A" w14:textId="77777777" w:rsidR="00373013" w:rsidRDefault="00AA516F">
      <w:pPr>
        <w:pStyle w:val="BodyText"/>
        <w:spacing w:before="318" w:line="237" w:lineRule="auto"/>
        <w:ind w:left="440" w:right="375"/>
      </w:pPr>
      <w:r>
        <w:rPr>
          <w:color w:val="231F20"/>
          <w:spacing w:val="-2"/>
        </w:rPr>
        <w:t>All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Martin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Hannah’s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spent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time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here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“Ex-President,”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called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father. </w:t>
      </w:r>
      <w:r>
        <w:rPr>
          <w:color w:val="231F20"/>
          <w:spacing w:val="-4"/>
        </w:rPr>
        <w:t>Three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married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children,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family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grew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seventeen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people!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dining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room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was </w:t>
      </w:r>
      <w:r>
        <w:rPr>
          <w:color w:val="231F20"/>
        </w:rPr>
        <w:t>big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songs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stories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parlor.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Outdoor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meant horseback riding and fishing.</w:t>
      </w:r>
    </w:p>
    <w:p w14:paraId="7E7D126B" w14:textId="77777777" w:rsidR="00373013" w:rsidRDefault="00AA516F">
      <w:pPr>
        <w:pStyle w:val="BodyText"/>
        <w:spacing w:before="318" w:line="237" w:lineRule="auto"/>
        <w:ind w:left="440" w:right="424"/>
      </w:pPr>
      <w:r>
        <w:rPr>
          <w:color w:val="231F20"/>
        </w:rPr>
        <w:t>President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79.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wrote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1860,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“I,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Martin Van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Kinderhook,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Columbia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York,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recently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happiest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 farmer in my native town.”</w:t>
      </w:r>
    </w:p>
    <w:p w14:paraId="7E7D126C" w14:textId="77777777" w:rsidR="00373013" w:rsidRDefault="00373013">
      <w:pPr>
        <w:spacing w:line="237" w:lineRule="auto"/>
        <w:sectPr w:rsidR="00373013">
          <w:type w:val="continuous"/>
          <w:pgSz w:w="12240" w:h="15840"/>
          <w:pgMar w:top="500" w:right="360" w:bottom="280" w:left="180" w:header="720" w:footer="720" w:gutter="0"/>
          <w:cols w:space="720"/>
        </w:sectPr>
      </w:pPr>
    </w:p>
    <w:p w14:paraId="7E7D126D" w14:textId="77777777" w:rsidR="00373013" w:rsidRDefault="00AA516F">
      <w:pPr>
        <w:pStyle w:val="Heading1"/>
        <w:jc w:val="center"/>
      </w:pPr>
      <w:bookmarkStart w:id="1" w:name="Politics"/>
      <w:bookmarkEnd w:id="1"/>
      <w:r>
        <w:rPr>
          <w:color w:val="231F20"/>
          <w:spacing w:val="-18"/>
        </w:rPr>
        <w:lastRenderedPageBreak/>
        <w:t>Civics</w:t>
      </w:r>
      <w:r>
        <w:rPr>
          <w:color w:val="231F20"/>
          <w:spacing w:val="-26"/>
          <w:w w:val="150"/>
        </w:rPr>
        <w:t xml:space="preserve"> </w:t>
      </w:r>
      <w:r>
        <w:rPr>
          <w:color w:val="231F20"/>
          <w:spacing w:val="-18"/>
        </w:rPr>
        <w:t>&amp;</w:t>
      </w:r>
      <w:r>
        <w:rPr>
          <w:color w:val="231F20"/>
          <w:spacing w:val="-26"/>
          <w:w w:val="150"/>
        </w:rPr>
        <w:t xml:space="preserve"> </w:t>
      </w:r>
      <w:r>
        <w:rPr>
          <w:color w:val="231F20"/>
          <w:spacing w:val="-18"/>
        </w:rPr>
        <w:t>Politics</w:t>
      </w:r>
    </w:p>
    <w:p w14:paraId="7E7D126E" w14:textId="77777777" w:rsidR="00373013" w:rsidRDefault="00AA516F">
      <w:pPr>
        <w:pStyle w:val="Heading3"/>
        <w:spacing w:before="288" w:line="242" w:lineRule="auto"/>
        <w:ind w:left="440" w:right="553"/>
        <w:jc w:val="both"/>
      </w:pPr>
      <w:r>
        <w:rPr>
          <w:color w:val="231F20"/>
          <w:spacing w:val="-4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Martin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Buren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growing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up,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country’s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founders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setting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system </w:t>
      </w:r>
      <w:r>
        <w:rPr>
          <w:color w:val="231F20"/>
          <w:spacing w:val="-2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government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today.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United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States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just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declared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independence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  <w:spacing w:val="-4"/>
        </w:rPr>
        <w:t>king,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founders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wanted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no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person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group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power. They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created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government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three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“branches”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system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“checks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balances.”</w:t>
      </w:r>
    </w:p>
    <w:p w14:paraId="7E7D126F" w14:textId="77777777" w:rsidR="00373013" w:rsidRDefault="00373013">
      <w:pPr>
        <w:pStyle w:val="BodyText"/>
        <w:rPr>
          <w:sz w:val="20"/>
        </w:rPr>
      </w:pPr>
    </w:p>
    <w:p w14:paraId="7E7D1270" w14:textId="77777777" w:rsidR="00373013" w:rsidRDefault="00373013">
      <w:pPr>
        <w:pStyle w:val="BodyText"/>
        <w:rPr>
          <w:sz w:val="20"/>
        </w:rPr>
      </w:pPr>
    </w:p>
    <w:p w14:paraId="7E7D1271" w14:textId="77777777" w:rsidR="00373013" w:rsidRDefault="00373013">
      <w:pPr>
        <w:pStyle w:val="BodyText"/>
        <w:rPr>
          <w:sz w:val="20"/>
        </w:rPr>
      </w:pPr>
    </w:p>
    <w:p w14:paraId="7E7D1272" w14:textId="77777777" w:rsidR="00373013" w:rsidRDefault="00373013">
      <w:pPr>
        <w:pStyle w:val="BodyText"/>
        <w:rPr>
          <w:sz w:val="20"/>
        </w:rPr>
      </w:pPr>
    </w:p>
    <w:p w14:paraId="7E7D1273" w14:textId="77777777" w:rsidR="00373013" w:rsidRDefault="00373013">
      <w:pPr>
        <w:pStyle w:val="BodyText"/>
        <w:rPr>
          <w:sz w:val="20"/>
        </w:rPr>
      </w:pPr>
    </w:p>
    <w:p w14:paraId="7E7D1274" w14:textId="77777777" w:rsidR="00373013" w:rsidRDefault="00373013">
      <w:pPr>
        <w:pStyle w:val="BodyText"/>
        <w:rPr>
          <w:sz w:val="20"/>
        </w:rPr>
      </w:pPr>
    </w:p>
    <w:p w14:paraId="7E7D1275" w14:textId="77777777" w:rsidR="00373013" w:rsidRDefault="00373013">
      <w:pPr>
        <w:pStyle w:val="BodyText"/>
        <w:spacing w:before="268"/>
        <w:rPr>
          <w:sz w:val="20"/>
        </w:rPr>
      </w:pPr>
    </w:p>
    <w:p w14:paraId="7E7D1276" w14:textId="77777777" w:rsidR="00373013" w:rsidRDefault="00373013">
      <w:pPr>
        <w:rPr>
          <w:sz w:val="20"/>
        </w:rPr>
        <w:sectPr w:rsidR="00373013">
          <w:pgSz w:w="12240" w:h="15840"/>
          <w:pgMar w:top="920" w:right="360" w:bottom="280" w:left="180" w:header="720" w:footer="720" w:gutter="0"/>
          <w:cols w:space="720"/>
        </w:sectPr>
      </w:pPr>
    </w:p>
    <w:p w14:paraId="7E7D1277" w14:textId="77777777" w:rsidR="00373013" w:rsidRDefault="00AA516F">
      <w:pPr>
        <w:spacing w:before="113"/>
        <w:ind w:left="375"/>
      </w:pPr>
      <w:r>
        <w:rPr>
          <w:color w:val="231F20"/>
          <w:spacing w:val="-4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branch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made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of</w:t>
      </w:r>
    </w:p>
    <w:p w14:paraId="7E7D1278" w14:textId="24BE81F7" w:rsidR="00373013" w:rsidRDefault="0096692C">
      <w:pPr>
        <w:spacing w:before="63" w:line="290" w:lineRule="auto"/>
        <w:ind w:left="375" w:right="180"/>
      </w:pPr>
      <w:r>
        <w:rPr>
          <w:color w:val="231F20"/>
        </w:rPr>
        <w:t>lawmakers</w:t>
      </w:r>
      <w:r w:rsidR="00AA516F">
        <w:rPr>
          <w:color w:val="231F20"/>
        </w:rPr>
        <w:t>.</w:t>
      </w:r>
      <w:r w:rsidR="00AA516F">
        <w:rPr>
          <w:color w:val="231F20"/>
          <w:spacing w:val="-14"/>
        </w:rPr>
        <w:t xml:space="preserve"> </w:t>
      </w:r>
      <w:r w:rsidR="00AA516F">
        <w:rPr>
          <w:color w:val="231F20"/>
        </w:rPr>
        <w:t>Legislators</w:t>
      </w:r>
      <w:r w:rsidR="00AA516F">
        <w:rPr>
          <w:color w:val="231F20"/>
          <w:spacing w:val="-14"/>
        </w:rPr>
        <w:t xml:space="preserve"> </w:t>
      </w:r>
      <w:r w:rsidR="00AA516F">
        <w:rPr>
          <w:color w:val="231F20"/>
        </w:rPr>
        <w:t>exist</w:t>
      </w:r>
      <w:r w:rsidR="00AA516F">
        <w:rPr>
          <w:color w:val="231F20"/>
          <w:spacing w:val="-14"/>
        </w:rPr>
        <w:t xml:space="preserve"> </w:t>
      </w:r>
      <w:r w:rsidR="00AA516F">
        <w:rPr>
          <w:color w:val="231F20"/>
        </w:rPr>
        <w:t xml:space="preserve">on </w:t>
      </w:r>
      <w:r w:rsidR="00AA516F">
        <w:rPr>
          <w:color w:val="231F20"/>
          <w:spacing w:val="-2"/>
        </w:rPr>
        <w:t>the</w:t>
      </w:r>
      <w:r w:rsidR="00AA516F">
        <w:rPr>
          <w:color w:val="231F20"/>
          <w:spacing w:val="-10"/>
        </w:rPr>
        <w:t xml:space="preserve"> </w:t>
      </w:r>
      <w:r w:rsidR="00AA516F">
        <w:rPr>
          <w:color w:val="231F20"/>
          <w:spacing w:val="-2"/>
        </w:rPr>
        <w:t>local,</w:t>
      </w:r>
      <w:r w:rsidR="00AA516F">
        <w:rPr>
          <w:color w:val="231F20"/>
          <w:spacing w:val="-10"/>
        </w:rPr>
        <w:t xml:space="preserve"> </w:t>
      </w:r>
      <w:r w:rsidR="00AA516F">
        <w:rPr>
          <w:color w:val="231F20"/>
          <w:spacing w:val="-2"/>
        </w:rPr>
        <w:t>state,</w:t>
      </w:r>
      <w:r w:rsidR="00AA516F">
        <w:rPr>
          <w:color w:val="231F20"/>
          <w:spacing w:val="-10"/>
        </w:rPr>
        <w:t xml:space="preserve"> </w:t>
      </w:r>
      <w:r w:rsidR="00AA516F">
        <w:rPr>
          <w:color w:val="231F20"/>
          <w:spacing w:val="-2"/>
        </w:rPr>
        <w:t>and</w:t>
      </w:r>
      <w:r w:rsidR="00AA516F">
        <w:rPr>
          <w:color w:val="231F20"/>
          <w:spacing w:val="-10"/>
        </w:rPr>
        <w:t xml:space="preserve"> </w:t>
      </w:r>
      <w:r w:rsidR="00AA516F">
        <w:rPr>
          <w:color w:val="231F20"/>
          <w:spacing w:val="-2"/>
        </w:rPr>
        <w:t>federal</w:t>
      </w:r>
      <w:r w:rsidR="00AA516F">
        <w:rPr>
          <w:color w:val="231F20"/>
          <w:spacing w:val="-10"/>
        </w:rPr>
        <w:t xml:space="preserve"> </w:t>
      </w:r>
      <w:r w:rsidR="00AA516F">
        <w:rPr>
          <w:color w:val="231F20"/>
          <w:spacing w:val="-2"/>
        </w:rPr>
        <w:t xml:space="preserve">level, </w:t>
      </w:r>
      <w:r w:rsidR="00AA516F">
        <w:rPr>
          <w:color w:val="231F20"/>
        </w:rPr>
        <w:t>and include the Senate and the House of Representatives.</w:t>
      </w:r>
    </w:p>
    <w:p w14:paraId="7E7D1279" w14:textId="77777777" w:rsidR="00373013" w:rsidRDefault="00AA516F">
      <w:pPr>
        <w:spacing w:before="3" w:line="290" w:lineRule="auto"/>
        <w:ind w:left="375" w:right="17"/>
      </w:pPr>
      <w:r>
        <w:rPr>
          <w:color w:val="231F20"/>
          <w:spacing w:val="-4"/>
        </w:rPr>
        <w:t>Legislators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elected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represent </w:t>
      </w:r>
      <w:r>
        <w:rPr>
          <w:color w:val="231F20"/>
        </w:rPr>
        <w:t>the people! Martin Van Buren was a</w:t>
      </w:r>
    </w:p>
    <w:p w14:paraId="7E7D127A" w14:textId="77777777" w:rsidR="00373013" w:rsidRDefault="00373013">
      <w:pPr>
        <w:pStyle w:val="BodyText"/>
        <w:spacing w:before="225"/>
        <w:rPr>
          <w:sz w:val="22"/>
        </w:rPr>
      </w:pPr>
    </w:p>
    <w:p w14:paraId="7E7D127B" w14:textId="77777777" w:rsidR="00373013" w:rsidRDefault="00AA516F">
      <w:pPr>
        <w:ind w:left="375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1820s.</w:t>
      </w:r>
    </w:p>
    <w:p w14:paraId="7E7D127C" w14:textId="31408201" w:rsidR="00373013" w:rsidRDefault="00AA516F">
      <w:pPr>
        <w:spacing w:before="111" w:line="290" w:lineRule="auto"/>
        <w:ind w:left="375"/>
      </w:pPr>
      <w:r>
        <w:br w:type="column"/>
      </w:r>
      <w:r>
        <w:rPr>
          <w:color w:val="231F20"/>
        </w:rPr>
        <w:t xml:space="preserve">This branch enforces the laws created by the </w:t>
      </w:r>
      <w:r w:rsidR="0096692C">
        <w:rPr>
          <w:color w:val="231F20"/>
        </w:rPr>
        <w:t>legislators and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 xml:space="preserve">includes governors and </w:t>
      </w:r>
      <w:r>
        <w:rPr>
          <w:color w:val="231F20"/>
          <w:spacing w:val="-6"/>
        </w:rPr>
        <w:t xml:space="preserve">the </w:t>
      </w:r>
      <w:r w:rsidR="0096692C">
        <w:rPr>
          <w:color w:val="231F20"/>
          <w:spacing w:val="-6"/>
        </w:rPr>
        <w:t xml:space="preserve">       </w:t>
      </w:r>
      <w:r>
        <w:rPr>
          <w:color w:val="231F20"/>
          <w:spacing w:val="-6"/>
        </w:rPr>
        <w:t>Presi</w:t>
      </w:r>
      <w:r>
        <w:rPr>
          <w:color w:val="231F20"/>
        </w:rPr>
        <w:t>dent of the United States.</w:t>
      </w:r>
    </w:p>
    <w:p w14:paraId="7E7D127D" w14:textId="77777777" w:rsidR="00373013" w:rsidRDefault="00AA516F">
      <w:pPr>
        <w:spacing w:before="3" w:line="290" w:lineRule="auto"/>
        <w:ind w:left="375"/>
      </w:pPr>
      <w:r>
        <w:rPr>
          <w:color w:val="231F20"/>
          <w:spacing w:val="-4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addition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serving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President, </w:t>
      </w:r>
      <w:r>
        <w:rPr>
          <w:color w:val="231F20"/>
        </w:rPr>
        <w:t>Van Buren was also</w:t>
      </w:r>
    </w:p>
    <w:p w14:paraId="7E7D127E" w14:textId="77777777" w:rsidR="00373013" w:rsidRDefault="00AA516F">
      <w:pPr>
        <w:tabs>
          <w:tab w:val="left" w:pos="3649"/>
        </w:tabs>
        <w:spacing w:before="162" w:line="290" w:lineRule="auto"/>
        <w:ind w:left="375" w:right="38"/>
      </w:pPr>
      <w:r>
        <w:rPr>
          <w:color w:val="231F20"/>
          <w:u w:val="single" w:color="221E1F"/>
        </w:rPr>
        <w:tab/>
      </w:r>
      <w:r>
        <w:rPr>
          <w:color w:val="231F20"/>
          <w:spacing w:val="-10"/>
        </w:rPr>
        <w:t xml:space="preserve">, </w:t>
      </w:r>
      <w:r>
        <w:rPr>
          <w:color w:val="231F20"/>
        </w:rPr>
        <w:t>another job in this branch.</w:t>
      </w:r>
    </w:p>
    <w:p w14:paraId="7E7D127F" w14:textId="424D0BE8" w:rsidR="00373013" w:rsidRDefault="00AA516F">
      <w:pPr>
        <w:spacing w:before="112" w:line="290" w:lineRule="auto"/>
        <w:ind w:left="375" w:right="224"/>
      </w:pPr>
      <w:r>
        <w:br w:type="column"/>
      </w:r>
      <w:r>
        <w:rPr>
          <w:color w:val="231F20"/>
          <w:spacing w:val="-4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branch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interprets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law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in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 w:rsidR="0096692C">
        <w:rPr>
          <w:color w:val="231F20"/>
        </w:rPr>
        <w:t>courts 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2"/>
        </w:rPr>
        <w:t>declare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laws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unjust.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biggest </w:t>
      </w:r>
      <w:r>
        <w:rPr>
          <w:color w:val="231F20"/>
        </w:rPr>
        <w:t xml:space="preserve">court is the United States </w:t>
      </w:r>
      <w:r>
        <w:rPr>
          <w:color w:val="231F20"/>
          <w:spacing w:val="-6"/>
        </w:rPr>
        <w:t xml:space="preserve">Supreme Court, which interprets </w:t>
      </w:r>
      <w:r>
        <w:rPr>
          <w:color w:val="231F20"/>
        </w:rPr>
        <w:t>the Constitution.</w:t>
      </w:r>
    </w:p>
    <w:p w14:paraId="7E7D1280" w14:textId="77777777" w:rsidR="00373013" w:rsidRDefault="00AA516F">
      <w:pPr>
        <w:spacing w:before="5" w:line="290" w:lineRule="auto"/>
        <w:ind w:left="375" w:right="224"/>
      </w:pPr>
      <w:r>
        <w:rPr>
          <w:color w:val="231F20"/>
        </w:rPr>
        <w:t>Martin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Buren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 courts as a</w:t>
      </w:r>
    </w:p>
    <w:p w14:paraId="7E7D1281" w14:textId="77777777" w:rsidR="00373013" w:rsidRDefault="00373013">
      <w:pPr>
        <w:pStyle w:val="BodyText"/>
        <w:spacing w:before="224"/>
        <w:rPr>
          <w:sz w:val="22"/>
        </w:rPr>
      </w:pPr>
    </w:p>
    <w:p w14:paraId="7E7D1282" w14:textId="77777777" w:rsidR="00373013" w:rsidRDefault="00AA516F">
      <w:pPr>
        <w:ind w:left="375"/>
      </w:pPr>
      <w:r>
        <w:rPr>
          <w:color w:val="231F20"/>
          <w:spacing w:val="-2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beginning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career.</w:t>
      </w:r>
    </w:p>
    <w:p w14:paraId="7E7D1283" w14:textId="77777777" w:rsidR="00373013" w:rsidRDefault="00373013">
      <w:pPr>
        <w:sectPr w:rsidR="00373013">
          <w:type w:val="continuous"/>
          <w:pgSz w:w="12240" w:h="15840"/>
          <w:pgMar w:top="500" w:right="360" w:bottom="280" w:left="180" w:header="720" w:footer="720" w:gutter="0"/>
          <w:cols w:num="3" w:space="720" w:equalWidth="0">
            <w:col w:w="3658" w:space="280"/>
            <w:col w:w="3756" w:space="162"/>
            <w:col w:w="3844"/>
          </w:cols>
        </w:sectPr>
      </w:pPr>
    </w:p>
    <w:p w14:paraId="7E7D1284" w14:textId="77777777" w:rsidR="00373013" w:rsidRDefault="00AA516F">
      <w:pPr>
        <w:pStyle w:val="BodyText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47040" behindDoc="1" locked="0" layoutInCell="1" allowOverlap="1" wp14:anchorId="7E7D12C0" wp14:editId="7E7D12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1010" y="1764613"/>
                            <a:ext cx="7409180" cy="808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9180" h="8088630">
                                <a:moveTo>
                                  <a:pt x="10756" y="6483426"/>
                                </a:moveTo>
                                <a:lnTo>
                                  <a:pt x="8089" y="6482804"/>
                                </a:lnTo>
                                <a:lnTo>
                                  <a:pt x="5372" y="6493865"/>
                                </a:lnTo>
                                <a:lnTo>
                                  <a:pt x="2908" y="6516103"/>
                                </a:lnTo>
                                <a:lnTo>
                                  <a:pt x="1003" y="6549009"/>
                                </a:lnTo>
                                <a:lnTo>
                                  <a:pt x="3937" y="6533743"/>
                                </a:lnTo>
                                <a:lnTo>
                                  <a:pt x="6502" y="6517602"/>
                                </a:lnTo>
                                <a:lnTo>
                                  <a:pt x="8763" y="6500762"/>
                                </a:lnTo>
                                <a:lnTo>
                                  <a:pt x="10756" y="6483426"/>
                                </a:lnTo>
                                <a:close/>
                              </a:path>
                              <a:path w="7409180" h="8088630">
                                <a:moveTo>
                                  <a:pt x="21310" y="5972759"/>
                                </a:moveTo>
                                <a:lnTo>
                                  <a:pt x="16865" y="5956668"/>
                                </a:lnTo>
                                <a:lnTo>
                                  <a:pt x="17487" y="5979541"/>
                                </a:lnTo>
                                <a:lnTo>
                                  <a:pt x="18529" y="5987199"/>
                                </a:lnTo>
                                <a:lnTo>
                                  <a:pt x="19837" y="5983630"/>
                                </a:lnTo>
                                <a:lnTo>
                                  <a:pt x="21310" y="5972759"/>
                                </a:lnTo>
                                <a:close/>
                              </a:path>
                              <a:path w="7409180" h="8088630">
                                <a:moveTo>
                                  <a:pt x="35026" y="709244"/>
                                </a:moveTo>
                                <a:lnTo>
                                  <a:pt x="31635" y="695909"/>
                                </a:lnTo>
                                <a:lnTo>
                                  <a:pt x="32118" y="714870"/>
                                </a:lnTo>
                                <a:lnTo>
                                  <a:pt x="32905" y="721220"/>
                                </a:lnTo>
                                <a:lnTo>
                                  <a:pt x="33909" y="718248"/>
                                </a:lnTo>
                                <a:lnTo>
                                  <a:pt x="35026" y="709244"/>
                                </a:lnTo>
                                <a:close/>
                              </a:path>
                              <a:path w="7409180" h="8088630">
                                <a:moveTo>
                                  <a:pt x="830834" y="9931"/>
                                </a:moveTo>
                                <a:lnTo>
                                  <a:pt x="829475" y="7962"/>
                                </a:lnTo>
                                <a:lnTo>
                                  <a:pt x="806030" y="11607"/>
                                </a:lnTo>
                                <a:lnTo>
                                  <a:pt x="822121" y="12433"/>
                                </a:lnTo>
                                <a:lnTo>
                                  <a:pt x="827913" y="11379"/>
                                </a:lnTo>
                                <a:lnTo>
                                  <a:pt x="830834" y="9931"/>
                                </a:lnTo>
                                <a:close/>
                              </a:path>
                              <a:path w="7409180" h="8088630">
                                <a:moveTo>
                                  <a:pt x="995972" y="5130863"/>
                                </a:moveTo>
                                <a:lnTo>
                                  <a:pt x="994333" y="5128285"/>
                                </a:lnTo>
                                <a:lnTo>
                                  <a:pt x="966050" y="5133086"/>
                                </a:lnTo>
                                <a:lnTo>
                                  <a:pt x="985469" y="5134153"/>
                                </a:lnTo>
                                <a:lnTo>
                                  <a:pt x="992454" y="5132768"/>
                                </a:lnTo>
                                <a:lnTo>
                                  <a:pt x="995972" y="5130863"/>
                                </a:lnTo>
                                <a:close/>
                              </a:path>
                              <a:path w="7409180" h="8088630">
                                <a:moveTo>
                                  <a:pt x="1279105" y="11658"/>
                                </a:moveTo>
                                <a:lnTo>
                                  <a:pt x="1265478" y="10617"/>
                                </a:lnTo>
                                <a:lnTo>
                                  <a:pt x="1248765" y="9906"/>
                                </a:lnTo>
                                <a:lnTo>
                                  <a:pt x="1229372" y="9626"/>
                                </a:lnTo>
                                <a:lnTo>
                                  <a:pt x="1207731" y="9918"/>
                                </a:lnTo>
                                <a:lnTo>
                                  <a:pt x="1279105" y="11658"/>
                                </a:lnTo>
                                <a:close/>
                              </a:path>
                              <a:path w="7409180" h="8088630">
                                <a:moveTo>
                                  <a:pt x="1289761" y="12941"/>
                                </a:moveTo>
                                <a:lnTo>
                                  <a:pt x="1288618" y="12700"/>
                                </a:lnTo>
                                <a:lnTo>
                                  <a:pt x="1279093" y="12700"/>
                                </a:lnTo>
                                <a:lnTo>
                                  <a:pt x="1289761" y="12941"/>
                                </a:lnTo>
                                <a:close/>
                              </a:path>
                              <a:path w="7409180" h="8088630">
                                <a:moveTo>
                                  <a:pt x="1536573" y="5133149"/>
                                </a:moveTo>
                                <a:lnTo>
                                  <a:pt x="1520151" y="5131790"/>
                                </a:lnTo>
                                <a:lnTo>
                                  <a:pt x="1499997" y="5130851"/>
                                </a:lnTo>
                                <a:lnTo>
                                  <a:pt x="1476616" y="5130495"/>
                                </a:lnTo>
                                <a:lnTo>
                                  <a:pt x="1450505" y="5130863"/>
                                </a:lnTo>
                                <a:lnTo>
                                  <a:pt x="1536573" y="5133149"/>
                                </a:lnTo>
                                <a:close/>
                              </a:path>
                              <a:path w="7409180" h="8088630">
                                <a:moveTo>
                                  <a:pt x="3360051" y="8088490"/>
                                </a:moveTo>
                                <a:lnTo>
                                  <a:pt x="3344710" y="8087919"/>
                                </a:lnTo>
                                <a:lnTo>
                                  <a:pt x="3346094" y="8088490"/>
                                </a:lnTo>
                                <a:lnTo>
                                  <a:pt x="3360051" y="8088490"/>
                                </a:lnTo>
                                <a:close/>
                              </a:path>
                              <a:path w="7409180" h="8088630">
                                <a:moveTo>
                                  <a:pt x="3600031" y="17221"/>
                                </a:moveTo>
                                <a:lnTo>
                                  <a:pt x="3572154" y="16192"/>
                                </a:lnTo>
                                <a:lnTo>
                                  <a:pt x="3568154" y="16852"/>
                                </a:lnTo>
                                <a:lnTo>
                                  <a:pt x="3600031" y="17221"/>
                                </a:lnTo>
                                <a:close/>
                              </a:path>
                              <a:path w="7409180" h="8088630">
                                <a:moveTo>
                                  <a:pt x="4335602" y="5140439"/>
                                </a:moveTo>
                                <a:lnTo>
                                  <a:pt x="4301985" y="5139106"/>
                                </a:lnTo>
                                <a:lnTo>
                                  <a:pt x="4297146" y="5139956"/>
                                </a:lnTo>
                                <a:lnTo>
                                  <a:pt x="4335602" y="5140439"/>
                                </a:lnTo>
                                <a:close/>
                              </a:path>
                              <a:path w="7409180" h="8088630">
                                <a:moveTo>
                                  <a:pt x="5890018" y="18173"/>
                                </a:moveTo>
                                <a:lnTo>
                                  <a:pt x="5888761" y="17780"/>
                                </a:lnTo>
                                <a:lnTo>
                                  <a:pt x="5885993" y="17780"/>
                                </a:lnTo>
                                <a:lnTo>
                                  <a:pt x="5890018" y="18173"/>
                                </a:lnTo>
                                <a:close/>
                              </a:path>
                              <a:path w="7409180" h="8088630">
                                <a:moveTo>
                                  <a:pt x="7379983" y="802703"/>
                                </a:moveTo>
                                <a:lnTo>
                                  <a:pt x="7379881" y="723988"/>
                                </a:lnTo>
                                <a:lnTo>
                                  <a:pt x="7375753" y="795680"/>
                                </a:lnTo>
                                <a:lnTo>
                                  <a:pt x="7379983" y="802703"/>
                                </a:lnTo>
                                <a:close/>
                              </a:path>
                              <a:path w="7409180" h="8088630">
                                <a:moveTo>
                                  <a:pt x="7382599" y="7608176"/>
                                </a:moveTo>
                                <a:lnTo>
                                  <a:pt x="7382472" y="7513231"/>
                                </a:lnTo>
                                <a:lnTo>
                                  <a:pt x="7377049" y="7599705"/>
                                </a:lnTo>
                                <a:lnTo>
                                  <a:pt x="7382599" y="7608176"/>
                                </a:lnTo>
                                <a:close/>
                              </a:path>
                              <a:path w="7409180" h="8088630">
                                <a:moveTo>
                                  <a:pt x="7390752" y="753808"/>
                                </a:moveTo>
                                <a:lnTo>
                                  <a:pt x="7389304" y="793343"/>
                                </a:lnTo>
                                <a:lnTo>
                                  <a:pt x="7387437" y="817803"/>
                                </a:lnTo>
                                <a:lnTo>
                                  <a:pt x="7386371" y="843851"/>
                                </a:lnTo>
                                <a:lnTo>
                                  <a:pt x="7387310" y="888161"/>
                                </a:lnTo>
                                <a:lnTo>
                                  <a:pt x="7390752" y="753808"/>
                                </a:lnTo>
                                <a:close/>
                              </a:path>
                              <a:path w="7409180" h="8088630">
                                <a:moveTo>
                                  <a:pt x="7392543" y="175260"/>
                                </a:moveTo>
                                <a:lnTo>
                                  <a:pt x="7392479" y="134620"/>
                                </a:lnTo>
                                <a:lnTo>
                                  <a:pt x="7391146" y="128270"/>
                                </a:lnTo>
                                <a:lnTo>
                                  <a:pt x="7385748" y="106680"/>
                                </a:lnTo>
                                <a:lnTo>
                                  <a:pt x="7379881" y="94805"/>
                                </a:lnTo>
                                <a:lnTo>
                                  <a:pt x="7379881" y="154940"/>
                                </a:lnTo>
                                <a:lnTo>
                                  <a:pt x="7379779" y="163830"/>
                                </a:lnTo>
                                <a:lnTo>
                                  <a:pt x="7378433" y="203200"/>
                                </a:lnTo>
                                <a:lnTo>
                                  <a:pt x="7375677" y="229870"/>
                                </a:lnTo>
                                <a:lnTo>
                                  <a:pt x="7375334" y="163830"/>
                                </a:lnTo>
                                <a:lnTo>
                                  <a:pt x="7375220" y="148590"/>
                                </a:lnTo>
                                <a:lnTo>
                                  <a:pt x="7374928" y="140970"/>
                                </a:lnTo>
                                <a:lnTo>
                                  <a:pt x="7374001" y="130810"/>
                                </a:lnTo>
                                <a:lnTo>
                                  <a:pt x="7373975" y="316230"/>
                                </a:lnTo>
                                <a:lnTo>
                                  <a:pt x="7372286" y="379730"/>
                                </a:lnTo>
                                <a:lnTo>
                                  <a:pt x="7371613" y="413385"/>
                                </a:lnTo>
                                <a:lnTo>
                                  <a:pt x="7371613" y="341198"/>
                                </a:lnTo>
                                <a:lnTo>
                                  <a:pt x="7372058" y="339090"/>
                                </a:lnTo>
                                <a:lnTo>
                                  <a:pt x="7373188" y="328930"/>
                                </a:lnTo>
                                <a:lnTo>
                                  <a:pt x="7373975" y="316230"/>
                                </a:lnTo>
                                <a:lnTo>
                                  <a:pt x="7373975" y="130695"/>
                                </a:lnTo>
                                <a:lnTo>
                                  <a:pt x="7372159" y="121920"/>
                                </a:lnTo>
                                <a:lnTo>
                                  <a:pt x="7369492" y="113030"/>
                                </a:lnTo>
                                <a:lnTo>
                                  <a:pt x="7366000" y="104140"/>
                                </a:lnTo>
                                <a:lnTo>
                                  <a:pt x="7361720" y="96520"/>
                                </a:lnTo>
                                <a:lnTo>
                                  <a:pt x="7365873" y="105410"/>
                                </a:lnTo>
                                <a:lnTo>
                                  <a:pt x="7369162" y="114300"/>
                                </a:lnTo>
                                <a:lnTo>
                                  <a:pt x="7371537" y="124460"/>
                                </a:lnTo>
                                <a:lnTo>
                                  <a:pt x="7373010" y="133350"/>
                                </a:lnTo>
                                <a:lnTo>
                                  <a:pt x="7373404" y="139700"/>
                                </a:lnTo>
                                <a:lnTo>
                                  <a:pt x="7373493" y="154940"/>
                                </a:lnTo>
                                <a:lnTo>
                                  <a:pt x="7371753" y="262890"/>
                                </a:lnTo>
                                <a:lnTo>
                                  <a:pt x="7371613" y="269748"/>
                                </a:lnTo>
                                <a:lnTo>
                                  <a:pt x="7371613" y="144868"/>
                                </a:lnTo>
                                <a:lnTo>
                                  <a:pt x="7364133" y="108038"/>
                                </a:lnTo>
                                <a:lnTo>
                                  <a:pt x="7343749" y="77876"/>
                                </a:lnTo>
                                <a:lnTo>
                                  <a:pt x="7313587" y="57505"/>
                                </a:lnTo>
                                <a:lnTo>
                                  <a:pt x="7276757" y="50012"/>
                                </a:lnTo>
                                <a:lnTo>
                                  <a:pt x="7240168" y="50012"/>
                                </a:lnTo>
                                <a:lnTo>
                                  <a:pt x="7230656" y="48260"/>
                                </a:lnTo>
                                <a:lnTo>
                                  <a:pt x="7217689" y="43180"/>
                                </a:lnTo>
                                <a:lnTo>
                                  <a:pt x="7229488" y="44450"/>
                                </a:lnTo>
                                <a:lnTo>
                                  <a:pt x="7278751" y="44450"/>
                                </a:lnTo>
                                <a:lnTo>
                                  <a:pt x="7320991" y="53340"/>
                                </a:lnTo>
                                <a:lnTo>
                                  <a:pt x="7357707" y="82550"/>
                                </a:lnTo>
                                <a:lnTo>
                                  <a:pt x="7377912" y="124460"/>
                                </a:lnTo>
                                <a:lnTo>
                                  <a:pt x="7379881" y="154940"/>
                                </a:lnTo>
                                <a:lnTo>
                                  <a:pt x="7379881" y="94805"/>
                                </a:lnTo>
                                <a:lnTo>
                                  <a:pt x="7375715" y="86360"/>
                                </a:lnTo>
                                <a:lnTo>
                                  <a:pt x="7360920" y="67310"/>
                                </a:lnTo>
                                <a:lnTo>
                                  <a:pt x="7341235" y="50800"/>
                                </a:lnTo>
                                <a:lnTo>
                                  <a:pt x="7350163" y="58420"/>
                                </a:lnTo>
                                <a:lnTo>
                                  <a:pt x="7358177" y="67310"/>
                                </a:lnTo>
                                <a:lnTo>
                                  <a:pt x="7365225" y="77470"/>
                                </a:lnTo>
                                <a:lnTo>
                                  <a:pt x="7371232" y="86360"/>
                                </a:lnTo>
                                <a:lnTo>
                                  <a:pt x="7361377" y="73660"/>
                                </a:lnTo>
                                <a:lnTo>
                                  <a:pt x="7349934" y="63500"/>
                                </a:lnTo>
                                <a:lnTo>
                                  <a:pt x="7337120" y="53340"/>
                                </a:lnTo>
                                <a:lnTo>
                                  <a:pt x="7323163" y="46990"/>
                                </a:lnTo>
                                <a:lnTo>
                                  <a:pt x="7315860" y="43180"/>
                                </a:lnTo>
                                <a:lnTo>
                                  <a:pt x="7308355" y="40640"/>
                                </a:lnTo>
                                <a:lnTo>
                                  <a:pt x="7292911" y="38100"/>
                                </a:lnTo>
                                <a:lnTo>
                                  <a:pt x="7287717" y="36830"/>
                                </a:lnTo>
                                <a:lnTo>
                                  <a:pt x="7236117" y="36830"/>
                                </a:lnTo>
                                <a:lnTo>
                                  <a:pt x="7208863" y="35560"/>
                                </a:lnTo>
                                <a:lnTo>
                                  <a:pt x="7181736" y="35560"/>
                                </a:lnTo>
                                <a:lnTo>
                                  <a:pt x="7154786" y="34290"/>
                                </a:lnTo>
                                <a:lnTo>
                                  <a:pt x="7049516" y="31750"/>
                                </a:lnTo>
                                <a:lnTo>
                                  <a:pt x="7000938" y="30518"/>
                                </a:lnTo>
                                <a:lnTo>
                                  <a:pt x="7000938" y="50012"/>
                                </a:lnTo>
                                <a:lnTo>
                                  <a:pt x="6941007" y="50012"/>
                                </a:lnTo>
                                <a:lnTo>
                                  <a:pt x="6942569" y="49530"/>
                                </a:lnTo>
                                <a:lnTo>
                                  <a:pt x="6889051" y="49530"/>
                                </a:lnTo>
                                <a:lnTo>
                                  <a:pt x="6831597" y="48260"/>
                                </a:lnTo>
                                <a:lnTo>
                                  <a:pt x="6773088" y="48260"/>
                                </a:lnTo>
                                <a:lnTo>
                                  <a:pt x="6716357" y="45720"/>
                                </a:lnTo>
                                <a:lnTo>
                                  <a:pt x="6664261" y="44450"/>
                                </a:lnTo>
                                <a:lnTo>
                                  <a:pt x="6619672" y="41910"/>
                                </a:lnTo>
                                <a:lnTo>
                                  <a:pt x="6585445" y="38100"/>
                                </a:lnTo>
                                <a:lnTo>
                                  <a:pt x="6647218" y="36830"/>
                                </a:lnTo>
                                <a:lnTo>
                                  <a:pt x="6709118" y="39370"/>
                                </a:lnTo>
                                <a:lnTo>
                                  <a:pt x="6760654" y="43180"/>
                                </a:lnTo>
                                <a:lnTo>
                                  <a:pt x="6791312" y="43180"/>
                                </a:lnTo>
                                <a:lnTo>
                                  <a:pt x="6756095" y="40640"/>
                                </a:lnTo>
                                <a:lnTo>
                                  <a:pt x="6717144" y="39370"/>
                                </a:lnTo>
                                <a:lnTo>
                                  <a:pt x="6685369" y="36830"/>
                                </a:lnTo>
                                <a:lnTo>
                                  <a:pt x="6671665" y="34290"/>
                                </a:lnTo>
                                <a:lnTo>
                                  <a:pt x="6727457" y="31750"/>
                                </a:lnTo>
                                <a:lnTo>
                                  <a:pt x="6775399" y="31750"/>
                                </a:lnTo>
                                <a:lnTo>
                                  <a:pt x="6818350" y="34290"/>
                                </a:lnTo>
                                <a:lnTo>
                                  <a:pt x="6859117" y="35560"/>
                                </a:lnTo>
                                <a:lnTo>
                                  <a:pt x="6900545" y="38100"/>
                                </a:lnTo>
                                <a:lnTo>
                                  <a:pt x="6861962" y="40640"/>
                                </a:lnTo>
                                <a:lnTo>
                                  <a:pt x="6914997" y="43180"/>
                                </a:lnTo>
                                <a:lnTo>
                                  <a:pt x="6955041" y="45720"/>
                                </a:lnTo>
                                <a:lnTo>
                                  <a:pt x="6985089" y="48260"/>
                                </a:lnTo>
                                <a:lnTo>
                                  <a:pt x="7000938" y="50012"/>
                                </a:lnTo>
                                <a:lnTo>
                                  <a:pt x="7000938" y="30518"/>
                                </a:lnTo>
                                <a:lnTo>
                                  <a:pt x="6950113" y="29210"/>
                                </a:lnTo>
                                <a:lnTo>
                                  <a:pt x="6971741" y="27940"/>
                                </a:lnTo>
                                <a:lnTo>
                                  <a:pt x="6983057" y="25400"/>
                                </a:lnTo>
                                <a:lnTo>
                                  <a:pt x="6984479" y="24130"/>
                                </a:lnTo>
                                <a:lnTo>
                                  <a:pt x="6976427" y="22860"/>
                                </a:lnTo>
                                <a:lnTo>
                                  <a:pt x="6926707" y="24130"/>
                                </a:lnTo>
                                <a:lnTo>
                                  <a:pt x="6877024" y="24130"/>
                                </a:lnTo>
                                <a:lnTo>
                                  <a:pt x="6827304" y="25400"/>
                                </a:lnTo>
                                <a:lnTo>
                                  <a:pt x="6777520" y="25400"/>
                                </a:lnTo>
                                <a:lnTo>
                                  <a:pt x="6727584" y="26670"/>
                                </a:lnTo>
                                <a:lnTo>
                                  <a:pt x="6503949" y="26670"/>
                                </a:lnTo>
                                <a:lnTo>
                                  <a:pt x="6503949" y="50012"/>
                                </a:lnTo>
                                <a:lnTo>
                                  <a:pt x="6460655" y="50012"/>
                                </a:lnTo>
                                <a:lnTo>
                                  <a:pt x="6460655" y="1139190"/>
                                </a:lnTo>
                                <a:lnTo>
                                  <a:pt x="6436411" y="1141730"/>
                                </a:lnTo>
                                <a:lnTo>
                                  <a:pt x="6389294" y="1140460"/>
                                </a:lnTo>
                                <a:lnTo>
                                  <a:pt x="6377584" y="1137920"/>
                                </a:lnTo>
                                <a:lnTo>
                                  <a:pt x="6375667" y="1137056"/>
                                </a:lnTo>
                                <a:lnTo>
                                  <a:pt x="6450444" y="1137056"/>
                                </a:lnTo>
                                <a:lnTo>
                                  <a:pt x="6460655" y="1139190"/>
                                </a:lnTo>
                                <a:lnTo>
                                  <a:pt x="6460655" y="50012"/>
                                </a:lnTo>
                                <a:lnTo>
                                  <a:pt x="6164491" y="50012"/>
                                </a:lnTo>
                                <a:lnTo>
                                  <a:pt x="6161887" y="49898"/>
                                </a:lnTo>
                                <a:lnTo>
                                  <a:pt x="6114859" y="46977"/>
                                </a:lnTo>
                                <a:lnTo>
                                  <a:pt x="6063729" y="45021"/>
                                </a:lnTo>
                                <a:lnTo>
                                  <a:pt x="6004776" y="45910"/>
                                </a:lnTo>
                                <a:lnTo>
                                  <a:pt x="6028436" y="49174"/>
                                </a:lnTo>
                                <a:lnTo>
                                  <a:pt x="6035179" y="50012"/>
                                </a:lnTo>
                                <a:lnTo>
                                  <a:pt x="5926810" y="50012"/>
                                </a:lnTo>
                                <a:lnTo>
                                  <a:pt x="5912917" y="48260"/>
                                </a:lnTo>
                                <a:lnTo>
                                  <a:pt x="5891733" y="46990"/>
                                </a:lnTo>
                                <a:lnTo>
                                  <a:pt x="5870549" y="45720"/>
                                </a:lnTo>
                                <a:lnTo>
                                  <a:pt x="5920105" y="45720"/>
                                </a:lnTo>
                                <a:lnTo>
                                  <a:pt x="5970092" y="44450"/>
                                </a:lnTo>
                                <a:lnTo>
                                  <a:pt x="6122213" y="44450"/>
                                </a:lnTo>
                                <a:lnTo>
                                  <a:pt x="6173495" y="45720"/>
                                </a:lnTo>
                                <a:lnTo>
                                  <a:pt x="6276670" y="45720"/>
                                </a:lnTo>
                                <a:lnTo>
                                  <a:pt x="6328473" y="46990"/>
                                </a:lnTo>
                                <a:lnTo>
                                  <a:pt x="6380366" y="46990"/>
                                </a:lnTo>
                                <a:lnTo>
                                  <a:pt x="6503949" y="50012"/>
                                </a:lnTo>
                                <a:lnTo>
                                  <a:pt x="6503949" y="26670"/>
                                </a:lnTo>
                                <a:lnTo>
                                  <a:pt x="6365951" y="26670"/>
                                </a:lnTo>
                                <a:lnTo>
                                  <a:pt x="6365951" y="41910"/>
                                </a:lnTo>
                                <a:lnTo>
                                  <a:pt x="6271374" y="41910"/>
                                </a:lnTo>
                                <a:lnTo>
                                  <a:pt x="6294234" y="38100"/>
                                </a:lnTo>
                                <a:lnTo>
                                  <a:pt x="6317081" y="34290"/>
                                </a:lnTo>
                                <a:lnTo>
                                  <a:pt x="6365951" y="41910"/>
                                </a:lnTo>
                                <a:lnTo>
                                  <a:pt x="6365951" y="26670"/>
                                </a:lnTo>
                                <a:lnTo>
                                  <a:pt x="6315849" y="26670"/>
                                </a:lnTo>
                                <a:lnTo>
                                  <a:pt x="6261963" y="27940"/>
                                </a:lnTo>
                                <a:lnTo>
                                  <a:pt x="6151918" y="27940"/>
                                </a:lnTo>
                                <a:lnTo>
                                  <a:pt x="6095644" y="29210"/>
                                </a:lnTo>
                                <a:lnTo>
                                  <a:pt x="6071463" y="26670"/>
                                </a:lnTo>
                                <a:lnTo>
                                  <a:pt x="5998908" y="19050"/>
                                </a:lnTo>
                                <a:lnTo>
                                  <a:pt x="5992927" y="26670"/>
                                </a:lnTo>
                                <a:lnTo>
                                  <a:pt x="5919686" y="26670"/>
                                </a:lnTo>
                                <a:lnTo>
                                  <a:pt x="5907710" y="25400"/>
                                </a:lnTo>
                                <a:lnTo>
                                  <a:pt x="5904268" y="22860"/>
                                </a:lnTo>
                                <a:lnTo>
                                  <a:pt x="5903442" y="20320"/>
                                </a:lnTo>
                                <a:lnTo>
                                  <a:pt x="5899328" y="19050"/>
                                </a:lnTo>
                                <a:lnTo>
                                  <a:pt x="5890018" y="18173"/>
                                </a:lnTo>
                                <a:lnTo>
                                  <a:pt x="5896991" y="20320"/>
                                </a:lnTo>
                                <a:lnTo>
                                  <a:pt x="5833605" y="17780"/>
                                </a:lnTo>
                                <a:lnTo>
                                  <a:pt x="5794680" y="17780"/>
                                </a:lnTo>
                                <a:lnTo>
                                  <a:pt x="5772404" y="19050"/>
                                </a:lnTo>
                                <a:lnTo>
                                  <a:pt x="5758929" y="21590"/>
                                </a:lnTo>
                                <a:lnTo>
                                  <a:pt x="5746458" y="22860"/>
                                </a:lnTo>
                                <a:lnTo>
                                  <a:pt x="5727154" y="24130"/>
                                </a:lnTo>
                                <a:lnTo>
                                  <a:pt x="5693194" y="24130"/>
                                </a:lnTo>
                                <a:lnTo>
                                  <a:pt x="5732056" y="27940"/>
                                </a:lnTo>
                                <a:lnTo>
                                  <a:pt x="5825274" y="30480"/>
                                </a:lnTo>
                                <a:lnTo>
                                  <a:pt x="5851372" y="33020"/>
                                </a:lnTo>
                                <a:lnTo>
                                  <a:pt x="5844921" y="38100"/>
                                </a:lnTo>
                                <a:lnTo>
                                  <a:pt x="5787618" y="35560"/>
                                </a:lnTo>
                                <a:lnTo>
                                  <a:pt x="5485219" y="29210"/>
                                </a:lnTo>
                                <a:lnTo>
                                  <a:pt x="5436590" y="26670"/>
                                </a:lnTo>
                                <a:lnTo>
                                  <a:pt x="5396903" y="24130"/>
                                </a:lnTo>
                                <a:lnTo>
                                  <a:pt x="5368315" y="21590"/>
                                </a:lnTo>
                                <a:lnTo>
                                  <a:pt x="5364480" y="20320"/>
                                </a:lnTo>
                                <a:lnTo>
                                  <a:pt x="5360644" y="19050"/>
                                </a:lnTo>
                                <a:lnTo>
                                  <a:pt x="5352961" y="16510"/>
                                </a:lnTo>
                                <a:lnTo>
                                  <a:pt x="5334851" y="16992"/>
                                </a:lnTo>
                                <a:lnTo>
                                  <a:pt x="5334851" y="44450"/>
                                </a:lnTo>
                                <a:lnTo>
                                  <a:pt x="5256466" y="46990"/>
                                </a:lnTo>
                                <a:lnTo>
                                  <a:pt x="5279860" y="43180"/>
                                </a:lnTo>
                                <a:lnTo>
                                  <a:pt x="5334851" y="44450"/>
                                </a:lnTo>
                                <a:lnTo>
                                  <a:pt x="5334851" y="16992"/>
                                </a:lnTo>
                                <a:lnTo>
                                  <a:pt x="5304142" y="17780"/>
                                </a:lnTo>
                                <a:lnTo>
                                  <a:pt x="5254345" y="17780"/>
                                </a:lnTo>
                                <a:lnTo>
                                  <a:pt x="5239524" y="18161"/>
                                </a:lnTo>
                                <a:lnTo>
                                  <a:pt x="5239524" y="1183640"/>
                                </a:lnTo>
                                <a:lnTo>
                                  <a:pt x="5186438" y="1184910"/>
                                </a:lnTo>
                                <a:lnTo>
                                  <a:pt x="5170170" y="1183640"/>
                                </a:lnTo>
                                <a:lnTo>
                                  <a:pt x="5153888" y="1182370"/>
                                </a:lnTo>
                                <a:lnTo>
                                  <a:pt x="5122380" y="1178560"/>
                                </a:lnTo>
                                <a:lnTo>
                                  <a:pt x="5072418" y="1176020"/>
                                </a:lnTo>
                                <a:lnTo>
                                  <a:pt x="5137899" y="1173480"/>
                                </a:lnTo>
                                <a:lnTo>
                                  <a:pt x="5173256" y="1176020"/>
                                </a:lnTo>
                                <a:lnTo>
                                  <a:pt x="5199977" y="1181100"/>
                                </a:lnTo>
                                <a:lnTo>
                                  <a:pt x="5239524" y="1183640"/>
                                </a:lnTo>
                                <a:lnTo>
                                  <a:pt x="5239524" y="18161"/>
                                </a:lnTo>
                                <a:lnTo>
                                  <a:pt x="5203736" y="19050"/>
                                </a:lnTo>
                                <a:lnTo>
                                  <a:pt x="5087099" y="19050"/>
                                </a:lnTo>
                                <a:lnTo>
                                  <a:pt x="5087099" y="1169670"/>
                                </a:lnTo>
                                <a:lnTo>
                                  <a:pt x="5067782" y="1170940"/>
                                </a:lnTo>
                                <a:lnTo>
                                  <a:pt x="5036490" y="1172210"/>
                                </a:lnTo>
                                <a:lnTo>
                                  <a:pt x="4999088" y="1172210"/>
                                </a:lnTo>
                                <a:lnTo>
                                  <a:pt x="4961483" y="1170940"/>
                                </a:lnTo>
                                <a:lnTo>
                                  <a:pt x="5004054" y="1168400"/>
                                </a:lnTo>
                                <a:lnTo>
                                  <a:pt x="5057432" y="1168400"/>
                                </a:lnTo>
                                <a:lnTo>
                                  <a:pt x="5087099" y="1169670"/>
                                </a:lnTo>
                                <a:lnTo>
                                  <a:pt x="5087099" y="19050"/>
                                </a:lnTo>
                                <a:lnTo>
                                  <a:pt x="4995862" y="19050"/>
                                </a:lnTo>
                                <a:lnTo>
                                  <a:pt x="4949482" y="17932"/>
                                </a:lnTo>
                                <a:lnTo>
                                  <a:pt x="4949482" y="50012"/>
                                </a:lnTo>
                                <a:lnTo>
                                  <a:pt x="4693361" y="50012"/>
                                </a:lnTo>
                                <a:lnTo>
                                  <a:pt x="4665497" y="48260"/>
                                </a:lnTo>
                                <a:lnTo>
                                  <a:pt x="4704639" y="44450"/>
                                </a:lnTo>
                                <a:lnTo>
                                  <a:pt x="4749597" y="43180"/>
                                </a:lnTo>
                                <a:lnTo>
                                  <a:pt x="4799266" y="43180"/>
                                </a:lnTo>
                                <a:lnTo>
                                  <a:pt x="4949482" y="50012"/>
                                </a:lnTo>
                                <a:lnTo>
                                  <a:pt x="4949482" y="17932"/>
                                </a:lnTo>
                                <a:lnTo>
                                  <a:pt x="4943233" y="17780"/>
                                </a:lnTo>
                                <a:lnTo>
                                  <a:pt x="4838179" y="17780"/>
                                </a:lnTo>
                                <a:lnTo>
                                  <a:pt x="4786020" y="16510"/>
                                </a:lnTo>
                                <a:lnTo>
                                  <a:pt x="4734293" y="16510"/>
                                </a:lnTo>
                                <a:lnTo>
                                  <a:pt x="4630420" y="15189"/>
                                </a:lnTo>
                                <a:lnTo>
                                  <a:pt x="4630420" y="38100"/>
                                </a:lnTo>
                                <a:lnTo>
                                  <a:pt x="4625124" y="41910"/>
                                </a:lnTo>
                                <a:lnTo>
                                  <a:pt x="4475581" y="41910"/>
                                </a:lnTo>
                                <a:lnTo>
                                  <a:pt x="4419638" y="43180"/>
                                </a:lnTo>
                                <a:lnTo>
                                  <a:pt x="4364914" y="43180"/>
                                </a:lnTo>
                                <a:lnTo>
                                  <a:pt x="4269308" y="45720"/>
                                </a:lnTo>
                                <a:lnTo>
                                  <a:pt x="4233532" y="48260"/>
                                </a:lnTo>
                                <a:lnTo>
                                  <a:pt x="4238434" y="45720"/>
                                </a:lnTo>
                                <a:lnTo>
                                  <a:pt x="4235793" y="44450"/>
                                </a:lnTo>
                                <a:lnTo>
                                  <a:pt x="4229125" y="43459"/>
                                </a:lnTo>
                                <a:lnTo>
                                  <a:pt x="4229125" y="48260"/>
                                </a:lnTo>
                                <a:lnTo>
                                  <a:pt x="4222635" y="49530"/>
                                </a:lnTo>
                                <a:lnTo>
                                  <a:pt x="4214088" y="49530"/>
                                </a:lnTo>
                                <a:lnTo>
                                  <a:pt x="4223169" y="48260"/>
                                </a:lnTo>
                                <a:lnTo>
                                  <a:pt x="4229125" y="48260"/>
                                </a:lnTo>
                                <a:lnTo>
                                  <a:pt x="4229125" y="43459"/>
                                </a:lnTo>
                                <a:lnTo>
                                  <a:pt x="4227296" y="43180"/>
                                </a:lnTo>
                                <a:lnTo>
                                  <a:pt x="4216070" y="41910"/>
                                </a:lnTo>
                                <a:lnTo>
                                  <a:pt x="4213580" y="41910"/>
                                </a:lnTo>
                                <a:lnTo>
                                  <a:pt x="4213580" y="49530"/>
                                </a:lnTo>
                                <a:lnTo>
                                  <a:pt x="4208970" y="50012"/>
                                </a:lnTo>
                                <a:lnTo>
                                  <a:pt x="4204703" y="50012"/>
                                </a:lnTo>
                                <a:lnTo>
                                  <a:pt x="4206697" y="49530"/>
                                </a:lnTo>
                                <a:lnTo>
                                  <a:pt x="4213580" y="49530"/>
                                </a:lnTo>
                                <a:lnTo>
                                  <a:pt x="4213580" y="41910"/>
                                </a:lnTo>
                                <a:lnTo>
                                  <a:pt x="4206062" y="41910"/>
                                </a:lnTo>
                                <a:lnTo>
                                  <a:pt x="4197781" y="40640"/>
                                </a:lnTo>
                                <a:lnTo>
                                  <a:pt x="4191685" y="39370"/>
                                </a:lnTo>
                                <a:lnTo>
                                  <a:pt x="4201985" y="39370"/>
                                </a:lnTo>
                                <a:lnTo>
                                  <a:pt x="4211650" y="40640"/>
                                </a:lnTo>
                                <a:lnTo>
                                  <a:pt x="4220222" y="41910"/>
                                </a:lnTo>
                                <a:lnTo>
                                  <a:pt x="4227296" y="43180"/>
                                </a:lnTo>
                                <a:lnTo>
                                  <a:pt x="4330878" y="43180"/>
                                </a:lnTo>
                                <a:lnTo>
                                  <a:pt x="4357141" y="40640"/>
                                </a:lnTo>
                                <a:lnTo>
                                  <a:pt x="4337380" y="39370"/>
                                </a:lnTo>
                                <a:lnTo>
                                  <a:pt x="4277372" y="36830"/>
                                </a:lnTo>
                                <a:lnTo>
                                  <a:pt x="4253141" y="35560"/>
                                </a:lnTo>
                                <a:lnTo>
                                  <a:pt x="4299242" y="34290"/>
                                </a:lnTo>
                                <a:lnTo>
                                  <a:pt x="4352849" y="35560"/>
                                </a:lnTo>
                                <a:lnTo>
                                  <a:pt x="4455553" y="39370"/>
                                </a:lnTo>
                                <a:lnTo>
                                  <a:pt x="4491113" y="39370"/>
                                </a:lnTo>
                                <a:lnTo>
                                  <a:pt x="4507128" y="35560"/>
                                </a:lnTo>
                                <a:lnTo>
                                  <a:pt x="4505414" y="34290"/>
                                </a:lnTo>
                                <a:lnTo>
                                  <a:pt x="4496841" y="27940"/>
                                </a:lnTo>
                                <a:lnTo>
                                  <a:pt x="4540199" y="31750"/>
                                </a:lnTo>
                                <a:lnTo>
                                  <a:pt x="4593412" y="34290"/>
                                </a:lnTo>
                                <a:lnTo>
                                  <a:pt x="4630420" y="38100"/>
                                </a:lnTo>
                                <a:lnTo>
                                  <a:pt x="4630420" y="15189"/>
                                </a:lnTo>
                                <a:lnTo>
                                  <a:pt x="4534586" y="13970"/>
                                </a:lnTo>
                                <a:lnTo>
                                  <a:pt x="4487138" y="12700"/>
                                </a:lnTo>
                                <a:lnTo>
                                  <a:pt x="4440974" y="12700"/>
                                </a:lnTo>
                                <a:lnTo>
                                  <a:pt x="4396232" y="11430"/>
                                </a:lnTo>
                                <a:lnTo>
                                  <a:pt x="4311535" y="11430"/>
                                </a:lnTo>
                                <a:lnTo>
                                  <a:pt x="4298734" y="12700"/>
                                </a:lnTo>
                                <a:lnTo>
                                  <a:pt x="4307230" y="13970"/>
                                </a:lnTo>
                                <a:lnTo>
                                  <a:pt x="4320222" y="15240"/>
                                </a:lnTo>
                                <a:lnTo>
                                  <a:pt x="4320832" y="16510"/>
                                </a:lnTo>
                                <a:lnTo>
                                  <a:pt x="4272369" y="13970"/>
                                </a:lnTo>
                                <a:lnTo>
                                  <a:pt x="4214495" y="12700"/>
                                </a:lnTo>
                                <a:lnTo>
                                  <a:pt x="4152049" y="12700"/>
                                </a:lnTo>
                                <a:lnTo>
                                  <a:pt x="4089933" y="13970"/>
                                </a:lnTo>
                                <a:lnTo>
                                  <a:pt x="4032999" y="16510"/>
                                </a:lnTo>
                                <a:lnTo>
                                  <a:pt x="3994277" y="16510"/>
                                </a:lnTo>
                                <a:lnTo>
                                  <a:pt x="3994277" y="50012"/>
                                </a:lnTo>
                                <a:lnTo>
                                  <a:pt x="3835603" y="50012"/>
                                </a:lnTo>
                                <a:lnTo>
                                  <a:pt x="3839832" y="49530"/>
                                </a:lnTo>
                                <a:lnTo>
                                  <a:pt x="3882631" y="48260"/>
                                </a:lnTo>
                                <a:lnTo>
                                  <a:pt x="3964876" y="48260"/>
                                </a:lnTo>
                                <a:lnTo>
                                  <a:pt x="3994277" y="50012"/>
                                </a:lnTo>
                                <a:lnTo>
                                  <a:pt x="3994277" y="16510"/>
                                </a:lnTo>
                                <a:lnTo>
                                  <a:pt x="3954157" y="16510"/>
                                </a:lnTo>
                                <a:lnTo>
                                  <a:pt x="3941965" y="13970"/>
                                </a:lnTo>
                                <a:lnTo>
                                  <a:pt x="3906748" y="16510"/>
                                </a:lnTo>
                                <a:lnTo>
                                  <a:pt x="3863060" y="22860"/>
                                </a:lnTo>
                                <a:lnTo>
                                  <a:pt x="3850132" y="25400"/>
                                </a:lnTo>
                                <a:lnTo>
                                  <a:pt x="3805224" y="22860"/>
                                </a:lnTo>
                                <a:lnTo>
                                  <a:pt x="3757333" y="21590"/>
                                </a:lnTo>
                                <a:lnTo>
                                  <a:pt x="3698710" y="20180"/>
                                </a:lnTo>
                                <a:lnTo>
                                  <a:pt x="3698710" y="1137920"/>
                                </a:lnTo>
                                <a:lnTo>
                                  <a:pt x="3681209" y="1140460"/>
                                </a:lnTo>
                                <a:lnTo>
                                  <a:pt x="3648748" y="1141730"/>
                                </a:lnTo>
                                <a:lnTo>
                                  <a:pt x="3608832" y="1144270"/>
                                </a:lnTo>
                                <a:lnTo>
                                  <a:pt x="3614521" y="1141730"/>
                                </a:lnTo>
                                <a:lnTo>
                                  <a:pt x="3591280" y="1139190"/>
                                </a:lnTo>
                                <a:lnTo>
                                  <a:pt x="3555733" y="1137056"/>
                                </a:lnTo>
                                <a:lnTo>
                                  <a:pt x="3697579" y="1137056"/>
                                </a:lnTo>
                                <a:lnTo>
                                  <a:pt x="3698710" y="1137920"/>
                                </a:lnTo>
                                <a:lnTo>
                                  <a:pt x="3698710" y="20180"/>
                                </a:lnTo>
                                <a:lnTo>
                                  <a:pt x="3600018" y="17780"/>
                                </a:lnTo>
                                <a:lnTo>
                                  <a:pt x="3667036" y="20320"/>
                                </a:lnTo>
                                <a:lnTo>
                                  <a:pt x="3659721" y="21590"/>
                                </a:lnTo>
                                <a:lnTo>
                                  <a:pt x="3564598" y="17780"/>
                                </a:lnTo>
                                <a:lnTo>
                                  <a:pt x="3568141" y="17780"/>
                                </a:lnTo>
                                <a:lnTo>
                                  <a:pt x="3518763" y="16510"/>
                                </a:lnTo>
                                <a:lnTo>
                                  <a:pt x="3417532" y="16510"/>
                                </a:lnTo>
                                <a:lnTo>
                                  <a:pt x="3314382" y="15240"/>
                                </a:lnTo>
                                <a:lnTo>
                                  <a:pt x="3159569" y="15240"/>
                                </a:lnTo>
                                <a:lnTo>
                                  <a:pt x="3131769" y="14541"/>
                                </a:lnTo>
                                <a:lnTo>
                                  <a:pt x="3131769" y="21590"/>
                                </a:lnTo>
                                <a:lnTo>
                                  <a:pt x="3075609" y="22860"/>
                                </a:lnTo>
                                <a:lnTo>
                                  <a:pt x="3063290" y="22860"/>
                                </a:lnTo>
                                <a:lnTo>
                                  <a:pt x="3068828" y="21590"/>
                                </a:lnTo>
                                <a:lnTo>
                                  <a:pt x="3074352" y="20320"/>
                                </a:lnTo>
                                <a:lnTo>
                                  <a:pt x="3088335" y="19050"/>
                                </a:lnTo>
                                <a:lnTo>
                                  <a:pt x="3054858" y="16611"/>
                                </a:lnTo>
                                <a:lnTo>
                                  <a:pt x="3054858" y="27940"/>
                                </a:lnTo>
                                <a:lnTo>
                                  <a:pt x="3007055" y="27940"/>
                                </a:lnTo>
                                <a:lnTo>
                                  <a:pt x="2948736" y="29210"/>
                                </a:lnTo>
                                <a:lnTo>
                                  <a:pt x="2849702" y="29210"/>
                                </a:lnTo>
                                <a:lnTo>
                                  <a:pt x="2882430" y="26670"/>
                                </a:lnTo>
                                <a:lnTo>
                                  <a:pt x="2942856" y="25400"/>
                                </a:lnTo>
                                <a:lnTo>
                                  <a:pt x="3007995" y="25400"/>
                                </a:lnTo>
                                <a:lnTo>
                                  <a:pt x="3054858" y="27940"/>
                                </a:lnTo>
                                <a:lnTo>
                                  <a:pt x="3054858" y="16611"/>
                                </a:lnTo>
                                <a:lnTo>
                                  <a:pt x="3036176" y="15240"/>
                                </a:lnTo>
                                <a:lnTo>
                                  <a:pt x="3066783" y="15240"/>
                                </a:lnTo>
                                <a:lnTo>
                                  <a:pt x="3083534" y="16510"/>
                                </a:lnTo>
                                <a:lnTo>
                                  <a:pt x="3089656" y="17780"/>
                                </a:lnTo>
                                <a:lnTo>
                                  <a:pt x="3088335" y="19050"/>
                                </a:lnTo>
                                <a:lnTo>
                                  <a:pt x="3131769" y="21590"/>
                                </a:lnTo>
                                <a:lnTo>
                                  <a:pt x="3131769" y="14541"/>
                                </a:lnTo>
                                <a:lnTo>
                                  <a:pt x="3058655" y="12700"/>
                                </a:lnTo>
                                <a:lnTo>
                                  <a:pt x="3009481" y="12700"/>
                                </a:lnTo>
                                <a:lnTo>
                                  <a:pt x="2961449" y="11430"/>
                                </a:lnTo>
                                <a:lnTo>
                                  <a:pt x="2914739" y="8890"/>
                                </a:lnTo>
                                <a:lnTo>
                                  <a:pt x="2869552" y="7620"/>
                                </a:lnTo>
                                <a:lnTo>
                                  <a:pt x="2908973" y="10160"/>
                                </a:lnTo>
                                <a:lnTo>
                                  <a:pt x="2916834" y="12700"/>
                                </a:lnTo>
                                <a:lnTo>
                                  <a:pt x="2906293" y="15240"/>
                                </a:lnTo>
                                <a:lnTo>
                                  <a:pt x="2890507" y="17780"/>
                                </a:lnTo>
                                <a:lnTo>
                                  <a:pt x="2883319" y="20104"/>
                                </a:lnTo>
                                <a:lnTo>
                                  <a:pt x="2874416" y="19050"/>
                                </a:lnTo>
                                <a:lnTo>
                                  <a:pt x="2790380" y="19050"/>
                                </a:lnTo>
                                <a:lnTo>
                                  <a:pt x="2790380" y="46990"/>
                                </a:lnTo>
                                <a:lnTo>
                                  <a:pt x="2787269" y="49530"/>
                                </a:lnTo>
                                <a:lnTo>
                                  <a:pt x="2788970" y="50012"/>
                                </a:lnTo>
                                <a:lnTo>
                                  <a:pt x="2777502" y="50012"/>
                                </a:lnTo>
                                <a:lnTo>
                                  <a:pt x="2768765" y="49530"/>
                                </a:lnTo>
                                <a:lnTo>
                                  <a:pt x="2751277" y="48260"/>
                                </a:lnTo>
                                <a:lnTo>
                                  <a:pt x="2746565" y="46990"/>
                                </a:lnTo>
                                <a:lnTo>
                                  <a:pt x="2741853" y="45720"/>
                                </a:lnTo>
                                <a:lnTo>
                                  <a:pt x="2743047" y="43180"/>
                                </a:lnTo>
                                <a:lnTo>
                                  <a:pt x="2781998" y="45720"/>
                                </a:lnTo>
                                <a:lnTo>
                                  <a:pt x="2790380" y="46990"/>
                                </a:lnTo>
                                <a:lnTo>
                                  <a:pt x="2790380" y="19050"/>
                                </a:lnTo>
                                <a:lnTo>
                                  <a:pt x="2583396" y="19050"/>
                                </a:lnTo>
                                <a:lnTo>
                                  <a:pt x="2583396" y="1173480"/>
                                </a:lnTo>
                                <a:lnTo>
                                  <a:pt x="2543657" y="1174750"/>
                                </a:lnTo>
                                <a:lnTo>
                                  <a:pt x="2498471" y="1173480"/>
                                </a:lnTo>
                                <a:lnTo>
                                  <a:pt x="2459647" y="1172210"/>
                                </a:lnTo>
                                <a:lnTo>
                                  <a:pt x="2438958" y="1170940"/>
                                </a:lnTo>
                                <a:lnTo>
                                  <a:pt x="2448229" y="1169670"/>
                                </a:lnTo>
                                <a:lnTo>
                                  <a:pt x="2482507" y="1168400"/>
                                </a:lnTo>
                                <a:lnTo>
                                  <a:pt x="2490432" y="1167130"/>
                                </a:lnTo>
                                <a:lnTo>
                                  <a:pt x="2481580" y="1164590"/>
                                </a:lnTo>
                                <a:lnTo>
                                  <a:pt x="2465463" y="1163320"/>
                                </a:lnTo>
                                <a:lnTo>
                                  <a:pt x="2458555" y="1162050"/>
                                </a:lnTo>
                                <a:lnTo>
                                  <a:pt x="2451633" y="1160780"/>
                                </a:lnTo>
                                <a:lnTo>
                                  <a:pt x="2449626" y="1159510"/>
                                </a:lnTo>
                                <a:lnTo>
                                  <a:pt x="2459304" y="1158240"/>
                                </a:lnTo>
                                <a:lnTo>
                                  <a:pt x="2466009" y="1157363"/>
                                </a:lnTo>
                                <a:lnTo>
                                  <a:pt x="2489416" y="1159510"/>
                                </a:lnTo>
                                <a:lnTo>
                                  <a:pt x="2511488" y="1162050"/>
                                </a:lnTo>
                                <a:lnTo>
                                  <a:pt x="2549398" y="1163320"/>
                                </a:lnTo>
                                <a:lnTo>
                                  <a:pt x="2502141" y="1164590"/>
                                </a:lnTo>
                                <a:lnTo>
                                  <a:pt x="2497823" y="1168400"/>
                                </a:lnTo>
                                <a:lnTo>
                                  <a:pt x="2525433" y="1169670"/>
                                </a:lnTo>
                                <a:lnTo>
                                  <a:pt x="2561717" y="1170940"/>
                                </a:lnTo>
                                <a:lnTo>
                                  <a:pt x="2583396" y="1173480"/>
                                </a:lnTo>
                                <a:lnTo>
                                  <a:pt x="2583396" y="19050"/>
                                </a:lnTo>
                                <a:lnTo>
                                  <a:pt x="2463088" y="19050"/>
                                </a:lnTo>
                                <a:lnTo>
                                  <a:pt x="2463088" y="1157097"/>
                                </a:lnTo>
                                <a:lnTo>
                                  <a:pt x="2407094" y="1158240"/>
                                </a:lnTo>
                                <a:lnTo>
                                  <a:pt x="2461768" y="1156970"/>
                                </a:lnTo>
                                <a:lnTo>
                                  <a:pt x="2463088" y="1157097"/>
                                </a:lnTo>
                                <a:lnTo>
                                  <a:pt x="2463088" y="19050"/>
                                </a:lnTo>
                                <a:lnTo>
                                  <a:pt x="2394877" y="19050"/>
                                </a:lnTo>
                                <a:lnTo>
                                  <a:pt x="2394877" y="1178560"/>
                                </a:lnTo>
                                <a:lnTo>
                                  <a:pt x="2344115" y="1182370"/>
                                </a:lnTo>
                                <a:lnTo>
                                  <a:pt x="2301265" y="1181100"/>
                                </a:lnTo>
                                <a:lnTo>
                                  <a:pt x="2264321" y="1178560"/>
                                </a:lnTo>
                                <a:lnTo>
                                  <a:pt x="2231313" y="1174750"/>
                                </a:lnTo>
                                <a:lnTo>
                                  <a:pt x="2212822" y="1173480"/>
                                </a:lnTo>
                                <a:lnTo>
                                  <a:pt x="2225243" y="1173480"/>
                                </a:lnTo>
                                <a:lnTo>
                                  <a:pt x="2231313" y="1174750"/>
                                </a:lnTo>
                                <a:lnTo>
                                  <a:pt x="2279612" y="1176020"/>
                                </a:lnTo>
                                <a:lnTo>
                                  <a:pt x="2318270" y="1174750"/>
                                </a:lnTo>
                                <a:lnTo>
                                  <a:pt x="2354338" y="1174750"/>
                                </a:lnTo>
                                <a:lnTo>
                                  <a:pt x="2394877" y="1178560"/>
                                </a:lnTo>
                                <a:lnTo>
                                  <a:pt x="2394877" y="19050"/>
                                </a:lnTo>
                                <a:lnTo>
                                  <a:pt x="2182317" y="19050"/>
                                </a:lnTo>
                                <a:lnTo>
                                  <a:pt x="2182317" y="39370"/>
                                </a:lnTo>
                                <a:lnTo>
                                  <a:pt x="2152472" y="46990"/>
                                </a:lnTo>
                                <a:lnTo>
                                  <a:pt x="2088832" y="44450"/>
                                </a:lnTo>
                                <a:lnTo>
                                  <a:pt x="2058720" y="41910"/>
                                </a:lnTo>
                                <a:lnTo>
                                  <a:pt x="2043658" y="40640"/>
                                </a:lnTo>
                                <a:lnTo>
                                  <a:pt x="1956777" y="31750"/>
                                </a:lnTo>
                                <a:lnTo>
                                  <a:pt x="1919846" y="27940"/>
                                </a:lnTo>
                                <a:lnTo>
                                  <a:pt x="1997646" y="27940"/>
                                </a:lnTo>
                                <a:lnTo>
                                  <a:pt x="2045131" y="31750"/>
                                </a:lnTo>
                                <a:lnTo>
                                  <a:pt x="2066251" y="36830"/>
                                </a:lnTo>
                                <a:lnTo>
                                  <a:pt x="2064931" y="41910"/>
                                </a:lnTo>
                                <a:lnTo>
                                  <a:pt x="2113635" y="43180"/>
                                </a:lnTo>
                                <a:lnTo>
                                  <a:pt x="2138921" y="43180"/>
                                </a:lnTo>
                                <a:lnTo>
                                  <a:pt x="2156561" y="40640"/>
                                </a:lnTo>
                                <a:lnTo>
                                  <a:pt x="2182317" y="39370"/>
                                </a:lnTo>
                                <a:lnTo>
                                  <a:pt x="2182317" y="19050"/>
                                </a:lnTo>
                                <a:lnTo>
                                  <a:pt x="1979739" y="19050"/>
                                </a:lnTo>
                                <a:lnTo>
                                  <a:pt x="1972094" y="19050"/>
                                </a:lnTo>
                                <a:lnTo>
                                  <a:pt x="1983092" y="18707"/>
                                </a:lnTo>
                                <a:lnTo>
                                  <a:pt x="1991931" y="17780"/>
                                </a:lnTo>
                                <a:lnTo>
                                  <a:pt x="2020595" y="17780"/>
                                </a:lnTo>
                                <a:lnTo>
                                  <a:pt x="1983092" y="18707"/>
                                </a:lnTo>
                                <a:lnTo>
                                  <a:pt x="2871470" y="18707"/>
                                </a:lnTo>
                                <a:lnTo>
                                  <a:pt x="2863685" y="17780"/>
                                </a:lnTo>
                                <a:lnTo>
                                  <a:pt x="2844393" y="16510"/>
                                </a:lnTo>
                                <a:lnTo>
                                  <a:pt x="2780969" y="12700"/>
                                </a:lnTo>
                                <a:lnTo>
                                  <a:pt x="2624175" y="8890"/>
                                </a:lnTo>
                                <a:lnTo>
                                  <a:pt x="2566682" y="8890"/>
                                </a:lnTo>
                                <a:lnTo>
                                  <a:pt x="2508059" y="7620"/>
                                </a:lnTo>
                                <a:lnTo>
                                  <a:pt x="2449157" y="7620"/>
                                </a:lnTo>
                                <a:lnTo>
                                  <a:pt x="2390864" y="8890"/>
                                </a:lnTo>
                                <a:lnTo>
                                  <a:pt x="2334056" y="8890"/>
                                </a:lnTo>
                                <a:lnTo>
                                  <a:pt x="2332469" y="11430"/>
                                </a:lnTo>
                                <a:lnTo>
                                  <a:pt x="2329916" y="12700"/>
                                </a:lnTo>
                                <a:lnTo>
                                  <a:pt x="2331694" y="15240"/>
                                </a:lnTo>
                                <a:lnTo>
                                  <a:pt x="2343099" y="16510"/>
                                </a:lnTo>
                                <a:lnTo>
                                  <a:pt x="2295677" y="13970"/>
                                </a:lnTo>
                                <a:lnTo>
                                  <a:pt x="2224532" y="10160"/>
                                </a:lnTo>
                                <a:lnTo>
                                  <a:pt x="2240242" y="13970"/>
                                </a:lnTo>
                                <a:lnTo>
                                  <a:pt x="2133015" y="13970"/>
                                </a:lnTo>
                                <a:lnTo>
                                  <a:pt x="2079180" y="12700"/>
                                </a:lnTo>
                                <a:lnTo>
                                  <a:pt x="2025700" y="12700"/>
                                </a:lnTo>
                                <a:lnTo>
                                  <a:pt x="1972957" y="10160"/>
                                </a:lnTo>
                                <a:lnTo>
                                  <a:pt x="1967839" y="10033"/>
                                </a:lnTo>
                                <a:lnTo>
                                  <a:pt x="1967839" y="19189"/>
                                </a:lnTo>
                                <a:lnTo>
                                  <a:pt x="1930158" y="24130"/>
                                </a:lnTo>
                                <a:lnTo>
                                  <a:pt x="1898243" y="27940"/>
                                </a:lnTo>
                                <a:lnTo>
                                  <a:pt x="1861705" y="27940"/>
                                </a:lnTo>
                                <a:lnTo>
                                  <a:pt x="1809165" y="24130"/>
                                </a:lnTo>
                                <a:lnTo>
                                  <a:pt x="1967839" y="19189"/>
                                </a:lnTo>
                                <a:lnTo>
                                  <a:pt x="1967839" y="10033"/>
                                </a:lnTo>
                                <a:lnTo>
                                  <a:pt x="1822983" y="6350"/>
                                </a:lnTo>
                                <a:lnTo>
                                  <a:pt x="1693418" y="6350"/>
                                </a:lnTo>
                                <a:lnTo>
                                  <a:pt x="1656537" y="7620"/>
                                </a:lnTo>
                                <a:lnTo>
                                  <a:pt x="1706867" y="8890"/>
                                </a:lnTo>
                                <a:lnTo>
                                  <a:pt x="1733715" y="11430"/>
                                </a:lnTo>
                                <a:lnTo>
                                  <a:pt x="1745945" y="13970"/>
                                </a:lnTo>
                                <a:lnTo>
                                  <a:pt x="1752384" y="17780"/>
                                </a:lnTo>
                                <a:lnTo>
                                  <a:pt x="1651787" y="16510"/>
                                </a:lnTo>
                                <a:lnTo>
                                  <a:pt x="1607769" y="16510"/>
                                </a:lnTo>
                                <a:lnTo>
                                  <a:pt x="1607769" y="1139190"/>
                                </a:lnTo>
                                <a:lnTo>
                                  <a:pt x="1563712" y="1137056"/>
                                </a:lnTo>
                                <a:lnTo>
                                  <a:pt x="1600517" y="1137056"/>
                                </a:lnTo>
                                <a:lnTo>
                                  <a:pt x="1607769" y="1139190"/>
                                </a:lnTo>
                                <a:lnTo>
                                  <a:pt x="1607769" y="16510"/>
                                </a:lnTo>
                                <a:lnTo>
                                  <a:pt x="1499514" y="16510"/>
                                </a:lnTo>
                                <a:lnTo>
                                  <a:pt x="1462303" y="15621"/>
                                </a:lnTo>
                                <a:lnTo>
                                  <a:pt x="1462303" y="1162050"/>
                                </a:lnTo>
                                <a:lnTo>
                                  <a:pt x="1419517" y="1160780"/>
                                </a:lnTo>
                                <a:lnTo>
                                  <a:pt x="1366799" y="1158240"/>
                                </a:lnTo>
                                <a:lnTo>
                                  <a:pt x="1317332" y="1156970"/>
                                </a:lnTo>
                                <a:lnTo>
                                  <a:pt x="1284351" y="1156970"/>
                                </a:lnTo>
                                <a:lnTo>
                                  <a:pt x="1281049" y="1163320"/>
                                </a:lnTo>
                                <a:lnTo>
                                  <a:pt x="1256715" y="1158240"/>
                                </a:lnTo>
                                <a:lnTo>
                                  <a:pt x="1279639" y="1156970"/>
                                </a:lnTo>
                                <a:lnTo>
                                  <a:pt x="1184719" y="1153160"/>
                                </a:lnTo>
                                <a:lnTo>
                                  <a:pt x="1255382" y="1151890"/>
                                </a:lnTo>
                                <a:lnTo>
                                  <a:pt x="1317967" y="1153160"/>
                                </a:lnTo>
                                <a:lnTo>
                                  <a:pt x="1372997" y="1155700"/>
                                </a:lnTo>
                                <a:lnTo>
                                  <a:pt x="1420952" y="1159510"/>
                                </a:lnTo>
                                <a:lnTo>
                                  <a:pt x="1462303" y="1162050"/>
                                </a:lnTo>
                                <a:lnTo>
                                  <a:pt x="1462303" y="15621"/>
                                </a:lnTo>
                                <a:lnTo>
                                  <a:pt x="1446987" y="15240"/>
                                </a:lnTo>
                                <a:lnTo>
                                  <a:pt x="1392974" y="15240"/>
                                </a:lnTo>
                                <a:lnTo>
                                  <a:pt x="1289761" y="12941"/>
                                </a:lnTo>
                                <a:lnTo>
                                  <a:pt x="1294790" y="13970"/>
                                </a:lnTo>
                                <a:lnTo>
                                  <a:pt x="1295069" y="15240"/>
                                </a:lnTo>
                                <a:lnTo>
                                  <a:pt x="1258671" y="15240"/>
                                </a:lnTo>
                                <a:lnTo>
                                  <a:pt x="1144905" y="11430"/>
                                </a:lnTo>
                                <a:lnTo>
                                  <a:pt x="1138440" y="19050"/>
                                </a:lnTo>
                                <a:lnTo>
                                  <a:pt x="1090955" y="17780"/>
                                </a:lnTo>
                                <a:lnTo>
                                  <a:pt x="1040053" y="16510"/>
                                </a:lnTo>
                                <a:lnTo>
                                  <a:pt x="931951" y="16510"/>
                                </a:lnTo>
                                <a:lnTo>
                                  <a:pt x="876757" y="15240"/>
                                </a:lnTo>
                                <a:lnTo>
                                  <a:pt x="822121" y="12700"/>
                                </a:lnTo>
                                <a:lnTo>
                                  <a:pt x="798474" y="15240"/>
                                </a:lnTo>
                                <a:lnTo>
                                  <a:pt x="761415" y="15240"/>
                                </a:lnTo>
                                <a:lnTo>
                                  <a:pt x="601599" y="11430"/>
                                </a:lnTo>
                                <a:lnTo>
                                  <a:pt x="543179" y="8915"/>
                                </a:lnTo>
                                <a:lnTo>
                                  <a:pt x="543179" y="1174750"/>
                                </a:lnTo>
                                <a:lnTo>
                                  <a:pt x="521792" y="1173480"/>
                                </a:lnTo>
                                <a:lnTo>
                                  <a:pt x="471919" y="1173480"/>
                                </a:lnTo>
                                <a:lnTo>
                                  <a:pt x="490867" y="1176020"/>
                                </a:lnTo>
                                <a:lnTo>
                                  <a:pt x="512762" y="1179830"/>
                                </a:lnTo>
                                <a:lnTo>
                                  <a:pt x="522706" y="1182370"/>
                                </a:lnTo>
                                <a:lnTo>
                                  <a:pt x="505777" y="1183640"/>
                                </a:lnTo>
                                <a:lnTo>
                                  <a:pt x="469646" y="1181100"/>
                                </a:lnTo>
                                <a:lnTo>
                                  <a:pt x="380174" y="1176020"/>
                                </a:lnTo>
                                <a:lnTo>
                                  <a:pt x="361594" y="1172210"/>
                                </a:lnTo>
                                <a:lnTo>
                                  <a:pt x="427697" y="1173480"/>
                                </a:lnTo>
                                <a:lnTo>
                                  <a:pt x="454507" y="1172210"/>
                                </a:lnTo>
                                <a:lnTo>
                                  <a:pt x="481317" y="1170940"/>
                                </a:lnTo>
                                <a:lnTo>
                                  <a:pt x="520471" y="1169670"/>
                                </a:lnTo>
                                <a:lnTo>
                                  <a:pt x="543179" y="1174750"/>
                                </a:lnTo>
                                <a:lnTo>
                                  <a:pt x="543179" y="8915"/>
                                </a:lnTo>
                                <a:lnTo>
                                  <a:pt x="542721" y="8890"/>
                                </a:lnTo>
                                <a:lnTo>
                                  <a:pt x="426008" y="8890"/>
                                </a:lnTo>
                                <a:lnTo>
                                  <a:pt x="432282" y="10160"/>
                                </a:lnTo>
                                <a:lnTo>
                                  <a:pt x="446024" y="11430"/>
                                </a:lnTo>
                                <a:lnTo>
                                  <a:pt x="458724" y="13970"/>
                                </a:lnTo>
                                <a:lnTo>
                                  <a:pt x="461911" y="15240"/>
                                </a:lnTo>
                                <a:lnTo>
                                  <a:pt x="447103" y="16510"/>
                                </a:lnTo>
                                <a:lnTo>
                                  <a:pt x="405803" y="16510"/>
                                </a:lnTo>
                                <a:lnTo>
                                  <a:pt x="370497" y="10160"/>
                                </a:lnTo>
                                <a:lnTo>
                                  <a:pt x="334810" y="9398"/>
                                </a:lnTo>
                                <a:lnTo>
                                  <a:pt x="334810" y="1140460"/>
                                </a:lnTo>
                                <a:lnTo>
                                  <a:pt x="324002" y="1144270"/>
                                </a:lnTo>
                                <a:lnTo>
                                  <a:pt x="307733" y="1140460"/>
                                </a:lnTo>
                                <a:lnTo>
                                  <a:pt x="280454" y="1139190"/>
                                </a:lnTo>
                                <a:lnTo>
                                  <a:pt x="245618" y="1137920"/>
                                </a:lnTo>
                                <a:lnTo>
                                  <a:pt x="206806" y="1137920"/>
                                </a:lnTo>
                                <a:lnTo>
                                  <a:pt x="206806" y="1184910"/>
                                </a:lnTo>
                                <a:lnTo>
                                  <a:pt x="172618" y="1184910"/>
                                </a:lnTo>
                                <a:lnTo>
                                  <a:pt x="147497" y="1182370"/>
                                </a:lnTo>
                                <a:lnTo>
                                  <a:pt x="123228" y="1174750"/>
                                </a:lnTo>
                                <a:lnTo>
                                  <a:pt x="141325" y="1179830"/>
                                </a:lnTo>
                                <a:lnTo>
                                  <a:pt x="158432" y="1182370"/>
                                </a:lnTo>
                                <a:lnTo>
                                  <a:pt x="183235" y="1182370"/>
                                </a:lnTo>
                                <a:lnTo>
                                  <a:pt x="194906" y="1181100"/>
                                </a:lnTo>
                                <a:lnTo>
                                  <a:pt x="203123" y="1182370"/>
                                </a:lnTo>
                                <a:lnTo>
                                  <a:pt x="206806" y="1184910"/>
                                </a:lnTo>
                                <a:lnTo>
                                  <a:pt x="206806" y="1137920"/>
                                </a:lnTo>
                                <a:lnTo>
                                  <a:pt x="176822" y="1137920"/>
                                </a:lnTo>
                                <a:lnTo>
                                  <a:pt x="148437" y="1134110"/>
                                </a:lnTo>
                                <a:lnTo>
                                  <a:pt x="107175" y="1109980"/>
                                </a:lnTo>
                                <a:lnTo>
                                  <a:pt x="105841" y="1108443"/>
                                </a:lnTo>
                                <a:lnTo>
                                  <a:pt x="105841" y="1166571"/>
                                </a:lnTo>
                                <a:lnTo>
                                  <a:pt x="95516" y="1160780"/>
                                </a:lnTo>
                                <a:lnTo>
                                  <a:pt x="85369" y="1152728"/>
                                </a:lnTo>
                                <a:lnTo>
                                  <a:pt x="94996" y="1159510"/>
                                </a:lnTo>
                                <a:lnTo>
                                  <a:pt x="105841" y="1166571"/>
                                </a:lnTo>
                                <a:lnTo>
                                  <a:pt x="105841" y="1108443"/>
                                </a:lnTo>
                                <a:lnTo>
                                  <a:pt x="99466" y="1101090"/>
                                </a:lnTo>
                                <a:lnTo>
                                  <a:pt x="94665" y="1093470"/>
                                </a:lnTo>
                                <a:lnTo>
                                  <a:pt x="100088" y="1101090"/>
                                </a:lnTo>
                                <a:lnTo>
                                  <a:pt x="103200" y="1104150"/>
                                </a:lnTo>
                                <a:lnTo>
                                  <a:pt x="106616" y="1109192"/>
                                </a:lnTo>
                                <a:lnTo>
                                  <a:pt x="121716" y="1119416"/>
                                </a:lnTo>
                                <a:lnTo>
                                  <a:pt x="122720" y="1120140"/>
                                </a:lnTo>
                                <a:lnTo>
                                  <a:pt x="123126" y="1120368"/>
                                </a:lnTo>
                                <a:lnTo>
                                  <a:pt x="136766" y="1129576"/>
                                </a:lnTo>
                                <a:lnTo>
                                  <a:pt x="173596" y="1137056"/>
                                </a:lnTo>
                                <a:lnTo>
                                  <a:pt x="315468" y="1137056"/>
                                </a:lnTo>
                                <a:lnTo>
                                  <a:pt x="324561" y="1137920"/>
                                </a:lnTo>
                                <a:lnTo>
                                  <a:pt x="334810" y="1140460"/>
                                </a:lnTo>
                                <a:lnTo>
                                  <a:pt x="334810" y="9398"/>
                                </a:lnTo>
                                <a:lnTo>
                                  <a:pt x="252120" y="7620"/>
                                </a:lnTo>
                                <a:lnTo>
                                  <a:pt x="221576" y="0"/>
                                </a:lnTo>
                                <a:lnTo>
                                  <a:pt x="177698" y="2540"/>
                                </a:lnTo>
                                <a:lnTo>
                                  <a:pt x="161417" y="2540"/>
                                </a:lnTo>
                                <a:lnTo>
                                  <a:pt x="157784" y="3810"/>
                                </a:lnTo>
                                <a:lnTo>
                                  <a:pt x="136321" y="8890"/>
                                </a:lnTo>
                                <a:lnTo>
                                  <a:pt x="120713" y="14757"/>
                                </a:lnTo>
                                <a:lnTo>
                                  <a:pt x="120713" y="68351"/>
                                </a:lnTo>
                                <a:lnTo>
                                  <a:pt x="119837" y="68948"/>
                                </a:lnTo>
                                <a:lnTo>
                                  <a:pt x="120294" y="68580"/>
                                </a:lnTo>
                                <a:lnTo>
                                  <a:pt x="120713" y="68351"/>
                                </a:lnTo>
                                <a:lnTo>
                                  <a:pt x="120713" y="14757"/>
                                </a:lnTo>
                                <a:lnTo>
                                  <a:pt x="116014" y="16510"/>
                                </a:lnTo>
                                <a:lnTo>
                                  <a:pt x="99415" y="26670"/>
                                </a:lnTo>
                                <a:lnTo>
                                  <a:pt x="99415" y="88531"/>
                                </a:lnTo>
                                <a:lnTo>
                                  <a:pt x="92151" y="99288"/>
                                </a:lnTo>
                                <a:lnTo>
                                  <a:pt x="94246" y="95250"/>
                                </a:lnTo>
                                <a:lnTo>
                                  <a:pt x="99415" y="88531"/>
                                </a:lnTo>
                                <a:lnTo>
                                  <a:pt x="99415" y="26670"/>
                                </a:lnTo>
                                <a:lnTo>
                                  <a:pt x="97320" y="27940"/>
                                </a:lnTo>
                                <a:lnTo>
                                  <a:pt x="85140" y="38201"/>
                                </a:lnTo>
                                <a:lnTo>
                                  <a:pt x="85140" y="113411"/>
                                </a:lnTo>
                                <a:lnTo>
                                  <a:pt x="79679" y="140258"/>
                                </a:lnTo>
                                <a:lnTo>
                                  <a:pt x="79705" y="139700"/>
                                </a:lnTo>
                                <a:lnTo>
                                  <a:pt x="80772" y="129540"/>
                                </a:lnTo>
                                <a:lnTo>
                                  <a:pt x="82753" y="120650"/>
                                </a:lnTo>
                                <a:lnTo>
                                  <a:pt x="85140" y="113411"/>
                                </a:lnTo>
                                <a:lnTo>
                                  <a:pt x="85140" y="38201"/>
                                </a:lnTo>
                                <a:lnTo>
                                  <a:pt x="80733" y="41910"/>
                                </a:lnTo>
                                <a:lnTo>
                                  <a:pt x="78752" y="43116"/>
                                </a:lnTo>
                                <a:lnTo>
                                  <a:pt x="78752" y="432562"/>
                                </a:lnTo>
                                <a:lnTo>
                                  <a:pt x="78752" y="547484"/>
                                </a:lnTo>
                                <a:lnTo>
                                  <a:pt x="78320" y="546100"/>
                                </a:lnTo>
                                <a:lnTo>
                                  <a:pt x="75488" y="541883"/>
                                </a:lnTo>
                                <a:lnTo>
                                  <a:pt x="75488" y="941070"/>
                                </a:lnTo>
                                <a:lnTo>
                                  <a:pt x="73583" y="972820"/>
                                </a:lnTo>
                                <a:lnTo>
                                  <a:pt x="70281" y="998220"/>
                                </a:lnTo>
                                <a:lnTo>
                                  <a:pt x="67525" y="1029970"/>
                                </a:lnTo>
                                <a:lnTo>
                                  <a:pt x="67564" y="1042670"/>
                                </a:lnTo>
                                <a:lnTo>
                                  <a:pt x="67881" y="1051560"/>
                                </a:lnTo>
                                <a:lnTo>
                                  <a:pt x="69634" y="1065530"/>
                                </a:lnTo>
                                <a:lnTo>
                                  <a:pt x="73583" y="1079500"/>
                                </a:lnTo>
                                <a:lnTo>
                                  <a:pt x="69100" y="1064260"/>
                                </a:lnTo>
                                <a:lnTo>
                                  <a:pt x="67335" y="1051560"/>
                                </a:lnTo>
                                <a:lnTo>
                                  <a:pt x="67233" y="1042670"/>
                                </a:lnTo>
                                <a:lnTo>
                                  <a:pt x="67322" y="1036320"/>
                                </a:lnTo>
                                <a:lnTo>
                                  <a:pt x="67449" y="1032510"/>
                                </a:lnTo>
                                <a:lnTo>
                                  <a:pt x="67551" y="998220"/>
                                </a:lnTo>
                                <a:lnTo>
                                  <a:pt x="67830" y="980440"/>
                                </a:lnTo>
                                <a:lnTo>
                                  <a:pt x="69176" y="971550"/>
                                </a:lnTo>
                                <a:lnTo>
                                  <a:pt x="72326" y="971550"/>
                                </a:lnTo>
                                <a:lnTo>
                                  <a:pt x="73279" y="951230"/>
                                </a:lnTo>
                                <a:lnTo>
                                  <a:pt x="73113" y="905510"/>
                                </a:lnTo>
                                <a:lnTo>
                                  <a:pt x="74041" y="885190"/>
                                </a:lnTo>
                                <a:lnTo>
                                  <a:pt x="75488" y="941070"/>
                                </a:lnTo>
                                <a:lnTo>
                                  <a:pt x="75488" y="541883"/>
                                </a:lnTo>
                                <a:lnTo>
                                  <a:pt x="74917" y="541020"/>
                                </a:lnTo>
                                <a:lnTo>
                                  <a:pt x="70612" y="530860"/>
                                </a:lnTo>
                                <a:lnTo>
                                  <a:pt x="71310" y="524510"/>
                                </a:lnTo>
                                <a:lnTo>
                                  <a:pt x="75615" y="485140"/>
                                </a:lnTo>
                                <a:lnTo>
                                  <a:pt x="76073" y="477520"/>
                                </a:lnTo>
                                <a:lnTo>
                                  <a:pt x="78701" y="434340"/>
                                </a:lnTo>
                                <a:lnTo>
                                  <a:pt x="78752" y="432562"/>
                                </a:lnTo>
                                <a:lnTo>
                                  <a:pt x="78752" y="43116"/>
                                </a:lnTo>
                                <a:lnTo>
                                  <a:pt x="72339" y="46990"/>
                                </a:lnTo>
                                <a:lnTo>
                                  <a:pt x="43154" y="78740"/>
                                </a:lnTo>
                                <a:lnTo>
                                  <a:pt x="32550" y="116840"/>
                                </a:lnTo>
                                <a:lnTo>
                                  <a:pt x="30899" y="144780"/>
                                </a:lnTo>
                                <a:lnTo>
                                  <a:pt x="31013" y="175260"/>
                                </a:lnTo>
                                <a:lnTo>
                                  <a:pt x="30467" y="190500"/>
                                </a:lnTo>
                                <a:lnTo>
                                  <a:pt x="29603" y="207010"/>
                                </a:lnTo>
                                <a:lnTo>
                                  <a:pt x="28511" y="223520"/>
                                </a:lnTo>
                                <a:lnTo>
                                  <a:pt x="26060" y="257810"/>
                                </a:lnTo>
                                <a:lnTo>
                                  <a:pt x="23876" y="295910"/>
                                </a:lnTo>
                                <a:lnTo>
                                  <a:pt x="22872" y="334010"/>
                                </a:lnTo>
                                <a:lnTo>
                                  <a:pt x="22809" y="344170"/>
                                </a:lnTo>
                                <a:lnTo>
                                  <a:pt x="23431" y="391160"/>
                                </a:lnTo>
                                <a:lnTo>
                                  <a:pt x="24599" y="383540"/>
                                </a:lnTo>
                                <a:lnTo>
                                  <a:pt x="25476" y="377190"/>
                                </a:lnTo>
                                <a:lnTo>
                                  <a:pt x="26238" y="373380"/>
                                </a:lnTo>
                                <a:lnTo>
                                  <a:pt x="27051" y="374650"/>
                                </a:lnTo>
                                <a:lnTo>
                                  <a:pt x="25768" y="419100"/>
                                </a:lnTo>
                                <a:lnTo>
                                  <a:pt x="25031" y="445770"/>
                                </a:lnTo>
                                <a:lnTo>
                                  <a:pt x="23787" y="472440"/>
                                </a:lnTo>
                                <a:lnTo>
                                  <a:pt x="22136" y="477520"/>
                                </a:lnTo>
                                <a:lnTo>
                                  <a:pt x="19900" y="447040"/>
                                </a:lnTo>
                                <a:lnTo>
                                  <a:pt x="19812" y="477520"/>
                                </a:lnTo>
                                <a:lnTo>
                                  <a:pt x="19354" y="556260"/>
                                </a:lnTo>
                                <a:lnTo>
                                  <a:pt x="19227" y="655320"/>
                                </a:lnTo>
                                <a:lnTo>
                                  <a:pt x="19735" y="687070"/>
                                </a:lnTo>
                                <a:lnTo>
                                  <a:pt x="20764" y="703580"/>
                                </a:lnTo>
                                <a:lnTo>
                                  <a:pt x="22466" y="701040"/>
                                </a:lnTo>
                                <a:lnTo>
                                  <a:pt x="24980" y="674370"/>
                                </a:lnTo>
                                <a:lnTo>
                                  <a:pt x="22872" y="661670"/>
                                </a:lnTo>
                                <a:lnTo>
                                  <a:pt x="23037" y="621030"/>
                                </a:lnTo>
                                <a:lnTo>
                                  <a:pt x="24434" y="570230"/>
                                </a:lnTo>
                                <a:lnTo>
                                  <a:pt x="26009" y="524510"/>
                                </a:lnTo>
                                <a:lnTo>
                                  <a:pt x="29870" y="547370"/>
                                </a:lnTo>
                                <a:lnTo>
                                  <a:pt x="31902" y="593090"/>
                                </a:lnTo>
                                <a:lnTo>
                                  <a:pt x="34036" y="643890"/>
                                </a:lnTo>
                                <a:lnTo>
                                  <a:pt x="38252" y="679450"/>
                                </a:lnTo>
                                <a:lnTo>
                                  <a:pt x="37592" y="684530"/>
                                </a:lnTo>
                                <a:lnTo>
                                  <a:pt x="36791" y="692150"/>
                                </a:lnTo>
                                <a:lnTo>
                                  <a:pt x="35026" y="709930"/>
                                </a:lnTo>
                                <a:lnTo>
                                  <a:pt x="39497" y="726440"/>
                                </a:lnTo>
                                <a:lnTo>
                                  <a:pt x="37096" y="782320"/>
                                </a:lnTo>
                                <a:lnTo>
                                  <a:pt x="35623" y="838200"/>
                                </a:lnTo>
                                <a:lnTo>
                                  <a:pt x="34747" y="891540"/>
                                </a:lnTo>
                                <a:lnTo>
                                  <a:pt x="34112" y="944880"/>
                                </a:lnTo>
                                <a:lnTo>
                                  <a:pt x="32473" y="1036320"/>
                                </a:lnTo>
                                <a:lnTo>
                                  <a:pt x="36576" y="1080770"/>
                                </a:lnTo>
                                <a:lnTo>
                                  <a:pt x="56794" y="1126490"/>
                                </a:lnTo>
                                <a:lnTo>
                                  <a:pt x="87896" y="1161186"/>
                                </a:lnTo>
                                <a:lnTo>
                                  <a:pt x="83756" y="1159141"/>
                                </a:lnTo>
                                <a:lnTo>
                                  <a:pt x="124104" y="1186459"/>
                                </a:lnTo>
                                <a:lnTo>
                                  <a:pt x="167119" y="1195984"/>
                                </a:lnTo>
                                <a:lnTo>
                                  <a:pt x="147053" y="1191615"/>
                                </a:lnTo>
                                <a:lnTo>
                                  <a:pt x="126834" y="1184452"/>
                                </a:lnTo>
                                <a:lnTo>
                                  <a:pt x="107213" y="1174496"/>
                                </a:lnTo>
                                <a:lnTo>
                                  <a:pt x="91452" y="1163459"/>
                                </a:lnTo>
                                <a:lnTo>
                                  <a:pt x="93522" y="1164590"/>
                                </a:lnTo>
                                <a:lnTo>
                                  <a:pt x="100672" y="1168400"/>
                                </a:lnTo>
                                <a:lnTo>
                                  <a:pt x="140182" y="1182370"/>
                                </a:lnTo>
                                <a:lnTo>
                                  <a:pt x="171665" y="1186180"/>
                                </a:lnTo>
                                <a:lnTo>
                                  <a:pt x="198361" y="1186180"/>
                                </a:lnTo>
                                <a:lnTo>
                                  <a:pt x="200533" y="1195070"/>
                                </a:lnTo>
                                <a:lnTo>
                                  <a:pt x="358063" y="1195070"/>
                                </a:lnTo>
                                <a:lnTo>
                                  <a:pt x="304419" y="1184910"/>
                                </a:lnTo>
                                <a:lnTo>
                                  <a:pt x="284302" y="1181100"/>
                                </a:lnTo>
                                <a:lnTo>
                                  <a:pt x="340131" y="1181100"/>
                                </a:lnTo>
                                <a:lnTo>
                                  <a:pt x="442734" y="1183640"/>
                                </a:lnTo>
                                <a:lnTo>
                                  <a:pt x="628345" y="1193800"/>
                                </a:lnTo>
                                <a:lnTo>
                                  <a:pt x="720750" y="1196340"/>
                                </a:lnTo>
                                <a:lnTo>
                                  <a:pt x="743381" y="1192530"/>
                                </a:lnTo>
                                <a:lnTo>
                                  <a:pt x="781367" y="1189990"/>
                                </a:lnTo>
                                <a:lnTo>
                                  <a:pt x="830948" y="1191260"/>
                                </a:lnTo>
                                <a:lnTo>
                                  <a:pt x="1011555" y="1193800"/>
                                </a:lnTo>
                                <a:lnTo>
                                  <a:pt x="1069809" y="1192530"/>
                                </a:lnTo>
                                <a:lnTo>
                                  <a:pt x="1103807" y="1189990"/>
                                </a:lnTo>
                                <a:lnTo>
                                  <a:pt x="1120800" y="1188720"/>
                                </a:lnTo>
                                <a:lnTo>
                                  <a:pt x="1009865" y="1184910"/>
                                </a:lnTo>
                                <a:lnTo>
                                  <a:pt x="1179728" y="1184910"/>
                                </a:lnTo>
                                <a:lnTo>
                                  <a:pt x="1223149" y="1183640"/>
                                </a:lnTo>
                                <a:lnTo>
                                  <a:pt x="1263789" y="1182370"/>
                                </a:lnTo>
                                <a:lnTo>
                                  <a:pt x="1345933" y="1182370"/>
                                </a:lnTo>
                                <a:lnTo>
                                  <a:pt x="1392034" y="1181100"/>
                                </a:lnTo>
                                <a:lnTo>
                                  <a:pt x="1505737" y="1183640"/>
                                </a:lnTo>
                                <a:lnTo>
                                  <a:pt x="1403299" y="1186180"/>
                                </a:lnTo>
                                <a:lnTo>
                                  <a:pt x="1363357" y="1186180"/>
                                </a:lnTo>
                                <a:lnTo>
                                  <a:pt x="1190764" y="1191260"/>
                                </a:lnTo>
                                <a:lnTo>
                                  <a:pt x="1043927" y="1197610"/>
                                </a:lnTo>
                                <a:lnTo>
                                  <a:pt x="1101598" y="1196340"/>
                                </a:lnTo>
                                <a:lnTo>
                                  <a:pt x="1314945" y="1196340"/>
                                </a:lnTo>
                                <a:lnTo>
                                  <a:pt x="1415084" y="1198880"/>
                                </a:lnTo>
                                <a:lnTo>
                                  <a:pt x="1464487" y="1198880"/>
                                </a:lnTo>
                                <a:lnTo>
                                  <a:pt x="1513801" y="1200150"/>
                                </a:lnTo>
                                <a:lnTo>
                                  <a:pt x="1664055" y="1200150"/>
                                </a:lnTo>
                                <a:lnTo>
                                  <a:pt x="1768881" y="1197610"/>
                                </a:lnTo>
                                <a:lnTo>
                                  <a:pt x="1759585" y="1196340"/>
                                </a:lnTo>
                                <a:lnTo>
                                  <a:pt x="1730375" y="1192530"/>
                                </a:lnTo>
                                <a:lnTo>
                                  <a:pt x="1725117" y="1189990"/>
                                </a:lnTo>
                                <a:lnTo>
                                  <a:pt x="1750529" y="1187450"/>
                                </a:lnTo>
                                <a:lnTo>
                                  <a:pt x="1793659" y="1191260"/>
                                </a:lnTo>
                                <a:lnTo>
                                  <a:pt x="1909927" y="1191260"/>
                                </a:lnTo>
                                <a:lnTo>
                                  <a:pt x="1948180" y="1192530"/>
                                </a:lnTo>
                                <a:lnTo>
                                  <a:pt x="1949932" y="1196340"/>
                                </a:lnTo>
                                <a:lnTo>
                                  <a:pt x="1997875" y="1193800"/>
                                </a:lnTo>
                                <a:lnTo>
                                  <a:pt x="2030907" y="1189990"/>
                                </a:lnTo>
                                <a:lnTo>
                                  <a:pt x="2049145" y="1187450"/>
                                </a:lnTo>
                                <a:lnTo>
                                  <a:pt x="2058263" y="1186180"/>
                                </a:lnTo>
                                <a:lnTo>
                                  <a:pt x="2089162" y="1183640"/>
                                </a:lnTo>
                                <a:lnTo>
                                  <a:pt x="2350884" y="1195070"/>
                                </a:lnTo>
                                <a:lnTo>
                                  <a:pt x="2342858" y="1192530"/>
                                </a:lnTo>
                                <a:lnTo>
                                  <a:pt x="2395969" y="1191260"/>
                                </a:lnTo>
                                <a:lnTo>
                                  <a:pt x="2448560" y="1188720"/>
                                </a:lnTo>
                                <a:lnTo>
                                  <a:pt x="2500668" y="1187450"/>
                                </a:lnTo>
                                <a:lnTo>
                                  <a:pt x="2552344" y="1187450"/>
                                </a:lnTo>
                                <a:lnTo>
                                  <a:pt x="2603639" y="1186180"/>
                                </a:lnTo>
                                <a:lnTo>
                                  <a:pt x="2705265" y="1186180"/>
                                </a:lnTo>
                                <a:lnTo>
                                  <a:pt x="2755671" y="1187450"/>
                                </a:lnTo>
                                <a:lnTo>
                                  <a:pt x="2805887" y="1187450"/>
                                </a:lnTo>
                                <a:lnTo>
                                  <a:pt x="2905912" y="1189990"/>
                                </a:lnTo>
                                <a:lnTo>
                                  <a:pt x="2955798" y="1189990"/>
                                </a:lnTo>
                                <a:lnTo>
                                  <a:pt x="3307194" y="1198880"/>
                                </a:lnTo>
                                <a:lnTo>
                                  <a:pt x="3358261" y="1198880"/>
                                </a:lnTo>
                                <a:lnTo>
                                  <a:pt x="3409670" y="1200150"/>
                                </a:lnTo>
                                <a:lnTo>
                                  <a:pt x="3513747" y="1200150"/>
                                </a:lnTo>
                                <a:lnTo>
                                  <a:pt x="3566490" y="1198880"/>
                                </a:lnTo>
                                <a:lnTo>
                                  <a:pt x="3619779" y="1198880"/>
                                </a:lnTo>
                                <a:lnTo>
                                  <a:pt x="3611143" y="1193800"/>
                                </a:lnTo>
                                <a:lnTo>
                                  <a:pt x="3722916" y="1200150"/>
                                </a:lnTo>
                                <a:lnTo>
                                  <a:pt x="3692004" y="1197610"/>
                                </a:lnTo>
                                <a:lnTo>
                                  <a:pt x="3709898" y="1195070"/>
                                </a:lnTo>
                                <a:lnTo>
                                  <a:pt x="3745509" y="1192530"/>
                                </a:lnTo>
                                <a:lnTo>
                                  <a:pt x="3767721" y="1189990"/>
                                </a:lnTo>
                                <a:lnTo>
                                  <a:pt x="4053725" y="1200150"/>
                                </a:lnTo>
                                <a:lnTo>
                                  <a:pt x="4053713" y="1196340"/>
                                </a:lnTo>
                                <a:lnTo>
                                  <a:pt x="4042156" y="1192530"/>
                                </a:lnTo>
                                <a:lnTo>
                                  <a:pt x="4024884" y="1189990"/>
                                </a:lnTo>
                                <a:lnTo>
                                  <a:pt x="4016235" y="1188720"/>
                                </a:lnTo>
                                <a:lnTo>
                                  <a:pt x="3973144" y="1188720"/>
                                </a:lnTo>
                                <a:lnTo>
                                  <a:pt x="4027678" y="1187450"/>
                                </a:lnTo>
                                <a:lnTo>
                                  <a:pt x="4082224" y="1187450"/>
                                </a:lnTo>
                                <a:lnTo>
                                  <a:pt x="4136186" y="1189990"/>
                                </a:lnTo>
                                <a:lnTo>
                                  <a:pt x="4188993" y="1191260"/>
                                </a:lnTo>
                                <a:lnTo>
                                  <a:pt x="4240034" y="1193800"/>
                                </a:lnTo>
                                <a:lnTo>
                                  <a:pt x="4288714" y="1195070"/>
                                </a:lnTo>
                                <a:lnTo>
                                  <a:pt x="4256430" y="1189990"/>
                                </a:lnTo>
                                <a:lnTo>
                                  <a:pt x="4351807" y="1193800"/>
                                </a:lnTo>
                                <a:lnTo>
                                  <a:pt x="4351159" y="1189990"/>
                                </a:lnTo>
                                <a:lnTo>
                                  <a:pt x="4350715" y="1187450"/>
                                </a:lnTo>
                                <a:lnTo>
                                  <a:pt x="4411294" y="1188720"/>
                                </a:lnTo>
                                <a:lnTo>
                                  <a:pt x="4695469" y="1188720"/>
                                </a:lnTo>
                                <a:lnTo>
                                  <a:pt x="4734128" y="1191260"/>
                                </a:lnTo>
                                <a:lnTo>
                                  <a:pt x="4761890" y="1193800"/>
                                </a:lnTo>
                                <a:lnTo>
                                  <a:pt x="4746041" y="1186180"/>
                                </a:lnTo>
                                <a:lnTo>
                                  <a:pt x="4743399" y="1184910"/>
                                </a:lnTo>
                                <a:lnTo>
                                  <a:pt x="4910696" y="1192530"/>
                                </a:lnTo>
                                <a:lnTo>
                                  <a:pt x="4814900" y="1184910"/>
                                </a:lnTo>
                                <a:lnTo>
                                  <a:pt x="4936617" y="1184910"/>
                                </a:lnTo>
                                <a:lnTo>
                                  <a:pt x="5001095" y="1186180"/>
                                </a:lnTo>
                                <a:lnTo>
                                  <a:pt x="5065268" y="1186180"/>
                                </a:lnTo>
                                <a:lnTo>
                                  <a:pt x="5277612" y="1189990"/>
                                </a:lnTo>
                                <a:lnTo>
                                  <a:pt x="5309324" y="1191260"/>
                                </a:lnTo>
                                <a:lnTo>
                                  <a:pt x="5328374" y="1191260"/>
                                </a:lnTo>
                                <a:lnTo>
                                  <a:pt x="5311445" y="1187450"/>
                                </a:lnTo>
                                <a:lnTo>
                                  <a:pt x="5333517" y="1186180"/>
                                </a:lnTo>
                                <a:lnTo>
                                  <a:pt x="5354485" y="1187450"/>
                                </a:lnTo>
                                <a:lnTo>
                                  <a:pt x="5398516" y="1188720"/>
                                </a:lnTo>
                                <a:lnTo>
                                  <a:pt x="5373802" y="1183640"/>
                                </a:lnTo>
                                <a:lnTo>
                                  <a:pt x="5491492" y="1183640"/>
                                </a:lnTo>
                                <a:lnTo>
                                  <a:pt x="5542419" y="1182370"/>
                                </a:lnTo>
                                <a:lnTo>
                                  <a:pt x="5589676" y="1182370"/>
                                </a:lnTo>
                                <a:lnTo>
                                  <a:pt x="5721616" y="1178560"/>
                                </a:lnTo>
                                <a:lnTo>
                                  <a:pt x="5766359" y="1178560"/>
                                </a:lnTo>
                                <a:lnTo>
                                  <a:pt x="5813514" y="1177290"/>
                                </a:lnTo>
                                <a:lnTo>
                                  <a:pt x="5981509" y="1177290"/>
                                </a:lnTo>
                                <a:lnTo>
                                  <a:pt x="6050407" y="1178560"/>
                                </a:lnTo>
                                <a:lnTo>
                                  <a:pt x="6079274" y="1177290"/>
                                </a:lnTo>
                                <a:lnTo>
                                  <a:pt x="6058674" y="1177290"/>
                                </a:lnTo>
                                <a:lnTo>
                                  <a:pt x="6021679" y="1176020"/>
                                </a:lnTo>
                                <a:lnTo>
                                  <a:pt x="6001321" y="1173480"/>
                                </a:lnTo>
                                <a:lnTo>
                                  <a:pt x="6046190" y="1172210"/>
                                </a:lnTo>
                                <a:lnTo>
                                  <a:pt x="6100826" y="1172210"/>
                                </a:lnTo>
                                <a:lnTo>
                                  <a:pt x="6151118" y="1173480"/>
                                </a:lnTo>
                                <a:lnTo>
                                  <a:pt x="6182982" y="1176020"/>
                                </a:lnTo>
                                <a:lnTo>
                                  <a:pt x="6157722" y="1172210"/>
                                </a:lnTo>
                                <a:lnTo>
                                  <a:pt x="6122936" y="1169670"/>
                                </a:lnTo>
                                <a:lnTo>
                                  <a:pt x="6095073" y="1168400"/>
                                </a:lnTo>
                                <a:lnTo>
                                  <a:pt x="6090564" y="1167130"/>
                                </a:lnTo>
                                <a:lnTo>
                                  <a:pt x="6102337" y="1165860"/>
                                </a:lnTo>
                                <a:lnTo>
                                  <a:pt x="6125870" y="1163320"/>
                                </a:lnTo>
                                <a:lnTo>
                                  <a:pt x="6147790" y="1164590"/>
                                </a:lnTo>
                                <a:lnTo>
                                  <a:pt x="6149797" y="1163320"/>
                                </a:lnTo>
                                <a:lnTo>
                                  <a:pt x="6146965" y="1162050"/>
                                </a:lnTo>
                                <a:lnTo>
                                  <a:pt x="6144133" y="1160780"/>
                                </a:lnTo>
                                <a:lnTo>
                                  <a:pt x="6143015" y="1159510"/>
                                </a:lnTo>
                                <a:lnTo>
                                  <a:pt x="6158662" y="1156970"/>
                                </a:lnTo>
                                <a:lnTo>
                                  <a:pt x="6203315" y="1156970"/>
                                </a:lnTo>
                                <a:lnTo>
                                  <a:pt x="6252870" y="1168400"/>
                                </a:lnTo>
                                <a:lnTo>
                                  <a:pt x="6282245" y="1165860"/>
                                </a:lnTo>
                                <a:lnTo>
                                  <a:pt x="6295339" y="1164590"/>
                                </a:lnTo>
                                <a:lnTo>
                                  <a:pt x="6306274" y="1162050"/>
                                </a:lnTo>
                                <a:lnTo>
                                  <a:pt x="6329172" y="1160780"/>
                                </a:lnTo>
                                <a:lnTo>
                                  <a:pt x="6378156" y="1160780"/>
                                </a:lnTo>
                                <a:lnTo>
                                  <a:pt x="6401905" y="1162050"/>
                                </a:lnTo>
                                <a:lnTo>
                                  <a:pt x="6411696" y="1163320"/>
                                </a:lnTo>
                                <a:lnTo>
                                  <a:pt x="6410655" y="1164590"/>
                                </a:lnTo>
                                <a:lnTo>
                                  <a:pt x="6401892" y="1165860"/>
                                </a:lnTo>
                                <a:lnTo>
                                  <a:pt x="6373647" y="1168400"/>
                                </a:lnTo>
                                <a:lnTo>
                                  <a:pt x="6360388" y="1169670"/>
                                </a:lnTo>
                                <a:lnTo>
                                  <a:pt x="6351854" y="1170940"/>
                                </a:lnTo>
                                <a:lnTo>
                                  <a:pt x="6351168" y="1172210"/>
                                </a:lnTo>
                                <a:lnTo>
                                  <a:pt x="6361430" y="1173480"/>
                                </a:lnTo>
                                <a:lnTo>
                                  <a:pt x="6385750" y="1173480"/>
                                </a:lnTo>
                                <a:lnTo>
                                  <a:pt x="6427241" y="1174750"/>
                                </a:lnTo>
                                <a:lnTo>
                                  <a:pt x="6466332" y="1173480"/>
                                </a:lnTo>
                                <a:lnTo>
                                  <a:pt x="6507289" y="1170940"/>
                                </a:lnTo>
                                <a:lnTo>
                                  <a:pt x="6598336" y="1162050"/>
                                </a:lnTo>
                                <a:lnTo>
                                  <a:pt x="6615620" y="1160780"/>
                                </a:lnTo>
                                <a:lnTo>
                                  <a:pt x="6650177" y="1158240"/>
                                </a:lnTo>
                                <a:lnTo>
                                  <a:pt x="6678790" y="1156970"/>
                                </a:lnTo>
                                <a:lnTo>
                                  <a:pt x="6707403" y="1155700"/>
                                </a:lnTo>
                                <a:lnTo>
                                  <a:pt x="6770903" y="1154430"/>
                                </a:lnTo>
                                <a:lnTo>
                                  <a:pt x="6841528" y="1155700"/>
                                </a:lnTo>
                                <a:lnTo>
                                  <a:pt x="6873824" y="1154430"/>
                                </a:lnTo>
                                <a:lnTo>
                                  <a:pt x="6902475" y="1150620"/>
                                </a:lnTo>
                                <a:lnTo>
                                  <a:pt x="6903910" y="1149350"/>
                                </a:lnTo>
                                <a:lnTo>
                                  <a:pt x="6900164" y="1148080"/>
                                </a:lnTo>
                                <a:lnTo>
                                  <a:pt x="6893763" y="1145540"/>
                                </a:lnTo>
                                <a:lnTo>
                                  <a:pt x="6887261" y="1144270"/>
                                </a:lnTo>
                                <a:lnTo>
                                  <a:pt x="6883184" y="1143000"/>
                                </a:lnTo>
                                <a:lnTo>
                                  <a:pt x="6884098" y="1141730"/>
                                </a:lnTo>
                                <a:lnTo>
                                  <a:pt x="6892531" y="1141730"/>
                                </a:lnTo>
                                <a:lnTo>
                                  <a:pt x="6911048" y="1140460"/>
                                </a:lnTo>
                                <a:lnTo>
                                  <a:pt x="6942163" y="1140460"/>
                                </a:lnTo>
                                <a:lnTo>
                                  <a:pt x="6988442" y="1141730"/>
                                </a:lnTo>
                                <a:lnTo>
                                  <a:pt x="6963156" y="1140460"/>
                                </a:lnTo>
                                <a:lnTo>
                                  <a:pt x="6895363" y="1137056"/>
                                </a:lnTo>
                                <a:lnTo>
                                  <a:pt x="7076465" y="1137056"/>
                                </a:lnTo>
                                <a:lnTo>
                                  <a:pt x="7105370" y="1137920"/>
                                </a:lnTo>
                                <a:lnTo>
                                  <a:pt x="7083044" y="1137056"/>
                                </a:lnTo>
                                <a:lnTo>
                                  <a:pt x="7276757" y="1137056"/>
                                </a:lnTo>
                                <a:lnTo>
                                  <a:pt x="7287400" y="1134897"/>
                                </a:lnTo>
                                <a:lnTo>
                                  <a:pt x="7288174" y="1135011"/>
                                </a:lnTo>
                                <a:lnTo>
                                  <a:pt x="7334047" y="1119022"/>
                                </a:lnTo>
                                <a:lnTo>
                                  <a:pt x="7366254" y="1079474"/>
                                </a:lnTo>
                                <a:lnTo>
                                  <a:pt x="7373925" y="1036408"/>
                                </a:lnTo>
                                <a:lnTo>
                                  <a:pt x="7373391" y="960221"/>
                                </a:lnTo>
                                <a:lnTo>
                                  <a:pt x="7371613" y="841019"/>
                                </a:lnTo>
                                <a:lnTo>
                                  <a:pt x="7371613" y="787742"/>
                                </a:lnTo>
                                <a:lnTo>
                                  <a:pt x="7372096" y="772998"/>
                                </a:lnTo>
                                <a:lnTo>
                                  <a:pt x="7371613" y="770001"/>
                                </a:lnTo>
                                <a:lnTo>
                                  <a:pt x="7371613" y="551472"/>
                                </a:lnTo>
                                <a:lnTo>
                                  <a:pt x="7375474" y="560070"/>
                                </a:lnTo>
                                <a:lnTo>
                                  <a:pt x="7372972" y="510540"/>
                                </a:lnTo>
                                <a:lnTo>
                                  <a:pt x="7372032" y="447040"/>
                                </a:lnTo>
                                <a:lnTo>
                                  <a:pt x="7372109" y="439420"/>
                                </a:lnTo>
                                <a:lnTo>
                                  <a:pt x="7372883" y="384810"/>
                                </a:lnTo>
                                <a:lnTo>
                                  <a:pt x="7375804" y="347980"/>
                                </a:lnTo>
                                <a:lnTo>
                                  <a:pt x="7379894" y="378460"/>
                                </a:lnTo>
                                <a:lnTo>
                                  <a:pt x="7380541" y="429260"/>
                                </a:lnTo>
                                <a:lnTo>
                                  <a:pt x="7380605" y="447040"/>
                                </a:lnTo>
                                <a:lnTo>
                                  <a:pt x="7380008" y="506730"/>
                                </a:lnTo>
                                <a:lnTo>
                                  <a:pt x="7379690" y="566420"/>
                                </a:lnTo>
                                <a:lnTo>
                                  <a:pt x="7380833" y="491490"/>
                                </a:lnTo>
                                <a:lnTo>
                                  <a:pt x="7382523" y="429260"/>
                                </a:lnTo>
                                <a:lnTo>
                                  <a:pt x="7384605" y="377190"/>
                                </a:lnTo>
                                <a:lnTo>
                                  <a:pt x="7386701" y="334010"/>
                                </a:lnTo>
                                <a:lnTo>
                                  <a:pt x="7388784" y="294640"/>
                                </a:lnTo>
                                <a:lnTo>
                                  <a:pt x="7389965" y="270510"/>
                                </a:lnTo>
                                <a:lnTo>
                                  <a:pt x="7390993" y="246380"/>
                                </a:lnTo>
                                <a:lnTo>
                                  <a:pt x="7391527" y="229870"/>
                                </a:lnTo>
                                <a:lnTo>
                                  <a:pt x="7391819" y="220980"/>
                                </a:lnTo>
                                <a:lnTo>
                                  <a:pt x="7392302" y="196850"/>
                                </a:lnTo>
                                <a:lnTo>
                                  <a:pt x="7392429" y="187960"/>
                                </a:lnTo>
                                <a:lnTo>
                                  <a:pt x="7392543" y="175260"/>
                                </a:lnTo>
                                <a:close/>
                              </a:path>
                              <a:path w="7409180" h="8088630">
                                <a:moveTo>
                                  <a:pt x="7396759" y="7549210"/>
                                </a:moveTo>
                                <a:lnTo>
                                  <a:pt x="7394842" y="7596886"/>
                                </a:lnTo>
                                <a:lnTo>
                                  <a:pt x="7392403" y="7626375"/>
                                </a:lnTo>
                                <a:lnTo>
                                  <a:pt x="7391006" y="7657795"/>
                                </a:lnTo>
                                <a:lnTo>
                                  <a:pt x="7392238" y="7711249"/>
                                </a:lnTo>
                                <a:lnTo>
                                  <a:pt x="7396759" y="7549210"/>
                                </a:lnTo>
                                <a:close/>
                              </a:path>
                              <a:path w="7409180" h="8088630">
                                <a:moveTo>
                                  <a:pt x="7408596" y="6285090"/>
                                </a:moveTo>
                                <a:lnTo>
                                  <a:pt x="7407567" y="6246990"/>
                                </a:lnTo>
                                <a:lnTo>
                                  <a:pt x="7407224" y="6234290"/>
                                </a:lnTo>
                                <a:lnTo>
                                  <a:pt x="7406106" y="6183490"/>
                                </a:lnTo>
                                <a:lnTo>
                                  <a:pt x="7405192" y="6132690"/>
                                </a:lnTo>
                                <a:lnTo>
                                  <a:pt x="7404481" y="6081890"/>
                                </a:lnTo>
                                <a:lnTo>
                                  <a:pt x="7403528" y="5967590"/>
                                </a:lnTo>
                                <a:lnTo>
                                  <a:pt x="7403236" y="5916790"/>
                                </a:lnTo>
                                <a:lnTo>
                                  <a:pt x="7403058" y="5865990"/>
                                </a:lnTo>
                                <a:lnTo>
                                  <a:pt x="7402944" y="5802490"/>
                                </a:lnTo>
                                <a:lnTo>
                                  <a:pt x="7402652" y="5548490"/>
                                </a:lnTo>
                                <a:lnTo>
                                  <a:pt x="7402601" y="5497690"/>
                                </a:lnTo>
                                <a:lnTo>
                                  <a:pt x="7402246" y="5434190"/>
                                </a:lnTo>
                                <a:lnTo>
                                  <a:pt x="7401827" y="5357990"/>
                                </a:lnTo>
                                <a:lnTo>
                                  <a:pt x="7401509" y="5319890"/>
                                </a:lnTo>
                                <a:lnTo>
                                  <a:pt x="7401395" y="5307190"/>
                                </a:lnTo>
                                <a:lnTo>
                                  <a:pt x="7400899" y="5307190"/>
                                </a:lnTo>
                                <a:lnTo>
                                  <a:pt x="7400722" y="5294490"/>
                                </a:lnTo>
                                <a:lnTo>
                                  <a:pt x="7399109" y="5294490"/>
                                </a:lnTo>
                                <a:lnTo>
                                  <a:pt x="7397966" y="5281790"/>
                                </a:lnTo>
                                <a:lnTo>
                                  <a:pt x="7396886" y="5277002"/>
                                </a:lnTo>
                                <a:lnTo>
                                  <a:pt x="7396886" y="5980290"/>
                                </a:lnTo>
                                <a:lnTo>
                                  <a:pt x="7396315" y="6031090"/>
                                </a:lnTo>
                                <a:lnTo>
                                  <a:pt x="7393711" y="6094590"/>
                                </a:lnTo>
                                <a:lnTo>
                                  <a:pt x="7390651" y="6132690"/>
                                </a:lnTo>
                                <a:lnTo>
                                  <a:pt x="7388682" y="6183490"/>
                                </a:lnTo>
                                <a:lnTo>
                                  <a:pt x="7384682" y="6145390"/>
                                </a:lnTo>
                                <a:lnTo>
                                  <a:pt x="7382510" y="6188189"/>
                                </a:lnTo>
                                <a:lnTo>
                                  <a:pt x="7382510" y="6831190"/>
                                </a:lnTo>
                                <a:lnTo>
                                  <a:pt x="7380922" y="6881990"/>
                                </a:lnTo>
                                <a:lnTo>
                                  <a:pt x="7376960" y="6920090"/>
                                </a:lnTo>
                                <a:lnTo>
                                  <a:pt x="7375957" y="6754990"/>
                                </a:lnTo>
                                <a:lnTo>
                                  <a:pt x="7374725" y="6798996"/>
                                </a:lnTo>
                                <a:lnTo>
                                  <a:pt x="7374725" y="7021690"/>
                                </a:lnTo>
                                <a:lnTo>
                                  <a:pt x="7372883" y="7085190"/>
                                </a:lnTo>
                                <a:lnTo>
                                  <a:pt x="7371613" y="7145668"/>
                                </a:lnTo>
                                <a:lnTo>
                                  <a:pt x="7371613" y="7059790"/>
                                </a:lnTo>
                                <a:lnTo>
                                  <a:pt x="7372197" y="7059790"/>
                                </a:lnTo>
                                <a:lnTo>
                                  <a:pt x="7373683" y="7047090"/>
                                </a:lnTo>
                                <a:lnTo>
                                  <a:pt x="7374725" y="7021690"/>
                                </a:lnTo>
                                <a:lnTo>
                                  <a:pt x="7374725" y="6798996"/>
                                </a:lnTo>
                                <a:lnTo>
                                  <a:pt x="7374534" y="6805790"/>
                                </a:lnTo>
                                <a:lnTo>
                                  <a:pt x="7373455" y="6869290"/>
                                </a:lnTo>
                                <a:lnTo>
                                  <a:pt x="7372528" y="6920090"/>
                                </a:lnTo>
                                <a:lnTo>
                                  <a:pt x="7371613" y="6966991"/>
                                </a:lnTo>
                                <a:lnTo>
                                  <a:pt x="7371613" y="6608419"/>
                                </a:lnTo>
                                <a:lnTo>
                                  <a:pt x="7374522" y="6589890"/>
                                </a:lnTo>
                                <a:lnTo>
                                  <a:pt x="7381278" y="6564490"/>
                                </a:lnTo>
                                <a:lnTo>
                                  <a:pt x="7380224" y="6602590"/>
                                </a:lnTo>
                                <a:lnTo>
                                  <a:pt x="7380579" y="6653390"/>
                                </a:lnTo>
                                <a:lnTo>
                                  <a:pt x="7381583" y="6716890"/>
                                </a:lnTo>
                                <a:lnTo>
                                  <a:pt x="7382472" y="6780390"/>
                                </a:lnTo>
                                <a:lnTo>
                                  <a:pt x="7382510" y="6831190"/>
                                </a:lnTo>
                                <a:lnTo>
                                  <a:pt x="7382510" y="6188189"/>
                                </a:lnTo>
                                <a:lnTo>
                                  <a:pt x="7382103" y="6196190"/>
                                </a:lnTo>
                                <a:lnTo>
                                  <a:pt x="7379398" y="6234290"/>
                                </a:lnTo>
                                <a:lnTo>
                                  <a:pt x="7376617" y="6272390"/>
                                </a:lnTo>
                                <a:lnTo>
                                  <a:pt x="7373836" y="6297790"/>
                                </a:lnTo>
                                <a:lnTo>
                                  <a:pt x="7371613" y="6318859"/>
                                </a:lnTo>
                                <a:lnTo>
                                  <a:pt x="7371613" y="6234290"/>
                                </a:lnTo>
                                <a:lnTo>
                                  <a:pt x="7372934" y="6234290"/>
                                </a:lnTo>
                                <a:lnTo>
                                  <a:pt x="7372972" y="6221590"/>
                                </a:lnTo>
                                <a:lnTo>
                                  <a:pt x="7373086" y="6183490"/>
                                </a:lnTo>
                                <a:lnTo>
                                  <a:pt x="7373696" y="6119990"/>
                                </a:lnTo>
                                <a:lnTo>
                                  <a:pt x="7374788" y="6056490"/>
                                </a:lnTo>
                                <a:lnTo>
                                  <a:pt x="7376376" y="6005690"/>
                                </a:lnTo>
                                <a:lnTo>
                                  <a:pt x="7378497" y="5942190"/>
                                </a:lnTo>
                                <a:lnTo>
                                  <a:pt x="7381164" y="5891390"/>
                                </a:lnTo>
                                <a:lnTo>
                                  <a:pt x="7384389" y="5840590"/>
                                </a:lnTo>
                                <a:lnTo>
                                  <a:pt x="7388212" y="5802490"/>
                                </a:lnTo>
                                <a:lnTo>
                                  <a:pt x="7390219" y="5865990"/>
                                </a:lnTo>
                                <a:lnTo>
                                  <a:pt x="7388199" y="5929490"/>
                                </a:lnTo>
                                <a:lnTo>
                                  <a:pt x="7384567" y="5980290"/>
                                </a:lnTo>
                                <a:lnTo>
                                  <a:pt x="7381761" y="6031090"/>
                                </a:lnTo>
                                <a:lnTo>
                                  <a:pt x="7382192" y="6056490"/>
                                </a:lnTo>
                                <a:lnTo>
                                  <a:pt x="7384542" y="6018390"/>
                                </a:lnTo>
                                <a:lnTo>
                                  <a:pt x="7386523" y="5967590"/>
                                </a:lnTo>
                                <a:lnTo>
                                  <a:pt x="7389254" y="5929490"/>
                                </a:lnTo>
                                <a:lnTo>
                                  <a:pt x="7393876" y="5916790"/>
                                </a:lnTo>
                                <a:lnTo>
                                  <a:pt x="7396886" y="5980290"/>
                                </a:lnTo>
                                <a:lnTo>
                                  <a:pt x="7396886" y="5277002"/>
                                </a:lnTo>
                                <a:lnTo>
                                  <a:pt x="7395108" y="5269090"/>
                                </a:lnTo>
                                <a:lnTo>
                                  <a:pt x="7393356" y="5262765"/>
                                </a:lnTo>
                                <a:lnTo>
                                  <a:pt x="7393356" y="5484990"/>
                                </a:lnTo>
                                <a:lnTo>
                                  <a:pt x="7383119" y="5548490"/>
                                </a:lnTo>
                                <a:lnTo>
                                  <a:pt x="7383805" y="5434190"/>
                                </a:lnTo>
                                <a:lnTo>
                                  <a:pt x="7393356" y="5484990"/>
                                </a:lnTo>
                                <a:lnTo>
                                  <a:pt x="7393356" y="5262765"/>
                                </a:lnTo>
                                <a:lnTo>
                                  <a:pt x="7391590" y="5256390"/>
                                </a:lnTo>
                                <a:lnTo>
                                  <a:pt x="7387361" y="5256390"/>
                                </a:lnTo>
                                <a:lnTo>
                                  <a:pt x="7382421" y="5243690"/>
                                </a:lnTo>
                                <a:lnTo>
                                  <a:pt x="7378852" y="5235892"/>
                                </a:lnTo>
                                <a:lnTo>
                                  <a:pt x="7378852" y="5319890"/>
                                </a:lnTo>
                                <a:lnTo>
                                  <a:pt x="7378674" y="5332590"/>
                                </a:lnTo>
                                <a:lnTo>
                                  <a:pt x="7378624" y="5345290"/>
                                </a:lnTo>
                                <a:lnTo>
                                  <a:pt x="7377760" y="5421490"/>
                                </a:lnTo>
                                <a:lnTo>
                                  <a:pt x="7375284" y="5586590"/>
                                </a:lnTo>
                                <a:lnTo>
                                  <a:pt x="7371613" y="5756999"/>
                                </a:lnTo>
                                <a:lnTo>
                                  <a:pt x="7371613" y="5308143"/>
                                </a:lnTo>
                                <a:lnTo>
                                  <a:pt x="7370661" y="5303469"/>
                                </a:lnTo>
                                <a:lnTo>
                                  <a:pt x="7365212" y="5263019"/>
                                </a:lnTo>
                                <a:lnTo>
                                  <a:pt x="7355814" y="5240858"/>
                                </a:lnTo>
                                <a:lnTo>
                                  <a:pt x="7358685" y="5243690"/>
                                </a:lnTo>
                                <a:lnTo>
                                  <a:pt x="7368705" y="5269090"/>
                                </a:lnTo>
                                <a:lnTo>
                                  <a:pt x="7372388" y="5269090"/>
                                </a:lnTo>
                                <a:lnTo>
                                  <a:pt x="7375245" y="5281790"/>
                                </a:lnTo>
                                <a:lnTo>
                                  <a:pt x="7377277" y="5294490"/>
                                </a:lnTo>
                                <a:lnTo>
                                  <a:pt x="7378471" y="5307190"/>
                                </a:lnTo>
                                <a:lnTo>
                                  <a:pt x="7378852" y="5319890"/>
                                </a:lnTo>
                                <a:lnTo>
                                  <a:pt x="7378852" y="5235892"/>
                                </a:lnTo>
                                <a:lnTo>
                                  <a:pt x="7376617" y="5230990"/>
                                </a:lnTo>
                                <a:lnTo>
                                  <a:pt x="7370216" y="5218290"/>
                                </a:lnTo>
                                <a:lnTo>
                                  <a:pt x="7363206" y="5218290"/>
                                </a:lnTo>
                                <a:lnTo>
                                  <a:pt x="7355611" y="5205590"/>
                                </a:lnTo>
                                <a:lnTo>
                                  <a:pt x="7343254" y="5192890"/>
                                </a:lnTo>
                                <a:lnTo>
                                  <a:pt x="7329310" y="5180190"/>
                                </a:lnTo>
                                <a:lnTo>
                                  <a:pt x="7313943" y="5167490"/>
                                </a:lnTo>
                                <a:lnTo>
                                  <a:pt x="7297318" y="5167490"/>
                                </a:lnTo>
                                <a:lnTo>
                                  <a:pt x="7291629" y="5154790"/>
                                </a:lnTo>
                                <a:lnTo>
                                  <a:pt x="7281621" y="5154790"/>
                                </a:lnTo>
                                <a:lnTo>
                                  <a:pt x="7281621" y="5190579"/>
                                </a:lnTo>
                                <a:lnTo>
                                  <a:pt x="7247014" y="5183543"/>
                                </a:lnTo>
                                <a:lnTo>
                                  <a:pt x="7085597" y="5183543"/>
                                </a:lnTo>
                                <a:lnTo>
                                  <a:pt x="7073836" y="5180190"/>
                                </a:lnTo>
                                <a:lnTo>
                                  <a:pt x="7248880" y="5180190"/>
                                </a:lnTo>
                                <a:lnTo>
                                  <a:pt x="7281621" y="5190579"/>
                                </a:lnTo>
                                <a:lnTo>
                                  <a:pt x="7281621" y="5154790"/>
                                </a:lnTo>
                                <a:lnTo>
                                  <a:pt x="7112635" y="5154790"/>
                                </a:lnTo>
                                <a:lnTo>
                                  <a:pt x="7106171" y="5142090"/>
                                </a:lnTo>
                                <a:lnTo>
                                  <a:pt x="7100824" y="5142090"/>
                                </a:lnTo>
                                <a:lnTo>
                                  <a:pt x="7105739" y="5154790"/>
                                </a:lnTo>
                                <a:lnTo>
                                  <a:pt x="7043394" y="5142090"/>
                                </a:lnTo>
                                <a:lnTo>
                                  <a:pt x="6971614" y="5142090"/>
                                </a:lnTo>
                                <a:lnTo>
                                  <a:pt x="6953301" y="5154790"/>
                                </a:lnTo>
                                <a:lnTo>
                                  <a:pt x="6897713" y="5154790"/>
                                </a:lnTo>
                                <a:lnTo>
                                  <a:pt x="6945731" y="5167490"/>
                                </a:lnTo>
                                <a:lnTo>
                                  <a:pt x="6619773" y="5167490"/>
                                </a:lnTo>
                                <a:lnTo>
                                  <a:pt x="6568948" y="5154790"/>
                                </a:lnTo>
                                <a:lnTo>
                                  <a:pt x="6463868" y="5154790"/>
                                </a:lnTo>
                                <a:lnTo>
                                  <a:pt x="6449619" y="5142090"/>
                                </a:lnTo>
                                <a:lnTo>
                                  <a:pt x="5921794" y="5142090"/>
                                </a:lnTo>
                                <a:lnTo>
                                  <a:pt x="5921794" y="5183543"/>
                                </a:lnTo>
                                <a:lnTo>
                                  <a:pt x="5632602" y="5183543"/>
                                </a:lnTo>
                                <a:lnTo>
                                  <a:pt x="5620563" y="5180190"/>
                                </a:lnTo>
                                <a:lnTo>
                                  <a:pt x="5906998" y="5180190"/>
                                </a:lnTo>
                                <a:lnTo>
                                  <a:pt x="5921794" y="5183543"/>
                                </a:lnTo>
                                <a:lnTo>
                                  <a:pt x="5921794" y="5142090"/>
                                </a:lnTo>
                                <a:lnTo>
                                  <a:pt x="5582056" y="5142090"/>
                                </a:lnTo>
                                <a:lnTo>
                                  <a:pt x="5582056" y="5180190"/>
                                </a:lnTo>
                                <a:lnTo>
                                  <a:pt x="5398160" y="5180190"/>
                                </a:lnTo>
                                <a:lnTo>
                                  <a:pt x="5422214" y="5167490"/>
                                </a:lnTo>
                                <a:lnTo>
                                  <a:pt x="5429834" y="5167490"/>
                                </a:lnTo>
                                <a:lnTo>
                                  <a:pt x="5417159" y="5154790"/>
                                </a:lnTo>
                                <a:lnTo>
                                  <a:pt x="5457012" y="5167490"/>
                                </a:lnTo>
                                <a:lnTo>
                                  <a:pt x="5555564" y="5167490"/>
                                </a:lnTo>
                                <a:lnTo>
                                  <a:pt x="5582056" y="5180190"/>
                                </a:lnTo>
                                <a:lnTo>
                                  <a:pt x="5582056" y="5142090"/>
                                </a:lnTo>
                                <a:lnTo>
                                  <a:pt x="5361483" y="5142090"/>
                                </a:lnTo>
                                <a:lnTo>
                                  <a:pt x="5361483" y="5180190"/>
                                </a:lnTo>
                                <a:lnTo>
                                  <a:pt x="5224843" y="5180190"/>
                                </a:lnTo>
                                <a:lnTo>
                                  <a:pt x="5189550" y="5167490"/>
                                </a:lnTo>
                                <a:lnTo>
                                  <a:pt x="5316029" y="5167490"/>
                                </a:lnTo>
                                <a:lnTo>
                                  <a:pt x="5361483" y="5180190"/>
                                </a:lnTo>
                                <a:lnTo>
                                  <a:pt x="5361483" y="5142090"/>
                                </a:lnTo>
                                <a:lnTo>
                                  <a:pt x="5099621" y="5142090"/>
                                </a:lnTo>
                                <a:lnTo>
                                  <a:pt x="5099621" y="5180190"/>
                                </a:lnTo>
                                <a:lnTo>
                                  <a:pt x="5098212" y="5183543"/>
                                </a:lnTo>
                                <a:lnTo>
                                  <a:pt x="5096307" y="5183543"/>
                                </a:lnTo>
                                <a:lnTo>
                                  <a:pt x="5099621" y="5180190"/>
                                </a:lnTo>
                                <a:lnTo>
                                  <a:pt x="5099621" y="5142090"/>
                                </a:lnTo>
                                <a:lnTo>
                                  <a:pt x="4785931" y="5142090"/>
                                </a:lnTo>
                                <a:lnTo>
                                  <a:pt x="4785931" y="5183543"/>
                                </a:lnTo>
                                <a:lnTo>
                                  <a:pt x="4683315" y="5183543"/>
                                </a:lnTo>
                                <a:lnTo>
                                  <a:pt x="4695736" y="5180190"/>
                                </a:lnTo>
                                <a:lnTo>
                                  <a:pt x="4775619" y="5180190"/>
                                </a:lnTo>
                                <a:lnTo>
                                  <a:pt x="4785931" y="5183543"/>
                                </a:lnTo>
                                <a:lnTo>
                                  <a:pt x="4785931" y="5142090"/>
                                </a:lnTo>
                                <a:lnTo>
                                  <a:pt x="4705515" y="5142090"/>
                                </a:lnTo>
                                <a:lnTo>
                                  <a:pt x="4674679" y="5154790"/>
                                </a:lnTo>
                                <a:lnTo>
                                  <a:pt x="4582998" y="5154790"/>
                                </a:lnTo>
                                <a:lnTo>
                                  <a:pt x="4582998" y="8050390"/>
                                </a:lnTo>
                                <a:lnTo>
                                  <a:pt x="4545241" y="8063090"/>
                                </a:lnTo>
                                <a:lnTo>
                                  <a:pt x="4500156" y="8063090"/>
                                </a:lnTo>
                                <a:lnTo>
                                  <a:pt x="4454817" y="8050390"/>
                                </a:lnTo>
                                <a:lnTo>
                                  <a:pt x="4582998" y="8050390"/>
                                </a:lnTo>
                                <a:lnTo>
                                  <a:pt x="4582998" y="5154790"/>
                                </a:lnTo>
                                <a:lnTo>
                                  <a:pt x="4443590" y="5154790"/>
                                </a:lnTo>
                                <a:lnTo>
                                  <a:pt x="4390275" y="5142090"/>
                                </a:lnTo>
                                <a:lnTo>
                                  <a:pt x="4335602" y="5142090"/>
                                </a:lnTo>
                                <a:lnTo>
                                  <a:pt x="4416437" y="5154790"/>
                                </a:lnTo>
                                <a:lnTo>
                                  <a:pt x="4407598" y="5154790"/>
                                </a:lnTo>
                                <a:lnTo>
                                  <a:pt x="4368851" y="5150510"/>
                                </a:lnTo>
                                <a:lnTo>
                                  <a:pt x="4368851" y="8005585"/>
                                </a:lnTo>
                                <a:lnTo>
                                  <a:pt x="4343374" y="8012290"/>
                                </a:lnTo>
                                <a:lnTo>
                                  <a:pt x="4254462" y="8012290"/>
                                </a:lnTo>
                                <a:lnTo>
                                  <a:pt x="4233367" y="8005585"/>
                                </a:lnTo>
                                <a:lnTo>
                                  <a:pt x="4368851" y="8005585"/>
                                </a:lnTo>
                                <a:lnTo>
                                  <a:pt x="4368851" y="5150510"/>
                                </a:lnTo>
                                <a:lnTo>
                                  <a:pt x="4292892" y="5142090"/>
                                </a:lnTo>
                                <a:lnTo>
                                  <a:pt x="4003649" y="5142090"/>
                                </a:lnTo>
                                <a:lnTo>
                                  <a:pt x="4003649" y="8005585"/>
                                </a:lnTo>
                                <a:lnTo>
                                  <a:pt x="3989768" y="8012290"/>
                                </a:lnTo>
                                <a:lnTo>
                                  <a:pt x="3894137" y="8005585"/>
                                </a:lnTo>
                                <a:lnTo>
                                  <a:pt x="4003649" y="8005585"/>
                                </a:lnTo>
                                <a:lnTo>
                                  <a:pt x="4003649" y="5142090"/>
                                </a:lnTo>
                                <a:lnTo>
                                  <a:pt x="3718509" y="5142090"/>
                                </a:lnTo>
                                <a:lnTo>
                                  <a:pt x="3770896" y="5154790"/>
                                </a:lnTo>
                                <a:lnTo>
                                  <a:pt x="3701643" y="5154790"/>
                                </a:lnTo>
                                <a:lnTo>
                                  <a:pt x="3718509" y="5142090"/>
                                </a:lnTo>
                                <a:lnTo>
                                  <a:pt x="3573970" y="5142090"/>
                                </a:lnTo>
                                <a:lnTo>
                                  <a:pt x="3573970" y="5154790"/>
                                </a:lnTo>
                                <a:lnTo>
                                  <a:pt x="3515474" y="5167490"/>
                                </a:lnTo>
                                <a:lnTo>
                                  <a:pt x="3430714" y="5167490"/>
                                </a:lnTo>
                                <a:lnTo>
                                  <a:pt x="3458730" y="5154790"/>
                                </a:lnTo>
                                <a:lnTo>
                                  <a:pt x="3471430" y="5154790"/>
                                </a:lnTo>
                                <a:lnTo>
                                  <a:pt x="3486391" y="5154790"/>
                                </a:lnTo>
                                <a:lnTo>
                                  <a:pt x="3573970" y="5154790"/>
                                </a:lnTo>
                                <a:lnTo>
                                  <a:pt x="3573970" y="5142090"/>
                                </a:lnTo>
                                <a:lnTo>
                                  <a:pt x="3545395" y="5142090"/>
                                </a:lnTo>
                                <a:lnTo>
                                  <a:pt x="3499383" y="5129390"/>
                                </a:lnTo>
                                <a:lnTo>
                                  <a:pt x="3454654" y="5129390"/>
                                </a:lnTo>
                                <a:lnTo>
                                  <a:pt x="3494494" y="5142090"/>
                                </a:lnTo>
                                <a:lnTo>
                                  <a:pt x="3472992" y="5142090"/>
                                </a:lnTo>
                                <a:lnTo>
                                  <a:pt x="3472116" y="5149177"/>
                                </a:lnTo>
                                <a:lnTo>
                                  <a:pt x="3454082" y="5142090"/>
                                </a:lnTo>
                                <a:lnTo>
                                  <a:pt x="3359162" y="5142090"/>
                                </a:lnTo>
                                <a:lnTo>
                                  <a:pt x="3359162" y="5180190"/>
                                </a:lnTo>
                                <a:lnTo>
                                  <a:pt x="3358172" y="5183543"/>
                                </a:lnTo>
                                <a:lnTo>
                                  <a:pt x="3317570" y="5183543"/>
                                </a:lnTo>
                                <a:lnTo>
                                  <a:pt x="3312007" y="5180190"/>
                                </a:lnTo>
                                <a:lnTo>
                                  <a:pt x="3359162" y="5180190"/>
                                </a:lnTo>
                                <a:lnTo>
                                  <a:pt x="3359162" y="5142090"/>
                                </a:lnTo>
                                <a:lnTo>
                                  <a:pt x="3220580" y="5142090"/>
                                </a:lnTo>
                                <a:lnTo>
                                  <a:pt x="3163963" y="5129390"/>
                                </a:lnTo>
                                <a:lnTo>
                                  <a:pt x="2888221" y="5129390"/>
                                </a:lnTo>
                                <a:lnTo>
                                  <a:pt x="2888221" y="8012290"/>
                                </a:lnTo>
                                <a:lnTo>
                                  <a:pt x="2871660" y="8012290"/>
                                </a:lnTo>
                                <a:lnTo>
                                  <a:pt x="2823527" y="8024990"/>
                                </a:lnTo>
                                <a:lnTo>
                                  <a:pt x="2830385" y="8012290"/>
                                </a:lnTo>
                                <a:lnTo>
                                  <a:pt x="2689301" y="8012290"/>
                                </a:lnTo>
                                <a:lnTo>
                                  <a:pt x="2713101" y="8005585"/>
                                </a:lnTo>
                                <a:lnTo>
                                  <a:pt x="2854198" y="8005585"/>
                                </a:lnTo>
                                <a:lnTo>
                                  <a:pt x="2888221" y="8012290"/>
                                </a:lnTo>
                                <a:lnTo>
                                  <a:pt x="2888221" y="5129390"/>
                                </a:lnTo>
                                <a:lnTo>
                                  <a:pt x="2808846" y="5129390"/>
                                </a:lnTo>
                                <a:lnTo>
                                  <a:pt x="2806928" y="5142090"/>
                                </a:lnTo>
                                <a:lnTo>
                                  <a:pt x="2430818" y="5142090"/>
                                </a:lnTo>
                                <a:lnTo>
                                  <a:pt x="2368423" y="5154790"/>
                                </a:lnTo>
                                <a:lnTo>
                                  <a:pt x="2403144" y="5154790"/>
                                </a:lnTo>
                                <a:lnTo>
                                  <a:pt x="2460409" y="5167490"/>
                                </a:lnTo>
                                <a:lnTo>
                                  <a:pt x="2485872" y="5167490"/>
                                </a:lnTo>
                                <a:lnTo>
                                  <a:pt x="2484285" y="5180190"/>
                                </a:lnTo>
                                <a:lnTo>
                                  <a:pt x="2435999" y="5180190"/>
                                </a:lnTo>
                                <a:lnTo>
                                  <a:pt x="2399982" y="5167490"/>
                                </a:lnTo>
                                <a:lnTo>
                                  <a:pt x="2360053" y="5167490"/>
                                </a:lnTo>
                                <a:lnTo>
                                  <a:pt x="2309330" y="5154790"/>
                                </a:lnTo>
                                <a:lnTo>
                                  <a:pt x="2368423" y="5154790"/>
                                </a:lnTo>
                                <a:lnTo>
                                  <a:pt x="2381542" y="5142090"/>
                                </a:lnTo>
                                <a:lnTo>
                                  <a:pt x="2364384" y="5142090"/>
                                </a:lnTo>
                                <a:lnTo>
                                  <a:pt x="2311108" y="5129390"/>
                                </a:lnTo>
                                <a:lnTo>
                                  <a:pt x="2248585" y="5129390"/>
                                </a:lnTo>
                                <a:lnTo>
                                  <a:pt x="2248585" y="8012290"/>
                                </a:lnTo>
                                <a:lnTo>
                                  <a:pt x="2158187" y="8012290"/>
                                </a:lnTo>
                                <a:lnTo>
                                  <a:pt x="2136648" y="8005585"/>
                                </a:lnTo>
                                <a:lnTo>
                                  <a:pt x="2241677" y="8005585"/>
                                </a:lnTo>
                                <a:lnTo>
                                  <a:pt x="2248585" y="8012290"/>
                                </a:lnTo>
                                <a:lnTo>
                                  <a:pt x="2248585" y="5129390"/>
                                </a:lnTo>
                                <a:lnTo>
                                  <a:pt x="2052459" y="5129390"/>
                                </a:lnTo>
                                <a:lnTo>
                                  <a:pt x="2084832" y="5142090"/>
                                </a:lnTo>
                                <a:lnTo>
                                  <a:pt x="1723288" y="5142090"/>
                                </a:lnTo>
                                <a:lnTo>
                                  <a:pt x="1586852" y="5142090"/>
                                </a:lnTo>
                                <a:lnTo>
                                  <a:pt x="1586852" y="8063090"/>
                                </a:lnTo>
                                <a:lnTo>
                                  <a:pt x="1437589" y="8063090"/>
                                </a:lnTo>
                                <a:lnTo>
                                  <a:pt x="1412659" y="8050390"/>
                                </a:lnTo>
                                <a:lnTo>
                                  <a:pt x="1446860" y="8050390"/>
                                </a:lnTo>
                                <a:lnTo>
                                  <a:pt x="1432483" y="8037690"/>
                                </a:lnTo>
                                <a:lnTo>
                                  <a:pt x="1483512" y="8037690"/>
                                </a:lnTo>
                                <a:lnTo>
                                  <a:pt x="1506905" y="8050390"/>
                                </a:lnTo>
                                <a:lnTo>
                                  <a:pt x="1560690" y="8050390"/>
                                </a:lnTo>
                                <a:lnTo>
                                  <a:pt x="1586852" y="8063090"/>
                                </a:lnTo>
                                <a:lnTo>
                                  <a:pt x="1586852" y="5142090"/>
                                </a:lnTo>
                                <a:lnTo>
                                  <a:pt x="1571840" y="5142090"/>
                                </a:lnTo>
                                <a:lnTo>
                                  <a:pt x="1359509" y="5142090"/>
                                </a:lnTo>
                                <a:lnTo>
                                  <a:pt x="1359509" y="8063090"/>
                                </a:lnTo>
                                <a:lnTo>
                                  <a:pt x="1298270" y="8075790"/>
                                </a:lnTo>
                                <a:lnTo>
                                  <a:pt x="1246581" y="8063090"/>
                                </a:lnTo>
                                <a:lnTo>
                                  <a:pt x="1359509" y="8063090"/>
                                </a:lnTo>
                                <a:lnTo>
                                  <a:pt x="1359509" y="5142090"/>
                                </a:lnTo>
                                <a:lnTo>
                                  <a:pt x="1044346" y="5142090"/>
                                </a:lnTo>
                                <a:lnTo>
                                  <a:pt x="1015326" y="5142090"/>
                                </a:lnTo>
                                <a:lnTo>
                                  <a:pt x="695731" y="5142090"/>
                                </a:lnTo>
                                <a:lnTo>
                                  <a:pt x="689305" y="5140795"/>
                                </a:lnTo>
                                <a:lnTo>
                                  <a:pt x="689305" y="8005585"/>
                                </a:lnTo>
                                <a:lnTo>
                                  <a:pt x="665238" y="8012290"/>
                                </a:lnTo>
                                <a:lnTo>
                                  <a:pt x="652945" y="8005585"/>
                                </a:lnTo>
                                <a:lnTo>
                                  <a:pt x="689305" y="8005585"/>
                                </a:lnTo>
                                <a:lnTo>
                                  <a:pt x="689305" y="5140795"/>
                                </a:lnTo>
                                <a:lnTo>
                                  <a:pt x="632993" y="5129390"/>
                                </a:lnTo>
                                <a:lnTo>
                                  <a:pt x="507936" y="5129390"/>
                                </a:lnTo>
                                <a:lnTo>
                                  <a:pt x="512178" y="5142090"/>
                                </a:lnTo>
                                <a:lnTo>
                                  <a:pt x="452716" y="5142090"/>
                                </a:lnTo>
                                <a:lnTo>
                                  <a:pt x="410248" y="5132070"/>
                                </a:lnTo>
                                <a:lnTo>
                                  <a:pt x="410248" y="8012290"/>
                                </a:lnTo>
                                <a:lnTo>
                                  <a:pt x="279946" y="8012290"/>
                                </a:lnTo>
                                <a:lnTo>
                                  <a:pt x="245427" y="8005585"/>
                                </a:lnTo>
                                <a:lnTo>
                                  <a:pt x="388264" y="8005585"/>
                                </a:lnTo>
                                <a:lnTo>
                                  <a:pt x="410248" y="8012290"/>
                                </a:lnTo>
                                <a:lnTo>
                                  <a:pt x="410248" y="5132070"/>
                                </a:lnTo>
                                <a:lnTo>
                                  <a:pt x="398945" y="5129390"/>
                                </a:lnTo>
                                <a:lnTo>
                                  <a:pt x="286981" y="5129390"/>
                                </a:lnTo>
                                <a:lnTo>
                                  <a:pt x="261226" y="5116690"/>
                                </a:lnTo>
                                <a:lnTo>
                                  <a:pt x="234823" y="5123027"/>
                                </a:lnTo>
                                <a:lnTo>
                                  <a:pt x="234823" y="8050390"/>
                                </a:lnTo>
                                <a:lnTo>
                                  <a:pt x="228193" y="8050390"/>
                                </a:lnTo>
                                <a:lnTo>
                                  <a:pt x="220941" y="8037690"/>
                                </a:lnTo>
                                <a:lnTo>
                                  <a:pt x="227520" y="8037690"/>
                                </a:lnTo>
                                <a:lnTo>
                                  <a:pt x="234823" y="8050390"/>
                                </a:lnTo>
                                <a:lnTo>
                                  <a:pt x="234823" y="5123027"/>
                                </a:lnTo>
                                <a:lnTo>
                                  <a:pt x="208305" y="5129390"/>
                                </a:lnTo>
                                <a:lnTo>
                                  <a:pt x="193586" y="5129390"/>
                                </a:lnTo>
                                <a:lnTo>
                                  <a:pt x="193586" y="8075790"/>
                                </a:lnTo>
                                <a:lnTo>
                                  <a:pt x="160985" y="8075790"/>
                                </a:lnTo>
                                <a:lnTo>
                                  <a:pt x="146748" y="8063090"/>
                                </a:lnTo>
                                <a:lnTo>
                                  <a:pt x="164477" y="8063090"/>
                                </a:lnTo>
                                <a:lnTo>
                                  <a:pt x="193586" y="8075790"/>
                                </a:lnTo>
                                <a:lnTo>
                                  <a:pt x="193586" y="5129390"/>
                                </a:lnTo>
                                <a:lnTo>
                                  <a:pt x="173850" y="5129390"/>
                                </a:lnTo>
                                <a:lnTo>
                                  <a:pt x="173850" y="7999590"/>
                                </a:lnTo>
                                <a:lnTo>
                                  <a:pt x="165074" y="7999590"/>
                                </a:lnTo>
                                <a:lnTo>
                                  <a:pt x="164515" y="7998803"/>
                                </a:lnTo>
                                <a:lnTo>
                                  <a:pt x="164515" y="8037690"/>
                                </a:lnTo>
                                <a:lnTo>
                                  <a:pt x="159981" y="8037690"/>
                                </a:lnTo>
                                <a:lnTo>
                                  <a:pt x="137464" y="8024990"/>
                                </a:lnTo>
                                <a:lnTo>
                                  <a:pt x="116751" y="8012290"/>
                                </a:lnTo>
                                <a:lnTo>
                                  <a:pt x="98615" y="7999590"/>
                                </a:lnTo>
                                <a:lnTo>
                                  <a:pt x="83896" y="7974190"/>
                                </a:lnTo>
                                <a:lnTo>
                                  <a:pt x="72453" y="7961490"/>
                                </a:lnTo>
                                <a:lnTo>
                                  <a:pt x="64452" y="7936090"/>
                                </a:lnTo>
                                <a:lnTo>
                                  <a:pt x="59131" y="7923390"/>
                                </a:lnTo>
                                <a:lnTo>
                                  <a:pt x="53733" y="7897990"/>
                                </a:lnTo>
                                <a:lnTo>
                                  <a:pt x="45961" y="7897990"/>
                                </a:lnTo>
                                <a:lnTo>
                                  <a:pt x="47282" y="7885290"/>
                                </a:lnTo>
                                <a:lnTo>
                                  <a:pt x="48996" y="7885290"/>
                                </a:lnTo>
                                <a:lnTo>
                                  <a:pt x="52514" y="7872590"/>
                                </a:lnTo>
                                <a:lnTo>
                                  <a:pt x="53149" y="7885290"/>
                                </a:lnTo>
                                <a:lnTo>
                                  <a:pt x="53733" y="7897990"/>
                                </a:lnTo>
                                <a:lnTo>
                                  <a:pt x="53657" y="7885290"/>
                                </a:lnTo>
                                <a:lnTo>
                                  <a:pt x="54190" y="7872590"/>
                                </a:lnTo>
                                <a:lnTo>
                                  <a:pt x="57962" y="7783690"/>
                                </a:lnTo>
                                <a:lnTo>
                                  <a:pt x="59461" y="7809090"/>
                                </a:lnTo>
                                <a:lnTo>
                                  <a:pt x="60375" y="7834490"/>
                                </a:lnTo>
                                <a:lnTo>
                                  <a:pt x="60769" y="7859890"/>
                                </a:lnTo>
                                <a:lnTo>
                                  <a:pt x="60706" y="7885290"/>
                                </a:lnTo>
                                <a:lnTo>
                                  <a:pt x="62395" y="7910690"/>
                                </a:lnTo>
                                <a:lnTo>
                                  <a:pt x="78473" y="7961490"/>
                                </a:lnTo>
                                <a:lnTo>
                                  <a:pt x="107518" y="7999590"/>
                                </a:lnTo>
                                <a:lnTo>
                                  <a:pt x="144449" y="8024990"/>
                                </a:lnTo>
                                <a:lnTo>
                                  <a:pt x="164515" y="8037690"/>
                                </a:lnTo>
                                <a:lnTo>
                                  <a:pt x="164515" y="7998803"/>
                                </a:lnTo>
                                <a:lnTo>
                                  <a:pt x="163626" y="7997520"/>
                                </a:lnTo>
                                <a:lnTo>
                                  <a:pt x="173850" y="7999590"/>
                                </a:lnTo>
                                <a:lnTo>
                                  <a:pt x="173850" y="5129390"/>
                                </a:lnTo>
                                <a:lnTo>
                                  <a:pt x="158305" y="5129390"/>
                                </a:lnTo>
                                <a:lnTo>
                                  <a:pt x="133565" y="5142090"/>
                                </a:lnTo>
                                <a:lnTo>
                                  <a:pt x="110528" y="5154790"/>
                                </a:lnTo>
                                <a:lnTo>
                                  <a:pt x="89674" y="5167490"/>
                                </a:lnTo>
                                <a:lnTo>
                                  <a:pt x="79108" y="5180190"/>
                                </a:lnTo>
                                <a:lnTo>
                                  <a:pt x="78752" y="5180190"/>
                                </a:lnTo>
                                <a:lnTo>
                                  <a:pt x="78752" y="5637263"/>
                                </a:lnTo>
                                <a:lnTo>
                                  <a:pt x="78752" y="5778830"/>
                                </a:lnTo>
                                <a:lnTo>
                                  <a:pt x="78752" y="6642417"/>
                                </a:lnTo>
                                <a:lnTo>
                                  <a:pt x="78752" y="6739293"/>
                                </a:lnTo>
                                <a:lnTo>
                                  <a:pt x="78473" y="6742290"/>
                                </a:lnTo>
                                <a:lnTo>
                                  <a:pt x="74955" y="6754990"/>
                                </a:lnTo>
                                <a:lnTo>
                                  <a:pt x="70104" y="6742290"/>
                                </a:lnTo>
                                <a:lnTo>
                                  <a:pt x="75780" y="6716890"/>
                                </a:lnTo>
                                <a:lnTo>
                                  <a:pt x="77127" y="6691490"/>
                                </a:lnTo>
                                <a:lnTo>
                                  <a:pt x="78473" y="6666090"/>
                                </a:lnTo>
                                <a:lnTo>
                                  <a:pt x="78752" y="6642417"/>
                                </a:lnTo>
                                <a:lnTo>
                                  <a:pt x="78752" y="5778830"/>
                                </a:lnTo>
                                <a:lnTo>
                                  <a:pt x="78181" y="5777090"/>
                                </a:lnTo>
                                <a:lnTo>
                                  <a:pt x="74472" y="5777090"/>
                                </a:lnTo>
                                <a:lnTo>
                                  <a:pt x="74472" y="6259690"/>
                                </a:lnTo>
                                <a:lnTo>
                                  <a:pt x="71970" y="6297790"/>
                                </a:lnTo>
                                <a:lnTo>
                                  <a:pt x="67627" y="6323190"/>
                                </a:lnTo>
                                <a:lnTo>
                                  <a:pt x="64020" y="6361290"/>
                                </a:lnTo>
                                <a:lnTo>
                                  <a:pt x="63373" y="6424790"/>
                                </a:lnTo>
                                <a:lnTo>
                                  <a:pt x="63271" y="6412090"/>
                                </a:lnTo>
                                <a:lnTo>
                                  <a:pt x="63258" y="6386690"/>
                                </a:lnTo>
                                <a:lnTo>
                                  <a:pt x="63563" y="6373990"/>
                                </a:lnTo>
                                <a:lnTo>
                                  <a:pt x="64020" y="6361290"/>
                                </a:lnTo>
                                <a:lnTo>
                                  <a:pt x="64020" y="6323190"/>
                                </a:lnTo>
                                <a:lnTo>
                                  <a:pt x="64414" y="6310490"/>
                                </a:lnTo>
                                <a:lnTo>
                                  <a:pt x="66179" y="6297790"/>
                                </a:lnTo>
                                <a:lnTo>
                                  <a:pt x="70332" y="6297790"/>
                                </a:lnTo>
                                <a:lnTo>
                                  <a:pt x="71564" y="6272390"/>
                                </a:lnTo>
                                <a:lnTo>
                                  <a:pt x="71348" y="6208890"/>
                                </a:lnTo>
                                <a:lnTo>
                                  <a:pt x="72580" y="6196190"/>
                                </a:lnTo>
                                <a:lnTo>
                                  <a:pt x="74472" y="6259690"/>
                                </a:lnTo>
                                <a:lnTo>
                                  <a:pt x="74472" y="5777090"/>
                                </a:lnTo>
                                <a:lnTo>
                                  <a:pt x="73723" y="5777090"/>
                                </a:lnTo>
                                <a:lnTo>
                                  <a:pt x="68072" y="5764390"/>
                                </a:lnTo>
                                <a:lnTo>
                                  <a:pt x="69481" y="5751690"/>
                                </a:lnTo>
                                <a:lnTo>
                                  <a:pt x="73723" y="5713590"/>
                                </a:lnTo>
                                <a:lnTo>
                                  <a:pt x="74688" y="5700890"/>
                                </a:lnTo>
                                <a:lnTo>
                                  <a:pt x="77571" y="5662790"/>
                                </a:lnTo>
                                <a:lnTo>
                                  <a:pt x="78752" y="5637263"/>
                                </a:lnTo>
                                <a:lnTo>
                                  <a:pt x="78752" y="5180190"/>
                                </a:lnTo>
                                <a:lnTo>
                                  <a:pt x="68745" y="5180190"/>
                                </a:lnTo>
                                <a:lnTo>
                                  <a:pt x="58661" y="5192890"/>
                                </a:lnTo>
                                <a:lnTo>
                                  <a:pt x="48971" y="5192890"/>
                                </a:lnTo>
                                <a:lnTo>
                                  <a:pt x="36309" y="5224284"/>
                                </a:lnTo>
                                <a:lnTo>
                                  <a:pt x="36309" y="6983590"/>
                                </a:lnTo>
                                <a:lnTo>
                                  <a:pt x="30073" y="7008990"/>
                                </a:lnTo>
                                <a:lnTo>
                                  <a:pt x="31064" y="6983590"/>
                                </a:lnTo>
                                <a:lnTo>
                                  <a:pt x="31699" y="6958190"/>
                                </a:lnTo>
                                <a:lnTo>
                                  <a:pt x="31877" y="6945490"/>
                                </a:lnTo>
                                <a:lnTo>
                                  <a:pt x="31546" y="6920090"/>
                                </a:lnTo>
                                <a:lnTo>
                                  <a:pt x="27686" y="6945490"/>
                                </a:lnTo>
                                <a:lnTo>
                                  <a:pt x="23698" y="6970890"/>
                                </a:lnTo>
                                <a:lnTo>
                                  <a:pt x="20269" y="6983590"/>
                                </a:lnTo>
                                <a:lnTo>
                                  <a:pt x="18148" y="6958190"/>
                                </a:lnTo>
                                <a:lnTo>
                                  <a:pt x="21666" y="6920090"/>
                                </a:lnTo>
                                <a:lnTo>
                                  <a:pt x="24638" y="6856590"/>
                                </a:lnTo>
                                <a:lnTo>
                                  <a:pt x="28067" y="6805790"/>
                                </a:lnTo>
                                <a:lnTo>
                                  <a:pt x="32956" y="6793090"/>
                                </a:lnTo>
                                <a:lnTo>
                                  <a:pt x="31229" y="6869290"/>
                                </a:lnTo>
                                <a:lnTo>
                                  <a:pt x="34518" y="6932790"/>
                                </a:lnTo>
                                <a:lnTo>
                                  <a:pt x="36309" y="6983590"/>
                                </a:lnTo>
                                <a:lnTo>
                                  <a:pt x="36309" y="5224284"/>
                                </a:lnTo>
                                <a:lnTo>
                                  <a:pt x="17907" y="5281790"/>
                                </a:lnTo>
                                <a:lnTo>
                                  <a:pt x="16217" y="5319890"/>
                                </a:lnTo>
                                <a:lnTo>
                                  <a:pt x="16052" y="5332590"/>
                                </a:lnTo>
                                <a:lnTo>
                                  <a:pt x="15328" y="5357990"/>
                                </a:lnTo>
                                <a:lnTo>
                                  <a:pt x="14198" y="5370690"/>
                                </a:lnTo>
                                <a:lnTo>
                                  <a:pt x="12776" y="5396090"/>
                                </a:lnTo>
                                <a:lnTo>
                                  <a:pt x="9537" y="5434190"/>
                                </a:lnTo>
                                <a:lnTo>
                                  <a:pt x="6667" y="5484990"/>
                                </a:lnTo>
                                <a:lnTo>
                                  <a:pt x="5181" y="5535790"/>
                                </a:lnTo>
                                <a:lnTo>
                                  <a:pt x="6096" y="5599290"/>
                                </a:lnTo>
                                <a:lnTo>
                                  <a:pt x="7620" y="5586590"/>
                                </a:lnTo>
                                <a:lnTo>
                                  <a:pt x="8763" y="5573890"/>
                                </a:lnTo>
                                <a:lnTo>
                                  <a:pt x="10845" y="5573890"/>
                                </a:lnTo>
                                <a:lnTo>
                                  <a:pt x="8636" y="5650090"/>
                                </a:lnTo>
                                <a:lnTo>
                                  <a:pt x="7404" y="5675490"/>
                                </a:lnTo>
                                <a:lnTo>
                                  <a:pt x="5892" y="5700890"/>
                                </a:lnTo>
                                <a:lnTo>
                                  <a:pt x="3949" y="5700890"/>
                                </a:lnTo>
                                <a:lnTo>
                                  <a:pt x="1447" y="5662790"/>
                                </a:lnTo>
                                <a:lnTo>
                                  <a:pt x="1358" y="5688190"/>
                                </a:lnTo>
                                <a:lnTo>
                                  <a:pt x="1117" y="5738990"/>
                                </a:lnTo>
                                <a:lnTo>
                                  <a:pt x="812" y="5777090"/>
                                </a:lnTo>
                                <a:lnTo>
                                  <a:pt x="609" y="5815190"/>
                                </a:lnTo>
                                <a:lnTo>
                                  <a:pt x="533" y="5904090"/>
                                </a:lnTo>
                                <a:lnTo>
                                  <a:pt x="977" y="5942190"/>
                                </a:lnTo>
                                <a:lnTo>
                                  <a:pt x="1854" y="5967590"/>
                                </a:lnTo>
                                <a:lnTo>
                                  <a:pt x="5334" y="5967590"/>
                                </a:lnTo>
                                <a:lnTo>
                                  <a:pt x="8128" y="5942190"/>
                                </a:lnTo>
                                <a:lnTo>
                                  <a:pt x="5334" y="5916790"/>
                                </a:lnTo>
                                <a:lnTo>
                                  <a:pt x="5562" y="5865990"/>
                                </a:lnTo>
                                <a:lnTo>
                                  <a:pt x="7404" y="5815190"/>
                                </a:lnTo>
                                <a:lnTo>
                                  <a:pt x="9474" y="5751690"/>
                                </a:lnTo>
                                <a:lnTo>
                                  <a:pt x="14541" y="5777090"/>
                                </a:lnTo>
                                <a:lnTo>
                                  <a:pt x="17195" y="5840590"/>
                                </a:lnTo>
                                <a:lnTo>
                                  <a:pt x="20015" y="5904090"/>
                                </a:lnTo>
                                <a:lnTo>
                                  <a:pt x="25552" y="5942190"/>
                                </a:lnTo>
                                <a:lnTo>
                                  <a:pt x="24663" y="5942190"/>
                                </a:lnTo>
                                <a:lnTo>
                                  <a:pt x="23622" y="5954890"/>
                                </a:lnTo>
                                <a:lnTo>
                                  <a:pt x="22479" y="5967590"/>
                                </a:lnTo>
                                <a:lnTo>
                                  <a:pt x="21310" y="5980290"/>
                                </a:lnTo>
                                <a:lnTo>
                                  <a:pt x="27190" y="6005690"/>
                                </a:lnTo>
                                <a:lnTo>
                                  <a:pt x="24549" y="6056490"/>
                                </a:lnTo>
                                <a:lnTo>
                                  <a:pt x="22758" y="6107290"/>
                                </a:lnTo>
                                <a:lnTo>
                                  <a:pt x="21577" y="6158090"/>
                                </a:lnTo>
                                <a:lnTo>
                                  <a:pt x="20777" y="6208890"/>
                                </a:lnTo>
                                <a:lnTo>
                                  <a:pt x="20701" y="6214757"/>
                                </a:lnTo>
                                <a:lnTo>
                                  <a:pt x="20701" y="6577190"/>
                                </a:lnTo>
                                <a:lnTo>
                                  <a:pt x="20383" y="6589890"/>
                                </a:lnTo>
                                <a:lnTo>
                                  <a:pt x="16903" y="6602590"/>
                                </a:lnTo>
                                <a:lnTo>
                                  <a:pt x="17767" y="6513690"/>
                                </a:lnTo>
                                <a:lnTo>
                                  <a:pt x="17411" y="6500990"/>
                                </a:lnTo>
                                <a:lnTo>
                                  <a:pt x="17322" y="6488290"/>
                                </a:lnTo>
                                <a:lnTo>
                                  <a:pt x="17589" y="6475590"/>
                                </a:lnTo>
                                <a:lnTo>
                                  <a:pt x="18300" y="6462890"/>
                                </a:lnTo>
                                <a:lnTo>
                                  <a:pt x="17767" y="6513690"/>
                                </a:lnTo>
                                <a:lnTo>
                                  <a:pt x="19342" y="6551790"/>
                                </a:lnTo>
                                <a:lnTo>
                                  <a:pt x="20701" y="6577190"/>
                                </a:lnTo>
                                <a:lnTo>
                                  <a:pt x="20701" y="6214757"/>
                                </a:lnTo>
                                <a:lnTo>
                                  <a:pt x="20116" y="6259690"/>
                                </a:lnTo>
                                <a:lnTo>
                                  <a:pt x="19354" y="6310490"/>
                                </a:lnTo>
                                <a:lnTo>
                                  <a:pt x="18288" y="6361290"/>
                                </a:lnTo>
                                <a:lnTo>
                                  <a:pt x="16649" y="6412090"/>
                                </a:lnTo>
                                <a:lnTo>
                                  <a:pt x="14211" y="6450190"/>
                                </a:lnTo>
                                <a:lnTo>
                                  <a:pt x="10756" y="6488290"/>
                                </a:lnTo>
                                <a:lnTo>
                                  <a:pt x="12801" y="6500990"/>
                                </a:lnTo>
                                <a:lnTo>
                                  <a:pt x="14376" y="6513690"/>
                                </a:lnTo>
                                <a:lnTo>
                                  <a:pt x="15278" y="6551790"/>
                                </a:lnTo>
                                <a:lnTo>
                                  <a:pt x="15303" y="6589890"/>
                                </a:lnTo>
                                <a:lnTo>
                                  <a:pt x="3416" y="6589890"/>
                                </a:lnTo>
                                <a:lnTo>
                                  <a:pt x="3670" y="6780390"/>
                                </a:lnTo>
                                <a:lnTo>
                                  <a:pt x="20955" y="6691490"/>
                                </a:lnTo>
                                <a:lnTo>
                                  <a:pt x="21336" y="6754990"/>
                                </a:lnTo>
                                <a:lnTo>
                                  <a:pt x="20574" y="6805790"/>
                                </a:lnTo>
                                <a:lnTo>
                                  <a:pt x="18897" y="6869290"/>
                                </a:lnTo>
                                <a:lnTo>
                                  <a:pt x="16560" y="6920090"/>
                                </a:lnTo>
                                <a:lnTo>
                                  <a:pt x="13792" y="6970890"/>
                                </a:lnTo>
                                <a:lnTo>
                                  <a:pt x="7924" y="7072490"/>
                                </a:lnTo>
                                <a:lnTo>
                                  <a:pt x="5295" y="7123290"/>
                                </a:lnTo>
                                <a:lnTo>
                                  <a:pt x="3187" y="7174090"/>
                                </a:lnTo>
                                <a:lnTo>
                                  <a:pt x="1854" y="7224890"/>
                                </a:lnTo>
                                <a:lnTo>
                                  <a:pt x="6477" y="7237590"/>
                                </a:lnTo>
                                <a:lnTo>
                                  <a:pt x="8826" y="7275690"/>
                                </a:lnTo>
                                <a:lnTo>
                                  <a:pt x="9448" y="7313790"/>
                                </a:lnTo>
                                <a:lnTo>
                                  <a:pt x="8902" y="7364590"/>
                                </a:lnTo>
                                <a:lnTo>
                                  <a:pt x="6515" y="7478890"/>
                                </a:lnTo>
                                <a:lnTo>
                                  <a:pt x="5765" y="7542390"/>
                                </a:lnTo>
                                <a:lnTo>
                                  <a:pt x="6057" y="7605890"/>
                                </a:lnTo>
                                <a:lnTo>
                                  <a:pt x="7937" y="7656690"/>
                                </a:lnTo>
                                <a:lnTo>
                                  <a:pt x="11963" y="7707490"/>
                                </a:lnTo>
                                <a:lnTo>
                                  <a:pt x="17335" y="7567790"/>
                                </a:lnTo>
                                <a:lnTo>
                                  <a:pt x="16852" y="7618590"/>
                                </a:lnTo>
                                <a:lnTo>
                                  <a:pt x="16751" y="7707490"/>
                                </a:lnTo>
                                <a:lnTo>
                                  <a:pt x="17005" y="7745590"/>
                                </a:lnTo>
                                <a:lnTo>
                                  <a:pt x="17640" y="7796390"/>
                                </a:lnTo>
                                <a:lnTo>
                                  <a:pt x="19507" y="7885290"/>
                                </a:lnTo>
                                <a:lnTo>
                                  <a:pt x="20231" y="7897990"/>
                                </a:lnTo>
                                <a:lnTo>
                                  <a:pt x="20497" y="7910690"/>
                                </a:lnTo>
                                <a:lnTo>
                                  <a:pt x="21932" y="7910690"/>
                                </a:lnTo>
                                <a:lnTo>
                                  <a:pt x="23888" y="7923390"/>
                                </a:lnTo>
                                <a:lnTo>
                                  <a:pt x="26695" y="7936090"/>
                                </a:lnTo>
                                <a:lnTo>
                                  <a:pt x="30187" y="7948790"/>
                                </a:lnTo>
                                <a:lnTo>
                                  <a:pt x="34226" y="7961490"/>
                                </a:lnTo>
                                <a:lnTo>
                                  <a:pt x="44564" y="7974190"/>
                                </a:lnTo>
                                <a:lnTo>
                                  <a:pt x="57581" y="7999590"/>
                                </a:lnTo>
                                <a:lnTo>
                                  <a:pt x="73355" y="8012290"/>
                                </a:lnTo>
                                <a:lnTo>
                                  <a:pt x="91986" y="8037690"/>
                                </a:lnTo>
                                <a:lnTo>
                                  <a:pt x="113385" y="8050390"/>
                                </a:lnTo>
                                <a:lnTo>
                                  <a:pt x="137642" y="8063090"/>
                                </a:lnTo>
                                <a:lnTo>
                                  <a:pt x="126669" y="8063090"/>
                                </a:lnTo>
                                <a:lnTo>
                                  <a:pt x="91414" y="8037690"/>
                                </a:lnTo>
                                <a:lnTo>
                                  <a:pt x="62458" y="8012290"/>
                                </a:lnTo>
                                <a:lnTo>
                                  <a:pt x="30302" y="7961490"/>
                                </a:lnTo>
                                <a:lnTo>
                                  <a:pt x="22758" y="7948790"/>
                                </a:lnTo>
                                <a:lnTo>
                                  <a:pt x="20421" y="7936090"/>
                                </a:lnTo>
                                <a:lnTo>
                                  <a:pt x="18859" y="7936090"/>
                                </a:lnTo>
                                <a:lnTo>
                                  <a:pt x="17018" y="7923390"/>
                                </a:lnTo>
                                <a:lnTo>
                                  <a:pt x="15468" y="7923390"/>
                                </a:lnTo>
                                <a:lnTo>
                                  <a:pt x="14427" y="7910690"/>
                                </a:lnTo>
                                <a:lnTo>
                                  <a:pt x="13284" y="7910690"/>
                                </a:lnTo>
                                <a:lnTo>
                                  <a:pt x="12687" y="7897990"/>
                                </a:lnTo>
                                <a:lnTo>
                                  <a:pt x="12077" y="7897990"/>
                                </a:lnTo>
                                <a:lnTo>
                                  <a:pt x="11684" y="7885290"/>
                                </a:lnTo>
                                <a:lnTo>
                                  <a:pt x="11366" y="7872590"/>
                                </a:lnTo>
                                <a:lnTo>
                                  <a:pt x="8864" y="7809090"/>
                                </a:lnTo>
                                <a:lnTo>
                                  <a:pt x="0" y="7605890"/>
                                </a:lnTo>
                                <a:lnTo>
                                  <a:pt x="1041" y="7656690"/>
                                </a:lnTo>
                                <a:lnTo>
                                  <a:pt x="1714" y="7707490"/>
                                </a:lnTo>
                                <a:lnTo>
                                  <a:pt x="1968" y="7745590"/>
                                </a:lnTo>
                                <a:lnTo>
                                  <a:pt x="2032" y="7821790"/>
                                </a:lnTo>
                                <a:lnTo>
                                  <a:pt x="1943" y="7847190"/>
                                </a:lnTo>
                                <a:lnTo>
                                  <a:pt x="1587" y="7885290"/>
                                </a:lnTo>
                                <a:lnTo>
                                  <a:pt x="1752" y="7897990"/>
                                </a:lnTo>
                                <a:lnTo>
                                  <a:pt x="2273" y="7910690"/>
                                </a:lnTo>
                                <a:lnTo>
                                  <a:pt x="5156" y="7923390"/>
                                </a:lnTo>
                                <a:lnTo>
                                  <a:pt x="10439" y="7948790"/>
                                </a:lnTo>
                                <a:lnTo>
                                  <a:pt x="17970" y="7974190"/>
                                </a:lnTo>
                                <a:lnTo>
                                  <a:pt x="27635" y="7986890"/>
                                </a:lnTo>
                                <a:lnTo>
                                  <a:pt x="52590" y="8024990"/>
                                </a:lnTo>
                                <a:lnTo>
                                  <a:pt x="84150" y="8050390"/>
                                </a:lnTo>
                                <a:lnTo>
                                  <a:pt x="120980" y="8075790"/>
                                </a:lnTo>
                                <a:lnTo>
                                  <a:pt x="161747" y="8088490"/>
                                </a:lnTo>
                                <a:lnTo>
                                  <a:pt x="558101" y="8088490"/>
                                </a:lnTo>
                                <a:lnTo>
                                  <a:pt x="551764" y="8075790"/>
                                </a:lnTo>
                                <a:lnTo>
                                  <a:pt x="616712" y="8075790"/>
                                </a:lnTo>
                                <a:lnTo>
                                  <a:pt x="663790" y="8088490"/>
                                </a:lnTo>
                                <a:lnTo>
                                  <a:pt x="880719" y="8088490"/>
                                </a:lnTo>
                                <a:lnTo>
                                  <a:pt x="920559" y="8075790"/>
                                </a:lnTo>
                                <a:lnTo>
                                  <a:pt x="990815" y="8075790"/>
                                </a:lnTo>
                                <a:lnTo>
                                  <a:pt x="1306449" y="8088490"/>
                                </a:lnTo>
                                <a:lnTo>
                                  <a:pt x="1350187" y="8088490"/>
                                </a:lnTo>
                                <a:lnTo>
                                  <a:pt x="1403159" y="8075790"/>
                                </a:lnTo>
                                <a:lnTo>
                                  <a:pt x="2015909" y="8075790"/>
                                </a:lnTo>
                                <a:lnTo>
                                  <a:pt x="2066036" y="8088490"/>
                                </a:lnTo>
                                <a:lnTo>
                                  <a:pt x="2426792" y="8088490"/>
                                </a:lnTo>
                                <a:lnTo>
                                  <a:pt x="2435885" y="8088490"/>
                                </a:lnTo>
                                <a:lnTo>
                                  <a:pt x="2996196" y="8088490"/>
                                </a:lnTo>
                                <a:lnTo>
                                  <a:pt x="3015145" y="8075790"/>
                                </a:lnTo>
                                <a:lnTo>
                                  <a:pt x="3344710" y="8087919"/>
                                </a:lnTo>
                                <a:lnTo>
                                  <a:pt x="3314839" y="8075790"/>
                                </a:lnTo>
                                <a:lnTo>
                                  <a:pt x="3459505" y="8075790"/>
                                </a:lnTo>
                                <a:lnTo>
                                  <a:pt x="3554272" y="8088490"/>
                                </a:lnTo>
                                <a:lnTo>
                                  <a:pt x="3643452" y="8088490"/>
                                </a:lnTo>
                                <a:lnTo>
                                  <a:pt x="3604526" y="8075790"/>
                                </a:lnTo>
                                <a:lnTo>
                                  <a:pt x="3719550" y="8088490"/>
                                </a:lnTo>
                                <a:lnTo>
                                  <a:pt x="3718242" y="8075790"/>
                                </a:lnTo>
                                <a:lnTo>
                                  <a:pt x="4154055" y="8075790"/>
                                </a:lnTo>
                                <a:lnTo>
                                  <a:pt x="4188434" y="8088490"/>
                                </a:lnTo>
                                <a:lnTo>
                                  <a:pt x="4214101" y="8088490"/>
                                </a:lnTo>
                                <a:lnTo>
                                  <a:pt x="4191800" y="8075790"/>
                                </a:lnTo>
                                <a:lnTo>
                                  <a:pt x="4393565" y="8088490"/>
                                </a:lnTo>
                                <a:lnTo>
                                  <a:pt x="4278046" y="8075790"/>
                                </a:lnTo>
                                <a:lnTo>
                                  <a:pt x="4701070" y="8075790"/>
                                </a:lnTo>
                                <a:lnTo>
                                  <a:pt x="4672800" y="8063090"/>
                                </a:lnTo>
                                <a:lnTo>
                                  <a:pt x="4749889" y="8063090"/>
                                </a:lnTo>
                                <a:lnTo>
                                  <a:pt x="4790122" y="8075790"/>
                                </a:lnTo>
                                <a:lnTo>
                                  <a:pt x="5215839" y="8075790"/>
                                </a:lnTo>
                                <a:lnTo>
                                  <a:pt x="5259794" y="8063090"/>
                                </a:lnTo>
                                <a:lnTo>
                                  <a:pt x="5903874" y="8063090"/>
                                </a:lnTo>
                                <a:lnTo>
                                  <a:pt x="5869546" y="8050390"/>
                                </a:lnTo>
                                <a:lnTo>
                                  <a:pt x="5886488" y="8050390"/>
                                </a:lnTo>
                                <a:lnTo>
                                  <a:pt x="5881065" y="8037690"/>
                                </a:lnTo>
                                <a:lnTo>
                                  <a:pt x="5952452" y="8037690"/>
                                </a:lnTo>
                                <a:lnTo>
                                  <a:pt x="6012218" y="8050390"/>
                                </a:lnTo>
                                <a:lnTo>
                                  <a:pt x="6069279" y="8050390"/>
                                </a:lnTo>
                                <a:lnTo>
                                  <a:pt x="6083376" y="8037690"/>
                                </a:lnTo>
                                <a:lnTo>
                                  <a:pt x="6187668" y="8037690"/>
                                </a:lnTo>
                                <a:lnTo>
                                  <a:pt x="6200800" y="8050390"/>
                                </a:lnTo>
                                <a:lnTo>
                                  <a:pt x="6131585" y="8050390"/>
                                </a:lnTo>
                                <a:lnTo>
                                  <a:pt x="6129985" y="8063090"/>
                                </a:lnTo>
                                <a:lnTo>
                                  <a:pt x="6260071" y="8063090"/>
                                </a:lnTo>
                                <a:lnTo>
                                  <a:pt x="6298933" y="8050390"/>
                                </a:lnTo>
                                <a:lnTo>
                                  <a:pt x="6428829" y="8050390"/>
                                </a:lnTo>
                                <a:lnTo>
                                  <a:pt x="6478371" y="8037690"/>
                                </a:lnTo>
                                <a:lnTo>
                                  <a:pt x="6777355" y="8037690"/>
                                </a:lnTo>
                                <a:lnTo>
                                  <a:pt x="6790728" y="8024990"/>
                                </a:lnTo>
                                <a:lnTo>
                                  <a:pt x="6772097" y="8024990"/>
                                </a:lnTo>
                                <a:lnTo>
                                  <a:pt x="6773151" y="8012290"/>
                                </a:lnTo>
                                <a:lnTo>
                                  <a:pt x="6716293" y="8012290"/>
                                </a:lnTo>
                                <a:lnTo>
                                  <a:pt x="6729285" y="8005585"/>
                                </a:lnTo>
                                <a:lnTo>
                                  <a:pt x="6914642" y="8005585"/>
                                </a:lnTo>
                                <a:lnTo>
                                  <a:pt x="6938556" y="8012290"/>
                                </a:lnTo>
                                <a:lnTo>
                                  <a:pt x="6959892" y="8012290"/>
                                </a:lnTo>
                                <a:lnTo>
                                  <a:pt x="6959994" y="8005585"/>
                                </a:lnTo>
                                <a:lnTo>
                                  <a:pt x="7247014" y="8005585"/>
                                </a:lnTo>
                                <a:lnTo>
                                  <a:pt x="7264514" y="8002029"/>
                                </a:lnTo>
                                <a:lnTo>
                                  <a:pt x="7305167" y="7992148"/>
                                </a:lnTo>
                                <a:lnTo>
                                  <a:pt x="7339825" y="7967205"/>
                                </a:lnTo>
                                <a:lnTo>
                                  <a:pt x="7363079" y="7933322"/>
                                </a:lnTo>
                                <a:lnTo>
                                  <a:pt x="7374166" y="7890205"/>
                                </a:lnTo>
                                <a:lnTo>
                                  <a:pt x="7374623" y="7881023"/>
                                </a:lnTo>
                                <a:lnTo>
                                  <a:pt x="7374128" y="7812913"/>
                                </a:lnTo>
                                <a:lnTo>
                                  <a:pt x="7373340" y="7754442"/>
                                </a:lnTo>
                                <a:lnTo>
                                  <a:pt x="7371613" y="7652296"/>
                                </a:lnTo>
                                <a:lnTo>
                                  <a:pt x="7371613" y="7588174"/>
                                </a:lnTo>
                                <a:lnTo>
                                  <a:pt x="7371855" y="7580693"/>
                                </a:lnTo>
                                <a:lnTo>
                                  <a:pt x="7372236" y="7572349"/>
                                </a:lnTo>
                                <a:lnTo>
                                  <a:pt x="7371613" y="7568705"/>
                                </a:lnTo>
                                <a:lnTo>
                                  <a:pt x="7371613" y="7311288"/>
                                </a:lnTo>
                                <a:lnTo>
                                  <a:pt x="7376693" y="7326490"/>
                                </a:lnTo>
                                <a:lnTo>
                                  <a:pt x="7373899" y="7275690"/>
                                </a:lnTo>
                                <a:lnTo>
                                  <a:pt x="7372388" y="7212190"/>
                                </a:lnTo>
                                <a:lnTo>
                                  <a:pt x="7372299" y="7148690"/>
                                </a:lnTo>
                                <a:lnTo>
                                  <a:pt x="7373836" y="7097890"/>
                                </a:lnTo>
                                <a:lnTo>
                                  <a:pt x="7377138" y="7059790"/>
                                </a:lnTo>
                                <a:lnTo>
                                  <a:pt x="7381849" y="7085190"/>
                                </a:lnTo>
                                <a:lnTo>
                                  <a:pt x="7383475" y="7148690"/>
                                </a:lnTo>
                                <a:lnTo>
                                  <a:pt x="7383259" y="7212190"/>
                                </a:lnTo>
                                <a:lnTo>
                                  <a:pt x="7382421" y="7275690"/>
                                </a:lnTo>
                                <a:lnTo>
                                  <a:pt x="7382230" y="7326490"/>
                                </a:lnTo>
                                <a:lnTo>
                                  <a:pt x="7383310" y="7262990"/>
                                </a:lnTo>
                                <a:lnTo>
                                  <a:pt x="7384847" y="7199490"/>
                                </a:lnTo>
                                <a:lnTo>
                                  <a:pt x="7386726" y="7148690"/>
                                </a:lnTo>
                                <a:lnTo>
                                  <a:pt x="7388809" y="7097890"/>
                                </a:lnTo>
                                <a:lnTo>
                                  <a:pt x="7390993" y="7059790"/>
                                </a:lnTo>
                                <a:lnTo>
                                  <a:pt x="7393140" y="7021690"/>
                                </a:lnTo>
                                <a:lnTo>
                                  <a:pt x="7395146" y="6983590"/>
                                </a:lnTo>
                                <a:lnTo>
                                  <a:pt x="7396886" y="6945490"/>
                                </a:lnTo>
                                <a:lnTo>
                                  <a:pt x="7397775" y="6920090"/>
                                </a:lnTo>
                                <a:lnTo>
                                  <a:pt x="7398232" y="6907390"/>
                                </a:lnTo>
                                <a:lnTo>
                                  <a:pt x="7399058" y="6869290"/>
                                </a:lnTo>
                                <a:lnTo>
                                  <a:pt x="7399261" y="6818490"/>
                                </a:lnTo>
                                <a:lnTo>
                                  <a:pt x="7398702" y="6767690"/>
                                </a:lnTo>
                                <a:lnTo>
                                  <a:pt x="7398423" y="6754990"/>
                                </a:lnTo>
                                <a:lnTo>
                                  <a:pt x="7397280" y="6704190"/>
                                </a:lnTo>
                                <a:lnTo>
                                  <a:pt x="7393356" y="6754990"/>
                                </a:lnTo>
                                <a:lnTo>
                                  <a:pt x="7391197" y="6704190"/>
                                </a:lnTo>
                                <a:lnTo>
                                  <a:pt x="7390308" y="6653390"/>
                                </a:lnTo>
                                <a:lnTo>
                                  <a:pt x="7390460" y="6602590"/>
                                </a:lnTo>
                                <a:lnTo>
                                  <a:pt x="7391146" y="6564490"/>
                                </a:lnTo>
                                <a:lnTo>
                                  <a:pt x="7392835" y="6488290"/>
                                </a:lnTo>
                                <a:lnTo>
                                  <a:pt x="7394562" y="6437490"/>
                                </a:lnTo>
                                <a:lnTo>
                                  <a:pt x="7396315" y="6386690"/>
                                </a:lnTo>
                                <a:lnTo>
                                  <a:pt x="7397839" y="6348590"/>
                                </a:lnTo>
                                <a:lnTo>
                                  <a:pt x="7398893" y="6297790"/>
                                </a:lnTo>
                                <a:lnTo>
                                  <a:pt x="7399223" y="6246990"/>
                                </a:lnTo>
                                <a:lnTo>
                                  <a:pt x="7401471" y="6272390"/>
                                </a:lnTo>
                                <a:lnTo>
                                  <a:pt x="7404074" y="6285090"/>
                                </a:lnTo>
                                <a:lnTo>
                                  <a:pt x="7408596" y="62850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11759" y="6987463"/>
                            <a:ext cx="4414520" cy="276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4520" h="2764790">
                                <a:moveTo>
                                  <a:pt x="262458" y="2755379"/>
                                </a:moveTo>
                                <a:lnTo>
                                  <a:pt x="226428" y="2759760"/>
                                </a:lnTo>
                                <a:lnTo>
                                  <a:pt x="187718" y="2761526"/>
                                </a:lnTo>
                                <a:lnTo>
                                  <a:pt x="147942" y="2761564"/>
                                </a:lnTo>
                                <a:lnTo>
                                  <a:pt x="45186" y="2759481"/>
                                </a:lnTo>
                                <a:lnTo>
                                  <a:pt x="40855" y="2759151"/>
                                </a:lnTo>
                                <a:lnTo>
                                  <a:pt x="28867" y="2757576"/>
                                </a:lnTo>
                                <a:lnTo>
                                  <a:pt x="8483" y="2753576"/>
                                </a:lnTo>
                                <a:lnTo>
                                  <a:pt x="0" y="2752166"/>
                                </a:lnTo>
                                <a:lnTo>
                                  <a:pt x="42545" y="2764409"/>
                                </a:lnTo>
                                <a:lnTo>
                                  <a:pt x="51803" y="2764790"/>
                                </a:lnTo>
                                <a:lnTo>
                                  <a:pt x="158851" y="2764218"/>
                                </a:lnTo>
                                <a:lnTo>
                                  <a:pt x="203034" y="2763443"/>
                                </a:lnTo>
                                <a:lnTo>
                                  <a:pt x="238252" y="2761919"/>
                                </a:lnTo>
                                <a:lnTo>
                                  <a:pt x="259676" y="2759329"/>
                                </a:lnTo>
                                <a:lnTo>
                                  <a:pt x="262458" y="2755379"/>
                                </a:lnTo>
                                <a:close/>
                              </a:path>
                              <a:path w="4414520" h="2764790">
                                <a:moveTo>
                                  <a:pt x="2580690" y="609"/>
                                </a:moveTo>
                                <a:lnTo>
                                  <a:pt x="2418689" y="0"/>
                                </a:lnTo>
                                <a:lnTo>
                                  <a:pt x="2562187" y="3784"/>
                                </a:lnTo>
                                <a:lnTo>
                                  <a:pt x="2580690" y="609"/>
                                </a:lnTo>
                                <a:close/>
                              </a:path>
                              <a:path w="4414520" h="2764790">
                                <a:moveTo>
                                  <a:pt x="3171482" y="12484"/>
                                </a:moveTo>
                                <a:lnTo>
                                  <a:pt x="3104591" y="7861"/>
                                </a:lnTo>
                                <a:lnTo>
                                  <a:pt x="2962173" y="8013"/>
                                </a:lnTo>
                                <a:lnTo>
                                  <a:pt x="3171482" y="12484"/>
                                </a:lnTo>
                                <a:close/>
                              </a:path>
                              <a:path w="4414520" h="2764790">
                                <a:moveTo>
                                  <a:pt x="4414240" y="2754833"/>
                                </a:moveTo>
                                <a:lnTo>
                                  <a:pt x="4367238" y="2753804"/>
                                </a:lnTo>
                                <a:lnTo>
                                  <a:pt x="4337139" y="2752712"/>
                                </a:lnTo>
                                <a:lnTo>
                                  <a:pt x="4319130" y="2751683"/>
                                </a:lnTo>
                                <a:lnTo>
                                  <a:pt x="4300182" y="2750147"/>
                                </a:lnTo>
                                <a:lnTo>
                                  <a:pt x="4289615" y="2749842"/>
                                </a:lnTo>
                                <a:lnTo>
                                  <a:pt x="4271911" y="2749969"/>
                                </a:lnTo>
                                <a:lnTo>
                                  <a:pt x="4195826" y="2751937"/>
                                </a:lnTo>
                                <a:lnTo>
                                  <a:pt x="4414240" y="27548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39768" y="3088667"/>
                            <a:ext cx="2292350" cy="3654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0" h="3654425">
                                <a:moveTo>
                                  <a:pt x="2179116" y="0"/>
                                </a:moveTo>
                                <a:lnTo>
                                  <a:pt x="113106" y="0"/>
                                </a:lnTo>
                                <a:lnTo>
                                  <a:pt x="69190" y="8925"/>
                                </a:lnTo>
                                <a:lnTo>
                                  <a:pt x="33226" y="33227"/>
                                </a:lnTo>
                                <a:lnTo>
                                  <a:pt x="8925" y="69196"/>
                                </a:lnTo>
                                <a:lnTo>
                                  <a:pt x="0" y="113118"/>
                                </a:lnTo>
                                <a:lnTo>
                                  <a:pt x="0" y="3541306"/>
                                </a:lnTo>
                                <a:lnTo>
                                  <a:pt x="8925" y="3585221"/>
                                </a:lnTo>
                                <a:lnTo>
                                  <a:pt x="33226" y="3621185"/>
                                </a:lnTo>
                                <a:lnTo>
                                  <a:pt x="69190" y="3645486"/>
                                </a:lnTo>
                                <a:lnTo>
                                  <a:pt x="113106" y="3654412"/>
                                </a:lnTo>
                                <a:lnTo>
                                  <a:pt x="2179116" y="3654412"/>
                                </a:lnTo>
                                <a:lnTo>
                                  <a:pt x="2223032" y="3645486"/>
                                </a:lnTo>
                                <a:lnTo>
                                  <a:pt x="2258996" y="3621185"/>
                                </a:lnTo>
                                <a:lnTo>
                                  <a:pt x="2283297" y="3585221"/>
                                </a:lnTo>
                                <a:lnTo>
                                  <a:pt x="2292223" y="3541306"/>
                                </a:lnTo>
                                <a:lnTo>
                                  <a:pt x="2292223" y="113118"/>
                                </a:lnTo>
                                <a:lnTo>
                                  <a:pt x="2283297" y="69196"/>
                                </a:lnTo>
                                <a:lnTo>
                                  <a:pt x="2258996" y="33227"/>
                                </a:lnTo>
                                <a:lnTo>
                                  <a:pt x="2223032" y="8925"/>
                                </a:lnTo>
                                <a:lnTo>
                                  <a:pt x="2179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885" y="6478242"/>
                            <a:ext cx="135929" cy="262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64528" y="3038258"/>
                            <a:ext cx="2414905" cy="377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4905" h="3771900">
                                <a:moveTo>
                                  <a:pt x="13512" y="787234"/>
                                </a:moveTo>
                                <a:lnTo>
                                  <a:pt x="11087" y="786866"/>
                                </a:lnTo>
                                <a:lnTo>
                                  <a:pt x="8623" y="793343"/>
                                </a:lnTo>
                                <a:lnTo>
                                  <a:pt x="6388" y="806348"/>
                                </a:lnTo>
                                <a:lnTo>
                                  <a:pt x="4648" y="825576"/>
                                </a:lnTo>
                                <a:lnTo>
                                  <a:pt x="7315" y="816660"/>
                                </a:lnTo>
                                <a:lnTo>
                                  <a:pt x="9652" y="807212"/>
                                </a:lnTo>
                                <a:lnTo>
                                  <a:pt x="11696" y="797369"/>
                                </a:lnTo>
                                <a:lnTo>
                                  <a:pt x="13512" y="78723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101" y="488759"/>
                                </a:moveTo>
                                <a:lnTo>
                                  <a:pt x="19062" y="479361"/>
                                </a:lnTo>
                                <a:lnTo>
                                  <a:pt x="19621" y="492721"/>
                                </a:lnTo>
                                <a:lnTo>
                                  <a:pt x="20561" y="497205"/>
                                </a:lnTo>
                                <a:lnTo>
                                  <a:pt x="21767" y="495109"/>
                                </a:lnTo>
                                <a:lnTo>
                                  <a:pt x="23101" y="488759"/>
                                </a:lnTo>
                                <a:close/>
                              </a:path>
                              <a:path w="2414905" h="3771900">
                                <a:moveTo>
                                  <a:pt x="94132" y="1465453"/>
                                </a:moveTo>
                                <a:lnTo>
                                  <a:pt x="93573" y="1460500"/>
                                </a:lnTo>
                                <a:lnTo>
                                  <a:pt x="93002" y="1470761"/>
                                </a:lnTo>
                                <a:lnTo>
                                  <a:pt x="94132" y="1465453"/>
                                </a:lnTo>
                                <a:close/>
                              </a:path>
                              <a:path w="2414905" h="3771900">
                                <a:moveTo>
                                  <a:pt x="100076" y="1841030"/>
                                </a:moveTo>
                                <a:lnTo>
                                  <a:pt x="94488" y="1797354"/>
                                </a:lnTo>
                                <a:lnTo>
                                  <a:pt x="95961" y="1709940"/>
                                </a:lnTo>
                                <a:lnTo>
                                  <a:pt x="90398" y="1681226"/>
                                </a:lnTo>
                                <a:lnTo>
                                  <a:pt x="91554" y="1724380"/>
                                </a:lnTo>
                                <a:lnTo>
                                  <a:pt x="92049" y="1780476"/>
                                </a:lnTo>
                                <a:lnTo>
                                  <a:pt x="94132" y="1826882"/>
                                </a:lnTo>
                                <a:lnTo>
                                  <a:pt x="100076" y="184103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13258" y="512610"/>
                                </a:moveTo>
                                <a:lnTo>
                                  <a:pt x="111950" y="499770"/>
                                </a:lnTo>
                                <a:lnTo>
                                  <a:pt x="110769" y="495122"/>
                                </a:lnTo>
                                <a:lnTo>
                                  <a:pt x="109626" y="493928"/>
                                </a:lnTo>
                                <a:lnTo>
                                  <a:pt x="110299" y="503567"/>
                                </a:lnTo>
                                <a:lnTo>
                                  <a:pt x="111302" y="510755"/>
                                </a:lnTo>
                                <a:lnTo>
                                  <a:pt x="113258" y="51261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20154" y="3645408"/>
                                </a:moveTo>
                                <a:lnTo>
                                  <a:pt x="120053" y="3644900"/>
                                </a:lnTo>
                                <a:lnTo>
                                  <a:pt x="119621" y="3644900"/>
                                </a:lnTo>
                                <a:lnTo>
                                  <a:pt x="120154" y="3645408"/>
                                </a:lnTo>
                                <a:close/>
                              </a:path>
                              <a:path w="2414905" h="3771900">
                                <a:moveTo>
                                  <a:pt x="515607" y="3695700"/>
                                </a:moveTo>
                                <a:lnTo>
                                  <a:pt x="481952" y="3683000"/>
                                </a:lnTo>
                                <a:lnTo>
                                  <a:pt x="461111" y="3683000"/>
                                </a:lnTo>
                                <a:lnTo>
                                  <a:pt x="466521" y="3695700"/>
                                </a:lnTo>
                                <a:lnTo>
                                  <a:pt x="515607" y="36957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651624" y="2616"/>
                                </a:moveTo>
                                <a:lnTo>
                                  <a:pt x="650659" y="266"/>
                                </a:lnTo>
                                <a:lnTo>
                                  <a:pt x="634136" y="4610"/>
                                </a:lnTo>
                                <a:lnTo>
                                  <a:pt x="645477" y="5588"/>
                                </a:lnTo>
                                <a:lnTo>
                                  <a:pt x="649566" y="4330"/>
                                </a:lnTo>
                                <a:lnTo>
                                  <a:pt x="651624" y="2616"/>
                                </a:lnTo>
                                <a:close/>
                              </a:path>
                              <a:path w="2414905" h="3771900">
                                <a:moveTo>
                                  <a:pt x="686765" y="3679494"/>
                                </a:moveTo>
                                <a:lnTo>
                                  <a:pt x="644563" y="3677767"/>
                                </a:lnTo>
                                <a:lnTo>
                                  <a:pt x="617956" y="3675075"/>
                                </a:lnTo>
                                <a:lnTo>
                                  <a:pt x="600760" y="3675151"/>
                                </a:lnTo>
                                <a:lnTo>
                                  <a:pt x="559104" y="3676866"/>
                                </a:lnTo>
                                <a:lnTo>
                                  <a:pt x="686765" y="3679494"/>
                                </a:lnTo>
                                <a:close/>
                              </a:path>
                              <a:path w="2414905" h="3771900">
                                <a:moveTo>
                                  <a:pt x="847775" y="3674033"/>
                                </a:moveTo>
                                <a:lnTo>
                                  <a:pt x="838962" y="3673703"/>
                                </a:lnTo>
                                <a:lnTo>
                                  <a:pt x="828827" y="3673576"/>
                                </a:lnTo>
                                <a:lnTo>
                                  <a:pt x="816965" y="3673741"/>
                                </a:lnTo>
                                <a:lnTo>
                                  <a:pt x="802919" y="3674237"/>
                                </a:lnTo>
                                <a:lnTo>
                                  <a:pt x="814565" y="3674414"/>
                                </a:lnTo>
                                <a:lnTo>
                                  <a:pt x="825906" y="3674414"/>
                                </a:lnTo>
                                <a:lnTo>
                                  <a:pt x="836968" y="3674275"/>
                                </a:lnTo>
                                <a:lnTo>
                                  <a:pt x="847775" y="3674033"/>
                                </a:lnTo>
                                <a:close/>
                              </a:path>
                              <a:path w="2414905" h="3771900">
                                <a:moveTo>
                                  <a:pt x="967574" y="4686"/>
                                </a:moveTo>
                                <a:lnTo>
                                  <a:pt x="957986" y="3441"/>
                                </a:lnTo>
                                <a:lnTo>
                                  <a:pt x="946200" y="2590"/>
                                </a:lnTo>
                                <a:lnTo>
                                  <a:pt x="932535" y="2273"/>
                                </a:lnTo>
                                <a:lnTo>
                                  <a:pt x="917270" y="2616"/>
                                </a:lnTo>
                                <a:lnTo>
                                  <a:pt x="967574" y="4686"/>
                                </a:lnTo>
                                <a:close/>
                              </a:path>
                              <a:path w="2414905" h="3771900">
                                <a:moveTo>
                                  <a:pt x="1006424" y="3665385"/>
                                </a:moveTo>
                                <a:lnTo>
                                  <a:pt x="1000772" y="3663505"/>
                                </a:lnTo>
                                <a:lnTo>
                                  <a:pt x="990765" y="3664559"/>
                                </a:lnTo>
                                <a:lnTo>
                                  <a:pt x="994981" y="3665893"/>
                                </a:lnTo>
                                <a:lnTo>
                                  <a:pt x="1000772" y="3666896"/>
                                </a:lnTo>
                                <a:lnTo>
                                  <a:pt x="1006284" y="3667785"/>
                                </a:lnTo>
                                <a:lnTo>
                                  <a:pt x="1006424" y="3665385"/>
                                </a:lnTo>
                                <a:close/>
                              </a:path>
                              <a:path w="2414905" h="3771900">
                                <a:moveTo>
                                  <a:pt x="1209636" y="88900"/>
                                </a:moveTo>
                                <a:lnTo>
                                  <a:pt x="1206233" y="88201"/>
                                </a:lnTo>
                                <a:lnTo>
                                  <a:pt x="1206004" y="88900"/>
                                </a:lnTo>
                                <a:lnTo>
                                  <a:pt x="1209636" y="889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799221" y="88900"/>
                                </a:moveTo>
                                <a:lnTo>
                                  <a:pt x="1707134" y="83527"/>
                                </a:lnTo>
                                <a:lnTo>
                                  <a:pt x="1701977" y="88900"/>
                                </a:lnTo>
                                <a:lnTo>
                                  <a:pt x="1799221" y="889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011260" y="97447"/>
                                </a:moveTo>
                                <a:lnTo>
                                  <a:pt x="1972157" y="93230"/>
                                </a:lnTo>
                                <a:lnTo>
                                  <a:pt x="1888921" y="93370"/>
                                </a:lnTo>
                                <a:lnTo>
                                  <a:pt x="2011260" y="97447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13394" y="94310"/>
                                </a:moveTo>
                                <a:lnTo>
                                  <a:pt x="2094471" y="88900"/>
                                </a:lnTo>
                                <a:lnTo>
                                  <a:pt x="2088896" y="88900"/>
                                </a:lnTo>
                                <a:lnTo>
                                  <a:pt x="2110333" y="101600"/>
                                </a:lnTo>
                                <a:lnTo>
                                  <a:pt x="2113394" y="9431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39404" y="101600"/>
                                </a:moveTo>
                                <a:lnTo>
                                  <a:pt x="2126970" y="88900"/>
                                </a:lnTo>
                                <a:lnTo>
                                  <a:pt x="2115680" y="88900"/>
                                </a:lnTo>
                                <a:lnTo>
                                  <a:pt x="2113394" y="94310"/>
                                </a:lnTo>
                                <a:lnTo>
                                  <a:pt x="2138921" y="101600"/>
                                </a:lnTo>
                                <a:lnTo>
                                  <a:pt x="2139404" y="1016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91626" y="3678694"/>
                                </a:moveTo>
                                <a:lnTo>
                                  <a:pt x="2179396" y="3678580"/>
                                </a:lnTo>
                                <a:lnTo>
                                  <a:pt x="2182520" y="3678796"/>
                                </a:lnTo>
                                <a:lnTo>
                                  <a:pt x="2186444" y="3678910"/>
                                </a:lnTo>
                                <a:lnTo>
                                  <a:pt x="2191626" y="367869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264676" y="98628"/>
                                </a:moveTo>
                                <a:lnTo>
                                  <a:pt x="2262682" y="97104"/>
                                </a:lnTo>
                                <a:lnTo>
                                  <a:pt x="2260549" y="95618"/>
                                </a:lnTo>
                                <a:lnTo>
                                  <a:pt x="2258237" y="94526"/>
                                </a:lnTo>
                                <a:lnTo>
                                  <a:pt x="2254745" y="92608"/>
                                </a:lnTo>
                                <a:lnTo>
                                  <a:pt x="2253272" y="91986"/>
                                </a:lnTo>
                                <a:lnTo>
                                  <a:pt x="2251024" y="91452"/>
                                </a:lnTo>
                                <a:lnTo>
                                  <a:pt x="2226183" y="84086"/>
                                </a:lnTo>
                                <a:lnTo>
                                  <a:pt x="2220874" y="83743"/>
                                </a:lnTo>
                                <a:lnTo>
                                  <a:pt x="2218398" y="86258"/>
                                </a:lnTo>
                                <a:lnTo>
                                  <a:pt x="2227173" y="90830"/>
                                </a:lnTo>
                                <a:lnTo>
                                  <a:pt x="2232177" y="92494"/>
                                </a:lnTo>
                                <a:lnTo>
                                  <a:pt x="2243836" y="94716"/>
                                </a:lnTo>
                                <a:lnTo>
                                  <a:pt x="2248408" y="95427"/>
                                </a:lnTo>
                                <a:lnTo>
                                  <a:pt x="2253767" y="96050"/>
                                </a:lnTo>
                                <a:lnTo>
                                  <a:pt x="2257412" y="97015"/>
                                </a:lnTo>
                                <a:lnTo>
                                  <a:pt x="2260689" y="97320"/>
                                </a:lnTo>
                                <a:lnTo>
                                  <a:pt x="2264676" y="98628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28557" y="585978"/>
                                </a:moveTo>
                                <a:lnTo>
                                  <a:pt x="2326856" y="545350"/>
                                </a:lnTo>
                                <a:lnTo>
                                  <a:pt x="2325624" y="532688"/>
                                </a:lnTo>
                                <a:lnTo>
                                  <a:pt x="2324150" y="542328"/>
                                </a:lnTo>
                                <a:lnTo>
                                  <a:pt x="2324328" y="625703"/>
                                </a:lnTo>
                                <a:lnTo>
                                  <a:pt x="2326398" y="620776"/>
                                </a:lnTo>
                                <a:lnTo>
                                  <a:pt x="2327516" y="609841"/>
                                </a:lnTo>
                                <a:lnTo>
                                  <a:pt x="2328557" y="585978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48700" y="1287741"/>
                                </a:moveTo>
                                <a:lnTo>
                                  <a:pt x="2344674" y="1301381"/>
                                </a:lnTo>
                                <a:lnTo>
                                  <a:pt x="2340826" y="1317129"/>
                                </a:lnTo>
                                <a:lnTo>
                                  <a:pt x="2338603" y="1342351"/>
                                </a:lnTo>
                                <a:lnTo>
                                  <a:pt x="2339479" y="1384401"/>
                                </a:lnTo>
                                <a:lnTo>
                                  <a:pt x="2348700" y="1287741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51341" y="3155975"/>
                                </a:moveTo>
                                <a:lnTo>
                                  <a:pt x="2350579" y="3142551"/>
                                </a:lnTo>
                                <a:lnTo>
                                  <a:pt x="2348877" y="3128137"/>
                                </a:lnTo>
                                <a:lnTo>
                                  <a:pt x="2347925" y="3110039"/>
                                </a:lnTo>
                                <a:lnTo>
                                  <a:pt x="2346871" y="3136176"/>
                                </a:lnTo>
                                <a:lnTo>
                                  <a:pt x="2345232" y="3163989"/>
                                </a:lnTo>
                                <a:lnTo>
                                  <a:pt x="2345334" y="3180092"/>
                                </a:lnTo>
                                <a:lnTo>
                                  <a:pt x="2349474" y="3171152"/>
                                </a:lnTo>
                                <a:lnTo>
                                  <a:pt x="2351341" y="3155975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51544" y="216662"/>
                                </a:moveTo>
                                <a:lnTo>
                                  <a:pt x="2339327" y="212877"/>
                                </a:lnTo>
                                <a:lnTo>
                                  <a:pt x="2339543" y="228003"/>
                                </a:lnTo>
                                <a:lnTo>
                                  <a:pt x="2342045" y="233375"/>
                                </a:lnTo>
                                <a:lnTo>
                                  <a:pt x="2344839" y="244906"/>
                                </a:lnTo>
                                <a:lnTo>
                                  <a:pt x="2345918" y="278523"/>
                                </a:lnTo>
                                <a:lnTo>
                                  <a:pt x="2351544" y="216662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1781" y="3093313"/>
                                </a:moveTo>
                                <a:lnTo>
                                  <a:pt x="2361273" y="3064891"/>
                                </a:lnTo>
                                <a:lnTo>
                                  <a:pt x="2360218" y="3042081"/>
                                </a:lnTo>
                                <a:lnTo>
                                  <a:pt x="2359469" y="3021266"/>
                                </a:lnTo>
                                <a:lnTo>
                                  <a:pt x="2359050" y="3045117"/>
                                </a:lnTo>
                                <a:lnTo>
                                  <a:pt x="2359126" y="3071431"/>
                                </a:lnTo>
                                <a:lnTo>
                                  <a:pt x="2359723" y="3100095"/>
                                </a:lnTo>
                                <a:lnTo>
                                  <a:pt x="2360879" y="3130956"/>
                                </a:lnTo>
                                <a:lnTo>
                                  <a:pt x="2361781" y="3093313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2263" y="2364397"/>
                                </a:moveTo>
                                <a:lnTo>
                                  <a:pt x="2356167" y="2395461"/>
                                </a:lnTo>
                                <a:lnTo>
                                  <a:pt x="2350960" y="2420645"/>
                                </a:lnTo>
                                <a:lnTo>
                                  <a:pt x="2346972" y="2453017"/>
                                </a:lnTo>
                                <a:lnTo>
                                  <a:pt x="2344572" y="2505659"/>
                                </a:lnTo>
                                <a:lnTo>
                                  <a:pt x="2346795" y="2488476"/>
                                </a:lnTo>
                                <a:lnTo>
                                  <a:pt x="2351684" y="2426766"/>
                                </a:lnTo>
                                <a:lnTo>
                                  <a:pt x="2354275" y="2408745"/>
                                </a:lnTo>
                                <a:lnTo>
                                  <a:pt x="2356929" y="2416975"/>
                                </a:lnTo>
                                <a:lnTo>
                                  <a:pt x="2359596" y="2464727"/>
                                </a:lnTo>
                                <a:lnTo>
                                  <a:pt x="2359202" y="2453881"/>
                                </a:lnTo>
                                <a:lnTo>
                                  <a:pt x="2358796" y="2427440"/>
                                </a:lnTo>
                                <a:lnTo>
                                  <a:pt x="2359444" y="2394559"/>
                                </a:lnTo>
                                <a:lnTo>
                                  <a:pt x="2362263" y="2364397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2860" y="2967482"/>
                                </a:moveTo>
                                <a:lnTo>
                                  <a:pt x="2361996" y="2973959"/>
                                </a:lnTo>
                                <a:lnTo>
                                  <a:pt x="2360295" y="2991853"/>
                                </a:lnTo>
                                <a:lnTo>
                                  <a:pt x="2359533" y="3007322"/>
                                </a:lnTo>
                                <a:lnTo>
                                  <a:pt x="2359469" y="3021266"/>
                                </a:lnTo>
                                <a:lnTo>
                                  <a:pt x="2360269" y="3000794"/>
                                </a:lnTo>
                                <a:lnTo>
                                  <a:pt x="2361438" y="2982442"/>
                                </a:lnTo>
                                <a:lnTo>
                                  <a:pt x="2362860" y="2967482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4663" y="3176181"/>
                                </a:moveTo>
                                <a:lnTo>
                                  <a:pt x="2362517" y="3181146"/>
                                </a:lnTo>
                                <a:lnTo>
                                  <a:pt x="2360663" y="3188703"/>
                                </a:lnTo>
                                <a:lnTo>
                                  <a:pt x="2359380" y="3200920"/>
                                </a:lnTo>
                                <a:lnTo>
                                  <a:pt x="2358923" y="3219843"/>
                                </a:lnTo>
                                <a:lnTo>
                                  <a:pt x="2360726" y="3210420"/>
                                </a:lnTo>
                                <a:lnTo>
                                  <a:pt x="2362263" y="3199917"/>
                                </a:lnTo>
                                <a:lnTo>
                                  <a:pt x="2363559" y="3188462"/>
                                </a:lnTo>
                                <a:lnTo>
                                  <a:pt x="2364663" y="3176181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6264" y="2213775"/>
                                </a:moveTo>
                                <a:lnTo>
                                  <a:pt x="2365743" y="2204986"/>
                                </a:lnTo>
                                <a:lnTo>
                                  <a:pt x="2365425" y="2195258"/>
                                </a:lnTo>
                                <a:lnTo>
                                  <a:pt x="2365235" y="2184819"/>
                                </a:lnTo>
                                <a:lnTo>
                                  <a:pt x="2365159" y="2173909"/>
                                </a:lnTo>
                                <a:lnTo>
                                  <a:pt x="2364943" y="2183574"/>
                                </a:lnTo>
                                <a:lnTo>
                                  <a:pt x="2365006" y="2193417"/>
                                </a:lnTo>
                                <a:lnTo>
                                  <a:pt x="2365425" y="2203462"/>
                                </a:lnTo>
                                <a:lnTo>
                                  <a:pt x="2366264" y="2213775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73414" y="2071814"/>
                                </a:moveTo>
                                <a:lnTo>
                                  <a:pt x="2372360" y="2030247"/>
                                </a:lnTo>
                                <a:lnTo>
                                  <a:pt x="2368461" y="2046935"/>
                                </a:lnTo>
                                <a:lnTo>
                                  <a:pt x="2364638" y="2065185"/>
                                </a:lnTo>
                                <a:lnTo>
                                  <a:pt x="2361476" y="2088489"/>
                                </a:lnTo>
                                <a:lnTo>
                                  <a:pt x="2359622" y="2120379"/>
                                </a:lnTo>
                                <a:lnTo>
                                  <a:pt x="2363038" y="2116886"/>
                                </a:lnTo>
                                <a:lnTo>
                                  <a:pt x="2364625" y="2127783"/>
                                </a:lnTo>
                                <a:lnTo>
                                  <a:pt x="2365095" y="2148357"/>
                                </a:lnTo>
                                <a:lnTo>
                                  <a:pt x="2365159" y="2173909"/>
                                </a:lnTo>
                                <a:lnTo>
                                  <a:pt x="2367610" y="2141004"/>
                                </a:lnTo>
                                <a:lnTo>
                                  <a:pt x="2371090" y="2107844"/>
                                </a:lnTo>
                                <a:lnTo>
                                  <a:pt x="2373414" y="207181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407386" y="1930400"/>
                                </a:moveTo>
                                <a:lnTo>
                                  <a:pt x="2406167" y="1955800"/>
                                </a:lnTo>
                                <a:lnTo>
                                  <a:pt x="2406434" y="1955800"/>
                                </a:lnTo>
                                <a:lnTo>
                                  <a:pt x="2407145" y="1943100"/>
                                </a:lnTo>
                                <a:lnTo>
                                  <a:pt x="2407386" y="19304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414587" y="838200"/>
                                </a:moveTo>
                                <a:lnTo>
                                  <a:pt x="2411412" y="838200"/>
                                </a:lnTo>
                                <a:lnTo>
                                  <a:pt x="2410434" y="850900"/>
                                </a:lnTo>
                                <a:lnTo>
                                  <a:pt x="2408821" y="850900"/>
                                </a:lnTo>
                                <a:lnTo>
                                  <a:pt x="2411895" y="800100"/>
                                </a:lnTo>
                                <a:lnTo>
                                  <a:pt x="2412657" y="787400"/>
                                </a:lnTo>
                                <a:lnTo>
                                  <a:pt x="2412301" y="762000"/>
                                </a:lnTo>
                                <a:lnTo>
                                  <a:pt x="2411755" y="723900"/>
                                </a:lnTo>
                                <a:lnTo>
                                  <a:pt x="2409164" y="660400"/>
                                </a:lnTo>
                                <a:lnTo>
                                  <a:pt x="2407945" y="596900"/>
                                </a:lnTo>
                                <a:lnTo>
                                  <a:pt x="2411184" y="584200"/>
                                </a:lnTo>
                                <a:lnTo>
                                  <a:pt x="2408186" y="558800"/>
                                </a:lnTo>
                                <a:lnTo>
                                  <a:pt x="2404262" y="533400"/>
                                </a:lnTo>
                                <a:lnTo>
                                  <a:pt x="2400363" y="520700"/>
                                </a:lnTo>
                                <a:lnTo>
                                  <a:pt x="2397417" y="520700"/>
                                </a:lnTo>
                                <a:lnTo>
                                  <a:pt x="2399677" y="495300"/>
                                </a:lnTo>
                                <a:lnTo>
                                  <a:pt x="2400808" y="482600"/>
                                </a:lnTo>
                                <a:lnTo>
                                  <a:pt x="2403373" y="431800"/>
                                </a:lnTo>
                                <a:lnTo>
                                  <a:pt x="2405240" y="393700"/>
                                </a:lnTo>
                                <a:lnTo>
                                  <a:pt x="2406586" y="342900"/>
                                </a:lnTo>
                                <a:lnTo>
                                  <a:pt x="2403602" y="393700"/>
                                </a:lnTo>
                                <a:lnTo>
                                  <a:pt x="2402154" y="381000"/>
                                </a:lnTo>
                                <a:lnTo>
                                  <a:pt x="2406358" y="317500"/>
                                </a:lnTo>
                                <a:lnTo>
                                  <a:pt x="2406904" y="317500"/>
                                </a:lnTo>
                                <a:lnTo>
                                  <a:pt x="2406573" y="335216"/>
                                </a:lnTo>
                                <a:lnTo>
                                  <a:pt x="2407793" y="315569"/>
                                </a:lnTo>
                                <a:lnTo>
                                  <a:pt x="2407069" y="312991"/>
                                </a:lnTo>
                                <a:lnTo>
                                  <a:pt x="2408567" y="190500"/>
                                </a:lnTo>
                                <a:lnTo>
                                  <a:pt x="2408783" y="165100"/>
                                </a:lnTo>
                                <a:lnTo>
                                  <a:pt x="2408415" y="165100"/>
                                </a:lnTo>
                                <a:lnTo>
                                  <a:pt x="2407501" y="152400"/>
                                </a:lnTo>
                                <a:lnTo>
                                  <a:pt x="2405773" y="139700"/>
                                </a:lnTo>
                                <a:lnTo>
                                  <a:pt x="2403233" y="127000"/>
                                </a:lnTo>
                                <a:lnTo>
                                  <a:pt x="2399919" y="114300"/>
                                </a:lnTo>
                                <a:lnTo>
                                  <a:pt x="2393988" y="105613"/>
                                </a:lnTo>
                                <a:lnTo>
                                  <a:pt x="2393988" y="977900"/>
                                </a:lnTo>
                                <a:lnTo>
                                  <a:pt x="2390660" y="1003300"/>
                                </a:lnTo>
                                <a:lnTo>
                                  <a:pt x="2386393" y="1041400"/>
                                </a:lnTo>
                                <a:lnTo>
                                  <a:pt x="2381834" y="1066800"/>
                                </a:lnTo>
                                <a:lnTo>
                                  <a:pt x="2377630" y="1066800"/>
                                </a:lnTo>
                                <a:lnTo>
                                  <a:pt x="2377960" y="1028700"/>
                                </a:lnTo>
                                <a:lnTo>
                                  <a:pt x="2377960" y="1003300"/>
                                </a:lnTo>
                                <a:lnTo>
                                  <a:pt x="2377490" y="952500"/>
                                </a:lnTo>
                                <a:lnTo>
                                  <a:pt x="2375979" y="889000"/>
                                </a:lnTo>
                                <a:lnTo>
                                  <a:pt x="2373680" y="825500"/>
                                </a:lnTo>
                                <a:lnTo>
                                  <a:pt x="2370721" y="787400"/>
                                </a:lnTo>
                                <a:lnTo>
                                  <a:pt x="2369159" y="787400"/>
                                </a:lnTo>
                                <a:lnTo>
                                  <a:pt x="2367940" y="774700"/>
                                </a:lnTo>
                                <a:lnTo>
                                  <a:pt x="2367699" y="762000"/>
                                </a:lnTo>
                                <a:lnTo>
                                  <a:pt x="2368791" y="774700"/>
                                </a:lnTo>
                                <a:lnTo>
                                  <a:pt x="2369769" y="774700"/>
                                </a:lnTo>
                                <a:lnTo>
                                  <a:pt x="2370721" y="787400"/>
                                </a:lnTo>
                                <a:lnTo>
                                  <a:pt x="2376957" y="787400"/>
                                </a:lnTo>
                                <a:lnTo>
                                  <a:pt x="2377706" y="774700"/>
                                </a:lnTo>
                                <a:lnTo>
                                  <a:pt x="2378824" y="762000"/>
                                </a:lnTo>
                                <a:lnTo>
                                  <a:pt x="2380615" y="762000"/>
                                </a:lnTo>
                                <a:lnTo>
                                  <a:pt x="2380653" y="774700"/>
                                </a:lnTo>
                                <a:lnTo>
                                  <a:pt x="2379040" y="774700"/>
                                </a:lnTo>
                                <a:lnTo>
                                  <a:pt x="2376957" y="787400"/>
                                </a:lnTo>
                                <a:lnTo>
                                  <a:pt x="2376030" y="812800"/>
                                </a:lnTo>
                                <a:lnTo>
                                  <a:pt x="2376106" y="838200"/>
                                </a:lnTo>
                                <a:lnTo>
                                  <a:pt x="2377046" y="850900"/>
                                </a:lnTo>
                                <a:lnTo>
                                  <a:pt x="2378710" y="876300"/>
                                </a:lnTo>
                                <a:lnTo>
                                  <a:pt x="2381097" y="863600"/>
                                </a:lnTo>
                                <a:lnTo>
                                  <a:pt x="2382393" y="838200"/>
                                </a:lnTo>
                                <a:lnTo>
                                  <a:pt x="2383421" y="812800"/>
                                </a:lnTo>
                                <a:lnTo>
                                  <a:pt x="2385022" y="800100"/>
                                </a:lnTo>
                                <a:lnTo>
                                  <a:pt x="2387041" y="850900"/>
                                </a:lnTo>
                                <a:lnTo>
                                  <a:pt x="2384107" y="901700"/>
                                </a:lnTo>
                                <a:lnTo>
                                  <a:pt x="2381059" y="952500"/>
                                </a:lnTo>
                                <a:lnTo>
                                  <a:pt x="2382736" y="977900"/>
                                </a:lnTo>
                                <a:lnTo>
                                  <a:pt x="2393988" y="977900"/>
                                </a:lnTo>
                                <a:lnTo>
                                  <a:pt x="2393988" y="105613"/>
                                </a:lnTo>
                                <a:lnTo>
                                  <a:pt x="2391257" y="101600"/>
                                </a:lnTo>
                                <a:lnTo>
                                  <a:pt x="2379840" y="76200"/>
                                </a:lnTo>
                                <a:lnTo>
                                  <a:pt x="2349970" y="50800"/>
                                </a:lnTo>
                                <a:lnTo>
                                  <a:pt x="2312619" y="25400"/>
                                </a:lnTo>
                                <a:lnTo>
                                  <a:pt x="2292007" y="12700"/>
                                </a:lnTo>
                                <a:lnTo>
                                  <a:pt x="2242870" y="12700"/>
                                </a:lnTo>
                                <a:lnTo>
                                  <a:pt x="2259406" y="25400"/>
                                </a:lnTo>
                                <a:lnTo>
                                  <a:pt x="2238819" y="25400"/>
                                </a:lnTo>
                                <a:lnTo>
                                  <a:pt x="2242870" y="12700"/>
                                </a:lnTo>
                                <a:lnTo>
                                  <a:pt x="2119033" y="12700"/>
                                </a:lnTo>
                                <a:lnTo>
                                  <a:pt x="2088654" y="0"/>
                                </a:lnTo>
                                <a:lnTo>
                                  <a:pt x="2116455" y="12700"/>
                                </a:lnTo>
                                <a:lnTo>
                                  <a:pt x="2107717" y="12700"/>
                                </a:lnTo>
                                <a:lnTo>
                                  <a:pt x="2100173" y="22656"/>
                                </a:lnTo>
                                <a:lnTo>
                                  <a:pt x="2074811" y="12700"/>
                                </a:lnTo>
                                <a:lnTo>
                                  <a:pt x="2033841" y="12700"/>
                                </a:lnTo>
                                <a:lnTo>
                                  <a:pt x="2033841" y="63500"/>
                                </a:lnTo>
                                <a:lnTo>
                                  <a:pt x="2017610" y="50800"/>
                                </a:lnTo>
                                <a:lnTo>
                                  <a:pt x="2030653" y="50800"/>
                                </a:lnTo>
                                <a:lnTo>
                                  <a:pt x="2033841" y="63500"/>
                                </a:lnTo>
                                <a:lnTo>
                                  <a:pt x="2033841" y="12700"/>
                                </a:lnTo>
                                <a:lnTo>
                                  <a:pt x="1880285" y="12700"/>
                                </a:lnTo>
                                <a:lnTo>
                                  <a:pt x="1823453" y="0"/>
                                </a:lnTo>
                                <a:lnTo>
                                  <a:pt x="1766557" y="0"/>
                                </a:lnTo>
                                <a:lnTo>
                                  <a:pt x="1711198" y="12700"/>
                                </a:lnTo>
                                <a:lnTo>
                                  <a:pt x="1490243" y="12700"/>
                                </a:lnTo>
                                <a:lnTo>
                                  <a:pt x="1453781" y="25400"/>
                                </a:lnTo>
                                <a:lnTo>
                                  <a:pt x="1474063" y="25400"/>
                                </a:lnTo>
                                <a:lnTo>
                                  <a:pt x="1507540" y="38100"/>
                                </a:lnTo>
                                <a:lnTo>
                                  <a:pt x="1522425" y="38100"/>
                                </a:lnTo>
                                <a:lnTo>
                                  <a:pt x="1521688" y="48082"/>
                                </a:lnTo>
                                <a:lnTo>
                                  <a:pt x="1493278" y="38100"/>
                                </a:lnTo>
                                <a:lnTo>
                                  <a:pt x="1461084" y="38100"/>
                                </a:lnTo>
                                <a:lnTo>
                                  <a:pt x="1419237" y="25400"/>
                                </a:lnTo>
                                <a:lnTo>
                                  <a:pt x="1453781" y="25400"/>
                                </a:lnTo>
                                <a:lnTo>
                                  <a:pt x="1461439" y="12700"/>
                                </a:lnTo>
                                <a:lnTo>
                                  <a:pt x="1420279" y="12700"/>
                                </a:lnTo>
                                <a:lnTo>
                                  <a:pt x="1367777" y="0"/>
                                </a:lnTo>
                                <a:lnTo>
                                  <a:pt x="1233639" y="0"/>
                                </a:lnTo>
                                <a:lnTo>
                                  <a:pt x="1269098" y="12700"/>
                                </a:lnTo>
                                <a:lnTo>
                                  <a:pt x="1035202" y="12700"/>
                                </a:lnTo>
                                <a:lnTo>
                                  <a:pt x="994105" y="12700"/>
                                </a:lnTo>
                                <a:lnTo>
                                  <a:pt x="702246" y="12700"/>
                                </a:lnTo>
                                <a:lnTo>
                                  <a:pt x="702246" y="67640"/>
                                </a:lnTo>
                                <a:lnTo>
                                  <a:pt x="689495" y="66890"/>
                                </a:lnTo>
                                <a:lnTo>
                                  <a:pt x="678065" y="66395"/>
                                </a:lnTo>
                                <a:lnTo>
                                  <a:pt x="667918" y="66192"/>
                                </a:lnTo>
                                <a:lnTo>
                                  <a:pt x="658037" y="66319"/>
                                </a:lnTo>
                                <a:lnTo>
                                  <a:pt x="654824" y="66243"/>
                                </a:lnTo>
                                <a:lnTo>
                                  <a:pt x="656602" y="63500"/>
                                </a:lnTo>
                                <a:lnTo>
                                  <a:pt x="696366" y="63500"/>
                                </a:lnTo>
                                <a:lnTo>
                                  <a:pt x="702246" y="67640"/>
                                </a:lnTo>
                                <a:lnTo>
                                  <a:pt x="702246" y="12700"/>
                                </a:lnTo>
                                <a:lnTo>
                                  <a:pt x="679881" y="12700"/>
                                </a:lnTo>
                                <a:lnTo>
                                  <a:pt x="662927" y="12700"/>
                                </a:lnTo>
                                <a:lnTo>
                                  <a:pt x="284835" y="12700"/>
                                </a:lnTo>
                                <a:lnTo>
                                  <a:pt x="243674" y="0"/>
                                </a:lnTo>
                                <a:lnTo>
                                  <a:pt x="161886" y="0"/>
                                </a:lnTo>
                                <a:lnTo>
                                  <a:pt x="146964" y="12700"/>
                                </a:lnTo>
                                <a:lnTo>
                                  <a:pt x="118783" y="12700"/>
                                </a:lnTo>
                                <a:lnTo>
                                  <a:pt x="111582" y="25400"/>
                                </a:lnTo>
                                <a:lnTo>
                                  <a:pt x="89789" y="25400"/>
                                </a:lnTo>
                                <a:lnTo>
                                  <a:pt x="75971" y="38100"/>
                                </a:lnTo>
                                <a:lnTo>
                                  <a:pt x="64008" y="50800"/>
                                </a:lnTo>
                                <a:lnTo>
                                  <a:pt x="61798" y="53492"/>
                                </a:lnTo>
                                <a:lnTo>
                                  <a:pt x="61798" y="723900"/>
                                </a:lnTo>
                                <a:lnTo>
                                  <a:pt x="61696" y="736600"/>
                                </a:lnTo>
                                <a:lnTo>
                                  <a:pt x="61531" y="749300"/>
                                </a:lnTo>
                                <a:lnTo>
                                  <a:pt x="61099" y="749300"/>
                                </a:lnTo>
                                <a:lnTo>
                                  <a:pt x="61175" y="736600"/>
                                </a:lnTo>
                                <a:lnTo>
                                  <a:pt x="61442" y="723900"/>
                                </a:lnTo>
                                <a:lnTo>
                                  <a:pt x="61798" y="723900"/>
                                </a:lnTo>
                                <a:lnTo>
                                  <a:pt x="61798" y="53492"/>
                                </a:lnTo>
                                <a:lnTo>
                                  <a:pt x="58839" y="57073"/>
                                </a:lnTo>
                                <a:lnTo>
                                  <a:pt x="58839" y="1612900"/>
                                </a:lnTo>
                                <a:lnTo>
                                  <a:pt x="55511" y="1663700"/>
                                </a:lnTo>
                                <a:lnTo>
                                  <a:pt x="52984" y="1681175"/>
                                </a:lnTo>
                                <a:lnTo>
                                  <a:pt x="52984" y="2451100"/>
                                </a:lnTo>
                                <a:lnTo>
                                  <a:pt x="49911" y="2463800"/>
                                </a:lnTo>
                                <a:lnTo>
                                  <a:pt x="45770" y="2476500"/>
                                </a:lnTo>
                                <a:lnTo>
                                  <a:pt x="44627" y="2514600"/>
                                </a:lnTo>
                                <a:lnTo>
                                  <a:pt x="43141" y="2476500"/>
                                </a:lnTo>
                                <a:lnTo>
                                  <a:pt x="39217" y="2476500"/>
                                </a:lnTo>
                                <a:lnTo>
                                  <a:pt x="37223" y="2489200"/>
                                </a:lnTo>
                                <a:lnTo>
                                  <a:pt x="35521" y="2514600"/>
                                </a:lnTo>
                                <a:lnTo>
                                  <a:pt x="32461" y="2527300"/>
                                </a:lnTo>
                                <a:lnTo>
                                  <a:pt x="31635" y="2501900"/>
                                </a:lnTo>
                                <a:lnTo>
                                  <a:pt x="32829" y="2463800"/>
                                </a:lnTo>
                                <a:lnTo>
                                  <a:pt x="34874" y="2438400"/>
                                </a:lnTo>
                                <a:lnTo>
                                  <a:pt x="36576" y="2438400"/>
                                </a:lnTo>
                                <a:lnTo>
                                  <a:pt x="39230" y="2463800"/>
                                </a:lnTo>
                                <a:lnTo>
                                  <a:pt x="42443" y="2463800"/>
                                </a:lnTo>
                                <a:lnTo>
                                  <a:pt x="45847" y="2451100"/>
                                </a:lnTo>
                                <a:lnTo>
                                  <a:pt x="49047" y="2438400"/>
                                </a:lnTo>
                                <a:lnTo>
                                  <a:pt x="51689" y="2451100"/>
                                </a:lnTo>
                                <a:lnTo>
                                  <a:pt x="51422" y="2438400"/>
                                </a:lnTo>
                                <a:lnTo>
                                  <a:pt x="50901" y="2413000"/>
                                </a:lnTo>
                                <a:lnTo>
                                  <a:pt x="52984" y="2451100"/>
                                </a:lnTo>
                                <a:lnTo>
                                  <a:pt x="52984" y="1681175"/>
                                </a:lnTo>
                                <a:lnTo>
                                  <a:pt x="49999" y="1701800"/>
                                </a:lnTo>
                                <a:lnTo>
                                  <a:pt x="45974" y="1739900"/>
                                </a:lnTo>
                                <a:lnTo>
                                  <a:pt x="48514" y="1701800"/>
                                </a:lnTo>
                                <a:lnTo>
                                  <a:pt x="52184" y="1663700"/>
                                </a:lnTo>
                                <a:lnTo>
                                  <a:pt x="52514" y="1625600"/>
                                </a:lnTo>
                                <a:lnTo>
                                  <a:pt x="45021" y="1612900"/>
                                </a:lnTo>
                                <a:lnTo>
                                  <a:pt x="51422" y="1600200"/>
                                </a:lnTo>
                                <a:lnTo>
                                  <a:pt x="52184" y="1612900"/>
                                </a:lnTo>
                                <a:lnTo>
                                  <a:pt x="53009" y="1600200"/>
                                </a:lnTo>
                                <a:lnTo>
                                  <a:pt x="56362" y="1549400"/>
                                </a:lnTo>
                                <a:lnTo>
                                  <a:pt x="58839" y="1612900"/>
                                </a:lnTo>
                                <a:lnTo>
                                  <a:pt x="58839" y="57073"/>
                                </a:lnTo>
                                <a:lnTo>
                                  <a:pt x="53543" y="63500"/>
                                </a:lnTo>
                                <a:lnTo>
                                  <a:pt x="44246" y="76200"/>
                                </a:lnTo>
                                <a:lnTo>
                                  <a:pt x="36715" y="87795"/>
                                </a:lnTo>
                                <a:lnTo>
                                  <a:pt x="36715" y="1079500"/>
                                </a:lnTo>
                                <a:lnTo>
                                  <a:pt x="32385" y="1089215"/>
                                </a:lnTo>
                                <a:lnTo>
                                  <a:pt x="32385" y="2273300"/>
                                </a:lnTo>
                                <a:lnTo>
                                  <a:pt x="31877" y="2286000"/>
                                </a:lnTo>
                                <a:lnTo>
                                  <a:pt x="31724" y="2286000"/>
                                </a:lnTo>
                                <a:lnTo>
                                  <a:pt x="31724" y="2374900"/>
                                </a:lnTo>
                                <a:lnTo>
                                  <a:pt x="26428" y="2400300"/>
                                </a:lnTo>
                                <a:lnTo>
                                  <a:pt x="22021" y="2362200"/>
                                </a:lnTo>
                                <a:lnTo>
                                  <a:pt x="23139" y="2336800"/>
                                </a:lnTo>
                                <a:lnTo>
                                  <a:pt x="27101" y="2311400"/>
                                </a:lnTo>
                                <a:lnTo>
                                  <a:pt x="31229" y="2286000"/>
                                </a:lnTo>
                                <a:lnTo>
                                  <a:pt x="30035" y="2324100"/>
                                </a:lnTo>
                                <a:lnTo>
                                  <a:pt x="31572" y="2349500"/>
                                </a:lnTo>
                                <a:lnTo>
                                  <a:pt x="31724" y="2374900"/>
                                </a:lnTo>
                                <a:lnTo>
                                  <a:pt x="31724" y="2286000"/>
                                </a:lnTo>
                                <a:lnTo>
                                  <a:pt x="31965" y="2273300"/>
                                </a:lnTo>
                                <a:lnTo>
                                  <a:pt x="32385" y="2273300"/>
                                </a:lnTo>
                                <a:lnTo>
                                  <a:pt x="32385" y="1089215"/>
                                </a:lnTo>
                                <a:lnTo>
                                  <a:pt x="31051" y="1092200"/>
                                </a:lnTo>
                                <a:lnTo>
                                  <a:pt x="31953" y="1079500"/>
                                </a:lnTo>
                                <a:lnTo>
                                  <a:pt x="32524" y="1066800"/>
                                </a:lnTo>
                                <a:lnTo>
                                  <a:pt x="32689" y="1054100"/>
                                </a:lnTo>
                                <a:lnTo>
                                  <a:pt x="32385" y="1041400"/>
                                </a:lnTo>
                                <a:lnTo>
                                  <a:pt x="28879" y="1054100"/>
                                </a:lnTo>
                                <a:lnTo>
                                  <a:pt x="25260" y="1079500"/>
                                </a:lnTo>
                                <a:lnTo>
                                  <a:pt x="22148" y="1079500"/>
                                </a:lnTo>
                                <a:lnTo>
                                  <a:pt x="20218" y="1066800"/>
                                </a:lnTo>
                                <a:lnTo>
                                  <a:pt x="23406" y="1041400"/>
                                </a:lnTo>
                                <a:lnTo>
                                  <a:pt x="26111" y="1016000"/>
                                </a:lnTo>
                                <a:lnTo>
                                  <a:pt x="29235" y="977900"/>
                                </a:lnTo>
                                <a:lnTo>
                                  <a:pt x="33667" y="965200"/>
                                </a:lnTo>
                                <a:lnTo>
                                  <a:pt x="32092" y="1016000"/>
                                </a:lnTo>
                                <a:lnTo>
                                  <a:pt x="35090" y="1054100"/>
                                </a:lnTo>
                                <a:lnTo>
                                  <a:pt x="36715" y="1079500"/>
                                </a:lnTo>
                                <a:lnTo>
                                  <a:pt x="36715" y="87795"/>
                                </a:lnTo>
                                <a:lnTo>
                                  <a:pt x="35991" y="88900"/>
                                </a:lnTo>
                                <a:lnTo>
                                  <a:pt x="28727" y="114300"/>
                                </a:lnTo>
                                <a:lnTo>
                                  <a:pt x="22567" y="127000"/>
                                </a:lnTo>
                                <a:lnTo>
                                  <a:pt x="17653" y="139700"/>
                                </a:lnTo>
                                <a:lnTo>
                                  <a:pt x="16192" y="152400"/>
                                </a:lnTo>
                                <a:lnTo>
                                  <a:pt x="14960" y="152400"/>
                                </a:lnTo>
                                <a:lnTo>
                                  <a:pt x="14287" y="165100"/>
                                </a:lnTo>
                                <a:lnTo>
                                  <a:pt x="12407" y="177800"/>
                                </a:lnTo>
                                <a:lnTo>
                                  <a:pt x="11684" y="177800"/>
                                </a:lnTo>
                                <a:lnTo>
                                  <a:pt x="10998" y="190500"/>
                                </a:lnTo>
                                <a:lnTo>
                                  <a:pt x="10363" y="190500"/>
                                </a:lnTo>
                                <a:lnTo>
                                  <a:pt x="9804" y="203200"/>
                                </a:lnTo>
                                <a:lnTo>
                                  <a:pt x="8902" y="215900"/>
                                </a:lnTo>
                                <a:lnTo>
                                  <a:pt x="8445" y="228600"/>
                                </a:lnTo>
                                <a:lnTo>
                                  <a:pt x="8534" y="254000"/>
                                </a:lnTo>
                                <a:lnTo>
                                  <a:pt x="9283" y="266700"/>
                                </a:lnTo>
                                <a:lnTo>
                                  <a:pt x="11442" y="266700"/>
                                </a:lnTo>
                                <a:lnTo>
                                  <a:pt x="12153" y="254000"/>
                                </a:lnTo>
                                <a:lnTo>
                                  <a:pt x="13589" y="254000"/>
                                </a:lnTo>
                                <a:lnTo>
                                  <a:pt x="12090" y="292100"/>
                                </a:lnTo>
                                <a:lnTo>
                                  <a:pt x="10464" y="317500"/>
                                </a:lnTo>
                                <a:lnTo>
                                  <a:pt x="8267" y="330200"/>
                                </a:lnTo>
                                <a:lnTo>
                                  <a:pt x="5067" y="304800"/>
                                </a:lnTo>
                                <a:lnTo>
                                  <a:pt x="4876" y="342900"/>
                                </a:lnTo>
                                <a:lnTo>
                                  <a:pt x="4457" y="381000"/>
                                </a:lnTo>
                                <a:lnTo>
                                  <a:pt x="4254" y="406400"/>
                                </a:lnTo>
                                <a:lnTo>
                                  <a:pt x="4203" y="431800"/>
                                </a:lnTo>
                                <a:lnTo>
                                  <a:pt x="4318" y="457200"/>
                                </a:lnTo>
                                <a:lnTo>
                                  <a:pt x="5308" y="482600"/>
                                </a:lnTo>
                                <a:lnTo>
                                  <a:pt x="7454" y="495300"/>
                                </a:lnTo>
                                <a:lnTo>
                                  <a:pt x="11137" y="469900"/>
                                </a:lnTo>
                                <a:lnTo>
                                  <a:pt x="8597" y="457200"/>
                                </a:lnTo>
                                <a:lnTo>
                                  <a:pt x="8801" y="431800"/>
                                </a:lnTo>
                                <a:lnTo>
                                  <a:pt x="10464" y="393700"/>
                                </a:lnTo>
                                <a:lnTo>
                                  <a:pt x="12344" y="368300"/>
                                </a:lnTo>
                                <a:lnTo>
                                  <a:pt x="16941" y="381000"/>
                                </a:lnTo>
                                <a:lnTo>
                                  <a:pt x="19354" y="419100"/>
                                </a:lnTo>
                                <a:lnTo>
                                  <a:pt x="21920" y="444500"/>
                                </a:lnTo>
                                <a:lnTo>
                                  <a:pt x="26949" y="469900"/>
                                </a:lnTo>
                                <a:lnTo>
                                  <a:pt x="25996" y="469900"/>
                                </a:lnTo>
                                <a:lnTo>
                                  <a:pt x="24511" y="482600"/>
                                </a:lnTo>
                                <a:lnTo>
                                  <a:pt x="23101" y="495300"/>
                                </a:lnTo>
                                <a:lnTo>
                                  <a:pt x="28435" y="508000"/>
                                </a:lnTo>
                                <a:lnTo>
                                  <a:pt x="24879" y="558800"/>
                                </a:lnTo>
                                <a:lnTo>
                                  <a:pt x="23063" y="609600"/>
                                </a:lnTo>
                                <a:lnTo>
                                  <a:pt x="22542" y="634695"/>
                                </a:lnTo>
                                <a:lnTo>
                                  <a:pt x="22542" y="838200"/>
                                </a:lnTo>
                                <a:lnTo>
                                  <a:pt x="22250" y="850900"/>
                                </a:lnTo>
                                <a:lnTo>
                                  <a:pt x="19100" y="863600"/>
                                </a:lnTo>
                                <a:lnTo>
                                  <a:pt x="19875" y="812800"/>
                                </a:lnTo>
                                <a:lnTo>
                                  <a:pt x="19558" y="800100"/>
                                </a:lnTo>
                                <a:lnTo>
                                  <a:pt x="19710" y="787400"/>
                                </a:lnTo>
                                <a:lnTo>
                                  <a:pt x="20358" y="774700"/>
                                </a:lnTo>
                                <a:lnTo>
                                  <a:pt x="19875" y="812800"/>
                                </a:lnTo>
                                <a:lnTo>
                                  <a:pt x="21297" y="825500"/>
                                </a:lnTo>
                                <a:lnTo>
                                  <a:pt x="22542" y="838200"/>
                                </a:lnTo>
                                <a:lnTo>
                                  <a:pt x="22542" y="634695"/>
                                </a:lnTo>
                                <a:lnTo>
                                  <a:pt x="22009" y="660400"/>
                                </a:lnTo>
                                <a:lnTo>
                                  <a:pt x="20726" y="711200"/>
                                </a:lnTo>
                                <a:lnTo>
                                  <a:pt x="18224" y="749300"/>
                                </a:lnTo>
                                <a:lnTo>
                                  <a:pt x="13525" y="787400"/>
                                </a:lnTo>
                                <a:lnTo>
                                  <a:pt x="15367" y="800100"/>
                                </a:lnTo>
                                <a:lnTo>
                                  <a:pt x="16802" y="812800"/>
                                </a:lnTo>
                                <a:lnTo>
                                  <a:pt x="17627" y="825500"/>
                                </a:lnTo>
                                <a:lnTo>
                                  <a:pt x="17640" y="850900"/>
                                </a:lnTo>
                                <a:lnTo>
                                  <a:pt x="6858" y="850900"/>
                                </a:lnTo>
                                <a:lnTo>
                                  <a:pt x="7086" y="965200"/>
                                </a:lnTo>
                                <a:lnTo>
                                  <a:pt x="22771" y="914400"/>
                                </a:lnTo>
                                <a:lnTo>
                                  <a:pt x="22758" y="965200"/>
                                </a:lnTo>
                                <a:lnTo>
                                  <a:pt x="20256" y="1028700"/>
                                </a:lnTo>
                                <a:lnTo>
                                  <a:pt x="16268" y="1079500"/>
                                </a:lnTo>
                                <a:lnTo>
                                  <a:pt x="11798" y="1117600"/>
                                </a:lnTo>
                                <a:lnTo>
                                  <a:pt x="7848" y="1168400"/>
                                </a:lnTo>
                                <a:lnTo>
                                  <a:pt x="5435" y="1219200"/>
                                </a:lnTo>
                                <a:lnTo>
                                  <a:pt x="11252" y="1244600"/>
                                </a:lnTo>
                                <a:lnTo>
                                  <a:pt x="12268" y="1282700"/>
                                </a:lnTo>
                                <a:lnTo>
                                  <a:pt x="10782" y="1333500"/>
                                </a:lnTo>
                                <a:lnTo>
                                  <a:pt x="9131" y="1397000"/>
                                </a:lnTo>
                                <a:lnTo>
                                  <a:pt x="9626" y="1447800"/>
                                </a:lnTo>
                                <a:lnTo>
                                  <a:pt x="14605" y="1498600"/>
                                </a:lnTo>
                                <a:lnTo>
                                  <a:pt x="19481" y="1422400"/>
                                </a:lnTo>
                                <a:lnTo>
                                  <a:pt x="18846" y="1485900"/>
                                </a:lnTo>
                                <a:lnTo>
                                  <a:pt x="19405" y="1536700"/>
                                </a:lnTo>
                                <a:lnTo>
                                  <a:pt x="20599" y="1587500"/>
                                </a:lnTo>
                                <a:lnTo>
                                  <a:pt x="21894" y="1625600"/>
                                </a:lnTo>
                                <a:lnTo>
                                  <a:pt x="22733" y="1663700"/>
                                </a:lnTo>
                                <a:lnTo>
                                  <a:pt x="22580" y="1714500"/>
                                </a:lnTo>
                                <a:lnTo>
                                  <a:pt x="20891" y="1778000"/>
                                </a:lnTo>
                                <a:lnTo>
                                  <a:pt x="18554" y="1714500"/>
                                </a:lnTo>
                                <a:lnTo>
                                  <a:pt x="17043" y="1676400"/>
                                </a:lnTo>
                                <a:lnTo>
                                  <a:pt x="15582" y="1638300"/>
                                </a:lnTo>
                                <a:lnTo>
                                  <a:pt x="13398" y="1587500"/>
                                </a:lnTo>
                                <a:lnTo>
                                  <a:pt x="9715" y="1524000"/>
                                </a:lnTo>
                                <a:lnTo>
                                  <a:pt x="3746" y="1447800"/>
                                </a:lnTo>
                                <a:lnTo>
                                  <a:pt x="5295" y="1498600"/>
                                </a:lnTo>
                                <a:lnTo>
                                  <a:pt x="5664" y="1562100"/>
                                </a:lnTo>
                                <a:lnTo>
                                  <a:pt x="5156" y="1612900"/>
                                </a:lnTo>
                                <a:lnTo>
                                  <a:pt x="4089" y="1663700"/>
                                </a:lnTo>
                                <a:lnTo>
                                  <a:pt x="2794" y="1714500"/>
                                </a:lnTo>
                                <a:lnTo>
                                  <a:pt x="1587" y="1752600"/>
                                </a:lnTo>
                                <a:lnTo>
                                  <a:pt x="787" y="1803400"/>
                                </a:lnTo>
                                <a:lnTo>
                                  <a:pt x="711" y="1854200"/>
                                </a:lnTo>
                                <a:lnTo>
                                  <a:pt x="1676" y="1905000"/>
                                </a:lnTo>
                                <a:lnTo>
                                  <a:pt x="4025" y="1955800"/>
                                </a:lnTo>
                                <a:lnTo>
                                  <a:pt x="6997" y="1943100"/>
                                </a:lnTo>
                                <a:lnTo>
                                  <a:pt x="9702" y="1930400"/>
                                </a:lnTo>
                                <a:lnTo>
                                  <a:pt x="12433" y="1930400"/>
                                </a:lnTo>
                                <a:lnTo>
                                  <a:pt x="15494" y="1943100"/>
                                </a:lnTo>
                                <a:lnTo>
                                  <a:pt x="11455" y="1981200"/>
                                </a:lnTo>
                                <a:lnTo>
                                  <a:pt x="10833" y="2044700"/>
                                </a:lnTo>
                                <a:lnTo>
                                  <a:pt x="9893" y="2082800"/>
                                </a:lnTo>
                                <a:lnTo>
                                  <a:pt x="4991" y="2082800"/>
                                </a:lnTo>
                                <a:lnTo>
                                  <a:pt x="8712" y="2120900"/>
                                </a:lnTo>
                                <a:lnTo>
                                  <a:pt x="13436" y="2146300"/>
                                </a:lnTo>
                                <a:lnTo>
                                  <a:pt x="17754" y="2159000"/>
                                </a:lnTo>
                                <a:lnTo>
                                  <a:pt x="20256" y="2184400"/>
                                </a:lnTo>
                                <a:lnTo>
                                  <a:pt x="6972" y="2374900"/>
                                </a:lnTo>
                                <a:lnTo>
                                  <a:pt x="9118" y="2362200"/>
                                </a:lnTo>
                                <a:lnTo>
                                  <a:pt x="12687" y="2413000"/>
                                </a:lnTo>
                                <a:lnTo>
                                  <a:pt x="15151" y="2463800"/>
                                </a:lnTo>
                                <a:lnTo>
                                  <a:pt x="16611" y="2514600"/>
                                </a:lnTo>
                                <a:lnTo>
                                  <a:pt x="17068" y="2552700"/>
                                </a:lnTo>
                                <a:lnTo>
                                  <a:pt x="17170" y="2578100"/>
                                </a:lnTo>
                                <a:lnTo>
                                  <a:pt x="17056" y="2616200"/>
                                </a:lnTo>
                                <a:lnTo>
                                  <a:pt x="16281" y="2667000"/>
                                </a:lnTo>
                                <a:lnTo>
                                  <a:pt x="15011" y="2717800"/>
                                </a:lnTo>
                                <a:lnTo>
                                  <a:pt x="13347" y="2768600"/>
                                </a:lnTo>
                                <a:lnTo>
                                  <a:pt x="11442" y="2819400"/>
                                </a:lnTo>
                                <a:lnTo>
                                  <a:pt x="7327" y="2908300"/>
                                </a:lnTo>
                                <a:lnTo>
                                  <a:pt x="5384" y="2959100"/>
                                </a:lnTo>
                                <a:lnTo>
                                  <a:pt x="3683" y="3009900"/>
                                </a:lnTo>
                                <a:lnTo>
                                  <a:pt x="2336" y="3060700"/>
                                </a:lnTo>
                                <a:lnTo>
                                  <a:pt x="1460" y="3111500"/>
                                </a:lnTo>
                                <a:lnTo>
                                  <a:pt x="1320" y="3175000"/>
                                </a:lnTo>
                                <a:lnTo>
                                  <a:pt x="1663" y="3213100"/>
                                </a:lnTo>
                                <a:lnTo>
                                  <a:pt x="2984" y="3263900"/>
                                </a:lnTo>
                                <a:lnTo>
                                  <a:pt x="8750" y="3263900"/>
                                </a:lnTo>
                                <a:lnTo>
                                  <a:pt x="266" y="3340100"/>
                                </a:lnTo>
                                <a:lnTo>
                                  <a:pt x="3848" y="3314700"/>
                                </a:lnTo>
                                <a:lnTo>
                                  <a:pt x="6616" y="3327400"/>
                                </a:lnTo>
                                <a:lnTo>
                                  <a:pt x="9271" y="3352800"/>
                                </a:lnTo>
                                <a:lnTo>
                                  <a:pt x="12534" y="3365500"/>
                                </a:lnTo>
                                <a:lnTo>
                                  <a:pt x="0" y="3568700"/>
                                </a:lnTo>
                                <a:lnTo>
                                  <a:pt x="4660" y="3568700"/>
                                </a:lnTo>
                                <a:lnTo>
                                  <a:pt x="9855" y="3556000"/>
                                </a:lnTo>
                                <a:lnTo>
                                  <a:pt x="13690" y="3543300"/>
                                </a:lnTo>
                                <a:lnTo>
                                  <a:pt x="14274" y="3517900"/>
                                </a:lnTo>
                                <a:lnTo>
                                  <a:pt x="15163" y="3530600"/>
                                </a:lnTo>
                                <a:lnTo>
                                  <a:pt x="15697" y="3543300"/>
                                </a:lnTo>
                                <a:lnTo>
                                  <a:pt x="15786" y="3568700"/>
                                </a:lnTo>
                                <a:lnTo>
                                  <a:pt x="14947" y="3594100"/>
                                </a:lnTo>
                                <a:lnTo>
                                  <a:pt x="15163" y="3606800"/>
                                </a:lnTo>
                                <a:lnTo>
                                  <a:pt x="19545" y="3644900"/>
                                </a:lnTo>
                                <a:lnTo>
                                  <a:pt x="34315" y="3683000"/>
                                </a:lnTo>
                                <a:lnTo>
                                  <a:pt x="58267" y="3721100"/>
                                </a:lnTo>
                                <a:lnTo>
                                  <a:pt x="89293" y="3746500"/>
                                </a:lnTo>
                                <a:lnTo>
                                  <a:pt x="105003" y="3757587"/>
                                </a:lnTo>
                                <a:lnTo>
                                  <a:pt x="106413" y="3759200"/>
                                </a:lnTo>
                                <a:lnTo>
                                  <a:pt x="107289" y="3759200"/>
                                </a:lnTo>
                                <a:lnTo>
                                  <a:pt x="125298" y="3771900"/>
                                </a:lnTo>
                                <a:lnTo>
                                  <a:pt x="117322" y="3759200"/>
                                </a:lnTo>
                                <a:lnTo>
                                  <a:pt x="130136" y="3759200"/>
                                </a:lnTo>
                                <a:lnTo>
                                  <a:pt x="142646" y="3771900"/>
                                </a:lnTo>
                                <a:lnTo>
                                  <a:pt x="780935" y="3771900"/>
                                </a:lnTo>
                                <a:lnTo>
                                  <a:pt x="757986" y="3759200"/>
                                </a:lnTo>
                                <a:lnTo>
                                  <a:pt x="818362" y="3759200"/>
                                </a:lnTo>
                                <a:lnTo>
                                  <a:pt x="780935" y="3771900"/>
                                </a:lnTo>
                                <a:lnTo>
                                  <a:pt x="974585" y="3771900"/>
                                </a:lnTo>
                                <a:lnTo>
                                  <a:pt x="1028001" y="3759200"/>
                                </a:lnTo>
                                <a:lnTo>
                                  <a:pt x="1355331" y="3759200"/>
                                </a:lnTo>
                                <a:lnTo>
                                  <a:pt x="1386954" y="3746500"/>
                                </a:lnTo>
                                <a:lnTo>
                                  <a:pt x="1425460" y="3746500"/>
                                </a:lnTo>
                                <a:lnTo>
                                  <a:pt x="1460919" y="3759200"/>
                                </a:lnTo>
                                <a:lnTo>
                                  <a:pt x="1483385" y="3759200"/>
                                </a:lnTo>
                                <a:lnTo>
                                  <a:pt x="1459611" y="3746500"/>
                                </a:lnTo>
                                <a:lnTo>
                                  <a:pt x="1460487" y="3746500"/>
                                </a:lnTo>
                                <a:lnTo>
                                  <a:pt x="1455991" y="3733800"/>
                                </a:lnTo>
                                <a:lnTo>
                                  <a:pt x="1497711" y="3733800"/>
                                </a:lnTo>
                                <a:lnTo>
                                  <a:pt x="1532648" y="3746500"/>
                                </a:lnTo>
                                <a:lnTo>
                                  <a:pt x="1565998" y="3746500"/>
                                </a:lnTo>
                                <a:lnTo>
                                  <a:pt x="1581048" y="3733800"/>
                                </a:lnTo>
                                <a:lnTo>
                                  <a:pt x="1620951" y="3733800"/>
                                </a:lnTo>
                                <a:lnTo>
                                  <a:pt x="1640967" y="3746500"/>
                                </a:lnTo>
                                <a:lnTo>
                                  <a:pt x="1602409" y="3746500"/>
                                </a:lnTo>
                                <a:lnTo>
                                  <a:pt x="1603362" y="3759200"/>
                                </a:lnTo>
                                <a:lnTo>
                                  <a:pt x="1655546" y="3759200"/>
                                </a:lnTo>
                                <a:lnTo>
                                  <a:pt x="1692529" y="3746500"/>
                                </a:lnTo>
                                <a:lnTo>
                                  <a:pt x="1776145" y="3746500"/>
                                </a:lnTo>
                                <a:lnTo>
                                  <a:pt x="1825688" y="3733800"/>
                                </a:lnTo>
                                <a:lnTo>
                                  <a:pt x="1977440" y="3733800"/>
                                </a:lnTo>
                                <a:lnTo>
                                  <a:pt x="1990102" y="3721100"/>
                                </a:lnTo>
                                <a:lnTo>
                                  <a:pt x="2051126" y="3721100"/>
                                </a:lnTo>
                                <a:lnTo>
                                  <a:pt x="1944166" y="3708400"/>
                                </a:lnTo>
                                <a:lnTo>
                                  <a:pt x="1958543" y="3708400"/>
                                </a:lnTo>
                                <a:lnTo>
                                  <a:pt x="1968677" y="3695700"/>
                                </a:lnTo>
                                <a:lnTo>
                                  <a:pt x="2026767" y="3695700"/>
                                </a:lnTo>
                                <a:lnTo>
                                  <a:pt x="2047595" y="3708400"/>
                                </a:lnTo>
                                <a:lnTo>
                                  <a:pt x="2094141" y="3708400"/>
                                </a:lnTo>
                                <a:lnTo>
                                  <a:pt x="2108035" y="3695700"/>
                                </a:lnTo>
                                <a:lnTo>
                                  <a:pt x="2165413" y="3695700"/>
                                </a:lnTo>
                                <a:lnTo>
                                  <a:pt x="2152853" y="3683000"/>
                                </a:lnTo>
                                <a:lnTo>
                                  <a:pt x="2160943" y="3683000"/>
                                </a:lnTo>
                                <a:lnTo>
                                  <a:pt x="2134285" y="3670300"/>
                                </a:lnTo>
                                <a:lnTo>
                                  <a:pt x="2250046" y="3670300"/>
                                </a:lnTo>
                                <a:lnTo>
                                  <a:pt x="2239797" y="3657600"/>
                                </a:lnTo>
                                <a:lnTo>
                                  <a:pt x="2252319" y="3657600"/>
                                </a:lnTo>
                                <a:lnTo>
                                  <a:pt x="2254351" y="3644900"/>
                                </a:lnTo>
                                <a:lnTo>
                                  <a:pt x="1946846" y="3632200"/>
                                </a:lnTo>
                                <a:lnTo>
                                  <a:pt x="1960486" y="3644900"/>
                                </a:lnTo>
                                <a:lnTo>
                                  <a:pt x="1913191" y="3644900"/>
                                </a:lnTo>
                                <a:lnTo>
                                  <a:pt x="1915604" y="3657600"/>
                                </a:lnTo>
                                <a:lnTo>
                                  <a:pt x="1813572" y="3657600"/>
                                </a:lnTo>
                                <a:lnTo>
                                  <a:pt x="1787613" y="3644900"/>
                                </a:lnTo>
                                <a:lnTo>
                                  <a:pt x="1741919" y="3657600"/>
                                </a:lnTo>
                                <a:lnTo>
                                  <a:pt x="1746935" y="3657600"/>
                                </a:lnTo>
                                <a:lnTo>
                                  <a:pt x="1745056" y="3670300"/>
                                </a:lnTo>
                                <a:lnTo>
                                  <a:pt x="1707375" y="3657600"/>
                                </a:lnTo>
                                <a:lnTo>
                                  <a:pt x="1679092" y="3657600"/>
                                </a:lnTo>
                                <a:lnTo>
                                  <a:pt x="1679092" y="3708400"/>
                                </a:lnTo>
                                <a:lnTo>
                                  <a:pt x="1662010" y="3721100"/>
                                </a:lnTo>
                                <a:lnTo>
                                  <a:pt x="1628800" y="3708400"/>
                                </a:lnTo>
                                <a:lnTo>
                                  <a:pt x="1679092" y="3708400"/>
                                </a:lnTo>
                                <a:lnTo>
                                  <a:pt x="1679092" y="3657600"/>
                                </a:lnTo>
                                <a:lnTo>
                                  <a:pt x="1516430" y="3657600"/>
                                </a:lnTo>
                                <a:lnTo>
                                  <a:pt x="1556156" y="3670300"/>
                                </a:lnTo>
                                <a:lnTo>
                                  <a:pt x="1493634" y="3670300"/>
                                </a:lnTo>
                                <a:lnTo>
                                  <a:pt x="1327124" y="3670300"/>
                                </a:lnTo>
                                <a:lnTo>
                                  <a:pt x="1278280" y="3683000"/>
                                </a:lnTo>
                                <a:lnTo>
                                  <a:pt x="1314691" y="3683000"/>
                                </a:lnTo>
                                <a:lnTo>
                                  <a:pt x="1305420" y="3695700"/>
                                </a:lnTo>
                                <a:lnTo>
                                  <a:pt x="1219631" y="3695700"/>
                                </a:lnTo>
                                <a:lnTo>
                                  <a:pt x="1217333" y="3694417"/>
                                </a:lnTo>
                                <a:lnTo>
                                  <a:pt x="1217333" y="3695700"/>
                                </a:lnTo>
                                <a:lnTo>
                                  <a:pt x="1205064" y="3708400"/>
                                </a:lnTo>
                                <a:lnTo>
                                  <a:pt x="1197419" y="3708400"/>
                                </a:lnTo>
                                <a:lnTo>
                                  <a:pt x="1189926" y="3695700"/>
                                </a:lnTo>
                                <a:lnTo>
                                  <a:pt x="1217333" y="3695700"/>
                                </a:lnTo>
                                <a:lnTo>
                                  <a:pt x="1217333" y="3694417"/>
                                </a:lnTo>
                                <a:lnTo>
                                  <a:pt x="1197051" y="3683000"/>
                                </a:lnTo>
                                <a:lnTo>
                                  <a:pt x="1191628" y="3683000"/>
                                </a:lnTo>
                                <a:lnTo>
                                  <a:pt x="1156614" y="3673259"/>
                                </a:lnTo>
                                <a:lnTo>
                                  <a:pt x="1156614" y="3695700"/>
                                </a:lnTo>
                                <a:lnTo>
                                  <a:pt x="1149578" y="3708400"/>
                                </a:lnTo>
                                <a:lnTo>
                                  <a:pt x="1144485" y="3708400"/>
                                </a:lnTo>
                                <a:lnTo>
                                  <a:pt x="1138364" y="3695700"/>
                                </a:lnTo>
                                <a:lnTo>
                                  <a:pt x="1156614" y="3695700"/>
                                </a:lnTo>
                                <a:lnTo>
                                  <a:pt x="1156614" y="3673259"/>
                                </a:lnTo>
                                <a:lnTo>
                                  <a:pt x="1146022" y="3670300"/>
                                </a:lnTo>
                                <a:lnTo>
                                  <a:pt x="1121143" y="3670300"/>
                                </a:lnTo>
                                <a:lnTo>
                                  <a:pt x="1081049" y="3683000"/>
                                </a:lnTo>
                                <a:lnTo>
                                  <a:pt x="1041298" y="3683000"/>
                                </a:lnTo>
                                <a:lnTo>
                                  <a:pt x="1006284" y="3670300"/>
                                </a:lnTo>
                                <a:lnTo>
                                  <a:pt x="1004303" y="3670300"/>
                                </a:lnTo>
                                <a:lnTo>
                                  <a:pt x="999553" y="3683000"/>
                                </a:lnTo>
                                <a:lnTo>
                                  <a:pt x="883729" y="3683000"/>
                                </a:lnTo>
                                <a:lnTo>
                                  <a:pt x="897001" y="3695700"/>
                                </a:lnTo>
                                <a:lnTo>
                                  <a:pt x="828789" y="3695700"/>
                                </a:lnTo>
                                <a:lnTo>
                                  <a:pt x="796201" y="3683000"/>
                                </a:lnTo>
                                <a:lnTo>
                                  <a:pt x="734174" y="3683000"/>
                                </a:lnTo>
                                <a:lnTo>
                                  <a:pt x="753135" y="3695700"/>
                                </a:lnTo>
                                <a:lnTo>
                                  <a:pt x="694461" y="3695700"/>
                                </a:lnTo>
                                <a:lnTo>
                                  <a:pt x="589572" y="3708400"/>
                                </a:lnTo>
                                <a:lnTo>
                                  <a:pt x="498398" y="3708400"/>
                                </a:lnTo>
                                <a:lnTo>
                                  <a:pt x="460641" y="3695700"/>
                                </a:lnTo>
                                <a:lnTo>
                                  <a:pt x="388912" y="3695700"/>
                                </a:lnTo>
                                <a:lnTo>
                                  <a:pt x="392506" y="3708400"/>
                                </a:lnTo>
                                <a:lnTo>
                                  <a:pt x="350570" y="3708400"/>
                                </a:lnTo>
                                <a:lnTo>
                                  <a:pt x="244729" y="3695700"/>
                                </a:lnTo>
                                <a:lnTo>
                                  <a:pt x="319163" y="3695700"/>
                                </a:lnTo>
                                <a:lnTo>
                                  <a:pt x="273710" y="3683000"/>
                                </a:lnTo>
                                <a:lnTo>
                                  <a:pt x="165442" y="3683000"/>
                                </a:lnTo>
                                <a:lnTo>
                                  <a:pt x="148628" y="3670300"/>
                                </a:lnTo>
                                <a:lnTo>
                                  <a:pt x="133146" y="3657600"/>
                                </a:lnTo>
                                <a:lnTo>
                                  <a:pt x="120154" y="3645408"/>
                                </a:lnTo>
                                <a:lnTo>
                                  <a:pt x="122783" y="3657600"/>
                                </a:lnTo>
                                <a:lnTo>
                                  <a:pt x="128384" y="3657600"/>
                                </a:lnTo>
                                <a:lnTo>
                                  <a:pt x="131216" y="3670300"/>
                                </a:lnTo>
                                <a:lnTo>
                                  <a:pt x="130276" y="3670300"/>
                                </a:lnTo>
                                <a:lnTo>
                                  <a:pt x="122516" y="3657600"/>
                                </a:lnTo>
                                <a:lnTo>
                                  <a:pt x="116700" y="3657600"/>
                                </a:lnTo>
                                <a:lnTo>
                                  <a:pt x="112509" y="3644900"/>
                                </a:lnTo>
                                <a:lnTo>
                                  <a:pt x="109677" y="3644900"/>
                                </a:lnTo>
                                <a:lnTo>
                                  <a:pt x="108064" y="3632200"/>
                                </a:lnTo>
                                <a:lnTo>
                                  <a:pt x="107251" y="3632200"/>
                                </a:lnTo>
                                <a:lnTo>
                                  <a:pt x="107048" y="3619500"/>
                                </a:lnTo>
                                <a:lnTo>
                                  <a:pt x="107302" y="3619500"/>
                                </a:lnTo>
                                <a:lnTo>
                                  <a:pt x="107950" y="3606800"/>
                                </a:lnTo>
                                <a:lnTo>
                                  <a:pt x="109270" y="3606800"/>
                                </a:lnTo>
                                <a:lnTo>
                                  <a:pt x="110490" y="3594100"/>
                                </a:lnTo>
                                <a:lnTo>
                                  <a:pt x="110909" y="3594100"/>
                                </a:lnTo>
                                <a:lnTo>
                                  <a:pt x="111290" y="3581400"/>
                                </a:lnTo>
                                <a:lnTo>
                                  <a:pt x="111582" y="3581400"/>
                                </a:lnTo>
                                <a:lnTo>
                                  <a:pt x="112229" y="3568700"/>
                                </a:lnTo>
                                <a:lnTo>
                                  <a:pt x="112331" y="3556000"/>
                                </a:lnTo>
                                <a:lnTo>
                                  <a:pt x="111810" y="3530600"/>
                                </a:lnTo>
                                <a:lnTo>
                                  <a:pt x="110553" y="3517900"/>
                                </a:lnTo>
                                <a:lnTo>
                                  <a:pt x="105575" y="3530600"/>
                                </a:lnTo>
                                <a:lnTo>
                                  <a:pt x="105283" y="3517900"/>
                                </a:lnTo>
                                <a:lnTo>
                                  <a:pt x="104990" y="3505200"/>
                                </a:lnTo>
                                <a:lnTo>
                                  <a:pt x="106730" y="3492500"/>
                                </a:lnTo>
                                <a:lnTo>
                                  <a:pt x="109296" y="3479800"/>
                                </a:lnTo>
                                <a:lnTo>
                                  <a:pt x="111201" y="3467100"/>
                                </a:lnTo>
                                <a:lnTo>
                                  <a:pt x="105067" y="3454400"/>
                                </a:lnTo>
                                <a:lnTo>
                                  <a:pt x="102311" y="3416300"/>
                                </a:lnTo>
                                <a:lnTo>
                                  <a:pt x="101434" y="3365500"/>
                                </a:lnTo>
                                <a:lnTo>
                                  <a:pt x="100939" y="3314700"/>
                                </a:lnTo>
                                <a:lnTo>
                                  <a:pt x="99352" y="3251200"/>
                                </a:lnTo>
                                <a:lnTo>
                                  <a:pt x="95148" y="3187700"/>
                                </a:lnTo>
                                <a:lnTo>
                                  <a:pt x="92379" y="3175000"/>
                                </a:lnTo>
                                <a:lnTo>
                                  <a:pt x="86944" y="3150019"/>
                                </a:lnTo>
                                <a:lnTo>
                                  <a:pt x="86944" y="3200400"/>
                                </a:lnTo>
                                <a:lnTo>
                                  <a:pt x="82918" y="3225800"/>
                                </a:lnTo>
                                <a:lnTo>
                                  <a:pt x="81026" y="3251200"/>
                                </a:lnTo>
                                <a:lnTo>
                                  <a:pt x="79971" y="3314700"/>
                                </a:lnTo>
                                <a:lnTo>
                                  <a:pt x="74739" y="3314700"/>
                                </a:lnTo>
                                <a:lnTo>
                                  <a:pt x="72504" y="3302000"/>
                                </a:lnTo>
                                <a:lnTo>
                                  <a:pt x="70929" y="3289300"/>
                                </a:lnTo>
                                <a:lnTo>
                                  <a:pt x="67640" y="3251200"/>
                                </a:lnTo>
                                <a:lnTo>
                                  <a:pt x="70205" y="3263900"/>
                                </a:lnTo>
                                <a:lnTo>
                                  <a:pt x="71882" y="3251200"/>
                                </a:lnTo>
                                <a:lnTo>
                                  <a:pt x="73545" y="3238500"/>
                                </a:lnTo>
                                <a:lnTo>
                                  <a:pt x="76047" y="3213100"/>
                                </a:lnTo>
                                <a:lnTo>
                                  <a:pt x="76123" y="3175000"/>
                                </a:lnTo>
                                <a:lnTo>
                                  <a:pt x="86944" y="3200400"/>
                                </a:lnTo>
                                <a:lnTo>
                                  <a:pt x="86944" y="3150019"/>
                                </a:lnTo>
                                <a:lnTo>
                                  <a:pt x="86855" y="3149600"/>
                                </a:lnTo>
                                <a:lnTo>
                                  <a:pt x="92862" y="3098800"/>
                                </a:lnTo>
                                <a:lnTo>
                                  <a:pt x="94081" y="3086100"/>
                                </a:lnTo>
                                <a:lnTo>
                                  <a:pt x="97751" y="3048000"/>
                                </a:lnTo>
                                <a:lnTo>
                                  <a:pt x="100939" y="2984500"/>
                                </a:lnTo>
                                <a:lnTo>
                                  <a:pt x="101676" y="2933700"/>
                                </a:lnTo>
                                <a:lnTo>
                                  <a:pt x="101866" y="2921000"/>
                                </a:lnTo>
                                <a:lnTo>
                                  <a:pt x="99961" y="2882900"/>
                                </a:lnTo>
                                <a:lnTo>
                                  <a:pt x="94068" y="2857500"/>
                                </a:lnTo>
                                <a:lnTo>
                                  <a:pt x="91922" y="2863786"/>
                                </a:lnTo>
                                <a:lnTo>
                                  <a:pt x="91922" y="3048000"/>
                                </a:lnTo>
                                <a:lnTo>
                                  <a:pt x="87414" y="3086100"/>
                                </a:lnTo>
                                <a:lnTo>
                                  <a:pt x="86525" y="3035300"/>
                                </a:lnTo>
                                <a:lnTo>
                                  <a:pt x="85788" y="2997200"/>
                                </a:lnTo>
                                <a:lnTo>
                                  <a:pt x="84543" y="2959100"/>
                                </a:lnTo>
                                <a:lnTo>
                                  <a:pt x="83324" y="2946400"/>
                                </a:lnTo>
                                <a:lnTo>
                                  <a:pt x="82118" y="2933700"/>
                                </a:lnTo>
                                <a:lnTo>
                                  <a:pt x="86855" y="2959100"/>
                                </a:lnTo>
                                <a:lnTo>
                                  <a:pt x="90932" y="2997200"/>
                                </a:lnTo>
                                <a:lnTo>
                                  <a:pt x="91922" y="3048000"/>
                                </a:lnTo>
                                <a:lnTo>
                                  <a:pt x="91922" y="2863786"/>
                                </a:lnTo>
                                <a:lnTo>
                                  <a:pt x="89725" y="2870200"/>
                                </a:lnTo>
                                <a:lnTo>
                                  <a:pt x="85966" y="2895600"/>
                                </a:lnTo>
                                <a:lnTo>
                                  <a:pt x="81813" y="2921000"/>
                                </a:lnTo>
                                <a:lnTo>
                                  <a:pt x="76314" y="2921000"/>
                                </a:lnTo>
                                <a:lnTo>
                                  <a:pt x="77863" y="2882900"/>
                                </a:lnTo>
                                <a:lnTo>
                                  <a:pt x="81114" y="2844800"/>
                                </a:lnTo>
                                <a:lnTo>
                                  <a:pt x="83667" y="2806700"/>
                                </a:lnTo>
                                <a:lnTo>
                                  <a:pt x="83172" y="2743200"/>
                                </a:lnTo>
                                <a:lnTo>
                                  <a:pt x="87782" y="2755900"/>
                                </a:lnTo>
                                <a:lnTo>
                                  <a:pt x="92354" y="2781300"/>
                                </a:lnTo>
                                <a:lnTo>
                                  <a:pt x="96786" y="2806700"/>
                                </a:lnTo>
                                <a:lnTo>
                                  <a:pt x="100977" y="2819400"/>
                                </a:lnTo>
                                <a:lnTo>
                                  <a:pt x="104838" y="2819400"/>
                                </a:lnTo>
                                <a:lnTo>
                                  <a:pt x="108280" y="2806700"/>
                                </a:lnTo>
                                <a:lnTo>
                                  <a:pt x="111213" y="2755900"/>
                                </a:lnTo>
                                <a:lnTo>
                                  <a:pt x="105410" y="2730500"/>
                                </a:lnTo>
                                <a:lnTo>
                                  <a:pt x="106172" y="2743200"/>
                                </a:lnTo>
                                <a:lnTo>
                                  <a:pt x="107429" y="2781300"/>
                                </a:lnTo>
                                <a:lnTo>
                                  <a:pt x="106972" y="2794000"/>
                                </a:lnTo>
                                <a:lnTo>
                                  <a:pt x="103098" y="2806700"/>
                                </a:lnTo>
                                <a:lnTo>
                                  <a:pt x="100596" y="2794000"/>
                                </a:lnTo>
                                <a:lnTo>
                                  <a:pt x="98742" y="2781300"/>
                                </a:lnTo>
                                <a:lnTo>
                                  <a:pt x="96837" y="2755900"/>
                                </a:lnTo>
                                <a:lnTo>
                                  <a:pt x="97078" y="2743200"/>
                                </a:lnTo>
                                <a:lnTo>
                                  <a:pt x="100101" y="2590800"/>
                                </a:lnTo>
                                <a:lnTo>
                                  <a:pt x="106362" y="2603500"/>
                                </a:lnTo>
                                <a:lnTo>
                                  <a:pt x="109169" y="2628900"/>
                                </a:lnTo>
                                <a:lnTo>
                                  <a:pt x="110363" y="2667000"/>
                                </a:lnTo>
                                <a:lnTo>
                                  <a:pt x="111798" y="2692400"/>
                                </a:lnTo>
                                <a:lnTo>
                                  <a:pt x="110286" y="2641600"/>
                                </a:lnTo>
                                <a:lnTo>
                                  <a:pt x="107886" y="2590800"/>
                                </a:lnTo>
                                <a:lnTo>
                                  <a:pt x="105041" y="2527300"/>
                                </a:lnTo>
                                <a:lnTo>
                                  <a:pt x="104343" y="2514600"/>
                                </a:lnTo>
                                <a:lnTo>
                                  <a:pt x="102222" y="2476500"/>
                                </a:lnTo>
                                <a:lnTo>
                                  <a:pt x="99872" y="2425700"/>
                                </a:lnTo>
                                <a:lnTo>
                                  <a:pt x="99517" y="2413000"/>
                                </a:lnTo>
                                <a:lnTo>
                                  <a:pt x="99161" y="2400300"/>
                                </a:lnTo>
                                <a:lnTo>
                                  <a:pt x="98437" y="2374900"/>
                                </a:lnTo>
                                <a:lnTo>
                                  <a:pt x="98399" y="2324100"/>
                                </a:lnTo>
                                <a:lnTo>
                                  <a:pt x="100203" y="2273300"/>
                                </a:lnTo>
                                <a:lnTo>
                                  <a:pt x="95910" y="2286000"/>
                                </a:lnTo>
                                <a:lnTo>
                                  <a:pt x="96393" y="2273300"/>
                                </a:lnTo>
                                <a:lnTo>
                                  <a:pt x="97866" y="2235200"/>
                                </a:lnTo>
                                <a:lnTo>
                                  <a:pt x="96431" y="2197100"/>
                                </a:lnTo>
                                <a:lnTo>
                                  <a:pt x="93179" y="2171700"/>
                                </a:lnTo>
                                <a:lnTo>
                                  <a:pt x="89674" y="2159000"/>
                                </a:lnTo>
                                <a:lnTo>
                                  <a:pt x="87490" y="2146300"/>
                                </a:lnTo>
                                <a:lnTo>
                                  <a:pt x="88176" y="2108200"/>
                                </a:lnTo>
                                <a:lnTo>
                                  <a:pt x="93332" y="2070100"/>
                                </a:lnTo>
                                <a:lnTo>
                                  <a:pt x="90906" y="2044700"/>
                                </a:lnTo>
                                <a:lnTo>
                                  <a:pt x="84378" y="2044700"/>
                                </a:lnTo>
                                <a:lnTo>
                                  <a:pt x="81661" y="2032000"/>
                                </a:lnTo>
                                <a:lnTo>
                                  <a:pt x="80251" y="1993900"/>
                                </a:lnTo>
                                <a:lnTo>
                                  <a:pt x="80911" y="1981200"/>
                                </a:lnTo>
                                <a:lnTo>
                                  <a:pt x="84467" y="1981200"/>
                                </a:lnTo>
                                <a:lnTo>
                                  <a:pt x="85991" y="1993900"/>
                                </a:lnTo>
                                <a:lnTo>
                                  <a:pt x="86144" y="1981200"/>
                                </a:lnTo>
                                <a:lnTo>
                                  <a:pt x="86639" y="1943100"/>
                                </a:lnTo>
                                <a:lnTo>
                                  <a:pt x="85991" y="1930400"/>
                                </a:lnTo>
                                <a:lnTo>
                                  <a:pt x="85356" y="1917700"/>
                                </a:lnTo>
                                <a:lnTo>
                                  <a:pt x="83375" y="1905000"/>
                                </a:lnTo>
                                <a:lnTo>
                                  <a:pt x="81940" y="1892300"/>
                                </a:lnTo>
                                <a:lnTo>
                                  <a:pt x="82283" y="1866900"/>
                                </a:lnTo>
                                <a:lnTo>
                                  <a:pt x="83959" y="1841500"/>
                                </a:lnTo>
                                <a:lnTo>
                                  <a:pt x="85648" y="1816100"/>
                                </a:lnTo>
                                <a:lnTo>
                                  <a:pt x="73494" y="1841500"/>
                                </a:lnTo>
                                <a:lnTo>
                                  <a:pt x="77152" y="1790700"/>
                                </a:lnTo>
                                <a:lnTo>
                                  <a:pt x="78257" y="1778000"/>
                                </a:lnTo>
                                <a:lnTo>
                                  <a:pt x="81559" y="1739900"/>
                                </a:lnTo>
                                <a:lnTo>
                                  <a:pt x="86258" y="1689100"/>
                                </a:lnTo>
                                <a:lnTo>
                                  <a:pt x="90779" y="1638300"/>
                                </a:lnTo>
                                <a:lnTo>
                                  <a:pt x="94665" y="1587500"/>
                                </a:lnTo>
                                <a:lnTo>
                                  <a:pt x="96520" y="1562100"/>
                                </a:lnTo>
                                <a:lnTo>
                                  <a:pt x="97447" y="1549400"/>
                                </a:lnTo>
                                <a:lnTo>
                                  <a:pt x="97751" y="1536700"/>
                                </a:lnTo>
                                <a:lnTo>
                                  <a:pt x="98679" y="1498600"/>
                                </a:lnTo>
                                <a:lnTo>
                                  <a:pt x="97878" y="1447800"/>
                                </a:lnTo>
                                <a:lnTo>
                                  <a:pt x="94132" y="1465453"/>
                                </a:lnTo>
                                <a:lnTo>
                                  <a:pt x="95021" y="1473200"/>
                                </a:lnTo>
                                <a:lnTo>
                                  <a:pt x="90843" y="1536700"/>
                                </a:lnTo>
                                <a:lnTo>
                                  <a:pt x="89395" y="1536700"/>
                                </a:lnTo>
                                <a:lnTo>
                                  <a:pt x="93002" y="1470761"/>
                                </a:lnTo>
                                <a:lnTo>
                                  <a:pt x="92481" y="1473200"/>
                                </a:lnTo>
                                <a:lnTo>
                                  <a:pt x="89230" y="1498600"/>
                                </a:lnTo>
                                <a:lnTo>
                                  <a:pt x="86398" y="1536700"/>
                                </a:lnTo>
                                <a:lnTo>
                                  <a:pt x="82283" y="1562100"/>
                                </a:lnTo>
                                <a:lnTo>
                                  <a:pt x="83324" y="1549400"/>
                                </a:lnTo>
                                <a:lnTo>
                                  <a:pt x="86461" y="1511300"/>
                                </a:lnTo>
                                <a:lnTo>
                                  <a:pt x="89065" y="1460500"/>
                                </a:lnTo>
                                <a:lnTo>
                                  <a:pt x="90093" y="1422400"/>
                                </a:lnTo>
                                <a:lnTo>
                                  <a:pt x="90436" y="1409700"/>
                                </a:lnTo>
                                <a:lnTo>
                                  <a:pt x="90817" y="1358900"/>
                                </a:lnTo>
                                <a:lnTo>
                                  <a:pt x="90728" y="1282700"/>
                                </a:lnTo>
                                <a:lnTo>
                                  <a:pt x="90474" y="1244600"/>
                                </a:lnTo>
                                <a:lnTo>
                                  <a:pt x="90284" y="1193800"/>
                                </a:lnTo>
                                <a:lnTo>
                                  <a:pt x="90373" y="1143000"/>
                                </a:lnTo>
                                <a:lnTo>
                                  <a:pt x="90424" y="1130300"/>
                                </a:lnTo>
                                <a:lnTo>
                                  <a:pt x="91147" y="1092200"/>
                                </a:lnTo>
                                <a:lnTo>
                                  <a:pt x="91389" y="1079500"/>
                                </a:lnTo>
                                <a:lnTo>
                                  <a:pt x="93446" y="1041400"/>
                                </a:lnTo>
                                <a:lnTo>
                                  <a:pt x="98488" y="1054100"/>
                                </a:lnTo>
                                <a:lnTo>
                                  <a:pt x="103835" y="1041400"/>
                                </a:lnTo>
                                <a:lnTo>
                                  <a:pt x="109194" y="1028700"/>
                                </a:lnTo>
                                <a:lnTo>
                                  <a:pt x="114223" y="1028700"/>
                                </a:lnTo>
                                <a:lnTo>
                                  <a:pt x="118630" y="1066800"/>
                                </a:lnTo>
                                <a:lnTo>
                                  <a:pt x="112826" y="1079500"/>
                                </a:lnTo>
                                <a:lnTo>
                                  <a:pt x="111810" y="1117600"/>
                                </a:lnTo>
                                <a:lnTo>
                                  <a:pt x="112826" y="1143000"/>
                                </a:lnTo>
                                <a:lnTo>
                                  <a:pt x="113118" y="1181100"/>
                                </a:lnTo>
                                <a:lnTo>
                                  <a:pt x="120789" y="1130300"/>
                                </a:lnTo>
                                <a:lnTo>
                                  <a:pt x="122656" y="1079500"/>
                                </a:lnTo>
                                <a:lnTo>
                                  <a:pt x="121297" y="1028700"/>
                                </a:lnTo>
                                <a:lnTo>
                                  <a:pt x="120954" y="1016000"/>
                                </a:lnTo>
                                <a:lnTo>
                                  <a:pt x="118922" y="965200"/>
                                </a:lnTo>
                                <a:lnTo>
                                  <a:pt x="117919" y="939800"/>
                                </a:lnTo>
                                <a:lnTo>
                                  <a:pt x="116840" y="914400"/>
                                </a:lnTo>
                                <a:lnTo>
                                  <a:pt x="115773" y="889000"/>
                                </a:lnTo>
                                <a:lnTo>
                                  <a:pt x="116535" y="850900"/>
                                </a:lnTo>
                                <a:lnTo>
                                  <a:pt x="116789" y="838200"/>
                                </a:lnTo>
                                <a:lnTo>
                                  <a:pt x="123177" y="812800"/>
                                </a:lnTo>
                                <a:lnTo>
                                  <a:pt x="113804" y="800100"/>
                                </a:lnTo>
                                <a:lnTo>
                                  <a:pt x="115747" y="774700"/>
                                </a:lnTo>
                                <a:lnTo>
                                  <a:pt x="118922" y="749300"/>
                                </a:lnTo>
                                <a:lnTo>
                                  <a:pt x="122389" y="749300"/>
                                </a:lnTo>
                                <a:lnTo>
                                  <a:pt x="125222" y="762000"/>
                                </a:lnTo>
                                <a:lnTo>
                                  <a:pt x="124752" y="749300"/>
                                </a:lnTo>
                                <a:lnTo>
                                  <a:pt x="119176" y="596900"/>
                                </a:lnTo>
                                <a:lnTo>
                                  <a:pt x="112687" y="647700"/>
                                </a:lnTo>
                                <a:lnTo>
                                  <a:pt x="106083" y="711200"/>
                                </a:lnTo>
                                <a:lnTo>
                                  <a:pt x="102717" y="762000"/>
                                </a:lnTo>
                                <a:lnTo>
                                  <a:pt x="105918" y="812800"/>
                                </a:lnTo>
                                <a:lnTo>
                                  <a:pt x="100495" y="812800"/>
                                </a:lnTo>
                                <a:lnTo>
                                  <a:pt x="97447" y="800100"/>
                                </a:lnTo>
                                <a:lnTo>
                                  <a:pt x="96012" y="789152"/>
                                </a:lnTo>
                                <a:lnTo>
                                  <a:pt x="96012" y="876300"/>
                                </a:lnTo>
                                <a:lnTo>
                                  <a:pt x="90335" y="914400"/>
                                </a:lnTo>
                                <a:lnTo>
                                  <a:pt x="88773" y="850900"/>
                                </a:lnTo>
                                <a:lnTo>
                                  <a:pt x="96012" y="876300"/>
                                </a:lnTo>
                                <a:lnTo>
                                  <a:pt x="96012" y="789152"/>
                                </a:lnTo>
                                <a:lnTo>
                                  <a:pt x="95783" y="787400"/>
                                </a:lnTo>
                                <a:lnTo>
                                  <a:pt x="94119" y="774700"/>
                                </a:lnTo>
                                <a:lnTo>
                                  <a:pt x="87896" y="787400"/>
                                </a:lnTo>
                                <a:lnTo>
                                  <a:pt x="90563" y="762000"/>
                                </a:lnTo>
                                <a:lnTo>
                                  <a:pt x="91897" y="749300"/>
                                </a:lnTo>
                                <a:lnTo>
                                  <a:pt x="93230" y="736600"/>
                                </a:lnTo>
                                <a:lnTo>
                                  <a:pt x="92532" y="711200"/>
                                </a:lnTo>
                                <a:lnTo>
                                  <a:pt x="88836" y="685800"/>
                                </a:lnTo>
                                <a:lnTo>
                                  <a:pt x="85217" y="660400"/>
                                </a:lnTo>
                                <a:lnTo>
                                  <a:pt x="84696" y="609600"/>
                                </a:lnTo>
                                <a:lnTo>
                                  <a:pt x="93383" y="609600"/>
                                </a:lnTo>
                                <a:lnTo>
                                  <a:pt x="99783" y="571500"/>
                                </a:lnTo>
                                <a:lnTo>
                                  <a:pt x="104863" y="520700"/>
                                </a:lnTo>
                                <a:lnTo>
                                  <a:pt x="109626" y="495300"/>
                                </a:lnTo>
                                <a:lnTo>
                                  <a:pt x="109232" y="469900"/>
                                </a:lnTo>
                                <a:lnTo>
                                  <a:pt x="111150" y="419100"/>
                                </a:lnTo>
                                <a:lnTo>
                                  <a:pt x="112229" y="406400"/>
                                </a:lnTo>
                                <a:lnTo>
                                  <a:pt x="114401" y="381000"/>
                                </a:lnTo>
                                <a:lnTo>
                                  <a:pt x="118008" y="355600"/>
                                </a:lnTo>
                                <a:lnTo>
                                  <a:pt x="117995" y="350685"/>
                                </a:lnTo>
                                <a:lnTo>
                                  <a:pt x="118668" y="340207"/>
                                </a:lnTo>
                                <a:lnTo>
                                  <a:pt x="117995" y="345249"/>
                                </a:lnTo>
                                <a:lnTo>
                                  <a:pt x="117983" y="345401"/>
                                </a:lnTo>
                                <a:lnTo>
                                  <a:pt x="117957" y="317500"/>
                                </a:lnTo>
                                <a:lnTo>
                                  <a:pt x="117094" y="292100"/>
                                </a:lnTo>
                                <a:lnTo>
                                  <a:pt x="115747" y="254000"/>
                                </a:lnTo>
                                <a:lnTo>
                                  <a:pt x="114236" y="203200"/>
                                </a:lnTo>
                                <a:lnTo>
                                  <a:pt x="113512" y="190500"/>
                                </a:lnTo>
                                <a:lnTo>
                                  <a:pt x="113030" y="165100"/>
                                </a:lnTo>
                                <a:lnTo>
                                  <a:pt x="113538" y="165100"/>
                                </a:lnTo>
                                <a:lnTo>
                                  <a:pt x="114744" y="152400"/>
                                </a:lnTo>
                                <a:lnTo>
                                  <a:pt x="116713" y="139700"/>
                                </a:lnTo>
                                <a:lnTo>
                                  <a:pt x="119418" y="139700"/>
                                </a:lnTo>
                                <a:lnTo>
                                  <a:pt x="126860" y="127000"/>
                                </a:lnTo>
                                <a:lnTo>
                                  <a:pt x="136601" y="114300"/>
                                </a:lnTo>
                                <a:lnTo>
                                  <a:pt x="147878" y="101600"/>
                                </a:lnTo>
                                <a:lnTo>
                                  <a:pt x="146227" y="101600"/>
                                </a:lnTo>
                                <a:lnTo>
                                  <a:pt x="132575" y="114300"/>
                                </a:lnTo>
                                <a:lnTo>
                                  <a:pt x="125869" y="114300"/>
                                </a:lnTo>
                                <a:lnTo>
                                  <a:pt x="120535" y="127000"/>
                                </a:lnTo>
                                <a:lnTo>
                                  <a:pt x="113131" y="127000"/>
                                </a:lnTo>
                                <a:lnTo>
                                  <a:pt x="107353" y="139700"/>
                                </a:lnTo>
                                <a:lnTo>
                                  <a:pt x="99695" y="139700"/>
                                </a:lnTo>
                                <a:lnTo>
                                  <a:pt x="107403" y="127000"/>
                                </a:lnTo>
                                <a:lnTo>
                                  <a:pt x="116852" y="114300"/>
                                </a:lnTo>
                                <a:lnTo>
                                  <a:pt x="127228" y="101600"/>
                                </a:lnTo>
                                <a:lnTo>
                                  <a:pt x="137718" y="88900"/>
                                </a:lnTo>
                                <a:lnTo>
                                  <a:pt x="147789" y="88900"/>
                                </a:lnTo>
                                <a:lnTo>
                                  <a:pt x="156527" y="76200"/>
                                </a:lnTo>
                                <a:lnTo>
                                  <a:pt x="141008" y="76200"/>
                                </a:lnTo>
                                <a:lnTo>
                                  <a:pt x="130606" y="88900"/>
                                </a:lnTo>
                                <a:lnTo>
                                  <a:pt x="122021" y="88900"/>
                                </a:lnTo>
                                <a:lnTo>
                                  <a:pt x="115011" y="101600"/>
                                </a:lnTo>
                                <a:lnTo>
                                  <a:pt x="109524" y="101600"/>
                                </a:lnTo>
                                <a:lnTo>
                                  <a:pt x="105283" y="114300"/>
                                </a:lnTo>
                                <a:lnTo>
                                  <a:pt x="102006" y="114300"/>
                                </a:lnTo>
                                <a:lnTo>
                                  <a:pt x="98082" y="127000"/>
                                </a:lnTo>
                                <a:lnTo>
                                  <a:pt x="96583" y="127000"/>
                                </a:lnTo>
                                <a:lnTo>
                                  <a:pt x="96647" y="139700"/>
                                </a:lnTo>
                                <a:lnTo>
                                  <a:pt x="99021" y="139700"/>
                                </a:lnTo>
                                <a:lnTo>
                                  <a:pt x="100965" y="152400"/>
                                </a:lnTo>
                                <a:lnTo>
                                  <a:pt x="101587" y="165100"/>
                                </a:lnTo>
                                <a:lnTo>
                                  <a:pt x="102057" y="165100"/>
                                </a:lnTo>
                                <a:lnTo>
                                  <a:pt x="102552" y="177800"/>
                                </a:lnTo>
                                <a:lnTo>
                                  <a:pt x="102108" y="215900"/>
                                </a:lnTo>
                                <a:lnTo>
                                  <a:pt x="93395" y="266700"/>
                                </a:lnTo>
                                <a:lnTo>
                                  <a:pt x="88671" y="304800"/>
                                </a:lnTo>
                                <a:lnTo>
                                  <a:pt x="85445" y="355600"/>
                                </a:lnTo>
                                <a:lnTo>
                                  <a:pt x="82867" y="406400"/>
                                </a:lnTo>
                                <a:lnTo>
                                  <a:pt x="78879" y="383159"/>
                                </a:lnTo>
                                <a:lnTo>
                                  <a:pt x="78879" y="863600"/>
                                </a:lnTo>
                                <a:lnTo>
                                  <a:pt x="77965" y="914400"/>
                                </a:lnTo>
                                <a:lnTo>
                                  <a:pt x="74434" y="939800"/>
                                </a:lnTo>
                                <a:lnTo>
                                  <a:pt x="67386" y="939800"/>
                                </a:lnTo>
                                <a:lnTo>
                                  <a:pt x="74041" y="914400"/>
                                </a:lnTo>
                                <a:lnTo>
                                  <a:pt x="75666" y="863600"/>
                                </a:lnTo>
                                <a:lnTo>
                                  <a:pt x="75399" y="800100"/>
                                </a:lnTo>
                                <a:lnTo>
                                  <a:pt x="76060" y="774700"/>
                                </a:lnTo>
                                <a:lnTo>
                                  <a:pt x="76403" y="762000"/>
                                </a:lnTo>
                                <a:lnTo>
                                  <a:pt x="78066" y="812800"/>
                                </a:lnTo>
                                <a:lnTo>
                                  <a:pt x="78879" y="863600"/>
                                </a:lnTo>
                                <a:lnTo>
                                  <a:pt x="78879" y="383159"/>
                                </a:lnTo>
                                <a:lnTo>
                                  <a:pt x="78511" y="381000"/>
                                </a:lnTo>
                                <a:lnTo>
                                  <a:pt x="71361" y="381000"/>
                                </a:lnTo>
                                <a:lnTo>
                                  <a:pt x="71361" y="660400"/>
                                </a:lnTo>
                                <a:lnTo>
                                  <a:pt x="69075" y="685800"/>
                                </a:lnTo>
                                <a:lnTo>
                                  <a:pt x="65138" y="698500"/>
                                </a:lnTo>
                                <a:lnTo>
                                  <a:pt x="61861" y="723900"/>
                                </a:lnTo>
                                <a:lnTo>
                                  <a:pt x="61861" y="698500"/>
                                </a:lnTo>
                                <a:lnTo>
                                  <a:pt x="62217" y="685800"/>
                                </a:lnTo>
                                <a:lnTo>
                                  <a:pt x="67589" y="685800"/>
                                </a:lnTo>
                                <a:lnTo>
                                  <a:pt x="68707" y="660400"/>
                                </a:lnTo>
                                <a:lnTo>
                                  <a:pt x="68516" y="635000"/>
                                </a:lnTo>
                                <a:lnTo>
                                  <a:pt x="69634" y="622300"/>
                                </a:lnTo>
                                <a:lnTo>
                                  <a:pt x="71361" y="660400"/>
                                </a:lnTo>
                                <a:lnTo>
                                  <a:pt x="71361" y="381000"/>
                                </a:lnTo>
                                <a:lnTo>
                                  <a:pt x="70662" y="381000"/>
                                </a:lnTo>
                                <a:lnTo>
                                  <a:pt x="65532" y="368300"/>
                                </a:lnTo>
                                <a:lnTo>
                                  <a:pt x="72593" y="330200"/>
                                </a:lnTo>
                                <a:lnTo>
                                  <a:pt x="76288" y="279400"/>
                                </a:lnTo>
                                <a:lnTo>
                                  <a:pt x="76911" y="254000"/>
                                </a:lnTo>
                                <a:lnTo>
                                  <a:pt x="77533" y="228600"/>
                                </a:lnTo>
                                <a:lnTo>
                                  <a:pt x="77279" y="177800"/>
                                </a:lnTo>
                                <a:lnTo>
                                  <a:pt x="80543" y="139700"/>
                                </a:lnTo>
                                <a:lnTo>
                                  <a:pt x="97116" y="101600"/>
                                </a:lnTo>
                                <a:lnTo>
                                  <a:pt x="105511" y="88900"/>
                                </a:lnTo>
                                <a:lnTo>
                                  <a:pt x="115036" y="88900"/>
                                </a:lnTo>
                                <a:lnTo>
                                  <a:pt x="125590" y="76200"/>
                                </a:lnTo>
                                <a:lnTo>
                                  <a:pt x="137083" y="76200"/>
                                </a:lnTo>
                                <a:lnTo>
                                  <a:pt x="149250" y="63500"/>
                                </a:lnTo>
                                <a:lnTo>
                                  <a:pt x="236918" y="63500"/>
                                </a:lnTo>
                                <a:lnTo>
                                  <a:pt x="250278" y="76200"/>
                                </a:lnTo>
                                <a:lnTo>
                                  <a:pt x="265747" y="76200"/>
                                </a:lnTo>
                                <a:lnTo>
                                  <a:pt x="296291" y="88900"/>
                                </a:lnTo>
                                <a:lnTo>
                                  <a:pt x="316877" y="88900"/>
                                </a:lnTo>
                                <a:lnTo>
                                  <a:pt x="322351" y="101600"/>
                                </a:lnTo>
                                <a:lnTo>
                                  <a:pt x="333438" y="101600"/>
                                </a:lnTo>
                                <a:lnTo>
                                  <a:pt x="372808" y="88900"/>
                                </a:lnTo>
                                <a:lnTo>
                                  <a:pt x="402386" y="101600"/>
                                </a:lnTo>
                                <a:lnTo>
                                  <a:pt x="450926" y="101600"/>
                                </a:lnTo>
                                <a:lnTo>
                                  <a:pt x="399173" y="88900"/>
                                </a:lnTo>
                                <a:lnTo>
                                  <a:pt x="599897" y="88900"/>
                                </a:lnTo>
                                <a:lnTo>
                                  <a:pt x="609092" y="76200"/>
                                </a:lnTo>
                                <a:lnTo>
                                  <a:pt x="648398" y="76200"/>
                                </a:lnTo>
                                <a:lnTo>
                                  <a:pt x="654761" y="66344"/>
                                </a:lnTo>
                                <a:lnTo>
                                  <a:pt x="658025" y="66332"/>
                                </a:lnTo>
                                <a:lnTo>
                                  <a:pt x="677684" y="66776"/>
                                </a:lnTo>
                                <a:lnTo>
                                  <a:pt x="702284" y="67665"/>
                                </a:lnTo>
                                <a:lnTo>
                                  <a:pt x="714463" y="76200"/>
                                </a:lnTo>
                                <a:lnTo>
                                  <a:pt x="761301" y="76200"/>
                                </a:lnTo>
                                <a:lnTo>
                                  <a:pt x="821715" y="88900"/>
                                </a:lnTo>
                                <a:lnTo>
                                  <a:pt x="880541" y="88900"/>
                                </a:lnTo>
                                <a:lnTo>
                                  <a:pt x="922642" y="101600"/>
                                </a:lnTo>
                                <a:lnTo>
                                  <a:pt x="1077125" y="101600"/>
                                </a:lnTo>
                                <a:lnTo>
                                  <a:pt x="1088097" y="89065"/>
                                </a:lnTo>
                                <a:lnTo>
                                  <a:pt x="1121892" y="88442"/>
                                </a:lnTo>
                                <a:lnTo>
                                  <a:pt x="1112100" y="88303"/>
                                </a:lnTo>
                                <a:lnTo>
                                  <a:pt x="1102220" y="88392"/>
                                </a:lnTo>
                                <a:lnTo>
                                  <a:pt x="1092441" y="88684"/>
                                </a:lnTo>
                                <a:lnTo>
                                  <a:pt x="1088237" y="88900"/>
                                </a:lnTo>
                                <a:lnTo>
                                  <a:pt x="1088059" y="88900"/>
                                </a:lnTo>
                                <a:lnTo>
                                  <a:pt x="1085151" y="88900"/>
                                </a:lnTo>
                                <a:lnTo>
                                  <a:pt x="1083589" y="76200"/>
                                </a:lnTo>
                                <a:lnTo>
                                  <a:pt x="1147965" y="76200"/>
                                </a:lnTo>
                                <a:lnTo>
                                  <a:pt x="1206233" y="88201"/>
                                </a:lnTo>
                                <a:lnTo>
                                  <a:pt x="1210157" y="76200"/>
                                </a:lnTo>
                                <a:lnTo>
                                  <a:pt x="1214996" y="76200"/>
                                </a:lnTo>
                                <a:lnTo>
                                  <a:pt x="1278483" y="88900"/>
                                </a:lnTo>
                                <a:lnTo>
                                  <a:pt x="1302600" y="82499"/>
                                </a:lnTo>
                                <a:lnTo>
                                  <a:pt x="1310170" y="82296"/>
                                </a:lnTo>
                                <a:lnTo>
                                  <a:pt x="1304925" y="81889"/>
                                </a:lnTo>
                                <a:lnTo>
                                  <a:pt x="1326311" y="76200"/>
                                </a:lnTo>
                                <a:lnTo>
                                  <a:pt x="1373416" y="76200"/>
                                </a:lnTo>
                                <a:lnTo>
                                  <a:pt x="1420863" y="88900"/>
                                </a:lnTo>
                                <a:lnTo>
                                  <a:pt x="1510360" y="88900"/>
                                </a:lnTo>
                                <a:lnTo>
                                  <a:pt x="1514449" y="76200"/>
                                </a:lnTo>
                                <a:lnTo>
                                  <a:pt x="1552689" y="76200"/>
                                </a:lnTo>
                                <a:lnTo>
                                  <a:pt x="1571713" y="88900"/>
                                </a:lnTo>
                                <a:lnTo>
                                  <a:pt x="1587233" y="88900"/>
                                </a:lnTo>
                                <a:lnTo>
                                  <a:pt x="1586242" y="86728"/>
                                </a:lnTo>
                                <a:lnTo>
                                  <a:pt x="1655127" y="89535"/>
                                </a:lnTo>
                                <a:lnTo>
                                  <a:pt x="1665947" y="86652"/>
                                </a:lnTo>
                                <a:lnTo>
                                  <a:pt x="1586001" y="86194"/>
                                </a:lnTo>
                                <a:lnTo>
                                  <a:pt x="1581480" y="76200"/>
                                </a:lnTo>
                                <a:lnTo>
                                  <a:pt x="1707134" y="83527"/>
                                </a:lnTo>
                                <a:lnTo>
                                  <a:pt x="1714157" y="76200"/>
                                </a:lnTo>
                                <a:lnTo>
                                  <a:pt x="1847964" y="76200"/>
                                </a:lnTo>
                                <a:lnTo>
                                  <a:pt x="1834921" y="88900"/>
                                </a:lnTo>
                                <a:lnTo>
                                  <a:pt x="1897138" y="88900"/>
                                </a:lnTo>
                                <a:lnTo>
                                  <a:pt x="1889213" y="76200"/>
                                </a:lnTo>
                                <a:lnTo>
                                  <a:pt x="1937423" y="88900"/>
                                </a:lnTo>
                                <a:lnTo>
                                  <a:pt x="2015147" y="88900"/>
                                </a:lnTo>
                                <a:lnTo>
                                  <a:pt x="2026158" y="76200"/>
                                </a:lnTo>
                                <a:lnTo>
                                  <a:pt x="1971395" y="76200"/>
                                </a:lnTo>
                                <a:lnTo>
                                  <a:pt x="1928609" y="63500"/>
                                </a:lnTo>
                                <a:lnTo>
                                  <a:pt x="1950758" y="63500"/>
                                </a:lnTo>
                                <a:lnTo>
                                  <a:pt x="2085200" y="76200"/>
                                </a:lnTo>
                                <a:lnTo>
                                  <a:pt x="2096363" y="76200"/>
                                </a:lnTo>
                                <a:lnTo>
                                  <a:pt x="2136127" y="63500"/>
                                </a:lnTo>
                                <a:lnTo>
                                  <a:pt x="2284349" y="63500"/>
                                </a:lnTo>
                                <a:lnTo>
                                  <a:pt x="2304402" y="76200"/>
                                </a:lnTo>
                                <a:lnTo>
                                  <a:pt x="2322614" y="88900"/>
                                </a:lnTo>
                                <a:lnTo>
                                  <a:pt x="2338120" y="101600"/>
                                </a:lnTo>
                                <a:lnTo>
                                  <a:pt x="2344636" y="114300"/>
                                </a:lnTo>
                                <a:lnTo>
                                  <a:pt x="2350224" y="114300"/>
                                </a:lnTo>
                                <a:lnTo>
                                  <a:pt x="2354783" y="127000"/>
                                </a:lnTo>
                                <a:lnTo>
                                  <a:pt x="2358288" y="139700"/>
                                </a:lnTo>
                                <a:lnTo>
                                  <a:pt x="2360714" y="152400"/>
                                </a:lnTo>
                                <a:lnTo>
                                  <a:pt x="2361933" y="165100"/>
                                </a:lnTo>
                                <a:lnTo>
                                  <a:pt x="2362225" y="165100"/>
                                </a:lnTo>
                                <a:lnTo>
                                  <a:pt x="2360307" y="228600"/>
                                </a:lnTo>
                                <a:lnTo>
                                  <a:pt x="2358517" y="292100"/>
                                </a:lnTo>
                                <a:lnTo>
                                  <a:pt x="2356701" y="342900"/>
                                </a:lnTo>
                                <a:lnTo>
                                  <a:pt x="2355011" y="393700"/>
                                </a:lnTo>
                                <a:lnTo>
                                  <a:pt x="2353576" y="431800"/>
                                </a:lnTo>
                                <a:lnTo>
                                  <a:pt x="2352586" y="482600"/>
                                </a:lnTo>
                                <a:lnTo>
                                  <a:pt x="2352179" y="533400"/>
                                </a:lnTo>
                                <a:lnTo>
                                  <a:pt x="2349754" y="482600"/>
                                </a:lnTo>
                                <a:lnTo>
                                  <a:pt x="2348496" y="457200"/>
                                </a:lnTo>
                                <a:lnTo>
                                  <a:pt x="2345779" y="431800"/>
                                </a:lnTo>
                                <a:lnTo>
                                  <a:pt x="2339009" y="419100"/>
                                </a:lnTo>
                                <a:lnTo>
                                  <a:pt x="2336254" y="482600"/>
                                </a:lnTo>
                                <a:lnTo>
                                  <a:pt x="2334971" y="533400"/>
                                </a:lnTo>
                                <a:lnTo>
                                  <a:pt x="2334463" y="558800"/>
                                </a:lnTo>
                                <a:lnTo>
                                  <a:pt x="2334056" y="596900"/>
                                </a:lnTo>
                                <a:lnTo>
                                  <a:pt x="2333028" y="660400"/>
                                </a:lnTo>
                                <a:lnTo>
                                  <a:pt x="2333701" y="647700"/>
                                </a:lnTo>
                                <a:lnTo>
                                  <a:pt x="2335707" y="711200"/>
                                </a:lnTo>
                                <a:lnTo>
                                  <a:pt x="2334552" y="762000"/>
                                </a:lnTo>
                                <a:lnTo>
                                  <a:pt x="2334336" y="812800"/>
                                </a:lnTo>
                                <a:lnTo>
                                  <a:pt x="2339149" y="850900"/>
                                </a:lnTo>
                                <a:lnTo>
                                  <a:pt x="2341321" y="825500"/>
                                </a:lnTo>
                                <a:lnTo>
                                  <a:pt x="2340267" y="800100"/>
                                </a:lnTo>
                                <a:lnTo>
                                  <a:pt x="2340572" y="774700"/>
                                </a:lnTo>
                                <a:lnTo>
                                  <a:pt x="2346858" y="762000"/>
                                </a:lnTo>
                                <a:lnTo>
                                  <a:pt x="2345740" y="914400"/>
                                </a:lnTo>
                                <a:lnTo>
                                  <a:pt x="2349538" y="876300"/>
                                </a:lnTo>
                                <a:lnTo>
                                  <a:pt x="2349741" y="812800"/>
                                </a:lnTo>
                                <a:lnTo>
                                  <a:pt x="2348738" y="749300"/>
                                </a:lnTo>
                                <a:lnTo>
                                  <a:pt x="2348890" y="698500"/>
                                </a:lnTo>
                                <a:lnTo>
                                  <a:pt x="2348090" y="685800"/>
                                </a:lnTo>
                                <a:lnTo>
                                  <a:pt x="2346414" y="723900"/>
                                </a:lnTo>
                                <a:lnTo>
                                  <a:pt x="2343137" y="762000"/>
                                </a:lnTo>
                                <a:lnTo>
                                  <a:pt x="2337511" y="762000"/>
                                </a:lnTo>
                                <a:lnTo>
                                  <a:pt x="2338794" y="685800"/>
                                </a:lnTo>
                                <a:lnTo>
                                  <a:pt x="2341181" y="647700"/>
                                </a:lnTo>
                                <a:lnTo>
                                  <a:pt x="2346833" y="584200"/>
                                </a:lnTo>
                                <a:lnTo>
                                  <a:pt x="2353157" y="546100"/>
                                </a:lnTo>
                                <a:lnTo>
                                  <a:pt x="2355685" y="533400"/>
                                </a:lnTo>
                                <a:lnTo>
                                  <a:pt x="2360726" y="508000"/>
                                </a:lnTo>
                                <a:lnTo>
                                  <a:pt x="2366530" y="495300"/>
                                </a:lnTo>
                                <a:lnTo>
                                  <a:pt x="2369566" y="520700"/>
                                </a:lnTo>
                                <a:lnTo>
                                  <a:pt x="2370747" y="571500"/>
                                </a:lnTo>
                                <a:lnTo>
                                  <a:pt x="2370988" y="596900"/>
                                </a:lnTo>
                                <a:lnTo>
                                  <a:pt x="2365781" y="635000"/>
                                </a:lnTo>
                                <a:lnTo>
                                  <a:pt x="2361400" y="673100"/>
                                </a:lnTo>
                                <a:lnTo>
                                  <a:pt x="2357894" y="723900"/>
                                </a:lnTo>
                                <a:lnTo>
                                  <a:pt x="2355342" y="774700"/>
                                </a:lnTo>
                                <a:lnTo>
                                  <a:pt x="2353792" y="825500"/>
                                </a:lnTo>
                                <a:lnTo>
                                  <a:pt x="2353335" y="876300"/>
                                </a:lnTo>
                                <a:lnTo>
                                  <a:pt x="2354021" y="927100"/>
                                </a:lnTo>
                                <a:lnTo>
                                  <a:pt x="2355926" y="977900"/>
                                </a:lnTo>
                                <a:lnTo>
                                  <a:pt x="2366861" y="1066800"/>
                                </a:lnTo>
                                <a:lnTo>
                                  <a:pt x="2360015" y="1104900"/>
                                </a:lnTo>
                                <a:lnTo>
                                  <a:pt x="2352383" y="1117600"/>
                                </a:lnTo>
                                <a:lnTo>
                                  <a:pt x="2345486" y="1143000"/>
                                </a:lnTo>
                                <a:lnTo>
                                  <a:pt x="2340826" y="1181100"/>
                                </a:lnTo>
                                <a:lnTo>
                                  <a:pt x="2339924" y="1244600"/>
                                </a:lnTo>
                                <a:lnTo>
                                  <a:pt x="2347747" y="1206500"/>
                                </a:lnTo>
                                <a:lnTo>
                                  <a:pt x="2349677" y="1219200"/>
                                </a:lnTo>
                                <a:lnTo>
                                  <a:pt x="2350947" y="1231900"/>
                                </a:lnTo>
                                <a:lnTo>
                                  <a:pt x="2351608" y="1257300"/>
                                </a:lnTo>
                                <a:lnTo>
                                  <a:pt x="2351748" y="1257300"/>
                                </a:lnTo>
                                <a:lnTo>
                                  <a:pt x="2348700" y="1287741"/>
                                </a:lnTo>
                                <a:lnTo>
                                  <a:pt x="2349906" y="1281912"/>
                                </a:lnTo>
                                <a:lnTo>
                                  <a:pt x="2350859" y="1275105"/>
                                </a:lnTo>
                                <a:lnTo>
                                  <a:pt x="2351506" y="1266952"/>
                                </a:lnTo>
                                <a:lnTo>
                                  <a:pt x="2351760" y="1257300"/>
                                </a:lnTo>
                                <a:lnTo>
                                  <a:pt x="2356345" y="1219200"/>
                                </a:lnTo>
                                <a:lnTo>
                                  <a:pt x="2357907" y="1206500"/>
                                </a:lnTo>
                                <a:lnTo>
                                  <a:pt x="2361057" y="1181100"/>
                                </a:lnTo>
                                <a:lnTo>
                                  <a:pt x="2365832" y="1130300"/>
                                </a:lnTo>
                                <a:lnTo>
                                  <a:pt x="2370531" y="1092200"/>
                                </a:lnTo>
                                <a:lnTo>
                                  <a:pt x="2375306" y="1130300"/>
                                </a:lnTo>
                                <a:lnTo>
                                  <a:pt x="2376093" y="1168400"/>
                                </a:lnTo>
                                <a:lnTo>
                                  <a:pt x="2375687" y="1178318"/>
                                </a:lnTo>
                                <a:lnTo>
                                  <a:pt x="2375687" y="1524000"/>
                                </a:lnTo>
                                <a:lnTo>
                                  <a:pt x="2375039" y="1562100"/>
                                </a:lnTo>
                                <a:lnTo>
                                  <a:pt x="2371356" y="1511300"/>
                                </a:lnTo>
                                <a:lnTo>
                                  <a:pt x="2375687" y="1524000"/>
                                </a:lnTo>
                                <a:lnTo>
                                  <a:pt x="2375687" y="1178318"/>
                                </a:lnTo>
                                <a:lnTo>
                                  <a:pt x="2374011" y="1219200"/>
                                </a:lnTo>
                                <a:lnTo>
                                  <a:pt x="2370150" y="1270000"/>
                                </a:lnTo>
                                <a:lnTo>
                                  <a:pt x="2365616" y="1320800"/>
                                </a:lnTo>
                                <a:lnTo>
                                  <a:pt x="2361527" y="1371600"/>
                                </a:lnTo>
                                <a:lnTo>
                                  <a:pt x="2358961" y="1422400"/>
                                </a:lnTo>
                                <a:lnTo>
                                  <a:pt x="2360345" y="1409700"/>
                                </a:lnTo>
                                <a:lnTo>
                                  <a:pt x="2361666" y="1397000"/>
                                </a:lnTo>
                                <a:lnTo>
                                  <a:pt x="2363393" y="1384300"/>
                                </a:lnTo>
                                <a:lnTo>
                                  <a:pt x="2366010" y="1371600"/>
                                </a:lnTo>
                                <a:lnTo>
                                  <a:pt x="2366492" y="1422400"/>
                                </a:lnTo>
                                <a:lnTo>
                                  <a:pt x="2365565" y="1473200"/>
                                </a:lnTo>
                                <a:lnTo>
                                  <a:pt x="2363546" y="1536700"/>
                                </a:lnTo>
                                <a:lnTo>
                                  <a:pt x="2360790" y="1587500"/>
                                </a:lnTo>
                                <a:lnTo>
                                  <a:pt x="2357615" y="1638300"/>
                                </a:lnTo>
                                <a:lnTo>
                                  <a:pt x="2354376" y="1689100"/>
                                </a:lnTo>
                                <a:lnTo>
                                  <a:pt x="2351392" y="1739900"/>
                                </a:lnTo>
                                <a:lnTo>
                                  <a:pt x="2349004" y="1790700"/>
                                </a:lnTo>
                                <a:lnTo>
                                  <a:pt x="2347557" y="1828800"/>
                                </a:lnTo>
                                <a:lnTo>
                                  <a:pt x="2350935" y="1841500"/>
                                </a:lnTo>
                                <a:lnTo>
                                  <a:pt x="2353081" y="1816100"/>
                                </a:lnTo>
                                <a:lnTo>
                                  <a:pt x="2355100" y="1790700"/>
                                </a:lnTo>
                                <a:lnTo>
                                  <a:pt x="2358098" y="1752600"/>
                                </a:lnTo>
                                <a:lnTo>
                                  <a:pt x="2363190" y="1752600"/>
                                </a:lnTo>
                                <a:lnTo>
                                  <a:pt x="2362098" y="1803400"/>
                                </a:lnTo>
                                <a:lnTo>
                                  <a:pt x="2363025" y="1854200"/>
                                </a:lnTo>
                                <a:lnTo>
                                  <a:pt x="2362860" y="1892300"/>
                                </a:lnTo>
                                <a:lnTo>
                                  <a:pt x="2358491" y="1917700"/>
                                </a:lnTo>
                                <a:lnTo>
                                  <a:pt x="2363076" y="1917700"/>
                                </a:lnTo>
                                <a:lnTo>
                                  <a:pt x="2365248" y="1930400"/>
                                </a:lnTo>
                                <a:lnTo>
                                  <a:pt x="2365946" y="1955800"/>
                                </a:lnTo>
                                <a:lnTo>
                                  <a:pt x="2366111" y="1981200"/>
                                </a:lnTo>
                                <a:lnTo>
                                  <a:pt x="2366695" y="1993900"/>
                                </a:lnTo>
                                <a:lnTo>
                                  <a:pt x="2368639" y="1981200"/>
                                </a:lnTo>
                                <a:lnTo>
                                  <a:pt x="2372906" y="1943100"/>
                                </a:lnTo>
                                <a:lnTo>
                                  <a:pt x="2373896" y="1993900"/>
                                </a:lnTo>
                                <a:lnTo>
                                  <a:pt x="2374417" y="2044700"/>
                                </a:lnTo>
                                <a:lnTo>
                                  <a:pt x="2374442" y="2108200"/>
                                </a:lnTo>
                                <a:lnTo>
                                  <a:pt x="2374227" y="2146300"/>
                                </a:lnTo>
                                <a:lnTo>
                                  <a:pt x="2373592" y="2197100"/>
                                </a:lnTo>
                                <a:lnTo>
                                  <a:pt x="2372652" y="2247900"/>
                                </a:lnTo>
                                <a:lnTo>
                                  <a:pt x="2371458" y="2298700"/>
                                </a:lnTo>
                                <a:lnTo>
                                  <a:pt x="2370048" y="2349500"/>
                                </a:lnTo>
                                <a:lnTo>
                                  <a:pt x="2368473" y="2400300"/>
                                </a:lnTo>
                                <a:lnTo>
                                  <a:pt x="2366772" y="2451100"/>
                                </a:lnTo>
                                <a:lnTo>
                                  <a:pt x="2364981" y="2501900"/>
                                </a:lnTo>
                                <a:lnTo>
                                  <a:pt x="2361323" y="2603500"/>
                                </a:lnTo>
                                <a:lnTo>
                                  <a:pt x="2359545" y="2654300"/>
                                </a:lnTo>
                                <a:lnTo>
                                  <a:pt x="2357869" y="2705100"/>
                                </a:lnTo>
                                <a:lnTo>
                                  <a:pt x="2362187" y="2692400"/>
                                </a:lnTo>
                                <a:lnTo>
                                  <a:pt x="2368651" y="2692400"/>
                                </a:lnTo>
                                <a:lnTo>
                                  <a:pt x="2369070" y="2641600"/>
                                </a:lnTo>
                                <a:lnTo>
                                  <a:pt x="2370582" y="2590800"/>
                                </a:lnTo>
                                <a:lnTo>
                                  <a:pt x="2373287" y="2527300"/>
                                </a:lnTo>
                                <a:lnTo>
                                  <a:pt x="2377236" y="2476500"/>
                                </a:lnTo>
                                <a:lnTo>
                                  <a:pt x="2382520" y="2451100"/>
                                </a:lnTo>
                                <a:lnTo>
                                  <a:pt x="2384145" y="2489200"/>
                                </a:lnTo>
                                <a:lnTo>
                                  <a:pt x="2380907" y="2527300"/>
                                </a:lnTo>
                                <a:lnTo>
                                  <a:pt x="2377109" y="2565400"/>
                                </a:lnTo>
                                <a:lnTo>
                                  <a:pt x="2377059" y="2590800"/>
                                </a:lnTo>
                                <a:lnTo>
                                  <a:pt x="2379192" y="2565400"/>
                                </a:lnTo>
                                <a:lnTo>
                                  <a:pt x="2380983" y="2540000"/>
                                </a:lnTo>
                                <a:lnTo>
                                  <a:pt x="2383472" y="2514600"/>
                                </a:lnTo>
                                <a:lnTo>
                                  <a:pt x="2387663" y="2501900"/>
                                </a:lnTo>
                                <a:lnTo>
                                  <a:pt x="2390508" y="2552700"/>
                                </a:lnTo>
                                <a:lnTo>
                                  <a:pt x="2388832" y="2590800"/>
                                </a:lnTo>
                                <a:lnTo>
                                  <a:pt x="2385390" y="2628900"/>
                                </a:lnTo>
                                <a:lnTo>
                                  <a:pt x="2382951" y="2667000"/>
                                </a:lnTo>
                                <a:lnTo>
                                  <a:pt x="2379319" y="2641600"/>
                                </a:lnTo>
                                <a:lnTo>
                                  <a:pt x="2375446" y="2692400"/>
                                </a:lnTo>
                                <a:lnTo>
                                  <a:pt x="2371356" y="2717800"/>
                                </a:lnTo>
                                <a:lnTo>
                                  <a:pt x="2367330" y="2743200"/>
                                </a:lnTo>
                                <a:lnTo>
                                  <a:pt x="2363660" y="2768600"/>
                                </a:lnTo>
                                <a:lnTo>
                                  <a:pt x="2360638" y="2781300"/>
                                </a:lnTo>
                                <a:lnTo>
                                  <a:pt x="2358529" y="2806700"/>
                                </a:lnTo>
                                <a:lnTo>
                                  <a:pt x="2357653" y="2844800"/>
                                </a:lnTo>
                                <a:lnTo>
                                  <a:pt x="2358288" y="2895600"/>
                                </a:lnTo>
                                <a:lnTo>
                                  <a:pt x="2363254" y="2921000"/>
                                </a:lnTo>
                                <a:lnTo>
                                  <a:pt x="2366480" y="2921000"/>
                                </a:lnTo>
                                <a:lnTo>
                                  <a:pt x="2370099" y="2895600"/>
                                </a:lnTo>
                                <a:lnTo>
                                  <a:pt x="2376233" y="2895600"/>
                                </a:lnTo>
                                <a:lnTo>
                                  <a:pt x="2375433" y="2933700"/>
                                </a:lnTo>
                                <a:lnTo>
                                  <a:pt x="2376970" y="2997200"/>
                                </a:lnTo>
                                <a:lnTo>
                                  <a:pt x="2377148" y="3048000"/>
                                </a:lnTo>
                                <a:lnTo>
                                  <a:pt x="2372309" y="3098800"/>
                                </a:lnTo>
                                <a:lnTo>
                                  <a:pt x="2371394" y="2997200"/>
                                </a:lnTo>
                                <a:lnTo>
                                  <a:pt x="2369578" y="3048000"/>
                                </a:lnTo>
                                <a:lnTo>
                                  <a:pt x="2368283" y="3098800"/>
                                </a:lnTo>
                                <a:lnTo>
                                  <a:pt x="2366861" y="3136900"/>
                                </a:lnTo>
                                <a:lnTo>
                                  <a:pt x="2364663" y="3187700"/>
                                </a:lnTo>
                                <a:lnTo>
                                  <a:pt x="2366988" y="3175000"/>
                                </a:lnTo>
                                <a:lnTo>
                                  <a:pt x="2369362" y="3175000"/>
                                </a:lnTo>
                                <a:lnTo>
                                  <a:pt x="2370277" y="3162300"/>
                                </a:lnTo>
                                <a:lnTo>
                                  <a:pt x="2368283" y="3200400"/>
                                </a:lnTo>
                                <a:lnTo>
                                  <a:pt x="2366772" y="3251200"/>
                                </a:lnTo>
                                <a:lnTo>
                                  <a:pt x="2364562" y="3289300"/>
                                </a:lnTo>
                                <a:lnTo>
                                  <a:pt x="2360511" y="3314700"/>
                                </a:lnTo>
                                <a:lnTo>
                                  <a:pt x="2372068" y="3327400"/>
                                </a:lnTo>
                                <a:lnTo>
                                  <a:pt x="2369070" y="3289300"/>
                                </a:lnTo>
                                <a:lnTo>
                                  <a:pt x="2367940" y="3251200"/>
                                </a:lnTo>
                                <a:lnTo>
                                  <a:pt x="2368981" y="3200400"/>
                                </a:lnTo>
                                <a:lnTo>
                                  <a:pt x="2372474" y="3175000"/>
                                </a:lnTo>
                                <a:lnTo>
                                  <a:pt x="2377338" y="3200400"/>
                                </a:lnTo>
                                <a:lnTo>
                                  <a:pt x="2378265" y="3251200"/>
                                </a:lnTo>
                                <a:lnTo>
                                  <a:pt x="2377452" y="3289300"/>
                                </a:lnTo>
                                <a:lnTo>
                                  <a:pt x="2377097" y="3340100"/>
                                </a:lnTo>
                                <a:lnTo>
                                  <a:pt x="2379243" y="3263900"/>
                                </a:lnTo>
                                <a:lnTo>
                                  <a:pt x="2382507" y="3213100"/>
                                </a:lnTo>
                                <a:lnTo>
                                  <a:pt x="2385250" y="3175000"/>
                                </a:lnTo>
                                <a:lnTo>
                                  <a:pt x="2386165" y="3162300"/>
                                </a:lnTo>
                                <a:lnTo>
                                  <a:pt x="2389530" y="3124200"/>
                                </a:lnTo>
                                <a:lnTo>
                                  <a:pt x="2391092" y="3098800"/>
                                </a:lnTo>
                                <a:lnTo>
                                  <a:pt x="2391880" y="3086100"/>
                                </a:lnTo>
                                <a:lnTo>
                                  <a:pt x="2392515" y="3035300"/>
                                </a:lnTo>
                                <a:lnTo>
                                  <a:pt x="2391448" y="2997200"/>
                                </a:lnTo>
                                <a:lnTo>
                                  <a:pt x="2390749" y="2971800"/>
                                </a:lnTo>
                                <a:lnTo>
                                  <a:pt x="2387193" y="2997200"/>
                                </a:lnTo>
                                <a:lnTo>
                                  <a:pt x="2384577" y="2946400"/>
                                </a:lnTo>
                                <a:lnTo>
                                  <a:pt x="2384768" y="2895600"/>
                                </a:lnTo>
                                <a:lnTo>
                                  <a:pt x="2386711" y="2844800"/>
                                </a:lnTo>
                                <a:lnTo>
                                  <a:pt x="2389352" y="2794000"/>
                                </a:lnTo>
                                <a:lnTo>
                                  <a:pt x="2391638" y="2743200"/>
                                </a:lnTo>
                                <a:lnTo>
                                  <a:pt x="2392515" y="2705100"/>
                                </a:lnTo>
                                <a:lnTo>
                                  <a:pt x="2394559" y="2717800"/>
                                </a:lnTo>
                                <a:lnTo>
                                  <a:pt x="2396909" y="2730500"/>
                                </a:lnTo>
                                <a:lnTo>
                                  <a:pt x="2399195" y="2730500"/>
                                </a:lnTo>
                                <a:lnTo>
                                  <a:pt x="2401024" y="2717800"/>
                                </a:lnTo>
                                <a:lnTo>
                                  <a:pt x="2400528" y="2705100"/>
                                </a:lnTo>
                                <a:lnTo>
                                  <a:pt x="2399080" y="2667000"/>
                                </a:lnTo>
                                <a:lnTo>
                                  <a:pt x="2397696" y="2616200"/>
                                </a:lnTo>
                                <a:lnTo>
                                  <a:pt x="2396782" y="2578100"/>
                                </a:lnTo>
                                <a:lnTo>
                                  <a:pt x="2396236" y="2527300"/>
                                </a:lnTo>
                                <a:lnTo>
                                  <a:pt x="2396032" y="2489200"/>
                                </a:lnTo>
                                <a:lnTo>
                                  <a:pt x="2395905" y="2451100"/>
                                </a:lnTo>
                                <a:lnTo>
                                  <a:pt x="2395778" y="2349500"/>
                                </a:lnTo>
                                <a:lnTo>
                                  <a:pt x="2395651" y="2286000"/>
                                </a:lnTo>
                                <a:lnTo>
                                  <a:pt x="2395588" y="2260600"/>
                                </a:lnTo>
                                <a:lnTo>
                                  <a:pt x="2395283" y="2222500"/>
                                </a:lnTo>
                                <a:lnTo>
                                  <a:pt x="2395182" y="2209800"/>
                                </a:lnTo>
                                <a:lnTo>
                                  <a:pt x="2394470" y="2159000"/>
                                </a:lnTo>
                                <a:lnTo>
                                  <a:pt x="2393353" y="2095500"/>
                                </a:lnTo>
                                <a:lnTo>
                                  <a:pt x="2404719" y="2032000"/>
                                </a:lnTo>
                                <a:lnTo>
                                  <a:pt x="2396071" y="2032000"/>
                                </a:lnTo>
                                <a:lnTo>
                                  <a:pt x="2395855" y="1981200"/>
                                </a:lnTo>
                                <a:lnTo>
                                  <a:pt x="2398649" y="1968500"/>
                                </a:lnTo>
                                <a:lnTo>
                                  <a:pt x="2402662" y="1968500"/>
                                </a:lnTo>
                                <a:lnTo>
                                  <a:pt x="2406167" y="1955800"/>
                                </a:lnTo>
                                <a:lnTo>
                                  <a:pt x="2403830" y="1955800"/>
                                </a:lnTo>
                                <a:lnTo>
                                  <a:pt x="2404567" y="1943100"/>
                                </a:lnTo>
                                <a:lnTo>
                                  <a:pt x="2405303" y="1930400"/>
                                </a:lnTo>
                                <a:lnTo>
                                  <a:pt x="2406777" y="1905000"/>
                                </a:lnTo>
                                <a:lnTo>
                                  <a:pt x="2405418" y="1879600"/>
                                </a:lnTo>
                                <a:lnTo>
                                  <a:pt x="2402040" y="1866900"/>
                                </a:lnTo>
                                <a:lnTo>
                                  <a:pt x="2398966" y="1841500"/>
                                </a:lnTo>
                                <a:lnTo>
                                  <a:pt x="2398522" y="1816100"/>
                                </a:lnTo>
                                <a:lnTo>
                                  <a:pt x="2393899" y="1854200"/>
                                </a:lnTo>
                                <a:lnTo>
                                  <a:pt x="2391854" y="1892300"/>
                                </a:lnTo>
                                <a:lnTo>
                                  <a:pt x="2389238" y="1930400"/>
                                </a:lnTo>
                                <a:lnTo>
                                  <a:pt x="2387193" y="1926297"/>
                                </a:lnTo>
                                <a:lnTo>
                                  <a:pt x="2387193" y="2260600"/>
                                </a:lnTo>
                                <a:lnTo>
                                  <a:pt x="2377910" y="2286000"/>
                                </a:lnTo>
                                <a:lnTo>
                                  <a:pt x="2378519" y="2222500"/>
                                </a:lnTo>
                                <a:lnTo>
                                  <a:pt x="2387193" y="2260600"/>
                                </a:lnTo>
                                <a:lnTo>
                                  <a:pt x="2387193" y="1926297"/>
                                </a:lnTo>
                                <a:lnTo>
                                  <a:pt x="2382926" y="1917700"/>
                                </a:lnTo>
                                <a:lnTo>
                                  <a:pt x="2386304" y="1866900"/>
                                </a:lnTo>
                                <a:lnTo>
                                  <a:pt x="2388565" y="1803400"/>
                                </a:lnTo>
                                <a:lnTo>
                                  <a:pt x="2390038" y="1752600"/>
                                </a:lnTo>
                                <a:lnTo>
                                  <a:pt x="2390394" y="1739900"/>
                                </a:lnTo>
                                <a:lnTo>
                                  <a:pt x="2392553" y="1676400"/>
                                </a:lnTo>
                                <a:lnTo>
                                  <a:pt x="2395740" y="1625600"/>
                                </a:lnTo>
                                <a:lnTo>
                                  <a:pt x="2400693" y="1600200"/>
                                </a:lnTo>
                                <a:lnTo>
                                  <a:pt x="2408136" y="1574800"/>
                                </a:lnTo>
                                <a:lnTo>
                                  <a:pt x="2407755" y="1562100"/>
                                </a:lnTo>
                                <a:lnTo>
                                  <a:pt x="2406650" y="1524000"/>
                                </a:lnTo>
                                <a:lnTo>
                                  <a:pt x="2406421" y="1511300"/>
                                </a:lnTo>
                                <a:lnTo>
                                  <a:pt x="2405977" y="1485900"/>
                                </a:lnTo>
                                <a:lnTo>
                                  <a:pt x="2405748" y="1473200"/>
                                </a:lnTo>
                                <a:lnTo>
                                  <a:pt x="2405469" y="1435100"/>
                                </a:lnTo>
                                <a:lnTo>
                                  <a:pt x="2405380" y="1409700"/>
                                </a:lnTo>
                                <a:lnTo>
                                  <a:pt x="2405418" y="1371600"/>
                                </a:lnTo>
                                <a:lnTo>
                                  <a:pt x="2405862" y="1308100"/>
                                </a:lnTo>
                                <a:lnTo>
                                  <a:pt x="2406586" y="1257300"/>
                                </a:lnTo>
                                <a:lnTo>
                                  <a:pt x="2407539" y="1193800"/>
                                </a:lnTo>
                                <a:lnTo>
                                  <a:pt x="2408656" y="1143000"/>
                                </a:lnTo>
                                <a:lnTo>
                                  <a:pt x="2409850" y="1092200"/>
                                </a:lnTo>
                                <a:lnTo>
                                  <a:pt x="2410371" y="1066800"/>
                                </a:lnTo>
                                <a:lnTo>
                                  <a:pt x="2412200" y="977900"/>
                                </a:lnTo>
                                <a:lnTo>
                                  <a:pt x="2413216" y="939800"/>
                                </a:lnTo>
                                <a:lnTo>
                                  <a:pt x="2414041" y="889000"/>
                                </a:lnTo>
                                <a:lnTo>
                                  <a:pt x="2414447" y="850900"/>
                                </a:lnTo>
                                <a:lnTo>
                                  <a:pt x="2414587" y="83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4847" y="3037503"/>
                            <a:ext cx="2414600" cy="3771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240406" y="3088667"/>
                            <a:ext cx="2292350" cy="3654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0" h="3654425">
                                <a:moveTo>
                                  <a:pt x="2179116" y="0"/>
                                </a:moveTo>
                                <a:lnTo>
                                  <a:pt x="113106" y="0"/>
                                </a:lnTo>
                                <a:lnTo>
                                  <a:pt x="69190" y="8925"/>
                                </a:lnTo>
                                <a:lnTo>
                                  <a:pt x="33226" y="33227"/>
                                </a:lnTo>
                                <a:lnTo>
                                  <a:pt x="8925" y="69196"/>
                                </a:lnTo>
                                <a:lnTo>
                                  <a:pt x="0" y="113118"/>
                                </a:lnTo>
                                <a:lnTo>
                                  <a:pt x="0" y="3541306"/>
                                </a:lnTo>
                                <a:lnTo>
                                  <a:pt x="8925" y="3585221"/>
                                </a:lnTo>
                                <a:lnTo>
                                  <a:pt x="33226" y="3621185"/>
                                </a:lnTo>
                                <a:lnTo>
                                  <a:pt x="69190" y="3645486"/>
                                </a:lnTo>
                                <a:lnTo>
                                  <a:pt x="113106" y="3654412"/>
                                </a:lnTo>
                                <a:lnTo>
                                  <a:pt x="2179116" y="3654412"/>
                                </a:lnTo>
                                <a:lnTo>
                                  <a:pt x="2223032" y="3645486"/>
                                </a:lnTo>
                                <a:lnTo>
                                  <a:pt x="2258996" y="3621185"/>
                                </a:lnTo>
                                <a:lnTo>
                                  <a:pt x="2283297" y="3585221"/>
                                </a:lnTo>
                                <a:lnTo>
                                  <a:pt x="2292223" y="3541306"/>
                                </a:lnTo>
                                <a:lnTo>
                                  <a:pt x="2292223" y="113118"/>
                                </a:lnTo>
                                <a:lnTo>
                                  <a:pt x="2283297" y="69196"/>
                                </a:lnTo>
                                <a:lnTo>
                                  <a:pt x="2258996" y="33227"/>
                                </a:lnTo>
                                <a:lnTo>
                                  <a:pt x="2223032" y="8925"/>
                                </a:lnTo>
                                <a:lnTo>
                                  <a:pt x="2179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523" y="6478242"/>
                            <a:ext cx="135929" cy="262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5165153" y="3038258"/>
                            <a:ext cx="2414905" cy="377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4905" h="3771900">
                                <a:moveTo>
                                  <a:pt x="13525" y="787234"/>
                                </a:moveTo>
                                <a:lnTo>
                                  <a:pt x="11112" y="786866"/>
                                </a:lnTo>
                                <a:lnTo>
                                  <a:pt x="8648" y="793343"/>
                                </a:lnTo>
                                <a:lnTo>
                                  <a:pt x="6400" y="806348"/>
                                </a:lnTo>
                                <a:lnTo>
                                  <a:pt x="4673" y="825576"/>
                                </a:lnTo>
                                <a:lnTo>
                                  <a:pt x="7327" y="816660"/>
                                </a:lnTo>
                                <a:lnTo>
                                  <a:pt x="9664" y="807212"/>
                                </a:lnTo>
                                <a:lnTo>
                                  <a:pt x="11709" y="797369"/>
                                </a:lnTo>
                                <a:lnTo>
                                  <a:pt x="13525" y="78723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114" y="488759"/>
                                </a:moveTo>
                                <a:lnTo>
                                  <a:pt x="19075" y="479361"/>
                                </a:lnTo>
                                <a:lnTo>
                                  <a:pt x="19634" y="492721"/>
                                </a:lnTo>
                                <a:lnTo>
                                  <a:pt x="20574" y="497205"/>
                                </a:lnTo>
                                <a:lnTo>
                                  <a:pt x="21767" y="495109"/>
                                </a:lnTo>
                                <a:lnTo>
                                  <a:pt x="23114" y="488759"/>
                                </a:lnTo>
                                <a:close/>
                              </a:path>
                              <a:path w="2414905" h="3771900">
                                <a:moveTo>
                                  <a:pt x="94145" y="1465440"/>
                                </a:moveTo>
                                <a:lnTo>
                                  <a:pt x="93573" y="1460500"/>
                                </a:lnTo>
                                <a:lnTo>
                                  <a:pt x="93014" y="1470761"/>
                                </a:lnTo>
                                <a:lnTo>
                                  <a:pt x="94145" y="146544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00088" y="1841030"/>
                                </a:moveTo>
                                <a:lnTo>
                                  <a:pt x="94500" y="1797354"/>
                                </a:lnTo>
                                <a:lnTo>
                                  <a:pt x="95973" y="1709940"/>
                                </a:lnTo>
                                <a:lnTo>
                                  <a:pt x="90411" y="1681226"/>
                                </a:lnTo>
                                <a:lnTo>
                                  <a:pt x="91567" y="1724380"/>
                                </a:lnTo>
                                <a:lnTo>
                                  <a:pt x="92062" y="1780476"/>
                                </a:lnTo>
                                <a:lnTo>
                                  <a:pt x="94145" y="1826882"/>
                                </a:lnTo>
                                <a:lnTo>
                                  <a:pt x="100088" y="184103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13271" y="512610"/>
                                </a:moveTo>
                                <a:lnTo>
                                  <a:pt x="111963" y="499770"/>
                                </a:lnTo>
                                <a:lnTo>
                                  <a:pt x="110782" y="495122"/>
                                </a:lnTo>
                                <a:lnTo>
                                  <a:pt x="109639" y="493928"/>
                                </a:lnTo>
                                <a:lnTo>
                                  <a:pt x="110312" y="503567"/>
                                </a:lnTo>
                                <a:lnTo>
                                  <a:pt x="111315" y="510755"/>
                                </a:lnTo>
                                <a:lnTo>
                                  <a:pt x="113271" y="51261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20167" y="3645408"/>
                                </a:moveTo>
                                <a:lnTo>
                                  <a:pt x="120065" y="3644900"/>
                                </a:lnTo>
                                <a:lnTo>
                                  <a:pt x="119634" y="3644900"/>
                                </a:lnTo>
                                <a:lnTo>
                                  <a:pt x="120167" y="3645408"/>
                                </a:lnTo>
                                <a:close/>
                              </a:path>
                              <a:path w="2414905" h="3771900">
                                <a:moveTo>
                                  <a:pt x="515607" y="3695700"/>
                                </a:moveTo>
                                <a:lnTo>
                                  <a:pt x="481965" y="3683000"/>
                                </a:lnTo>
                                <a:lnTo>
                                  <a:pt x="461124" y="3683000"/>
                                </a:lnTo>
                                <a:lnTo>
                                  <a:pt x="466534" y="3695700"/>
                                </a:lnTo>
                                <a:lnTo>
                                  <a:pt x="515607" y="36957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651637" y="2616"/>
                                </a:moveTo>
                                <a:lnTo>
                                  <a:pt x="650671" y="266"/>
                                </a:lnTo>
                                <a:lnTo>
                                  <a:pt x="634149" y="4610"/>
                                </a:lnTo>
                                <a:lnTo>
                                  <a:pt x="645490" y="5588"/>
                                </a:lnTo>
                                <a:lnTo>
                                  <a:pt x="649579" y="4330"/>
                                </a:lnTo>
                                <a:lnTo>
                                  <a:pt x="651637" y="2616"/>
                                </a:lnTo>
                                <a:close/>
                              </a:path>
                              <a:path w="2414905" h="3771900">
                                <a:moveTo>
                                  <a:pt x="686777" y="3679494"/>
                                </a:moveTo>
                                <a:lnTo>
                                  <a:pt x="644575" y="3677767"/>
                                </a:lnTo>
                                <a:lnTo>
                                  <a:pt x="617969" y="3675075"/>
                                </a:lnTo>
                                <a:lnTo>
                                  <a:pt x="600773" y="3675151"/>
                                </a:lnTo>
                                <a:lnTo>
                                  <a:pt x="559117" y="3676866"/>
                                </a:lnTo>
                                <a:lnTo>
                                  <a:pt x="686777" y="3679494"/>
                                </a:lnTo>
                                <a:close/>
                              </a:path>
                              <a:path w="2414905" h="3771900">
                                <a:moveTo>
                                  <a:pt x="847788" y="3674033"/>
                                </a:moveTo>
                                <a:lnTo>
                                  <a:pt x="838974" y="3673703"/>
                                </a:lnTo>
                                <a:lnTo>
                                  <a:pt x="828852" y="3673576"/>
                                </a:lnTo>
                                <a:lnTo>
                                  <a:pt x="816978" y="3673741"/>
                                </a:lnTo>
                                <a:lnTo>
                                  <a:pt x="802944" y="3674237"/>
                                </a:lnTo>
                                <a:lnTo>
                                  <a:pt x="814578" y="3674414"/>
                                </a:lnTo>
                                <a:lnTo>
                                  <a:pt x="825919" y="3674414"/>
                                </a:lnTo>
                                <a:lnTo>
                                  <a:pt x="836993" y="3674275"/>
                                </a:lnTo>
                                <a:lnTo>
                                  <a:pt x="847788" y="3674033"/>
                                </a:lnTo>
                                <a:close/>
                              </a:path>
                              <a:path w="2414905" h="3771900">
                                <a:moveTo>
                                  <a:pt x="967600" y="4686"/>
                                </a:moveTo>
                                <a:lnTo>
                                  <a:pt x="957999" y="3441"/>
                                </a:lnTo>
                                <a:lnTo>
                                  <a:pt x="946213" y="2590"/>
                                </a:lnTo>
                                <a:lnTo>
                                  <a:pt x="932548" y="2273"/>
                                </a:lnTo>
                                <a:lnTo>
                                  <a:pt x="917295" y="2616"/>
                                </a:lnTo>
                                <a:lnTo>
                                  <a:pt x="967600" y="4686"/>
                                </a:lnTo>
                                <a:close/>
                              </a:path>
                              <a:path w="2414905" h="3771900">
                                <a:moveTo>
                                  <a:pt x="1006436" y="3665385"/>
                                </a:moveTo>
                                <a:lnTo>
                                  <a:pt x="1000772" y="3663505"/>
                                </a:lnTo>
                                <a:lnTo>
                                  <a:pt x="990765" y="3664559"/>
                                </a:lnTo>
                                <a:lnTo>
                                  <a:pt x="994994" y="3665893"/>
                                </a:lnTo>
                                <a:lnTo>
                                  <a:pt x="1000772" y="3666896"/>
                                </a:lnTo>
                                <a:lnTo>
                                  <a:pt x="1006297" y="3667785"/>
                                </a:lnTo>
                                <a:lnTo>
                                  <a:pt x="1006436" y="3665385"/>
                                </a:lnTo>
                                <a:close/>
                              </a:path>
                              <a:path w="2414905" h="3771900">
                                <a:moveTo>
                                  <a:pt x="1209636" y="88900"/>
                                </a:moveTo>
                                <a:lnTo>
                                  <a:pt x="1206246" y="88201"/>
                                </a:lnTo>
                                <a:lnTo>
                                  <a:pt x="1206017" y="88900"/>
                                </a:lnTo>
                                <a:lnTo>
                                  <a:pt x="1209636" y="889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1799234" y="88900"/>
                                </a:moveTo>
                                <a:lnTo>
                                  <a:pt x="1707146" y="83527"/>
                                </a:lnTo>
                                <a:lnTo>
                                  <a:pt x="1701990" y="88900"/>
                                </a:lnTo>
                                <a:lnTo>
                                  <a:pt x="1799234" y="889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011273" y="97447"/>
                                </a:moveTo>
                                <a:lnTo>
                                  <a:pt x="1972183" y="93230"/>
                                </a:lnTo>
                                <a:lnTo>
                                  <a:pt x="1888934" y="93370"/>
                                </a:lnTo>
                                <a:lnTo>
                                  <a:pt x="2011273" y="97447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13407" y="94310"/>
                                </a:moveTo>
                                <a:lnTo>
                                  <a:pt x="2094496" y="88900"/>
                                </a:lnTo>
                                <a:lnTo>
                                  <a:pt x="2088908" y="88900"/>
                                </a:lnTo>
                                <a:lnTo>
                                  <a:pt x="2110333" y="101600"/>
                                </a:lnTo>
                                <a:lnTo>
                                  <a:pt x="2113407" y="9431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39416" y="101600"/>
                                </a:moveTo>
                                <a:lnTo>
                                  <a:pt x="2126983" y="88900"/>
                                </a:lnTo>
                                <a:lnTo>
                                  <a:pt x="2115693" y="88900"/>
                                </a:lnTo>
                                <a:lnTo>
                                  <a:pt x="2113407" y="94310"/>
                                </a:lnTo>
                                <a:lnTo>
                                  <a:pt x="2138934" y="101600"/>
                                </a:lnTo>
                                <a:lnTo>
                                  <a:pt x="2139416" y="1016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191626" y="3678694"/>
                                </a:moveTo>
                                <a:lnTo>
                                  <a:pt x="2179409" y="3678580"/>
                                </a:lnTo>
                                <a:lnTo>
                                  <a:pt x="2182533" y="3678796"/>
                                </a:lnTo>
                                <a:lnTo>
                                  <a:pt x="2186457" y="3678910"/>
                                </a:lnTo>
                                <a:lnTo>
                                  <a:pt x="2191626" y="367869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264689" y="98628"/>
                                </a:moveTo>
                                <a:lnTo>
                                  <a:pt x="2262695" y="97104"/>
                                </a:lnTo>
                                <a:lnTo>
                                  <a:pt x="2260562" y="95618"/>
                                </a:lnTo>
                                <a:lnTo>
                                  <a:pt x="2258250" y="94526"/>
                                </a:lnTo>
                                <a:lnTo>
                                  <a:pt x="2254745" y="92608"/>
                                </a:lnTo>
                                <a:lnTo>
                                  <a:pt x="2253284" y="91986"/>
                                </a:lnTo>
                                <a:lnTo>
                                  <a:pt x="2251037" y="91452"/>
                                </a:lnTo>
                                <a:lnTo>
                                  <a:pt x="2226195" y="84086"/>
                                </a:lnTo>
                                <a:lnTo>
                                  <a:pt x="2220874" y="83743"/>
                                </a:lnTo>
                                <a:lnTo>
                                  <a:pt x="2218410" y="86258"/>
                                </a:lnTo>
                                <a:lnTo>
                                  <a:pt x="2227186" y="90830"/>
                                </a:lnTo>
                                <a:lnTo>
                                  <a:pt x="2232190" y="92494"/>
                                </a:lnTo>
                                <a:lnTo>
                                  <a:pt x="2243848" y="94716"/>
                                </a:lnTo>
                                <a:lnTo>
                                  <a:pt x="2248420" y="95427"/>
                                </a:lnTo>
                                <a:lnTo>
                                  <a:pt x="2253767" y="96050"/>
                                </a:lnTo>
                                <a:lnTo>
                                  <a:pt x="2257425" y="97015"/>
                                </a:lnTo>
                                <a:lnTo>
                                  <a:pt x="2260701" y="97320"/>
                                </a:lnTo>
                                <a:lnTo>
                                  <a:pt x="2264689" y="98628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28570" y="585978"/>
                                </a:moveTo>
                                <a:lnTo>
                                  <a:pt x="2326868" y="545350"/>
                                </a:lnTo>
                                <a:lnTo>
                                  <a:pt x="2325636" y="532688"/>
                                </a:lnTo>
                                <a:lnTo>
                                  <a:pt x="2324163" y="542328"/>
                                </a:lnTo>
                                <a:lnTo>
                                  <a:pt x="2324341" y="625703"/>
                                </a:lnTo>
                                <a:lnTo>
                                  <a:pt x="2326411" y="620776"/>
                                </a:lnTo>
                                <a:lnTo>
                                  <a:pt x="2327529" y="609841"/>
                                </a:lnTo>
                                <a:lnTo>
                                  <a:pt x="2328570" y="585978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48712" y="1287741"/>
                                </a:moveTo>
                                <a:lnTo>
                                  <a:pt x="2344686" y="1301381"/>
                                </a:lnTo>
                                <a:lnTo>
                                  <a:pt x="2340838" y="1317129"/>
                                </a:lnTo>
                                <a:lnTo>
                                  <a:pt x="2338616" y="1342351"/>
                                </a:lnTo>
                                <a:lnTo>
                                  <a:pt x="2339492" y="1384401"/>
                                </a:lnTo>
                                <a:lnTo>
                                  <a:pt x="2348712" y="1287741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51354" y="3155975"/>
                                </a:moveTo>
                                <a:lnTo>
                                  <a:pt x="2350605" y="3142551"/>
                                </a:lnTo>
                                <a:lnTo>
                                  <a:pt x="2348903" y="3128137"/>
                                </a:lnTo>
                                <a:lnTo>
                                  <a:pt x="2347938" y="3110039"/>
                                </a:lnTo>
                                <a:lnTo>
                                  <a:pt x="2346896" y="3136176"/>
                                </a:lnTo>
                                <a:lnTo>
                                  <a:pt x="2345258" y="3163989"/>
                                </a:lnTo>
                                <a:lnTo>
                                  <a:pt x="2345347" y="3180092"/>
                                </a:lnTo>
                                <a:lnTo>
                                  <a:pt x="2349487" y="3171152"/>
                                </a:lnTo>
                                <a:lnTo>
                                  <a:pt x="2351354" y="3155975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51557" y="216662"/>
                                </a:moveTo>
                                <a:lnTo>
                                  <a:pt x="2339340" y="212877"/>
                                </a:lnTo>
                                <a:lnTo>
                                  <a:pt x="2339568" y="228003"/>
                                </a:lnTo>
                                <a:lnTo>
                                  <a:pt x="2342057" y="233375"/>
                                </a:lnTo>
                                <a:lnTo>
                                  <a:pt x="2344851" y="244906"/>
                                </a:lnTo>
                                <a:lnTo>
                                  <a:pt x="2345931" y="278523"/>
                                </a:lnTo>
                                <a:lnTo>
                                  <a:pt x="2351557" y="216662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1806" y="3093313"/>
                                </a:moveTo>
                                <a:lnTo>
                                  <a:pt x="2361298" y="3064891"/>
                                </a:lnTo>
                                <a:lnTo>
                                  <a:pt x="2360231" y="3042081"/>
                                </a:lnTo>
                                <a:lnTo>
                                  <a:pt x="2359482" y="3021266"/>
                                </a:lnTo>
                                <a:lnTo>
                                  <a:pt x="2359063" y="3045117"/>
                                </a:lnTo>
                                <a:lnTo>
                                  <a:pt x="2359139" y="3071431"/>
                                </a:lnTo>
                                <a:lnTo>
                                  <a:pt x="2359736" y="3100095"/>
                                </a:lnTo>
                                <a:lnTo>
                                  <a:pt x="2360904" y="3130956"/>
                                </a:lnTo>
                                <a:lnTo>
                                  <a:pt x="2361806" y="3093313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2263" y="2364397"/>
                                </a:moveTo>
                                <a:lnTo>
                                  <a:pt x="2356193" y="2395461"/>
                                </a:lnTo>
                                <a:lnTo>
                                  <a:pt x="2350973" y="2420645"/>
                                </a:lnTo>
                                <a:lnTo>
                                  <a:pt x="2346985" y="2453017"/>
                                </a:lnTo>
                                <a:lnTo>
                                  <a:pt x="2344572" y="2505659"/>
                                </a:lnTo>
                                <a:lnTo>
                                  <a:pt x="2346807" y="2488476"/>
                                </a:lnTo>
                                <a:lnTo>
                                  <a:pt x="2351709" y="2426766"/>
                                </a:lnTo>
                                <a:lnTo>
                                  <a:pt x="2354300" y="2408745"/>
                                </a:lnTo>
                                <a:lnTo>
                                  <a:pt x="2356942" y="2416975"/>
                                </a:lnTo>
                                <a:lnTo>
                                  <a:pt x="2359596" y="2464727"/>
                                </a:lnTo>
                                <a:lnTo>
                                  <a:pt x="2359215" y="2453881"/>
                                </a:lnTo>
                                <a:lnTo>
                                  <a:pt x="2358809" y="2427440"/>
                                </a:lnTo>
                                <a:lnTo>
                                  <a:pt x="2359456" y="2394559"/>
                                </a:lnTo>
                                <a:lnTo>
                                  <a:pt x="2362263" y="2364397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2873" y="2967482"/>
                                </a:moveTo>
                                <a:lnTo>
                                  <a:pt x="2362009" y="2973959"/>
                                </a:lnTo>
                                <a:lnTo>
                                  <a:pt x="2360307" y="2991853"/>
                                </a:lnTo>
                                <a:lnTo>
                                  <a:pt x="2359545" y="3007322"/>
                                </a:lnTo>
                                <a:lnTo>
                                  <a:pt x="2359482" y="3021266"/>
                                </a:lnTo>
                                <a:lnTo>
                                  <a:pt x="2360282" y="3000794"/>
                                </a:lnTo>
                                <a:lnTo>
                                  <a:pt x="2361450" y="2982442"/>
                                </a:lnTo>
                                <a:lnTo>
                                  <a:pt x="2362873" y="2967482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4663" y="3176181"/>
                                </a:moveTo>
                                <a:lnTo>
                                  <a:pt x="2362530" y="3181146"/>
                                </a:lnTo>
                                <a:lnTo>
                                  <a:pt x="2360676" y="3188703"/>
                                </a:lnTo>
                                <a:lnTo>
                                  <a:pt x="2359393" y="3200920"/>
                                </a:lnTo>
                                <a:lnTo>
                                  <a:pt x="2358936" y="3219843"/>
                                </a:lnTo>
                                <a:lnTo>
                                  <a:pt x="2360739" y="3210420"/>
                                </a:lnTo>
                                <a:lnTo>
                                  <a:pt x="2362276" y="3199917"/>
                                </a:lnTo>
                                <a:lnTo>
                                  <a:pt x="2363571" y="3188462"/>
                                </a:lnTo>
                                <a:lnTo>
                                  <a:pt x="2364663" y="3176181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66276" y="2213775"/>
                                </a:moveTo>
                                <a:lnTo>
                                  <a:pt x="2365756" y="2204986"/>
                                </a:lnTo>
                                <a:lnTo>
                                  <a:pt x="2365425" y="2195258"/>
                                </a:lnTo>
                                <a:lnTo>
                                  <a:pt x="2365248" y="2184819"/>
                                </a:lnTo>
                                <a:lnTo>
                                  <a:pt x="2365171" y="2173909"/>
                                </a:lnTo>
                                <a:lnTo>
                                  <a:pt x="2364968" y="2183574"/>
                                </a:lnTo>
                                <a:lnTo>
                                  <a:pt x="2365032" y="2193417"/>
                                </a:lnTo>
                                <a:lnTo>
                                  <a:pt x="2365438" y="2203462"/>
                                </a:lnTo>
                                <a:lnTo>
                                  <a:pt x="2366276" y="2213775"/>
                                </a:lnTo>
                                <a:close/>
                              </a:path>
                              <a:path w="2414905" h="3771900">
                                <a:moveTo>
                                  <a:pt x="2373426" y="2071814"/>
                                </a:moveTo>
                                <a:lnTo>
                                  <a:pt x="2372372" y="2030247"/>
                                </a:lnTo>
                                <a:lnTo>
                                  <a:pt x="2368473" y="2046935"/>
                                </a:lnTo>
                                <a:lnTo>
                                  <a:pt x="2364651" y="2065185"/>
                                </a:lnTo>
                                <a:lnTo>
                                  <a:pt x="2361488" y="2088489"/>
                                </a:lnTo>
                                <a:lnTo>
                                  <a:pt x="2359634" y="2120379"/>
                                </a:lnTo>
                                <a:lnTo>
                                  <a:pt x="2363051" y="2116886"/>
                                </a:lnTo>
                                <a:lnTo>
                                  <a:pt x="2364638" y="2127783"/>
                                </a:lnTo>
                                <a:lnTo>
                                  <a:pt x="2365108" y="2148357"/>
                                </a:lnTo>
                                <a:lnTo>
                                  <a:pt x="2365171" y="2173909"/>
                                </a:lnTo>
                                <a:lnTo>
                                  <a:pt x="2367623" y="2141004"/>
                                </a:lnTo>
                                <a:lnTo>
                                  <a:pt x="2371102" y="2107844"/>
                                </a:lnTo>
                                <a:lnTo>
                                  <a:pt x="2373426" y="2071814"/>
                                </a:lnTo>
                                <a:close/>
                              </a:path>
                              <a:path w="2414905" h="3771900">
                                <a:moveTo>
                                  <a:pt x="2407399" y="1930400"/>
                                </a:moveTo>
                                <a:lnTo>
                                  <a:pt x="2406180" y="1955800"/>
                                </a:lnTo>
                                <a:lnTo>
                                  <a:pt x="2406446" y="1955800"/>
                                </a:lnTo>
                                <a:lnTo>
                                  <a:pt x="2407158" y="1943100"/>
                                </a:lnTo>
                                <a:lnTo>
                                  <a:pt x="2407399" y="1930400"/>
                                </a:lnTo>
                                <a:close/>
                              </a:path>
                              <a:path w="2414905" h="3771900">
                                <a:moveTo>
                                  <a:pt x="2414600" y="838200"/>
                                </a:moveTo>
                                <a:lnTo>
                                  <a:pt x="2411438" y="838200"/>
                                </a:lnTo>
                                <a:lnTo>
                                  <a:pt x="2410447" y="850900"/>
                                </a:lnTo>
                                <a:lnTo>
                                  <a:pt x="2408834" y="850900"/>
                                </a:lnTo>
                                <a:lnTo>
                                  <a:pt x="2411907" y="800100"/>
                                </a:lnTo>
                                <a:lnTo>
                                  <a:pt x="2412682" y="787400"/>
                                </a:lnTo>
                                <a:lnTo>
                                  <a:pt x="2412314" y="762000"/>
                                </a:lnTo>
                                <a:lnTo>
                                  <a:pt x="2411768" y="723900"/>
                                </a:lnTo>
                                <a:lnTo>
                                  <a:pt x="2409177" y="660400"/>
                                </a:lnTo>
                                <a:lnTo>
                                  <a:pt x="2407970" y="596900"/>
                                </a:lnTo>
                                <a:lnTo>
                                  <a:pt x="2411196" y="584200"/>
                                </a:lnTo>
                                <a:lnTo>
                                  <a:pt x="2408199" y="558800"/>
                                </a:lnTo>
                                <a:lnTo>
                                  <a:pt x="2404275" y="533400"/>
                                </a:lnTo>
                                <a:lnTo>
                                  <a:pt x="2400376" y="520700"/>
                                </a:lnTo>
                                <a:lnTo>
                                  <a:pt x="2397417" y="520700"/>
                                </a:lnTo>
                                <a:lnTo>
                                  <a:pt x="2399690" y="495300"/>
                                </a:lnTo>
                                <a:lnTo>
                                  <a:pt x="2400820" y="482600"/>
                                </a:lnTo>
                                <a:lnTo>
                                  <a:pt x="2403386" y="431800"/>
                                </a:lnTo>
                                <a:lnTo>
                                  <a:pt x="2405253" y="393700"/>
                                </a:lnTo>
                                <a:lnTo>
                                  <a:pt x="2406586" y="342900"/>
                                </a:lnTo>
                                <a:lnTo>
                                  <a:pt x="2403614" y="393700"/>
                                </a:lnTo>
                                <a:lnTo>
                                  <a:pt x="2402154" y="381000"/>
                                </a:lnTo>
                                <a:lnTo>
                                  <a:pt x="2406358" y="317500"/>
                                </a:lnTo>
                                <a:lnTo>
                                  <a:pt x="2406916" y="317500"/>
                                </a:lnTo>
                                <a:lnTo>
                                  <a:pt x="2406586" y="335216"/>
                                </a:lnTo>
                                <a:lnTo>
                                  <a:pt x="2407805" y="315569"/>
                                </a:lnTo>
                                <a:lnTo>
                                  <a:pt x="2407069" y="312940"/>
                                </a:lnTo>
                                <a:lnTo>
                                  <a:pt x="2408580" y="190500"/>
                                </a:lnTo>
                                <a:lnTo>
                                  <a:pt x="2408796" y="165100"/>
                                </a:lnTo>
                                <a:lnTo>
                                  <a:pt x="2408428" y="165100"/>
                                </a:lnTo>
                                <a:lnTo>
                                  <a:pt x="2407513" y="152400"/>
                                </a:lnTo>
                                <a:lnTo>
                                  <a:pt x="2405786" y="139700"/>
                                </a:lnTo>
                                <a:lnTo>
                                  <a:pt x="2403259" y="127000"/>
                                </a:lnTo>
                                <a:lnTo>
                                  <a:pt x="2399931" y="114300"/>
                                </a:lnTo>
                                <a:lnTo>
                                  <a:pt x="2393988" y="105587"/>
                                </a:lnTo>
                                <a:lnTo>
                                  <a:pt x="2393988" y="977900"/>
                                </a:lnTo>
                                <a:lnTo>
                                  <a:pt x="2390660" y="1003300"/>
                                </a:lnTo>
                                <a:lnTo>
                                  <a:pt x="2386406" y="1041400"/>
                                </a:lnTo>
                                <a:lnTo>
                                  <a:pt x="2381847" y="1066800"/>
                                </a:lnTo>
                                <a:lnTo>
                                  <a:pt x="2377643" y="1066800"/>
                                </a:lnTo>
                                <a:lnTo>
                                  <a:pt x="2377986" y="1028700"/>
                                </a:lnTo>
                                <a:lnTo>
                                  <a:pt x="2377986" y="1003300"/>
                                </a:lnTo>
                                <a:lnTo>
                                  <a:pt x="2377516" y="952500"/>
                                </a:lnTo>
                                <a:lnTo>
                                  <a:pt x="2376005" y="889000"/>
                                </a:lnTo>
                                <a:lnTo>
                                  <a:pt x="2373706" y="825500"/>
                                </a:lnTo>
                                <a:lnTo>
                                  <a:pt x="2370734" y="787400"/>
                                </a:lnTo>
                                <a:lnTo>
                                  <a:pt x="2369172" y="787400"/>
                                </a:lnTo>
                                <a:lnTo>
                                  <a:pt x="2367953" y="774700"/>
                                </a:lnTo>
                                <a:lnTo>
                                  <a:pt x="2367711" y="762000"/>
                                </a:lnTo>
                                <a:lnTo>
                                  <a:pt x="2368791" y="774700"/>
                                </a:lnTo>
                                <a:lnTo>
                                  <a:pt x="2369782" y="774700"/>
                                </a:lnTo>
                                <a:lnTo>
                                  <a:pt x="2370734" y="787400"/>
                                </a:lnTo>
                                <a:lnTo>
                                  <a:pt x="2376957" y="787400"/>
                                </a:lnTo>
                                <a:lnTo>
                                  <a:pt x="2377706" y="774700"/>
                                </a:lnTo>
                                <a:lnTo>
                                  <a:pt x="2378837" y="762000"/>
                                </a:lnTo>
                                <a:lnTo>
                                  <a:pt x="2380627" y="762000"/>
                                </a:lnTo>
                                <a:lnTo>
                                  <a:pt x="2380665" y="774700"/>
                                </a:lnTo>
                                <a:lnTo>
                                  <a:pt x="2379040" y="774700"/>
                                </a:lnTo>
                                <a:lnTo>
                                  <a:pt x="2376957" y="787400"/>
                                </a:lnTo>
                                <a:lnTo>
                                  <a:pt x="2376043" y="812800"/>
                                </a:lnTo>
                                <a:lnTo>
                                  <a:pt x="2376119" y="838200"/>
                                </a:lnTo>
                                <a:lnTo>
                                  <a:pt x="2377059" y="850900"/>
                                </a:lnTo>
                                <a:lnTo>
                                  <a:pt x="2378722" y="876300"/>
                                </a:lnTo>
                                <a:lnTo>
                                  <a:pt x="2381110" y="863600"/>
                                </a:lnTo>
                                <a:lnTo>
                                  <a:pt x="2382405" y="838200"/>
                                </a:lnTo>
                                <a:lnTo>
                                  <a:pt x="2383447" y="812800"/>
                                </a:lnTo>
                                <a:lnTo>
                                  <a:pt x="2385034" y="800100"/>
                                </a:lnTo>
                                <a:lnTo>
                                  <a:pt x="2387054" y="850900"/>
                                </a:lnTo>
                                <a:lnTo>
                                  <a:pt x="2384120" y="901700"/>
                                </a:lnTo>
                                <a:lnTo>
                                  <a:pt x="2381085" y="952500"/>
                                </a:lnTo>
                                <a:lnTo>
                                  <a:pt x="2382748" y="977900"/>
                                </a:lnTo>
                                <a:lnTo>
                                  <a:pt x="2393988" y="977900"/>
                                </a:lnTo>
                                <a:lnTo>
                                  <a:pt x="2393988" y="105587"/>
                                </a:lnTo>
                                <a:lnTo>
                                  <a:pt x="2391270" y="101600"/>
                                </a:lnTo>
                                <a:lnTo>
                                  <a:pt x="2379865" y="76200"/>
                                </a:lnTo>
                                <a:lnTo>
                                  <a:pt x="2349982" y="50800"/>
                                </a:lnTo>
                                <a:lnTo>
                                  <a:pt x="2312632" y="25400"/>
                                </a:lnTo>
                                <a:lnTo>
                                  <a:pt x="2292019" y="12700"/>
                                </a:lnTo>
                                <a:lnTo>
                                  <a:pt x="2242883" y="12700"/>
                                </a:lnTo>
                                <a:lnTo>
                                  <a:pt x="2259419" y="25400"/>
                                </a:lnTo>
                                <a:lnTo>
                                  <a:pt x="2238832" y="25400"/>
                                </a:lnTo>
                                <a:lnTo>
                                  <a:pt x="2242883" y="12700"/>
                                </a:lnTo>
                                <a:lnTo>
                                  <a:pt x="2119045" y="12700"/>
                                </a:lnTo>
                                <a:lnTo>
                                  <a:pt x="2088667" y="0"/>
                                </a:lnTo>
                                <a:lnTo>
                                  <a:pt x="2116467" y="12700"/>
                                </a:lnTo>
                                <a:lnTo>
                                  <a:pt x="2107730" y="12700"/>
                                </a:lnTo>
                                <a:lnTo>
                                  <a:pt x="2100186" y="22656"/>
                                </a:lnTo>
                                <a:lnTo>
                                  <a:pt x="2074824" y="12700"/>
                                </a:lnTo>
                                <a:lnTo>
                                  <a:pt x="2033841" y="12700"/>
                                </a:lnTo>
                                <a:lnTo>
                                  <a:pt x="2033841" y="63500"/>
                                </a:lnTo>
                                <a:lnTo>
                                  <a:pt x="2017623" y="50800"/>
                                </a:lnTo>
                                <a:lnTo>
                                  <a:pt x="2030666" y="50800"/>
                                </a:lnTo>
                                <a:lnTo>
                                  <a:pt x="2033841" y="63500"/>
                                </a:lnTo>
                                <a:lnTo>
                                  <a:pt x="2033841" y="12700"/>
                                </a:lnTo>
                                <a:lnTo>
                                  <a:pt x="1880298" y="12700"/>
                                </a:lnTo>
                                <a:lnTo>
                                  <a:pt x="1823466" y="0"/>
                                </a:lnTo>
                                <a:lnTo>
                                  <a:pt x="1766570" y="0"/>
                                </a:lnTo>
                                <a:lnTo>
                                  <a:pt x="1711210" y="12700"/>
                                </a:lnTo>
                                <a:lnTo>
                                  <a:pt x="1490256" y="12700"/>
                                </a:lnTo>
                                <a:lnTo>
                                  <a:pt x="1453794" y="25400"/>
                                </a:lnTo>
                                <a:lnTo>
                                  <a:pt x="1474089" y="25400"/>
                                </a:lnTo>
                                <a:lnTo>
                                  <a:pt x="1507553" y="38100"/>
                                </a:lnTo>
                                <a:lnTo>
                                  <a:pt x="1522425" y="38100"/>
                                </a:lnTo>
                                <a:lnTo>
                                  <a:pt x="1521701" y="48082"/>
                                </a:lnTo>
                                <a:lnTo>
                                  <a:pt x="1493291" y="38100"/>
                                </a:lnTo>
                                <a:lnTo>
                                  <a:pt x="1461096" y="38100"/>
                                </a:lnTo>
                                <a:lnTo>
                                  <a:pt x="1419250" y="25400"/>
                                </a:lnTo>
                                <a:lnTo>
                                  <a:pt x="1453794" y="25400"/>
                                </a:lnTo>
                                <a:lnTo>
                                  <a:pt x="1461465" y="12700"/>
                                </a:lnTo>
                                <a:lnTo>
                                  <a:pt x="1420291" y="12700"/>
                                </a:lnTo>
                                <a:lnTo>
                                  <a:pt x="1367790" y="0"/>
                                </a:lnTo>
                                <a:lnTo>
                                  <a:pt x="1233639" y="0"/>
                                </a:lnTo>
                                <a:lnTo>
                                  <a:pt x="1269111" y="12700"/>
                                </a:lnTo>
                                <a:lnTo>
                                  <a:pt x="1035215" y="12700"/>
                                </a:lnTo>
                                <a:lnTo>
                                  <a:pt x="994130" y="12700"/>
                                </a:lnTo>
                                <a:lnTo>
                                  <a:pt x="679894" y="12700"/>
                                </a:lnTo>
                                <a:lnTo>
                                  <a:pt x="662927" y="12700"/>
                                </a:lnTo>
                                <a:lnTo>
                                  <a:pt x="284861" y="12700"/>
                                </a:lnTo>
                                <a:lnTo>
                                  <a:pt x="243700" y="0"/>
                                </a:lnTo>
                                <a:lnTo>
                                  <a:pt x="161912" y="0"/>
                                </a:lnTo>
                                <a:lnTo>
                                  <a:pt x="146977" y="12700"/>
                                </a:lnTo>
                                <a:lnTo>
                                  <a:pt x="118795" y="12700"/>
                                </a:lnTo>
                                <a:lnTo>
                                  <a:pt x="111594" y="25400"/>
                                </a:lnTo>
                                <a:lnTo>
                                  <a:pt x="89789" y="25400"/>
                                </a:lnTo>
                                <a:lnTo>
                                  <a:pt x="75984" y="38100"/>
                                </a:lnTo>
                                <a:lnTo>
                                  <a:pt x="64020" y="50800"/>
                                </a:lnTo>
                                <a:lnTo>
                                  <a:pt x="61823" y="53467"/>
                                </a:lnTo>
                                <a:lnTo>
                                  <a:pt x="61823" y="723900"/>
                                </a:lnTo>
                                <a:lnTo>
                                  <a:pt x="61722" y="736600"/>
                                </a:lnTo>
                                <a:lnTo>
                                  <a:pt x="61544" y="749300"/>
                                </a:lnTo>
                                <a:lnTo>
                                  <a:pt x="61112" y="749300"/>
                                </a:lnTo>
                                <a:lnTo>
                                  <a:pt x="61188" y="736600"/>
                                </a:lnTo>
                                <a:lnTo>
                                  <a:pt x="61455" y="723900"/>
                                </a:lnTo>
                                <a:lnTo>
                                  <a:pt x="61823" y="723900"/>
                                </a:lnTo>
                                <a:lnTo>
                                  <a:pt x="61823" y="53467"/>
                                </a:lnTo>
                                <a:lnTo>
                                  <a:pt x="58864" y="57061"/>
                                </a:lnTo>
                                <a:lnTo>
                                  <a:pt x="58864" y="1612900"/>
                                </a:lnTo>
                                <a:lnTo>
                                  <a:pt x="55524" y="1663700"/>
                                </a:lnTo>
                                <a:lnTo>
                                  <a:pt x="52997" y="1681175"/>
                                </a:lnTo>
                                <a:lnTo>
                                  <a:pt x="52997" y="2451100"/>
                                </a:lnTo>
                                <a:lnTo>
                                  <a:pt x="49936" y="2463800"/>
                                </a:lnTo>
                                <a:lnTo>
                                  <a:pt x="45783" y="2476500"/>
                                </a:lnTo>
                                <a:lnTo>
                                  <a:pt x="44640" y="2514600"/>
                                </a:lnTo>
                                <a:lnTo>
                                  <a:pt x="43141" y="2476500"/>
                                </a:lnTo>
                                <a:lnTo>
                                  <a:pt x="39230" y="2476500"/>
                                </a:lnTo>
                                <a:lnTo>
                                  <a:pt x="37236" y="2489200"/>
                                </a:lnTo>
                                <a:lnTo>
                                  <a:pt x="35534" y="2514600"/>
                                </a:lnTo>
                                <a:lnTo>
                                  <a:pt x="32461" y="2527300"/>
                                </a:lnTo>
                                <a:lnTo>
                                  <a:pt x="31648" y="2501900"/>
                                </a:lnTo>
                                <a:lnTo>
                                  <a:pt x="32842" y="2463800"/>
                                </a:lnTo>
                                <a:lnTo>
                                  <a:pt x="34886" y="2438400"/>
                                </a:lnTo>
                                <a:lnTo>
                                  <a:pt x="36588" y="2438400"/>
                                </a:lnTo>
                                <a:lnTo>
                                  <a:pt x="39243" y="2463800"/>
                                </a:lnTo>
                                <a:lnTo>
                                  <a:pt x="42456" y="2463800"/>
                                </a:lnTo>
                                <a:lnTo>
                                  <a:pt x="45859" y="2451100"/>
                                </a:lnTo>
                                <a:lnTo>
                                  <a:pt x="49060" y="2438400"/>
                                </a:lnTo>
                                <a:lnTo>
                                  <a:pt x="51701" y="2451100"/>
                                </a:lnTo>
                                <a:lnTo>
                                  <a:pt x="51435" y="2438400"/>
                                </a:lnTo>
                                <a:lnTo>
                                  <a:pt x="50914" y="2413000"/>
                                </a:lnTo>
                                <a:lnTo>
                                  <a:pt x="52997" y="2451100"/>
                                </a:lnTo>
                                <a:lnTo>
                                  <a:pt x="52997" y="1681175"/>
                                </a:lnTo>
                                <a:lnTo>
                                  <a:pt x="50012" y="1701800"/>
                                </a:lnTo>
                                <a:lnTo>
                                  <a:pt x="45974" y="1739900"/>
                                </a:lnTo>
                                <a:lnTo>
                                  <a:pt x="48526" y="1701800"/>
                                </a:lnTo>
                                <a:lnTo>
                                  <a:pt x="52197" y="1663700"/>
                                </a:lnTo>
                                <a:lnTo>
                                  <a:pt x="52527" y="1625600"/>
                                </a:lnTo>
                                <a:lnTo>
                                  <a:pt x="45021" y="1612900"/>
                                </a:lnTo>
                                <a:lnTo>
                                  <a:pt x="51435" y="1600200"/>
                                </a:lnTo>
                                <a:lnTo>
                                  <a:pt x="52197" y="1612900"/>
                                </a:lnTo>
                                <a:lnTo>
                                  <a:pt x="53035" y="1600200"/>
                                </a:lnTo>
                                <a:lnTo>
                                  <a:pt x="56375" y="1549400"/>
                                </a:lnTo>
                                <a:lnTo>
                                  <a:pt x="58864" y="1612900"/>
                                </a:lnTo>
                                <a:lnTo>
                                  <a:pt x="58864" y="57061"/>
                                </a:lnTo>
                                <a:lnTo>
                                  <a:pt x="53555" y="63500"/>
                                </a:lnTo>
                                <a:lnTo>
                                  <a:pt x="44259" y="76200"/>
                                </a:lnTo>
                                <a:lnTo>
                                  <a:pt x="36728" y="87795"/>
                                </a:lnTo>
                                <a:lnTo>
                                  <a:pt x="36728" y="1079500"/>
                                </a:lnTo>
                                <a:lnTo>
                                  <a:pt x="32385" y="1089228"/>
                                </a:lnTo>
                                <a:lnTo>
                                  <a:pt x="32385" y="2273300"/>
                                </a:lnTo>
                                <a:lnTo>
                                  <a:pt x="31877" y="2286000"/>
                                </a:lnTo>
                                <a:lnTo>
                                  <a:pt x="31737" y="2286000"/>
                                </a:lnTo>
                                <a:lnTo>
                                  <a:pt x="31737" y="2374900"/>
                                </a:lnTo>
                                <a:lnTo>
                                  <a:pt x="26428" y="2400300"/>
                                </a:lnTo>
                                <a:lnTo>
                                  <a:pt x="22021" y="2362200"/>
                                </a:lnTo>
                                <a:lnTo>
                                  <a:pt x="23139" y="2336800"/>
                                </a:lnTo>
                                <a:lnTo>
                                  <a:pt x="27101" y="2311400"/>
                                </a:lnTo>
                                <a:lnTo>
                                  <a:pt x="31242" y="2286000"/>
                                </a:lnTo>
                                <a:lnTo>
                                  <a:pt x="30060" y="2324100"/>
                                </a:lnTo>
                                <a:lnTo>
                                  <a:pt x="31584" y="2349500"/>
                                </a:lnTo>
                                <a:lnTo>
                                  <a:pt x="31737" y="2374900"/>
                                </a:lnTo>
                                <a:lnTo>
                                  <a:pt x="31737" y="2286000"/>
                                </a:lnTo>
                                <a:lnTo>
                                  <a:pt x="31965" y="2273300"/>
                                </a:lnTo>
                                <a:lnTo>
                                  <a:pt x="32385" y="2273300"/>
                                </a:lnTo>
                                <a:lnTo>
                                  <a:pt x="32385" y="1089228"/>
                                </a:lnTo>
                                <a:lnTo>
                                  <a:pt x="31051" y="1092200"/>
                                </a:lnTo>
                                <a:lnTo>
                                  <a:pt x="31965" y="1079500"/>
                                </a:lnTo>
                                <a:lnTo>
                                  <a:pt x="32537" y="1066800"/>
                                </a:lnTo>
                                <a:lnTo>
                                  <a:pt x="32689" y="1054100"/>
                                </a:lnTo>
                                <a:lnTo>
                                  <a:pt x="32385" y="1041400"/>
                                </a:lnTo>
                                <a:lnTo>
                                  <a:pt x="28892" y="1054100"/>
                                </a:lnTo>
                                <a:lnTo>
                                  <a:pt x="25273" y="1079500"/>
                                </a:lnTo>
                                <a:lnTo>
                                  <a:pt x="22161" y="1079500"/>
                                </a:lnTo>
                                <a:lnTo>
                                  <a:pt x="20231" y="1066800"/>
                                </a:lnTo>
                                <a:lnTo>
                                  <a:pt x="23431" y="1041400"/>
                                </a:lnTo>
                                <a:lnTo>
                                  <a:pt x="26123" y="1016000"/>
                                </a:lnTo>
                                <a:lnTo>
                                  <a:pt x="29235" y="977900"/>
                                </a:lnTo>
                                <a:lnTo>
                                  <a:pt x="33667" y="965200"/>
                                </a:lnTo>
                                <a:lnTo>
                                  <a:pt x="32105" y="1016000"/>
                                </a:lnTo>
                                <a:lnTo>
                                  <a:pt x="35102" y="1054100"/>
                                </a:lnTo>
                                <a:lnTo>
                                  <a:pt x="36728" y="1079500"/>
                                </a:lnTo>
                                <a:lnTo>
                                  <a:pt x="36728" y="87795"/>
                                </a:lnTo>
                                <a:lnTo>
                                  <a:pt x="36004" y="88900"/>
                                </a:lnTo>
                                <a:lnTo>
                                  <a:pt x="28740" y="114300"/>
                                </a:lnTo>
                                <a:lnTo>
                                  <a:pt x="22580" y="127000"/>
                                </a:lnTo>
                                <a:lnTo>
                                  <a:pt x="17665" y="139700"/>
                                </a:lnTo>
                                <a:lnTo>
                                  <a:pt x="16205" y="152400"/>
                                </a:lnTo>
                                <a:lnTo>
                                  <a:pt x="14973" y="152400"/>
                                </a:lnTo>
                                <a:lnTo>
                                  <a:pt x="14300" y="165100"/>
                                </a:lnTo>
                                <a:lnTo>
                                  <a:pt x="12420" y="177800"/>
                                </a:lnTo>
                                <a:lnTo>
                                  <a:pt x="11696" y="177800"/>
                                </a:lnTo>
                                <a:lnTo>
                                  <a:pt x="11010" y="190500"/>
                                </a:lnTo>
                                <a:lnTo>
                                  <a:pt x="10375" y="190500"/>
                                </a:lnTo>
                                <a:lnTo>
                                  <a:pt x="9817" y="203200"/>
                                </a:lnTo>
                                <a:lnTo>
                                  <a:pt x="8915" y="215900"/>
                                </a:lnTo>
                                <a:lnTo>
                                  <a:pt x="8458" y="228600"/>
                                </a:lnTo>
                                <a:lnTo>
                                  <a:pt x="8547" y="254000"/>
                                </a:lnTo>
                                <a:lnTo>
                                  <a:pt x="9296" y="266700"/>
                                </a:lnTo>
                                <a:lnTo>
                                  <a:pt x="11455" y="266700"/>
                                </a:lnTo>
                                <a:lnTo>
                                  <a:pt x="12153" y="254000"/>
                                </a:lnTo>
                                <a:lnTo>
                                  <a:pt x="13589" y="254000"/>
                                </a:lnTo>
                                <a:lnTo>
                                  <a:pt x="12103" y="292100"/>
                                </a:lnTo>
                                <a:lnTo>
                                  <a:pt x="10477" y="317500"/>
                                </a:lnTo>
                                <a:lnTo>
                                  <a:pt x="8280" y="330200"/>
                                </a:lnTo>
                                <a:lnTo>
                                  <a:pt x="5080" y="304800"/>
                                </a:lnTo>
                                <a:lnTo>
                                  <a:pt x="4889" y="342900"/>
                                </a:lnTo>
                                <a:lnTo>
                                  <a:pt x="4470" y="381000"/>
                                </a:lnTo>
                                <a:lnTo>
                                  <a:pt x="4267" y="406400"/>
                                </a:lnTo>
                                <a:lnTo>
                                  <a:pt x="4216" y="431800"/>
                                </a:lnTo>
                                <a:lnTo>
                                  <a:pt x="4330" y="457200"/>
                                </a:lnTo>
                                <a:lnTo>
                                  <a:pt x="5308" y="482600"/>
                                </a:lnTo>
                                <a:lnTo>
                                  <a:pt x="7467" y="495300"/>
                                </a:lnTo>
                                <a:lnTo>
                                  <a:pt x="11137" y="469900"/>
                                </a:lnTo>
                                <a:lnTo>
                                  <a:pt x="8610" y="457200"/>
                                </a:lnTo>
                                <a:lnTo>
                                  <a:pt x="8813" y="431800"/>
                                </a:lnTo>
                                <a:lnTo>
                                  <a:pt x="10477" y="393700"/>
                                </a:lnTo>
                                <a:lnTo>
                                  <a:pt x="12357" y="368300"/>
                                </a:lnTo>
                                <a:lnTo>
                                  <a:pt x="16954" y="381000"/>
                                </a:lnTo>
                                <a:lnTo>
                                  <a:pt x="19367" y="419100"/>
                                </a:lnTo>
                                <a:lnTo>
                                  <a:pt x="21932" y="444500"/>
                                </a:lnTo>
                                <a:lnTo>
                                  <a:pt x="26962" y="469900"/>
                                </a:lnTo>
                                <a:lnTo>
                                  <a:pt x="26009" y="469900"/>
                                </a:lnTo>
                                <a:lnTo>
                                  <a:pt x="24523" y="482600"/>
                                </a:lnTo>
                                <a:lnTo>
                                  <a:pt x="23101" y="495300"/>
                                </a:lnTo>
                                <a:lnTo>
                                  <a:pt x="28435" y="508000"/>
                                </a:lnTo>
                                <a:lnTo>
                                  <a:pt x="24879" y="558800"/>
                                </a:lnTo>
                                <a:lnTo>
                                  <a:pt x="23075" y="609600"/>
                                </a:lnTo>
                                <a:lnTo>
                                  <a:pt x="22555" y="634695"/>
                                </a:lnTo>
                                <a:lnTo>
                                  <a:pt x="22555" y="838200"/>
                                </a:lnTo>
                                <a:lnTo>
                                  <a:pt x="22263" y="850900"/>
                                </a:lnTo>
                                <a:lnTo>
                                  <a:pt x="19100" y="863600"/>
                                </a:lnTo>
                                <a:lnTo>
                                  <a:pt x="19888" y="812800"/>
                                </a:lnTo>
                                <a:lnTo>
                                  <a:pt x="19570" y="800100"/>
                                </a:lnTo>
                                <a:lnTo>
                                  <a:pt x="19723" y="787400"/>
                                </a:lnTo>
                                <a:lnTo>
                                  <a:pt x="20358" y="774700"/>
                                </a:lnTo>
                                <a:lnTo>
                                  <a:pt x="19888" y="812800"/>
                                </a:lnTo>
                                <a:lnTo>
                                  <a:pt x="21310" y="825500"/>
                                </a:lnTo>
                                <a:lnTo>
                                  <a:pt x="22555" y="838200"/>
                                </a:lnTo>
                                <a:lnTo>
                                  <a:pt x="22555" y="634695"/>
                                </a:lnTo>
                                <a:lnTo>
                                  <a:pt x="22021" y="660400"/>
                                </a:lnTo>
                                <a:lnTo>
                                  <a:pt x="20726" y="711200"/>
                                </a:lnTo>
                                <a:lnTo>
                                  <a:pt x="18224" y="749300"/>
                                </a:lnTo>
                                <a:lnTo>
                                  <a:pt x="13525" y="787400"/>
                                </a:lnTo>
                                <a:lnTo>
                                  <a:pt x="15379" y="800100"/>
                                </a:lnTo>
                                <a:lnTo>
                                  <a:pt x="16814" y="812800"/>
                                </a:lnTo>
                                <a:lnTo>
                                  <a:pt x="17627" y="825500"/>
                                </a:lnTo>
                                <a:lnTo>
                                  <a:pt x="17653" y="850900"/>
                                </a:lnTo>
                                <a:lnTo>
                                  <a:pt x="6858" y="850900"/>
                                </a:lnTo>
                                <a:lnTo>
                                  <a:pt x="7086" y="965200"/>
                                </a:lnTo>
                                <a:lnTo>
                                  <a:pt x="22783" y="914400"/>
                                </a:lnTo>
                                <a:lnTo>
                                  <a:pt x="22771" y="965200"/>
                                </a:lnTo>
                                <a:lnTo>
                                  <a:pt x="20269" y="1028700"/>
                                </a:lnTo>
                                <a:lnTo>
                                  <a:pt x="16281" y="1079500"/>
                                </a:lnTo>
                                <a:lnTo>
                                  <a:pt x="11811" y="1117600"/>
                                </a:lnTo>
                                <a:lnTo>
                                  <a:pt x="7861" y="1168400"/>
                                </a:lnTo>
                                <a:lnTo>
                                  <a:pt x="5435" y="1219200"/>
                                </a:lnTo>
                                <a:lnTo>
                                  <a:pt x="11252" y="1244600"/>
                                </a:lnTo>
                                <a:lnTo>
                                  <a:pt x="12268" y="1282700"/>
                                </a:lnTo>
                                <a:lnTo>
                                  <a:pt x="10782" y="1333500"/>
                                </a:lnTo>
                                <a:lnTo>
                                  <a:pt x="9131" y="1397000"/>
                                </a:lnTo>
                                <a:lnTo>
                                  <a:pt x="9639" y="1447800"/>
                                </a:lnTo>
                                <a:lnTo>
                                  <a:pt x="14617" y="1498600"/>
                                </a:lnTo>
                                <a:lnTo>
                                  <a:pt x="19494" y="1422400"/>
                                </a:lnTo>
                                <a:lnTo>
                                  <a:pt x="18859" y="1485900"/>
                                </a:lnTo>
                                <a:lnTo>
                                  <a:pt x="19418" y="1536700"/>
                                </a:lnTo>
                                <a:lnTo>
                                  <a:pt x="20612" y="1587500"/>
                                </a:lnTo>
                                <a:lnTo>
                                  <a:pt x="21907" y="1625600"/>
                                </a:lnTo>
                                <a:lnTo>
                                  <a:pt x="22745" y="1663700"/>
                                </a:lnTo>
                                <a:lnTo>
                                  <a:pt x="22593" y="1714500"/>
                                </a:lnTo>
                                <a:lnTo>
                                  <a:pt x="20904" y="1778000"/>
                                </a:lnTo>
                                <a:lnTo>
                                  <a:pt x="18567" y="1714500"/>
                                </a:lnTo>
                                <a:lnTo>
                                  <a:pt x="17056" y="1676400"/>
                                </a:lnTo>
                                <a:lnTo>
                                  <a:pt x="15595" y="1638300"/>
                                </a:lnTo>
                                <a:lnTo>
                                  <a:pt x="13411" y="1587500"/>
                                </a:lnTo>
                                <a:lnTo>
                                  <a:pt x="9728" y="1524000"/>
                                </a:lnTo>
                                <a:lnTo>
                                  <a:pt x="3759" y="1447800"/>
                                </a:lnTo>
                                <a:lnTo>
                                  <a:pt x="5321" y="1498600"/>
                                </a:lnTo>
                                <a:lnTo>
                                  <a:pt x="5676" y="1562100"/>
                                </a:lnTo>
                                <a:lnTo>
                                  <a:pt x="5168" y="1612900"/>
                                </a:lnTo>
                                <a:lnTo>
                                  <a:pt x="4114" y="1663700"/>
                                </a:lnTo>
                                <a:lnTo>
                                  <a:pt x="2806" y="1714500"/>
                                </a:lnTo>
                                <a:lnTo>
                                  <a:pt x="1600" y="1752600"/>
                                </a:lnTo>
                                <a:lnTo>
                                  <a:pt x="800" y="1803400"/>
                                </a:lnTo>
                                <a:lnTo>
                                  <a:pt x="723" y="1854200"/>
                                </a:lnTo>
                                <a:lnTo>
                                  <a:pt x="1701" y="1905000"/>
                                </a:lnTo>
                                <a:lnTo>
                                  <a:pt x="4038" y="1955800"/>
                                </a:lnTo>
                                <a:lnTo>
                                  <a:pt x="7010" y="1943100"/>
                                </a:lnTo>
                                <a:lnTo>
                                  <a:pt x="9715" y="1930400"/>
                                </a:lnTo>
                                <a:lnTo>
                                  <a:pt x="12446" y="1930400"/>
                                </a:lnTo>
                                <a:lnTo>
                                  <a:pt x="15494" y="1943100"/>
                                </a:lnTo>
                                <a:lnTo>
                                  <a:pt x="11468" y="1981200"/>
                                </a:lnTo>
                                <a:lnTo>
                                  <a:pt x="10833" y="2044700"/>
                                </a:lnTo>
                                <a:lnTo>
                                  <a:pt x="9906" y="2082800"/>
                                </a:lnTo>
                                <a:lnTo>
                                  <a:pt x="4991" y="2082800"/>
                                </a:lnTo>
                                <a:lnTo>
                                  <a:pt x="8724" y="2120900"/>
                                </a:lnTo>
                                <a:lnTo>
                                  <a:pt x="13449" y="2146300"/>
                                </a:lnTo>
                                <a:lnTo>
                                  <a:pt x="17767" y="2159000"/>
                                </a:lnTo>
                                <a:lnTo>
                                  <a:pt x="20256" y="2184400"/>
                                </a:lnTo>
                                <a:lnTo>
                                  <a:pt x="6985" y="2374900"/>
                                </a:lnTo>
                                <a:lnTo>
                                  <a:pt x="9131" y="2362200"/>
                                </a:lnTo>
                                <a:lnTo>
                                  <a:pt x="12712" y="2413000"/>
                                </a:lnTo>
                                <a:lnTo>
                                  <a:pt x="15163" y="2463800"/>
                                </a:lnTo>
                                <a:lnTo>
                                  <a:pt x="16637" y="2514600"/>
                                </a:lnTo>
                                <a:lnTo>
                                  <a:pt x="17081" y="2552700"/>
                                </a:lnTo>
                                <a:lnTo>
                                  <a:pt x="17195" y="2578100"/>
                                </a:lnTo>
                                <a:lnTo>
                                  <a:pt x="17081" y="2616200"/>
                                </a:lnTo>
                                <a:lnTo>
                                  <a:pt x="16306" y="2667000"/>
                                </a:lnTo>
                                <a:lnTo>
                                  <a:pt x="15024" y="2717800"/>
                                </a:lnTo>
                                <a:lnTo>
                                  <a:pt x="13373" y="2768600"/>
                                </a:lnTo>
                                <a:lnTo>
                                  <a:pt x="11455" y="2819400"/>
                                </a:lnTo>
                                <a:lnTo>
                                  <a:pt x="7353" y="2908300"/>
                                </a:lnTo>
                                <a:lnTo>
                                  <a:pt x="5410" y="2959100"/>
                                </a:lnTo>
                                <a:lnTo>
                                  <a:pt x="3695" y="3009900"/>
                                </a:lnTo>
                                <a:lnTo>
                                  <a:pt x="2349" y="3060700"/>
                                </a:lnTo>
                                <a:lnTo>
                                  <a:pt x="1485" y="3111500"/>
                                </a:lnTo>
                                <a:lnTo>
                                  <a:pt x="1333" y="3175000"/>
                                </a:lnTo>
                                <a:lnTo>
                                  <a:pt x="1676" y="3213100"/>
                                </a:lnTo>
                                <a:lnTo>
                                  <a:pt x="2997" y="3263900"/>
                                </a:lnTo>
                                <a:lnTo>
                                  <a:pt x="8750" y="3263900"/>
                                </a:lnTo>
                                <a:lnTo>
                                  <a:pt x="279" y="3340100"/>
                                </a:lnTo>
                                <a:lnTo>
                                  <a:pt x="3860" y="3314700"/>
                                </a:lnTo>
                                <a:lnTo>
                                  <a:pt x="6629" y="3327400"/>
                                </a:lnTo>
                                <a:lnTo>
                                  <a:pt x="9283" y="3352800"/>
                                </a:lnTo>
                                <a:lnTo>
                                  <a:pt x="12534" y="3365500"/>
                                </a:lnTo>
                                <a:lnTo>
                                  <a:pt x="0" y="3568700"/>
                                </a:lnTo>
                                <a:lnTo>
                                  <a:pt x="4673" y="3568700"/>
                                </a:lnTo>
                                <a:lnTo>
                                  <a:pt x="9880" y="3556000"/>
                                </a:lnTo>
                                <a:lnTo>
                                  <a:pt x="13703" y="3543300"/>
                                </a:lnTo>
                                <a:lnTo>
                                  <a:pt x="14274" y="3517900"/>
                                </a:lnTo>
                                <a:lnTo>
                                  <a:pt x="15176" y="3530600"/>
                                </a:lnTo>
                                <a:lnTo>
                                  <a:pt x="15697" y="3543300"/>
                                </a:lnTo>
                                <a:lnTo>
                                  <a:pt x="15798" y="3568700"/>
                                </a:lnTo>
                                <a:lnTo>
                                  <a:pt x="14960" y="3594100"/>
                                </a:lnTo>
                                <a:lnTo>
                                  <a:pt x="15176" y="3606800"/>
                                </a:lnTo>
                                <a:lnTo>
                                  <a:pt x="19545" y="3644900"/>
                                </a:lnTo>
                                <a:lnTo>
                                  <a:pt x="34328" y="3683000"/>
                                </a:lnTo>
                                <a:lnTo>
                                  <a:pt x="58293" y="3721100"/>
                                </a:lnTo>
                                <a:lnTo>
                                  <a:pt x="89306" y="3746500"/>
                                </a:lnTo>
                                <a:lnTo>
                                  <a:pt x="105029" y="3757587"/>
                                </a:lnTo>
                                <a:lnTo>
                                  <a:pt x="106426" y="3759200"/>
                                </a:lnTo>
                                <a:lnTo>
                                  <a:pt x="107302" y="3759200"/>
                                </a:lnTo>
                                <a:lnTo>
                                  <a:pt x="125310" y="3771900"/>
                                </a:lnTo>
                                <a:lnTo>
                                  <a:pt x="117335" y="3759200"/>
                                </a:lnTo>
                                <a:lnTo>
                                  <a:pt x="130149" y="3759200"/>
                                </a:lnTo>
                                <a:lnTo>
                                  <a:pt x="142659" y="3771900"/>
                                </a:lnTo>
                                <a:lnTo>
                                  <a:pt x="780948" y="3771900"/>
                                </a:lnTo>
                                <a:lnTo>
                                  <a:pt x="757999" y="3759200"/>
                                </a:lnTo>
                                <a:lnTo>
                                  <a:pt x="818362" y="3759200"/>
                                </a:lnTo>
                                <a:lnTo>
                                  <a:pt x="780948" y="3771900"/>
                                </a:lnTo>
                                <a:lnTo>
                                  <a:pt x="974598" y="3771900"/>
                                </a:lnTo>
                                <a:lnTo>
                                  <a:pt x="1028014" y="3759200"/>
                                </a:lnTo>
                                <a:lnTo>
                                  <a:pt x="1355344" y="3759200"/>
                                </a:lnTo>
                                <a:lnTo>
                                  <a:pt x="1386967" y="3746500"/>
                                </a:lnTo>
                                <a:lnTo>
                                  <a:pt x="1425473" y="3746500"/>
                                </a:lnTo>
                                <a:lnTo>
                                  <a:pt x="1460919" y="3759200"/>
                                </a:lnTo>
                                <a:lnTo>
                                  <a:pt x="1483385" y="3759200"/>
                                </a:lnTo>
                                <a:lnTo>
                                  <a:pt x="1459623" y="3746500"/>
                                </a:lnTo>
                                <a:lnTo>
                                  <a:pt x="1460500" y="3746500"/>
                                </a:lnTo>
                                <a:lnTo>
                                  <a:pt x="1456004" y="3733800"/>
                                </a:lnTo>
                                <a:lnTo>
                                  <a:pt x="1497723" y="3733800"/>
                                </a:lnTo>
                                <a:lnTo>
                                  <a:pt x="1532661" y="3746500"/>
                                </a:lnTo>
                                <a:lnTo>
                                  <a:pt x="1566011" y="3746500"/>
                                </a:lnTo>
                                <a:lnTo>
                                  <a:pt x="1581061" y="3733800"/>
                                </a:lnTo>
                                <a:lnTo>
                                  <a:pt x="1620964" y="3733800"/>
                                </a:lnTo>
                                <a:lnTo>
                                  <a:pt x="1640979" y="3746500"/>
                                </a:lnTo>
                                <a:lnTo>
                                  <a:pt x="1602422" y="3746500"/>
                                </a:lnTo>
                                <a:lnTo>
                                  <a:pt x="1603375" y="3759200"/>
                                </a:lnTo>
                                <a:lnTo>
                                  <a:pt x="1655559" y="3759200"/>
                                </a:lnTo>
                                <a:lnTo>
                                  <a:pt x="1692554" y="3746500"/>
                                </a:lnTo>
                                <a:lnTo>
                                  <a:pt x="1776158" y="3746500"/>
                                </a:lnTo>
                                <a:lnTo>
                                  <a:pt x="1825701" y="3733800"/>
                                </a:lnTo>
                                <a:lnTo>
                                  <a:pt x="1977453" y="3733800"/>
                                </a:lnTo>
                                <a:lnTo>
                                  <a:pt x="1990115" y="3721100"/>
                                </a:lnTo>
                                <a:lnTo>
                                  <a:pt x="2051138" y="3721100"/>
                                </a:lnTo>
                                <a:lnTo>
                                  <a:pt x="1944166" y="3708400"/>
                                </a:lnTo>
                                <a:lnTo>
                                  <a:pt x="1958555" y="3708400"/>
                                </a:lnTo>
                                <a:lnTo>
                                  <a:pt x="1968690" y="3695700"/>
                                </a:lnTo>
                                <a:lnTo>
                                  <a:pt x="2026780" y="3695700"/>
                                </a:lnTo>
                                <a:lnTo>
                                  <a:pt x="2047608" y="3708400"/>
                                </a:lnTo>
                                <a:lnTo>
                                  <a:pt x="2094166" y="3708400"/>
                                </a:lnTo>
                                <a:lnTo>
                                  <a:pt x="2108047" y="3695700"/>
                                </a:lnTo>
                                <a:lnTo>
                                  <a:pt x="2165426" y="3695700"/>
                                </a:lnTo>
                                <a:lnTo>
                                  <a:pt x="2152866" y="3683000"/>
                                </a:lnTo>
                                <a:lnTo>
                                  <a:pt x="2160955" y="3683000"/>
                                </a:lnTo>
                                <a:lnTo>
                                  <a:pt x="2134298" y="3670300"/>
                                </a:lnTo>
                                <a:lnTo>
                                  <a:pt x="2250046" y="3670300"/>
                                </a:lnTo>
                                <a:lnTo>
                                  <a:pt x="2239810" y="3657600"/>
                                </a:lnTo>
                                <a:lnTo>
                                  <a:pt x="2252332" y="3657600"/>
                                </a:lnTo>
                                <a:lnTo>
                                  <a:pt x="2254364" y="3644900"/>
                                </a:lnTo>
                                <a:lnTo>
                                  <a:pt x="1946859" y="3632200"/>
                                </a:lnTo>
                                <a:lnTo>
                                  <a:pt x="1960499" y="3644900"/>
                                </a:lnTo>
                                <a:lnTo>
                                  <a:pt x="1913204" y="3644900"/>
                                </a:lnTo>
                                <a:lnTo>
                                  <a:pt x="1915617" y="3657600"/>
                                </a:lnTo>
                                <a:lnTo>
                                  <a:pt x="1813585" y="3657600"/>
                                </a:lnTo>
                                <a:lnTo>
                                  <a:pt x="1787613" y="3644900"/>
                                </a:lnTo>
                                <a:lnTo>
                                  <a:pt x="1741932" y="3657600"/>
                                </a:lnTo>
                                <a:lnTo>
                                  <a:pt x="1746948" y="3657600"/>
                                </a:lnTo>
                                <a:lnTo>
                                  <a:pt x="1745068" y="3670300"/>
                                </a:lnTo>
                                <a:lnTo>
                                  <a:pt x="1707388" y="3657600"/>
                                </a:lnTo>
                                <a:lnTo>
                                  <a:pt x="1679105" y="3657600"/>
                                </a:lnTo>
                                <a:lnTo>
                                  <a:pt x="1679105" y="3708400"/>
                                </a:lnTo>
                                <a:lnTo>
                                  <a:pt x="1662023" y="3721100"/>
                                </a:lnTo>
                                <a:lnTo>
                                  <a:pt x="1628813" y="3708400"/>
                                </a:lnTo>
                                <a:lnTo>
                                  <a:pt x="1679105" y="3708400"/>
                                </a:lnTo>
                                <a:lnTo>
                                  <a:pt x="1679105" y="3657600"/>
                                </a:lnTo>
                                <a:lnTo>
                                  <a:pt x="1516443" y="3657600"/>
                                </a:lnTo>
                                <a:lnTo>
                                  <a:pt x="1556169" y="3670300"/>
                                </a:lnTo>
                                <a:lnTo>
                                  <a:pt x="1493647" y="3670300"/>
                                </a:lnTo>
                                <a:lnTo>
                                  <a:pt x="1327124" y="3670300"/>
                                </a:lnTo>
                                <a:lnTo>
                                  <a:pt x="1278280" y="3683000"/>
                                </a:lnTo>
                                <a:lnTo>
                                  <a:pt x="1314704" y="3683000"/>
                                </a:lnTo>
                                <a:lnTo>
                                  <a:pt x="1305433" y="3695700"/>
                                </a:lnTo>
                                <a:lnTo>
                                  <a:pt x="1219644" y="3695700"/>
                                </a:lnTo>
                                <a:lnTo>
                                  <a:pt x="1217333" y="3694404"/>
                                </a:lnTo>
                                <a:lnTo>
                                  <a:pt x="1217333" y="3695700"/>
                                </a:lnTo>
                                <a:lnTo>
                                  <a:pt x="1205064" y="3708400"/>
                                </a:lnTo>
                                <a:lnTo>
                                  <a:pt x="1197432" y="3708400"/>
                                </a:lnTo>
                                <a:lnTo>
                                  <a:pt x="1189939" y="3695700"/>
                                </a:lnTo>
                                <a:lnTo>
                                  <a:pt x="1217333" y="3695700"/>
                                </a:lnTo>
                                <a:lnTo>
                                  <a:pt x="1217333" y="3694404"/>
                                </a:lnTo>
                                <a:lnTo>
                                  <a:pt x="1197063" y="3683000"/>
                                </a:lnTo>
                                <a:lnTo>
                                  <a:pt x="1191641" y="3683000"/>
                                </a:lnTo>
                                <a:lnTo>
                                  <a:pt x="1156627" y="3673259"/>
                                </a:lnTo>
                                <a:lnTo>
                                  <a:pt x="1156627" y="3695700"/>
                                </a:lnTo>
                                <a:lnTo>
                                  <a:pt x="1149591" y="3708400"/>
                                </a:lnTo>
                                <a:lnTo>
                                  <a:pt x="1144498" y="3708400"/>
                                </a:lnTo>
                                <a:lnTo>
                                  <a:pt x="1138377" y="3695700"/>
                                </a:lnTo>
                                <a:lnTo>
                                  <a:pt x="1156627" y="3695700"/>
                                </a:lnTo>
                                <a:lnTo>
                                  <a:pt x="1156627" y="3673259"/>
                                </a:lnTo>
                                <a:lnTo>
                                  <a:pt x="1146035" y="3670300"/>
                                </a:lnTo>
                                <a:lnTo>
                                  <a:pt x="1121143" y="3670300"/>
                                </a:lnTo>
                                <a:lnTo>
                                  <a:pt x="1081062" y="3683000"/>
                                </a:lnTo>
                                <a:lnTo>
                                  <a:pt x="1041311" y="3683000"/>
                                </a:lnTo>
                                <a:lnTo>
                                  <a:pt x="1006297" y="3670300"/>
                                </a:lnTo>
                                <a:lnTo>
                                  <a:pt x="1004316" y="3670300"/>
                                </a:lnTo>
                                <a:lnTo>
                                  <a:pt x="999578" y="3683000"/>
                                </a:lnTo>
                                <a:lnTo>
                                  <a:pt x="883754" y="3683000"/>
                                </a:lnTo>
                                <a:lnTo>
                                  <a:pt x="897013" y="3695700"/>
                                </a:lnTo>
                                <a:lnTo>
                                  <a:pt x="828802" y="3695700"/>
                                </a:lnTo>
                                <a:lnTo>
                                  <a:pt x="796213" y="3683000"/>
                                </a:lnTo>
                                <a:lnTo>
                                  <a:pt x="734187" y="3683000"/>
                                </a:lnTo>
                                <a:lnTo>
                                  <a:pt x="753148" y="3695700"/>
                                </a:lnTo>
                                <a:lnTo>
                                  <a:pt x="694474" y="3695700"/>
                                </a:lnTo>
                                <a:lnTo>
                                  <a:pt x="589597" y="3708400"/>
                                </a:lnTo>
                                <a:lnTo>
                                  <a:pt x="498424" y="3708400"/>
                                </a:lnTo>
                                <a:lnTo>
                                  <a:pt x="460654" y="3695700"/>
                                </a:lnTo>
                                <a:lnTo>
                                  <a:pt x="388912" y="3695700"/>
                                </a:lnTo>
                                <a:lnTo>
                                  <a:pt x="392518" y="3708400"/>
                                </a:lnTo>
                                <a:lnTo>
                                  <a:pt x="350583" y="3708400"/>
                                </a:lnTo>
                                <a:lnTo>
                                  <a:pt x="244729" y="3695700"/>
                                </a:lnTo>
                                <a:lnTo>
                                  <a:pt x="319176" y="3695700"/>
                                </a:lnTo>
                                <a:lnTo>
                                  <a:pt x="273723" y="3683000"/>
                                </a:lnTo>
                                <a:lnTo>
                                  <a:pt x="165455" y="3683000"/>
                                </a:lnTo>
                                <a:lnTo>
                                  <a:pt x="148640" y="3670300"/>
                                </a:lnTo>
                                <a:lnTo>
                                  <a:pt x="133159" y="3657600"/>
                                </a:lnTo>
                                <a:lnTo>
                                  <a:pt x="120167" y="3645408"/>
                                </a:lnTo>
                                <a:lnTo>
                                  <a:pt x="122796" y="3657600"/>
                                </a:lnTo>
                                <a:lnTo>
                                  <a:pt x="128397" y="3657600"/>
                                </a:lnTo>
                                <a:lnTo>
                                  <a:pt x="131229" y="3670300"/>
                                </a:lnTo>
                                <a:lnTo>
                                  <a:pt x="130276" y="3670300"/>
                                </a:lnTo>
                                <a:lnTo>
                                  <a:pt x="122529" y="3657600"/>
                                </a:lnTo>
                                <a:lnTo>
                                  <a:pt x="116713" y="3657600"/>
                                </a:lnTo>
                                <a:lnTo>
                                  <a:pt x="112522" y="3644900"/>
                                </a:lnTo>
                                <a:lnTo>
                                  <a:pt x="109677" y="3644900"/>
                                </a:lnTo>
                                <a:lnTo>
                                  <a:pt x="108077" y="3632200"/>
                                </a:lnTo>
                                <a:lnTo>
                                  <a:pt x="107251" y="3632200"/>
                                </a:lnTo>
                                <a:lnTo>
                                  <a:pt x="107061" y="3619500"/>
                                </a:lnTo>
                                <a:lnTo>
                                  <a:pt x="107315" y="3619500"/>
                                </a:lnTo>
                                <a:lnTo>
                                  <a:pt x="107962" y="3606800"/>
                                </a:lnTo>
                                <a:lnTo>
                                  <a:pt x="109283" y="3606800"/>
                                </a:lnTo>
                                <a:lnTo>
                                  <a:pt x="110502" y="3594100"/>
                                </a:lnTo>
                                <a:lnTo>
                                  <a:pt x="110921" y="3594100"/>
                                </a:lnTo>
                                <a:lnTo>
                                  <a:pt x="111290" y="3581400"/>
                                </a:lnTo>
                                <a:lnTo>
                                  <a:pt x="111594" y="3581400"/>
                                </a:lnTo>
                                <a:lnTo>
                                  <a:pt x="112242" y="3568700"/>
                                </a:lnTo>
                                <a:lnTo>
                                  <a:pt x="112344" y="3556000"/>
                                </a:lnTo>
                                <a:lnTo>
                                  <a:pt x="111823" y="3530600"/>
                                </a:lnTo>
                                <a:lnTo>
                                  <a:pt x="110553" y="3517900"/>
                                </a:lnTo>
                                <a:lnTo>
                                  <a:pt x="105587" y="3530600"/>
                                </a:lnTo>
                                <a:lnTo>
                                  <a:pt x="105295" y="3517900"/>
                                </a:lnTo>
                                <a:lnTo>
                                  <a:pt x="105003" y="3505200"/>
                                </a:lnTo>
                                <a:lnTo>
                                  <a:pt x="106743" y="3492500"/>
                                </a:lnTo>
                                <a:lnTo>
                                  <a:pt x="109308" y="3479800"/>
                                </a:lnTo>
                                <a:lnTo>
                                  <a:pt x="111213" y="3467100"/>
                                </a:lnTo>
                                <a:lnTo>
                                  <a:pt x="105079" y="3454400"/>
                                </a:lnTo>
                                <a:lnTo>
                                  <a:pt x="102323" y="3416300"/>
                                </a:lnTo>
                                <a:lnTo>
                                  <a:pt x="101447" y="3365500"/>
                                </a:lnTo>
                                <a:lnTo>
                                  <a:pt x="100952" y="3314700"/>
                                </a:lnTo>
                                <a:lnTo>
                                  <a:pt x="99352" y="3251200"/>
                                </a:lnTo>
                                <a:lnTo>
                                  <a:pt x="95148" y="3187700"/>
                                </a:lnTo>
                                <a:lnTo>
                                  <a:pt x="92379" y="3175000"/>
                                </a:lnTo>
                                <a:lnTo>
                                  <a:pt x="86944" y="3150019"/>
                                </a:lnTo>
                                <a:lnTo>
                                  <a:pt x="86944" y="3200400"/>
                                </a:lnTo>
                                <a:lnTo>
                                  <a:pt x="82931" y="3225800"/>
                                </a:lnTo>
                                <a:lnTo>
                                  <a:pt x="81038" y="3251200"/>
                                </a:lnTo>
                                <a:lnTo>
                                  <a:pt x="79984" y="3314700"/>
                                </a:lnTo>
                                <a:lnTo>
                                  <a:pt x="74752" y="3314700"/>
                                </a:lnTo>
                                <a:lnTo>
                                  <a:pt x="72517" y="3302000"/>
                                </a:lnTo>
                                <a:lnTo>
                                  <a:pt x="70929" y="3289300"/>
                                </a:lnTo>
                                <a:lnTo>
                                  <a:pt x="67652" y="3251200"/>
                                </a:lnTo>
                                <a:lnTo>
                                  <a:pt x="70218" y="3263900"/>
                                </a:lnTo>
                                <a:lnTo>
                                  <a:pt x="71894" y="3251200"/>
                                </a:lnTo>
                                <a:lnTo>
                                  <a:pt x="73558" y="3238500"/>
                                </a:lnTo>
                                <a:lnTo>
                                  <a:pt x="76073" y="3213100"/>
                                </a:lnTo>
                                <a:lnTo>
                                  <a:pt x="76136" y="3175000"/>
                                </a:lnTo>
                                <a:lnTo>
                                  <a:pt x="86944" y="3200400"/>
                                </a:lnTo>
                                <a:lnTo>
                                  <a:pt x="86944" y="3150019"/>
                                </a:lnTo>
                                <a:lnTo>
                                  <a:pt x="86855" y="3149600"/>
                                </a:lnTo>
                                <a:lnTo>
                                  <a:pt x="92875" y="3098800"/>
                                </a:lnTo>
                                <a:lnTo>
                                  <a:pt x="94094" y="3086100"/>
                                </a:lnTo>
                                <a:lnTo>
                                  <a:pt x="97751" y="3048000"/>
                                </a:lnTo>
                                <a:lnTo>
                                  <a:pt x="100939" y="2984500"/>
                                </a:lnTo>
                                <a:lnTo>
                                  <a:pt x="101688" y="2933700"/>
                                </a:lnTo>
                                <a:lnTo>
                                  <a:pt x="101866" y="2921000"/>
                                </a:lnTo>
                                <a:lnTo>
                                  <a:pt x="99961" y="2882900"/>
                                </a:lnTo>
                                <a:lnTo>
                                  <a:pt x="94081" y="2857500"/>
                                </a:lnTo>
                                <a:lnTo>
                                  <a:pt x="91935" y="2863786"/>
                                </a:lnTo>
                                <a:lnTo>
                                  <a:pt x="91935" y="3048000"/>
                                </a:lnTo>
                                <a:lnTo>
                                  <a:pt x="87426" y="3086100"/>
                                </a:lnTo>
                                <a:lnTo>
                                  <a:pt x="86537" y="3035300"/>
                                </a:lnTo>
                                <a:lnTo>
                                  <a:pt x="85801" y="2997200"/>
                                </a:lnTo>
                                <a:lnTo>
                                  <a:pt x="84556" y="2959100"/>
                                </a:lnTo>
                                <a:lnTo>
                                  <a:pt x="83337" y="2946400"/>
                                </a:lnTo>
                                <a:lnTo>
                                  <a:pt x="82130" y="2933700"/>
                                </a:lnTo>
                                <a:lnTo>
                                  <a:pt x="86880" y="2959100"/>
                                </a:lnTo>
                                <a:lnTo>
                                  <a:pt x="90944" y="2997200"/>
                                </a:lnTo>
                                <a:lnTo>
                                  <a:pt x="91935" y="3048000"/>
                                </a:lnTo>
                                <a:lnTo>
                                  <a:pt x="91935" y="2863786"/>
                                </a:lnTo>
                                <a:lnTo>
                                  <a:pt x="89738" y="2870200"/>
                                </a:lnTo>
                                <a:lnTo>
                                  <a:pt x="85979" y="2895600"/>
                                </a:lnTo>
                                <a:lnTo>
                                  <a:pt x="81826" y="2921000"/>
                                </a:lnTo>
                                <a:lnTo>
                                  <a:pt x="76327" y="2921000"/>
                                </a:lnTo>
                                <a:lnTo>
                                  <a:pt x="77876" y="2882900"/>
                                </a:lnTo>
                                <a:lnTo>
                                  <a:pt x="81127" y="2844800"/>
                                </a:lnTo>
                                <a:lnTo>
                                  <a:pt x="83680" y="2806700"/>
                                </a:lnTo>
                                <a:lnTo>
                                  <a:pt x="83185" y="2743200"/>
                                </a:lnTo>
                                <a:lnTo>
                                  <a:pt x="87807" y="2755900"/>
                                </a:lnTo>
                                <a:lnTo>
                                  <a:pt x="92379" y="2781300"/>
                                </a:lnTo>
                                <a:lnTo>
                                  <a:pt x="96799" y="2806700"/>
                                </a:lnTo>
                                <a:lnTo>
                                  <a:pt x="100990" y="2819400"/>
                                </a:lnTo>
                                <a:lnTo>
                                  <a:pt x="104851" y="2819400"/>
                                </a:lnTo>
                                <a:lnTo>
                                  <a:pt x="108292" y="2806700"/>
                                </a:lnTo>
                                <a:lnTo>
                                  <a:pt x="111226" y="2755900"/>
                                </a:lnTo>
                                <a:lnTo>
                                  <a:pt x="105422" y="2730500"/>
                                </a:lnTo>
                                <a:lnTo>
                                  <a:pt x="106184" y="2743200"/>
                                </a:lnTo>
                                <a:lnTo>
                                  <a:pt x="107442" y="2781300"/>
                                </a:lnTo>
                                <a:lnTo>
                                  <a:pt x="106984" y="2794000"/>
                                </a:lnTo>
                                <a:lnTo>
                                  <a:pt x="103111" y="2806700"/>
                                </a:lnTo>
                                <a:lnTo>
                                  <a:pt x="100609" y="2794000"/>
                                </a:lnTo>
                                <a:lnTo>
                                  <a:pt x="98755" y="2781300"/>
                                </a:lnTo>
                                <a:lnTo>
                                  <a:pt x="96850" y="2755900"/>
                                </a:lnTo>
                                <a:lnTo>
                                  <a:pt x="97104" y="2743200"/>
                                </a:lnTo>
                                <a:lnTo>
                                  <a:pt x="100114" y="2590800"/>
                                </a:lnTo>
                                <a:lnTo>
                                  <a:pt x="106375" y="2603500"/>
                                </a:lnTo>
                                <a:lnTo>
                                  <a:pt x="109181" y="2628900"/>
                                </a:lnTo>
                                <a:lnTo>
                                  <a:pt x="110375" y="2667000"/>
                                </a:lnTo>
                                <a:lnTo>
                                  <a:pt x="111810" y="2692400"/>
                                </a:lnTo>
                                <a:lnTo>
                                  <a:pt x="110299" y="2641600"/>
                                </a:lnTo>
                                <a:lnTo>
                                  <a:pt x="107899" y="2590800"/>
                                </a:lnTo>
                                <a:lnTo>
                                  <a:pt x="105067" y="2527300"/>
                                </a:lnTo>
                                <a:lnTo>
                                  <a:pt x="104355" y="2514600"/>
                                </a:lnTo>
                                <a:lnTo>
                                  <a:pt x="102235" y="2476500"/>
                                </a:lnTo>
                                <a:lnTo>
                                  <a:pt x="99885" y="2425700"/>
                                </a:lnTo>
                                <a:lnTo>
                                  <a:pt x="99529" y="2413000"/>
                                </a:lnTo>
                                <a:lnTo>
                                  <a:pt x="99174" y="2400300"/>
                                </a:lnTo>
                                <a:lnTo>
                                  <a:pt x="98450" y="2374900"/>
                                </a:lnTo>
                                <a:lnTo>
                                  <a:pt x="98412" y="2324100"/>
                                </a:lnTo>
                                <a:lnTo>
                                  <a:pt x="100215" y="2273300"/>
                                </a:lnTo>
                                <a:lnTo>
                                  <a:pt x="95910" y="2286000"/>
                                </a:lnTo>
                                <a:lnTo>
                                  <a:pt x="96405" y="2273300"/>
                                </a:lnTo>
                                <a:lnTo>
                                  <a:pt x="97878" y="2235200"/>
                                </a:lnTo>
                                <a:lnTo>
                                  <a:pt x="96443" y="2197100"/>
                                </a:lnTo>
                                <a:lnTo>
                                  <a:pt x="93192" y="2171700"/>
                                </a:lnTo>
                                <a:lnTo>
                                  <a:pt x="89687" y="2159000"/>
                                </a:lnTo>
                                <a:lnTo>
                                  <a:pt x="87503" y="2146300"/>
                                </a:lnTo>
                                <a:lnTo>
                                  <a:pt x="88201" y="2108200"/>
                                </a:lnTo>
                                <a:lnTo>
                                  <a:pt x="93345" y="2070100"/>
                                </a:lnTo>
                                <a:lnTo>
                                  <a:pt x="90919" y="2044700"/>
                                </a:lnTo>
                                <a:lnTo>
                                  <a:pt x="84391" y="2044700"/>
                                </a:lnTo>
                                <a:lnTo>
                                  <a:pt x="81673" y="2032000"/>
                                </a:lnTo>
                                <a:lnTo>
                                  <a:pt x="80251" y="1993900"/>
                                </a:lnTo>
                                <a:lnTo>
                                  <a:pt x="80924" y="1981200"/>
                                </a:lnTo>
                                <a:lnTo>
                                  <a:pt x="84467" y="1981200"/>
                                </a:lnTo>
                                <a:lnTo>
                                  <a:pt x="85991" y="1993900"/>
                                </a:lnTo>
                                <a:lnTo>
                                  <a:pt x="86156" y="1981200"/>
                                </a:lnTo>
                                <a:lnTo>
                                  <a:pt x="86639" y="1943100"/>
                                </a:lnTo>
                                <a:lnTo>
                                  <a:pt x="86004" y="1930400"/>
                                </a:lnTo>
                                <a:lnTo>
                                  <a:pt x="85356" y="1917700"/>
                                </a:lnTo>
                                <a:lnTo>
                                  <a:pt x="83388" y="1905000"/>
                                </a:lnTo>
                                <a:lnTo>
                                  <a:pt x="81953" y="1892300"/>
                                </a:lnTo>
                                <a:lnTo>
                                  <a:pt x="82296" y="1866900"/>
                                </a:lnTo>
                                <a:lnTo>
                                  <a:pt x="83972" y="1841500"/>
                                </a:lnTo>
                                <a:lnTo>
                                  <a:pt x="85648" y="1816100"/>
                                </a:lnTo>
                                <a:lnTo>
                                  <a:pt x="73494" y="1841500"/>
                                </a:lnTo>
                                <a:lnTo>
                                  <a:pt x="77152" y="1790700"/>
                                </a:lnTo>
                                <a:lnTo>
                                  <a:pt x="78257" y="1778000"/>
                                </a:lnTo>
                                <a:lnTo>
                                  <a:pt x="81572" y="1739900"/>
                                </a:lnTo>
                                <a:lnTo>
                                  <a:pt x="86258" y="1689100"/>
                                </a:lnTo>
                                <a:lnTo>
                                  <a:pt x="90792" y="1638300"/>
                                </a:lnTo>
                                <a:lnTo>
                                  <a:pt x="94665" y="1587500"/>
                                </a:lnTo>
                                <a:lnTo>
                                  <a:pt x="97459" y="1549400"/>
                                </a:lnTo>
                                <a:lnTo>
                                  <a:pt x="97764" y="1536700"/>
                                </a:lnTo>
                                <a:lnTo>
                                  <a:pt x="98679" y="1498600"/>
                                </a:lnTo>
                                <a:lnTo>
                                  <a:pt x="97878" y="1447800"/>
                                </a:lnTo>
                                <a:lnTo>
                                  <a:pt x="94145" y="1465440"/>
                                </a:lnTo>
                                <a:lnTo>
                                  <a:pt x="95034" y="1473200"/>
                                </a:lnTo>
                                <a:lnTo>
                                  <a:pt x="90855" y="1536700"/>
                                </a:lnTo>
                                <a:lnTo>
                                  <a:pt x="89408" y="1536700"/>
                                </a:lnTo>
                                <a:lnTo>
                                  <a:pt x="93014" y="1470761"/>
                                </a:lnTo>
                                <a:lnTo>
                                  <a:pt x="92494" y="1473200"/>
                                </a:lnTo>
                                <a:lnTo>
                                  <a:pt x="89242" y="1498600"/>
                                </a:lnTo>
                                <a:lnTo>
                                  <a:pt x="86410" y="1536700"/>
                                </a:lnTo>
                                <a:lnTo>
                                  <a:pt x="82283" y="1562100"/>
                                </a:lnTo>
                                <a:lnTo>
                                  <a:pt x="83324" y="1549400"/>
                                </a:lnTo>
                                <a:lnTo>
                                  <a:pt x="86461" y="1511300"/>
                                </a:lnTo>
                                <a:lnTo>
                                  <a:pt x="89065" y="1460500"/>
                                </a:lnTo>
                                <a:lnTo>
                                  <a:pt x="90106" y="1422400"/>
                                </a:lnTo>
                                <a:lnTo>
                                  <a:pt x="90449" y="1409700"/>
                                </a:lnTo>
                                <a:lnTo>
                                  <a:pt x="90817" y="1358900"/>
                                </a:lnTo>
                                <a:lnTo>
                                  <a:pt x="90728" y="1282700"/>
                                </a:lnTo>
                                <a:lnTo>
                                  <a:pt x="90487" y="1244600"/>
                                </a:lnTo>
                                <a:lnTo>
                                  <a:pt x="90297" y="1193800"/>
                                </a:lnTo>
                                <a:lnTo>
                                  <a:pt x="90398" y="1143000"/>
                                </a:lnTo>
                                <a:lnTo>
                                  <a:pt x="90436" y="1130300"/>
                                </a:lnTo>
                                <a:lnTo>
                                  <a:pt x="91160" y="1092200"/>
                                </a:lnTo>
                                <a:lnTo>
                                  <a:pt x="91401" y="1079500"/>
                                </a:lnTo>
                                <a:lnTo>
                                  <a:pt x="93459" y="1041400"/>
                                </a:lnTo>
                                <a:lnTo>
                                  <a:pt x="98501" y="1054100"/>
                                </a:lnTo>
                                <a:lnTo>
                                  <a:pt x="103847" y="1041400"/>
                                </a:lnTo>
                                <a:lnTo>
                                  <a:pt x="109207" y="1028700"/>
                                </a:lnTo>
                                <a:lnTo>
                                  <a:pt x="114236" y="1028700"/>
                                </a:lnTo>
                                <a:lnTo>
                                  <a:pt x="118630" y="1066800"/>
                                </a:lnTo>
                                <a:lnTo>
                                  <a:pt x="112839" y="1079500"/>
                                </a:lnTo>
                                <a:lnTo>
                                  <a:pt x="111836" y="1117600"/>
                                </a:lnTo>
                                <a:lnTo>
                                  <a:pt x="112839" y="1143000"/>
                                </a:lnTo>
                                <a:lnTo>
                                  <a:pt x="113118" y="1181100"/>
                                </a:lnTo>
                                <a:lnTo>
                                  <a:pt x="120802" y="1130300"/>
                                </a:lnTo>
                                <a:lnTo>
                                  <a:pt x="122669" y="1079500"/>
                                </a:lnTo>
                                <a:lnTo>
                                  <a:pt x="121310" y="1028700"/>
                                </a:lnTo>
                                <a:lnTo>
                                  <a:pt x="120967" y="1016000"/>
                                </a:lnTo>
                                <a:lnTo>
                                  <a:pt x="118948" y="965200"/>
                                </a:lnTo>
                                <a:lnTo>
                                  <a:pt x="117932" y="939800"/>
                                </a:lnTo>
                                <a:lnTo>
                                  <a:pt x="116865" y="914400"/>
                                </a:lnTo>
                                <a:lnTo>
                                  <a:pt x="115798" y="889000"/>
                                </a:lnTo>
                                <a:lnTo>
                                  <a:pt x="116547" y="850900"/>
                                </a:lnTo>
                                <a:lnTo>
                                  <a:pt x="116801" y="838200"/>
                                </a:lnTo>
                                <a:lnTo>
                                  <a:pt x="123190" y="812800"/>
                                </a:lnTo>
                                <a:lnTo>
                                  <a:pt x="113817" y="800100"/>
                                </a:lnTo>
                                <a:lnTo>
                                  <a:pt x="115773" y="774700"/>
                                </a:lnTo>
                                <a:lnTo>
                                  <a:pt x="118935" y="749300"/>
                                </a:lnTo>
                                <a:lnTo>
                                  <a:pt x="122402" y="749300"/>
                                </a:lnTo>
                                <a:lnTo>
                                  <a:pt x="125234" y="762000"/>
                                </a:lnTo>
                                <a:lnTo>
                                  <a:pt x="124764" y="749300"/>
                                </a:lnTo>
                                <a:lnTo>
                                  <a:pt x="119189" y="596900"/>
                                </a:lnTo>
                                <a:lnTo>
                                  <a:pt x="112699" y="647700"/>
                                </a:lnTo>
                                <a:lnTo>
                                  <a:pt x="106108" y="711200"/>
                                </a:lnTo>
                                <a:lnTo>
                                  <a:pt x="102730" y="762000"/>
                                </a:lnTo>
                                <a:lnTo>
                                  <a:pt x="105930" y="812800"/>
                                </a:lnTo>
                                <a:lnTo>
                                  <a:pt x="100507" y="812800"/>
                                </a:lnTo>
                                <a:lnTo>
                                  <a:pt x="97459" y="800100"/>
                                </a:lnTo>
                                <a:lnTo>
                                  <a:pt x="96012" y="789051"/>
                                </a:lnTo>
                                <a:lnTo>
                                  <a:pt x="96012" y="876300"/>
                                </a:lnTo>
                                <a:lnTo>
                                  <a:pt x="90347" y="914400"/>
                                </a:lnTo>
                                <a:lnTo>
                                  <a:pt x="88773" y="850900"/>
                                </a:lnTo>
                                <a:lnTo>
                                  <a:pt x="96012" y="876300"/>
                                </a:lnTo>
                                <a:lnTo>
                                  <a:pt x="96012" y="789051"/>
                                </a:lnTo>
                                <a:lnTo>
                                  <a:pt x="95796" y="787400"/>
                                </a:lnTo>
                                <a:lnTo>
                                  <a:pt x="94132" y="774700"/>
                                </a:lnTo>
                                <a:lnTo>
                                  <a:pt x="87909" y="787400"/>
                                </a:lnTo>
                                <a:lnTo>
                                  <a:pt x="90576" y="762000"/>
                                </a:lnTo>
                                <a:lnTo>
                                  <a:pt x="91909" y="749300"/>
                                </a:lnTo>
                                <a:lnTo>
                                  <a:pt x="93243" y="736600"/>
                                </a:lnTo>
                                <a:lnTo>
                                  <a:pt x="92544" y="711200"/>
                                </a:lnTo>
                                <a:lnTo>
                                  <a:pt x="88861" y="685800"/>
                                </a:lnTo>
                                <a:lnTo>
                                  <a:pt x="85229" y="660400"/>
                                </a:lnTo>
                                <a:lnTo>
                                  <a:pt x="84696" y="609600"/>
                                </a:lnTo>
                                <a:lnTo>
                                  <a:pt x="93395" y="609600"/>
                                </a:lnTo>
                                <a:lnTo>
                                  <a:pt x="99796" y="571500"/>
                                </a:lnTo>
                                <a:lnTo>
                                  <a:pt x="104889" y="520700"/>
                                </a:lnTo>
                                <a:lnTo>
                                  <a:pt x="109639" y="495300"/>
                                </a:lnTo>
                                <a:lnTo>
                                  <a:pt x="109245" y="469900"/>
                                </a:lnTo>
                                <a:lnTo>
                                  <a:pt x="111163" y="419100"/>
                                </a:lnTo>
                                <a:lnTo>
                                  <a:pt x="112242" y="406400"/>
                                </a:lnTo>
                                <a:lnTo>
                                  <a:pt x="114414" y="381000"/>
                                </a:lnTo>
                                <a:lnTo>
                                  <a:pt x="118021" y="355600"/>
                                </a:lnTo>
                                <a:lnTo>
                                  <a:pt x="118008" y="350685"/>
                                </a:lnTo>
                                <a:lnTo>
                                  <a:pt x="118681" y="340207"/>
                                </a:lnTo>
                                <a:lnTo>
                                  <a:pt x="118008" y="345249"/>
                                </a:lnTo>
                                <a:lnTo>
                                  <a:pt x="117995" y="345401"/>
                                </a:lnTo>
                                <a:lnTo>
                                  <a:pt x="117970" y="317500"/>
                                </a:lnTo>
                                <a:lnTo>
                                  <a:pt x="117106" y="292100"/>
                                </a:lnTo>
                                <a:lnTo>
                                  <a:pt x="115760" y="254000"/>
                                </a:lnTo>
                                <a:lnTo>
                                  <a:pt x="114249" y="203200"/>
                                </a:lnTo>
                                <a:lnTo>
                                  <a:pt x="113525" y="190500"/>
                                </a:lnTo>
                                <a:lnTo>
                                  <a:pt x="113042" y="165100"/>
                                </a:lnTo>
                                <a:lnTo>
                                  <a:pt x="113550" y="165100"/>
                                </a:lnTo>
                                <a:lnTo>
                                  <a:pt x="114769" y="152400"/>
                                </a:lnTo>
                                <a:lnTo>
                                  <a:pt x="116725" y="139700"/>
                                </a:lnTo>
                                <a:lnTo>
                                  <a:pt x="119430" y="139700"/>
                                </a:lnTo>
                                <a:lnTo>
                                  <a:pt x="126873" y="127000"/>
                                </a:lnTo>
                                <a:lnTo>
                                  <a:pt x="136613" y="114300"/>
                                </a:lnTo>
                                <a:lnTo>
                                  <a:pt x="147891" y="101600"/>
                                </a:lnTo>
                                <a:lnTo>
                                  <a:pt x="146240" y="101600"/>
                                </a:lnTo>
                                <a:lnTo>
                                  <a:pt x="132588" y="114300"/>
                                </a:lnTo>
                                <a:lnTo>
                                  <a:pt x="125882" y="114300"/>
                                </a:lnTo>
                                <a:lnTo>
                                  <a:pt x="120548" y="127000"/>
                                </a:lnTo>
                                <a:lnTo>
                                  <a:pt x="113144" y="127000"/>
                                </a:lnTo>
                                <a:lnTo>
                                  <a:pt x="107353" y="139700"/>
                                </a:lnTo>
                                <a:lnTo>
                                  <a:pt x="99707" y="139700"/>
                                </a:lnTo>
                                <a:lnTo>
                                  <a:pt x="107416" y="127000"/>
                                </a:lnTo>
                                <a:lnTo>
                                  <a:pt x="116865" y="114300"/>
                                </a:lnTo>
                                <a:lnTo>
                                  <a:pt x="127241" y="101600"/>
                                </a:lnTo>
                                <a:lnTo>
                                  <a:pt x="137731" y="88900"/>
                                </a:lnTo>
                                <a:lnTo>
                                  <a:pt x="147802" y="88900"/>
                                </a:lnTo>
                                <a:lnTo>
                                  <a:pt x="156540" y="76200"/>
                                </a:lnTo>
                                <a:lnTo>
                                  <a:pt x="141020" y="76200"/>
                                </a:lnTo>
                                <a:lnTo>
                                  <a:pt x="130619" y="88900"/>
                                </a:lnTo>
                                <a:lnTo>
                                  <a:pt x="122034" y="88900"/>
                                </a:lnTo>
                                <a:lnTo>
                                  <a:pt x="115023" y="101600"/>
                                </a:lnTo>
                                <a:lnTo>
                                  <a:pt x="109524" y="101600"/>
                                </a:lnTo>
                                <a:lnTo>
                                  <a:pt x="105283" y="114300"/>
                                </a:lnTo>
                                <a:lnTo>
                                  <a:pt x="102019" y="114300"/>
                                </a:lnTo>
                                <a:lnTo>
                                  <a:pt x="98094" y="127000"/>
                                </a:lnTo>
                                <a:lnTo>
                                  <a:pt x="96583" y="127000"/>
                                </a:lnTo>
                                <a:lnTo>
                                  <a:pt x="96647" y="139700"/>
                                </a:lnTo>
                                <a:lnTo>
                                  <a:pt x="99034" y="139700"/>
                                </a:lnTo>
                                <a:lnTo>
                                  <a:pt x="100965" y="152400"/>
                                </a:lnTo>
                                <a:lnTo>
                                  <a:pt x="101587" y="165100"/>
                                </a:lnTo>
                                <a:lnTo>
                                  <a:pt x="102069" y="165100"/>
                                </a:lnTo>
                                <a:lnTo>
                                  <a:pt x="102298" y="177800"/>
                                </a:lnTo>
                                <a:lnTo>
                                  <a:pt x="102692" y="177800"/>
                                </a:lnTo>
                                <a:lnTo>
                                  <a:pt x="102679" y="190500"/>
                                </a:lnTo>
                                <a:lnTo>
                                  <a:pt x="101460" y="228600"/>
                                </a:lnTo>
                                <a:lnTo>
                                  <a:pt x="93408" y="266700"/>
                                </a:lnTo>
                                <a:lnTo>
                                  <a:pt x="88684" y="304800"/>
                                </a:lnTo>
                                <a:lnTo>
                                  <a:pt x="85458" y="355600"/>
                                </a:lnTo>
                                <a:lnTo>
                                  <a:pt x="82880" y="406400"/>
                                </a:lnTo>
                                <a:lnTo>
                                  <a:pt x="78892" y="383159"/>
                                </a:lnTo>
                                <a:lnTo>
                                  <a:pt x="78892" y="863600"/>
                                </a:lnTo>
                                <a:lnTo>
                                  <a:pt x="77990" y="914400"/>
                                </a:lnTo>
                                <a:lnTo>
                                  <a:pt x="74447" y="939800"/>
                                </a:lnTo>
                                <a:lnTo>
                                  <a:pt x="67398" y="939800"/>
                                </a:lnTo>
                                <a:lnTo>
                                  <a:pt x="74053" y="914400"/>
                                </a:lnTo>
                                <a:lnTo>
                                  <a:pt x="75666" y="863600"/>
                                </a:lnTo>
                                <a:lnTo>
                                  <a:pt x="75399" y="800100"/>
                                </a:lnTo>
                                <a:lnTo>
                                  <a:pt x="76073" y="774700"/>
                                </a:lnTo>
                                <a:lnTo>
                                  <a:pt x="76403" y="762000"/>
                                </a:lnTo>
                                <a:lnTo>
                                  <a:pt x="78079" y="812800"/>
                                </a:lnTo>
                                <a:lnTo>
                                  <a:pt x="78892" y="863600"/>
                                </a:lnTo>
                                <a:lnTo>
                                  <a:pt x="78892" y="383159"/>
                                </a:lnTo>
                                <a:lnTo>
                                  <a:pt x="78524" y="381000"/>
                                </a:lnTo>
                                <a:lnTo>
                                  <a:pt x="71361" y="381000"/>
                                </a:lnTo>
                                <a:lnTo>
                                  <a:pt x="71361" y="660400"/>
                                </a:lnTo>
                                <a:lnTo>
                                  <a:pt x="69088" y="685800"/>
                                </a:lnTo>
                                <a:lnTo>
                                  <a:pt x="65138" y="698500"/>
                                </a:lnTo>
                                <a:lnTo>
                                  <a:pt x="61874" y="723900"/>
                                </a:lnTo>
                                <a:lnTo>
                                  <a:pt x="61874" y="698500"/>
                                </a:lnTo>
                                <a:lnTo>
                                  <a:pt x="62230" y="685800"/>
                                </a:lnTo>
                                <a:lnTo>
                                  <a:pt x="67602" y="685800"/>
                                </a:lnTo>
                                <a:lnTo>
                                  <a:pt x="68719" y="660400"/>
                                </a:lnTo>
                                <a:lnTo>
                                  <a:pt x="68516" y="635000"/>
                                </a:lnTo>
                                <a:lnTo>
                                  <a:pt x="69634" y="622300"/>
                                </a:lnTo>
                                <a:lnTo>
                                  <a:pt x="71361" y="660400"/>
                                </a:lnTo>
                                <a:lnTo>
                                  <a:pt x="71361" y="381000"/>
                                </a:lnTo>
                                <a:lnTo>
                                  <a:pt x="70675" y="381000"/>
                                </a:lnTo>
                                <a:lnTo>
                                  <a:pt x="65544" y="368300"/>
                                </a:lnTo>
                                <a:lnTo>
                                  <a:pt x="72618" y="330200"/>
                                </a:lnTo>
                                <a:lnTo>
                                  <a:pt x="76314" y="279400"/>
                                </a:lnTo>
                                <a:lnTo>
                                  <a:pt x="76936" y="254000"/>
                                </a:lnTo>
                                <a:lnTo>
                                  <a:pt x="77558" y="228600"/>
                                </a:lnTo>
                                <a:lnTo>
                                  <a:pt x="77292" y="177800"/>
                                </a:lnTo>
                                <a:lnTo>
                                  <a:pt x="80556" y="139700"/>
                                </a:lnTo>
                                <a:lnTo>
                                  <a:pt x="97129" y="101600"/>
                                </a:lnTo>
                                <a:lnTo>
                                  <a:pt x="105524" y="88900"/>
                                </a:lnTo>
                                <a:lnTo>
                                  <a:pt x="115036" y="88900"/>
                                </a:lnTo>
                                <a:lnTo>
                                  <a:pt x="125603" y="76200"/>
                                </a:lnTo>
                                <a:lnTo>
                                  <a:pt x="137096" y="76200"/>
                                </a:lnTo>
                                <a:lnTo>
                                  <a:pt x="149263" y="63500"/>
                                </a:lnTo>
                                <a:lnTo>
                                  <a:pt x="236931" y="63500"/>
                                </a:lnTo>
                                <a:lnTo>
                                  <a:pt x="250291" y="76200"/>
                                </a:lnTo>
                                <a:lnTo>
                                  <a:pt x="265760" y="76200"/>
                                </a:lnTo>
                                <a:lnTo>
                                  <a:pt x="296303" y="88900"/>
                                </a:lnTo>
                                <a:lnTo>
                                  <a:pt x="316877" y="88900"/>
                                </a:lnTo>
                                <a:lnTo>
                                  <a:pt x="322364" y="101600"/>
                                </a:lnTo>
                                <a:lnTo>
                                  <a:pt x="333438" y="101600"/>
                                </a:lnTo>
                                <a:lnTo>
                                  <a:pt x="372821" y="88900"/>
                                </a:lnTo>
                                <a:lnTo>
                                  <a:pt x="402386" y="101600"/>
                                </a:lnTo>
                                <a:lnTo>
                                  <a:pt x="450926" y="101600"/>
                                </a:lnTo>
                                <a:lnTo>
                                  <a:pt x="399173" y="88900"/>
                                </a:lnTo>
                                <a:lnTo>
                                  <a:pt x="599897" y="88900"/>
                                </a:lnTo>
                                <a:lnTo>
                                  <a:pt x="609104" y="76200"/>
                                </a:lnTo>
                                <a:lnTo>
                                  <a:pt x="648411" y="76200"/>
                                </a:lnTo>
                                <a:lnTo>
                                  <a:pt x="654786" y="66344"/>
                                </a:lnTo>
                                <a:lnTo>
                                  <a:pt x="658037" y="66319"/>
                                </a:lnTo>
                                <a:lnTo>
                                  <a:pt x="654850" y="66243"/>
                                </a:lnTo>
                                <a:lnTo>
                                  <a:pt x="656628" y="63500"/>
                                </a:lnTo>
                                <a:lnTo>
                                  <a:pt x="696379" y="63500"/>
                                </a:lnTo>
                                <a:lnTo>
                                  <a:pt x="702259" y="67640"/>
                                </a:lnTo>
                                <a:lnTo>
                                  <a:pt x="689508" y="66890"/>
                                </a:lnTo>
                                <a:lnTo>
                                  <a:pt x="678078" y="66395"/>
                                </a:lnTo>
                                <a:lnTo>
                                  <a:pt x="667943" y="66192"/>
                                </a:lnTo>
                                <a:lnTo>
                                  <a:pt x="658037" y="66319"/>
                                </a:lnTo>
                                <a:lnTo>
                                  <a:pt x="677697" y="66776"/>
                                </a:lnTo>
                                <a:lnTo>
                                  <a:pt x="702297" y="67665"/>
                                </a:lnTo>
                                <a:lnTo>
                                  <a:pt x="714476" y="76200"/>
                                </a:lnTo>
                                <a:lnTo>
                                  <a:pt x="761314" y="76200"/>
                                </a:lnTo>
                                <a:lnTo>
                                  <a:pt x="821728" y="88900"/>
                                </a:lnTo>
                                <a:lnTo>
                                  <a:pt x="880567" y="88900"/>
                                </a:lnTo>
                                <a:lnTo>
                                  <a:pt x="922655" y="101600"/>
                                </a:lnTo>
                                <a:lnTo>
                                  <a:pt x="1077137" y="101600"/>
                                </a:lnTo>
                                <a:lnTo>
                                  <a:pt x="1088123" y="89065"/>
                                </a:lnTo>
                                <a:lnTo>
                                  <a:pt x="1121905" y="88442"/>
                                </a:lnTo>
                                <a:lnTo>
                                  <a:pt x="1112126" y="88303"/>
                                </a:lnTo>
                                <a:lnTo>
                                  <a:pt x="1102245" y="88392"/>
                                </a:lnTo>
                                <a:lnTo>
                                  <a:pt x="1092454" y="88684"/>
                                </a:lnTo>
                                <a:lnTo>
                                  <a:pt x="1088263" y="88900"/>
                                </a:lnTo>
                                <a:lnTo>
                                  <a:pt x="1088072" y="88900"/>
                                </a:lnTo>
                                <a:lnTo>
                                  <a:pt x="1085164" y="88900"/>
                                </a:lnTo>
                                <a:lnTo>
                                  <a:pt x="1083602" y="76200"/>
                                </a:lnTo>
                                <a:lnTo>
                                  <a:pt x="1147965" y="76200"/>
                                </a:lnTo>
                                <a:lnTo>
                                  <a:pt x="1206246" y="88201"/>
                                </a:lnTo>
                                <a:lnTo>
                                  <a:pt x="1210170" y="76200"/>
                                </a:lnTo>
                                <a:lnTo>
                                  <a:pt x="1214996" y="76200"/>
                                </a:lnTo>
                                <a:lnTo>
                                  <a:pt x="1278496" y="88900"/>
                                </a:lnTo>
                                <a:lnTo>
                                  <a:pt x="1302613" y="82499"/>
                                </a:lnTo>
                                <a:lnTo>
                                  <a:pt x="1310170" y="82296"/>
                                </a:lnTo>
                                <a:lnTo>
                                  <a:pt x="1304937" y="81889"/>
                                </a:lnTo>
                                <a:lnTo>
                                  <a:pt x="1326337" y="76200"/>
                                </a:lnTo>
                                <a:lnTo>
                                  <a:pt x="1373428" y="76200"/>
                                </a:lnTo>
                                <a:lnTo>
                                  <a:pt x="1420876" y="88900"/>
                                </a:lnTo>
                                <a:lnTo>
                                  <a:pt x="1510372" y="88900"/>
                                </a:lnTo>
                                <a:lnTo>
                                  <a:pt x="1514462" y="76200"/>
                                </a:lnTo>
                                <a:lnTo>
                                  <a:pt x="1552702" y="76200"/>
                                </a:lnTo>
                                <a:lnTo>
                                  <a:pt x="1571726" y="88900"/>
                                </a:lnTo>
                                <a:lnTo>
                                  <a:pt x="1587233" y="88900"/>
                                </a:lnTo>
                                <a:lnTo>
                                  <a:pt x="1586242" y="86728"/>
                                </a:lnTo>
                                <a:lnTo>
                                  <a:pt x="1655140" y="89535"/>
                                </a:lnTo>
                                <a:lnTo>
                                  <a:pt x="1665960" y="86652"/>
                                </a:lnTo>
                                <a:lnTo>
                                  <a:pt x="1586001" y="86194"/>
                                </a:lnTo>
                                <a:lnTo>
                                  <a:pt x="1581480" y="76200"/>
                                </a:lnTo>
                                <a:lnTo>
                                  <a:pt x="1707146" y="83527"/>
                                </a:lnTo>
                                <a:lnTo>
                                  <a:pt x="1714169" y="76200"/>
                                </a:lnTo>
                                <a:lnTo>
                                  <a:pt x="1847964" y="76200"/>
                                </a:lnTo>
                                <a:lnTo>
                                  <a:pt x="1834934" y="88900"/>
                                </a:lnTo>
                                <a:lnTo>
                                  <a:pt x="1897164" y="88900"/>
                                </a:lnTo>
                                <a:lnTo>
                                  <a:pt x="1889226" y="76200"/>
                                </a:lnTo>
                                <a:lnTo>
                                  <a:pt x="1937435" y="88900"/>
                                </a:lnTo>
                                <a:lnTo>
                                  <a:pt x="2015159" y="88900"/>
                                </a:lnTo>
                                <a:lnTo>
                                  <a:pt x="2026170" y="76200"/>
                                </a:lnTo>
                                <a:lnTo>
                                  <a:pt x="1971408" y="76200"/>
                                </a:lnTo>
                                <a:lnTo>
                                  <a:pt x="1928622" y="63500"/>
                                </a:lnTo>
                                <a:lnTo>
                                  <a:pt x="1950758" y="63500"/>
                                </a:lnTo>
                                <a:lnTo>
                                  <a:pt x="2085213" y="76200"/>
                                </a:lnTo>
                                <a:lnTo>
                                  <a:pt x="2096376" y="76200"/>
                                </a:lnTo>
                                <a:lnTo>
                                  <a:pt x="2136152" y="63500"/>
                                </a:lnTo>
                                <a:lnTo>
                                  <a:pt x="2284361" y="63500"/>
                                </a:lnTo>
                                <a:lnTo>
                                  <a:pt x="2304427" y="76200"/>
                                </a:lnTo>
                                <a:lnTo>
                                  <a:pt x="2322626" y="88900"/>
                                </a:lnTo>
                                <a:lnTo>
                                  <a:pt x="2338133" y="101600"/>
                                </a:lnTo>
                                <a:lnTo>
                                  <a:pt x="2344661" y="114300"/>
                                </a:lnTo>
                                <a:lnTo>
                                  <a:pt x="2350224" y="114300"/>
                                </a:lnTo>
                                <a:lnTo>
                                  <a:pt x="2354796" y="127000"/>
                                </a:lnTo>
                                <a:lnTo>
                                  <a:pt x="2358288" y="139700"/>
                                </a:lnTo>
                                <a:lnTo>
                                  <a:pt x="2360726" y="152400"/>
                                </a:lnTo>
                                <a:lnTo>
                                  <a:pt x="2361933" y="165100"/>
                                </a:lnTo>
                                <a:lnTo>
                                  <a:pt x="2362225" y="165100"/>
                                </a:lnTo>
                                <a:lnTo>
                                  <a:pt x="2360307" y="228600"/>
                                </a:lnTo>
                                <a:lnTo>
                                  <a:pt x="2358529" y="292100"/>
                                </a:lnTo>
                                <a:lnTo>
                                  <a:pt x="2356713" y="342900"/>
                                </a:lnTo>
                                <a:lnTo>
                                  <a:pt x="2355024" y="393700"/>
                                </a:lnTo>
                                <a:lnTo>
                                  <a:pt x="2353589" y="431800"/>
                                </a:lnTo>
                                <a:lnTo>
                                  <a:pt x="2352598" y="482600"/>
                                </a:lnTo>
                                <a:lnTo>
                                  <a:pt x="2352179" y="533400"/>
                                </a:lnTo>
                                <a:lnTo>
                                  <a:pt x="2349766" y="482600"/>
                                </a:lnTo>
                                <a:lnTo>
                                  <a:pt x="2348509" y="457200"/>
                                </a:lnTo>
                                <a:lnTo>
                                  <a:pt x="2345791" y="431800"/>
                                </a:lnTo>
                                <a:lnTo>
                                  <a:pt x="2339022" y="419100"/>
                                </a:lnTo>
                                <a:lnTo>
                                  <a:pt x="2336266" y="482600"/>
                                </a:lnTo>
                                <a:lnTo>
                                  <a:pt x="2334984" y="533400"/>
                                </a:lnTo>
                                <a:lnTo>
                                  <a:pt x="2334476" y="558800"/>
                                </a:lnTo>
                                <a:lnTo>
                                  <a:pt x="2334056" y="596900"/>
                                </a:lnTo>
                                <a:lnTo>
                                  <a:pt x="2333028" y="660400"/>
                                </a:lnTo>
                                <a:lnTo>
                                  <a:pt x="2333714" y="647700"/>
                                </a:lnTo>
                                <a:lnTo>
                                  <a:pt x="2335720" y="711200"/>
                                </a:lnTo>
                                <a:lnTo>
                                  <a:pt x="2334577" y="762000"/>
                                </a:lnTo>
                                <a:lnTo>
                                  <a:pt x="2334349" y="812800"/>
                                </a:lnTo>
                                <a:lnTo>
                                  <a:pt x="2339162" y="850900"/>
                                </a:lnTo>
                                <a:lnTo>
                                  <a:pt x="2341346" y="825500"/>
                                </a:lnTo>
                                <a:lnTo>
                                  <a:pt x="2340279" y="800100"/>
                                </a:lnTo>
                                <a:lnTo>
                                  <a:pt x="2340584" y="774700"/>
                                </a:lnTo>
                                <a:lnTo>
                                  <a:pt x="2346871" y="762000"/>
                                </a:lnTo>
                                <a:lnTo>
                                  <a:pt x="2345753" y="914400"/>
                                </a:lnTo>
                                <a:lnTo>
                                  <a:pt x="2349550" y="876300"/>
                                </a:lnTo>
                                <a:lnTo>
                                  <a:pt x="2349766" y="812800"/>
                                </a:lnTo>
                                <a:lnTo>
                                  <a:pt x="2348750" y="749300"/>
                                </a:lnTo>
                                <a:lnTo>
                                  <a:pt x="2348903" y="698500"/>
                                </a:lnTo>
                                <a:lnTo>
                                  <a:pt x="2348103" y="685800"/>
                                </a:lnTo>
                                <a:lnTo>
                                  <a:pt x="2346439" y="723900"/>
                                </a:lnTo>
                                <a:lnTo>
                                  <a:pt x="2343150" y="762000"/>
                                </a:lnTo>
                                <a:lnTo>
                                  <a:pt x="2337524" y="762000"/>
                                </a:lnTo>
                                <a:lnTo>
                                  <a:pt x="2338806" y="685800"/>
                                </a:lnTo>
                                <a:lnTo>
                                  <a:pt x="2341194" y="647700"/>
                                </a:lnTo>
                                <a:lnTo>
                                  <a:pt x="2346858" y="584200"/>
                                </a:lnTo>
                                <a:lnTo>
                                  <a:pt x="2353183" y="546100"/>
                                </a:lnTo>
                                <a:lnTo>
                                  <a:pt x="2360739" y="508000"/>
                                </a:lnTo>
                                <a:lnTo>
                                  <a:pt x="2366543" y="495300"/>
                                </a:lnTo>
                                <a:lnTo>
                                  <a:pt x="2369578" y="520700"/>
                                </a:lnTo>
                                <a:lnTo>
                                  <a:pt x="2370759" y="571500"/>
                                </a:lnTo>
                                <a:lnTo>
                                  <a:pt x="2371001" y="596900"/>
                                </a:lnTo>
                                <a:lnTo>
                                  <a:pt x="2365794" y="635000"/>
                                </a:lnTo>
                                <a:lnTo>
                                  <a:pt x="2361412" y="673100"/>
                                </a:lnTo>
                                <a:lnTo>
                                  <a:pt x="2357907" y="723900"/>
                                </a:lnTo>
                                <a:lnTo>
                                  <a:pt x="2355354" y="774700"/>
                                </a:lnTo>
                                <a:lnTo>
                                  <a:pt x="2353818" y="825500"/>
                                </a:lnTo>
                                <a:lnTo>
                                  <a:pt x="2353348" y="876300"/>
                                </a:lnTo>
                                <a:lnTo>
                                  <a:pt x="2354034" y="927100"/>
                                </a:lnTo>
                                <a:lnTo>
                                  <a:pt x="2355939" y="977900"/>
                                </a:lnTo>
                                <a:lnTo>
                                  <a:pt x="2366861" y="1066800"/>
                                </a:lnTo>
                                <a:lnTo>
                                  <a:pt x="2360015" y="1104900"/>
                                </a:lnTo>
                                <a:lnTo>
                                  <a:pt x="2352395" y="1117600"/>
                                </a:lnTo>
                                <a:lnTo>
                                  <a:pt x="2345486" y="1143000"/>
                                </a:lnTo>
                                <a:lnTo>
                                  <a:pt x="2340826" y="1181100"/>
                                </a:lnTo>
                                <a:lnTo>
                                  <a:pt x="2339924" y="1244600"/>
                                </a:lnTo>
                                <a:lnTo>
                                  <a:pt x="2347760" y="1206500"/>
                                </a:lnTo>
                                <a:lnTo>
                                  <a:pt x="2349690" y="1219200"/>
                                </a:lnTo>
                                <a:lnTo>
                                  <a:pt x="2350960" y="1231900"/>
                                </a:lnTo>
                                <a:lnTo>
                                  <a:pt x="2351621" y="1257300"/>
                                </a:lnTo>
                                <a:lnTo>
                                  <a:pt x="2351773" y="1257300"/>
                                </a:lnTo>
                                <a:lnTo>
                                  <a:pt x="2348712" y="1287741"/>
                                </a:lnTo>
                                <a:lnTo>
                                  <a:pt x="2349919" y="1281912"/>
                                </a:lnTo>
                                <a:lnTo>
                                  <a:pt x="2350871" y="1275105"/>
                                </a:lnTo>
                                <a:lnTo>
                                  <a:pt x="2351519" y="1266952"/>
                                </a:lnTo>
                                <a:lnTo>
                                  <a:pt x="2351786" y="1257300"/>
                                </a:lnTo>
                                <a:lnTo>
                                  <a:pt x="2356345" y="1219200"/>
                                </a:lnTo>
                                <a:lnTo>
                                  <a:pt x="2357920" y="1206500"/>
                                </a:lnTo>
                                <a:lnTo>
                                  <a:pt x="2361069" y="1181100"/>
                                </a:lnTo>
                                <a:lnTo>
                                  <a:pt x="2365845" y="1130300"/>
                                </a:lnTo>
                                <a:lnTo>
                                  <a:pt x="2370544" y="1092200"/>
                                </a:lnTo>
                                <a:lnTo>
                                  <a:pt x="2375319" y="1130300"/>
                                </a:lnTo>
                                <a:lnTo>
                                  <a:pt x="2376119" y="1168400"/>
                                </a:lnTo>
                                <a:lnTo>
                                  <a:pt x="2375687" y="1178941"/>
                                </a:lnTo>
                                <a:lnTo>
                                  <a:pt x="2375687" y="1524000"/>
                                </a:lnTo>
                                <a:lnTo>
                                  <a:pt x="2375052" y="1562100"/>
                                </a:lnTo>
                                <a:lnTo>
                                  <a:pt x="2371356" y="1511300"/>
                                </a:lnTo>
                                <a:lnTo>
                                  <a:pt x="2375687" y="1524000"/>
                                </a:lnTo>
                                <a:lnTo>
                                  <a:pt x="2375687" y="1178941"/>
                                </a:lnTo>
                                <a:lnTo>
                                  <a:pt x="2374036" y="1219200"/>
                                </a:lnTo>
                                <a:lnTo>
                                  <a:pt x="2370175" y="1270000"/>
                                </a:lnTo>
                                <a:lnTo>
                                  <a:pt x="2365641" y="1320800"/>
                                </a:lnTo>
                                <a:lnTo>
                                  <a:pt x="2361539" y="1371600"/>
                                </a:lnTo>
                                <a:lnTo>
                                  <a:pt x="2358974" y="1422400"/>
                                </a:lnTo>
                                <a:lnTo>
                                  <a:pt x="2360371" y="1409700"/>
                                </a:lnTo>
                                <a:lnTo>
                                  <a:pt x="2361692" y="1397000"/>
                                </a:lnTo>
                                <a:lnTo>
                                  <a:pt x="2363406" y="1384300"/>
                                </a:lnTo>
                                <a:lnTo>
                                  <a:pt x="2366022" y="1371600"/>
                                </a:lnTo>
                                <a:lnTo>
                                  <a:pt x="2366505" y="1422400"/>
                                </a:lnTo>
                                <a:lnTo>
                                  <a:pt x="2365578" y="1473200"/>
                                </a:lnTo>
                                <a:lnTo>
                                  <a:pt x="2363559" y="1536700"/>
                                </a:lnTo>
                                <a:lnTo>
                                  <a:pt x="2360803" y="1587500"/>
                                </a:lnTo>
                                <a:lnTo>
                                  <a:pt x="2357628" y="1638300"/>
                                </a:lnTo>
                                <a:lnTo>
                                  <a:pt x="2354376" y="1689100"/>
                                </a:lnTo>
                                <a:lnTo>
                                  <a:pt x="2351392" y="1739900"/>
                                </a:lnTo>
                                <a:lnTo>
                                  <a:pt x="2349004" y="1790700"/>
                                </a:lnTo>
                                <a:lnTo>
                                  <a:pt x="2347557" y="1828800"/>
                                </a:lnTo>
                                <a:lnTo>
                                  <a:pt x="2350947" y="1841500"/>
                                </a:lnTo>
                                <a:lnTo>
                                  <a:pt x="2353094" y="1816100"/>
                                </a:lnTo>
                                <a:lnTo>
                                  <a:pt x="2355113" y="1790700"/>
                                </a:lnTo>
                                <a:lnTo>
                                  <a:pt x="2358110" y="1752600"/>
                                </a:lnTo>
                                <a:lnTo>
                                  <a:pt x="2363190" y="1752600"/>
                                </a:lnTo>
                                <a:lnTo>
                                  <a:pt x="2362111" y="1803400"/>
                                </a:lnTo>
                                <a:lnTo>
                                  <a:pt x="2363038" y="1854200"/>
                                </a:lnTo>
                                <a:lnTo>
                                  <a:pt x="2362860" y="1892300"/>
                                </a:lnTo>
                                <a:lnTo>
                                  <a:pt x="2358491" y="1917700"/>
                                </a:lnTo>
                                <a:lnTo>
                                  <a:pt x="2363089" y="1917700"/>
                                </a:lnTo>
                                <a:lnTo>
                                  <a:pt x="2365260" y="1930400"/>
                                </a:lnTo>
                                <a:lnTo>
                                  <a:pt x="2365959" y="1955800"/>
                                </a:lnTo>
                                <a:lnTo>
                                  <a:pt x="2366124" y="1981200"/>
                                </a:lnTo>
                                <a:lnTo>
                                  <a:pt x="2366708" y="1993900"/>
                                </a:lnTo>
                                <a:lnTo>
                                  <a:pt x="2368651" y="1981200"/>
                                </a:lnTo>
                                <a:lnTo>
                                  <a:pt x="2372918" y="1943100"/>
                                </a:lnTo>
                                <a:lnTo>
                                  <a:pt x="2373909" y="1993900"/>
                                </a:lnTo>
                                <a:lnTo>
                                  <a:pt x="2374442" y="2044700"/>
                                </a:lnTo>
                                <a:lnTo>
                                  <a:pt x="2374455" y="2108200"/>
                                </a:lnTo>
                                <a:lnTo>
                                  <a:pt x="2374239" y="2146300"/>
                                </a:lnTo>
                                <a:lnTo>
                                  <a:pt x="2373604" y="2197100"/>
                                </a:lnTo>
                                <a:lnTo>
                                  <a:pt x="2372664" y="2247900"/>
                                </a:lnTo>
                                <a:lnTo>
                                  <a:pt x="2371471" y="2298700"/>
                                </a:lnTo>
                                <a:lnTo>
                                  <a:pt x="2370061" y="2349500"/>
                                </a:lnTo>
                                <a:lnTo>
                                  <a:pt x="2368486" y="2400300"/>
                                </a:lnTo>
                                <a:lnTo>
                                  <a:pt x="2366784" y="2451100"/>
                                </a:lnTo>
                                <a:lnTo>
                                  <a:pt x="2364994" y="2501900"/>
                                </a:lnTo>
                                <a:lnTo>
                                  <a:pt x="2361349" y="2603500"/>
                                </a:lnTo>
                                <a:lnTo>
                                  <a:pt x="2359571" y="2654300"/>
                                </a:lnTo>
                                <a:lnTo>
                                  <a:pt x="2357882" y="2705100"/>
                                </a:lnTo>
                                <a:lnTo>
                                  <a:pt x="2362187" y="2692400"/>
                                </a:lnTo>
                                <a:lnTo>
                                  <a:pt x="2368664" y="2692400"/>
                                </a:lnTo>
                                <a:lnTo>
                                  <a:pt x="2369083" y="2641600"/>
                                </a:lnTo>
                                <a:lnTo>
                                  <a:pt x="2370594" y="2590800"/>
                                </a:lnTo>
                                <a:lnTo>
                                  <a:pt x="2373299" y="2527300"/>
                                </a:lnTo>
                                <a:lnTo>
                                  <a:pt x="2377249" y="2476500"/>
                                </a:lnTo>
                                <a:lnTo>
                                  <a:pt x="2382532" y="2451100"/>
                                </a:lnTo>
                                <a:lnTo>
                                  <a:pt x="2384158" y="2489200"/>
                                </a:lnTo>
                                <a:lnTo>
                                  <a:pt x="2380919" y="2527300"/>
                                </a:lnTo>
                                <a:lnTo>
                                  <a:pt x="2377122" y="2565400"/>
                                </a:lnTo>
                                <a:lnTo>
                                  <a:pt x="2377071" y="2590800"/>
                                </a:lnTo>
                                <a:lnTo>
                                  <a:pt x="2379205" y="2565400"/>
                                </a:lnTo>
                                <a:lnTo>
                                  <a:pt x="2381008" y="2540000"/>
                                </a:lnTo>
                                <a:lnTo>
                                  <a:pt x="2383485" y="2514600"/>
                                </a:lnTo>
                                <a:lnTo>
                                  <a:pt x="2387663" y="2501900"/>
                                </a:lnTo>
                                <a:lnTo>
                                  <a:pt x="2390521" y="2552700"/>
                                </a:lnTo>
                                <a:lnTo>
                                  <a:pt x="2388857" y="2590800"/>
                                </a:lnTo>
                                <a:lnTo>
                                  <a:pt x="2385403" y="2628900"/>
                                </a:lnTo>
                                <a:lnTo>
                                  <a:pt x="2382964" y="2667000"/>
                                </a:lnTo>
                                <a:lnTo>
                                  <a:pt x="2379332" y="2641600"/>
                                </a:lnTo>
                                <a:lnTo>
                                  <a:pt x="2375471" y="2692400"/>
                                </a:lnTo>
                                <a:lnTo>
                                  <a:pt x="2371382" y="2717800"/>
                                </a:lnTo>
                                <a:lnTo>
                                  <a:pt x="2367356" y="2743200"/>
                                </a:lnTo>
                                <a:lnTo>
                                  <a:pt x="2363686" y="2768600"/>
                                </a:lnTo>
                                <a:lnTo>
                                  <a:pt x="2360650" y="2781300"/>
                                </a:lnTo>
                                <a:lnTo>
                                  <a:pt x="2358555" y="2806700"/>
                                </a:lnTo>
                                <a:lnTo>
                                  <a:pt x="2357666" y="2844800"/>
                                </a:lnTo>
                                <a:lnTo>
                                  <a:pt x="2358301" y="2895600"/>
                                </a:lnTo>
                                <a:lnTo>
                                  <a:pt x="2363266" y="2921000"/>
                                </a:lnTo>
                                <a:lnTo>
                                  <a:pt x="2366492" y="2921000"/>
                                </a:lnTo>
                                <a:lnTo>
                                  <a:pt x="2370112" y="2895600"/>
                                </a:lnTo>
                                <a:lnTo>
                                  <a:pt x="2376246" y="2895600"/>
                                </a:lnTo>
                                <a:lnTo>
                                  <a:pt x="2375446" y="2933700"/>
                                </a:lnTo>
                                <a:lnTo>
                                  <a:pt x="2376982" y="2997200"/>
                                </a:lnTo>
                                <a:lnTo>
                                  <a:pt x="2377160" y="3048000"/>
                                </a:lnTo>
                                <a:lnTo>
                                  <a:pt x="2372322" y="3098800"/>
                                </a:lnTo>
                                <a:lnTo>
                                  <a:pt x="2371407" y="2997200"/>
                                </a:lnTo>
                                <a:lnTo>
                                  <a:pt x="2369604" y="3048000"/>
                                </a:lnTo>
                                <a:lnTo>
                                  <a:pt x="2368296" y="3098800"/>
                                </a:lnTo>
                                <a:lnTo>
                                  <a:pt x="2366873" y="3136900"/>
                                </a:lnTo>
                                <a:lnTo>
                                  <a:pt x="2364663" y="3187700"/>
                                </a:lnTo>
                                <a:lnTo>
                                  <a:pt x="2367000" y="3175000"/>
                                </a:lnTo>
                                <a:lnTo>
                                  <a:pt x="2369362" y="3175000"/>
                                </a:lnTo>
                                <a:lnTo>
                                  <a:pt x="2370290" y="3162300"/>
                                </a:lnTo>
                                <a:lnTo>
                                  <a:pt x="2368296" y="3200400"/>
                                </a:lnTo>
                                <a:lnTo>
                                  <a:pt x="2366784" y="3251200"/>
                                </a:lnTo>
                                <a:lnTo>
                                  <a:pt x="2364575" y="3289300"/>
                                </a:lnTo>
                                <a:lnTo>
                                  <a:pt x="2360523" y="3314700"/>
                                </a:lnTo>
                                <a:lnTo>
                                  <a:pt x="2372080" y="3327400"/>
                                </a:lnTo>
                                <a:lnTo>
                                  <a:pt x="2369083" y="3289300"/>
                                </a:lnTo>
                                <a:lnTo>
                                  <a:pt x="2367953" y="3251200"/>
                                </a:lnTo>
                                <a:lnTo>
                                  <a:pt x="2368981" y="3200400"/>
                                </a:lnTo>
                                <a:lnTo>
                                  <a:pt x="2372487" y="3175000"/>
                                </a:lnTo>
                                <a:lnTo>
                                  <a:pt x="2377351" y="3200400"/>
                                </a:lnTo>
                                <a:lnTo>
                                  <a:pt x="2378278" y="3251200"/>
                                </a:lnTo>
                                <a:lnTo>
                                  <a:pt x="2377452" y="3289300"/>
                                </a:lnTo>
                                <a:lnTo>
                                  <a:pt x="2377097" y="3340100"/>
                                </a:lnTo>
                                <a:lnTo>
                                  <a:pt x="2379256" y="3263900"/>
                                </a:lnTo>
                                <a:lnTo>
                                  <a:pt x="2382520" y="3213100"/>
                                </a:lnTo>
                                <a:lnTo>
                                  <a:pt x="2385263" y="3175000"/>
                                </a:lnTo>
                                <a:lnTo>
                                  <a:pt x="2386177" y="3162300"/>
                                </a:lnTo>
                                <a:lnTo>
                                  <a:pt x="2389543" y="3124200"/>
                                </a:lnTo>
                                <a:lnTo>
                                  <a:pt x="2391105" y="3098800"/>
                                </a:lnTo>
                                <a:lnTo>
                                  <a:pt x="2391892" y="3086100"/>
                                </a:lnTo>
                                <a:lnTo>
                                  <a:pt x="2392540" y="3035300"/>
                                </a:lnTo>
                                <a:lnTo>
                                  <a:pt x="2391473" y="2997200"/>
                                </a:lnTo>
                                <a:lnTo>
                                  <a:pt x="2390762" y="2971800"/>
                                </a:lnTo>
                                <a:lnTo>
                                  <a:pt x="2387206" y="2997200"/>
                                </a:lnTo>
                                <a:lnTo>
                                  <a:pt x="2384590" y="2946400"/>
                                </a:lnTo>
                                <a:lnTo>
                                  <a:pt x="2384780" y="2895600"/>
                                </a:lnTo>
                                <a:lnTo>
                                  <a:pt x="2386723" y="2844800"/>
                                </a:lnTo>
                                <a:lnTo>
                                  <a:pt x="2389365" y="2794000"/>
                                </a:lnTo>
                                <a:lnTo>
                                  <a:pt x="2391651" y="2743200"/>
                                </a:lnTo>
                                <a:lnTo>
                                  <a:pt x="2392527" y="2705100"/>
                                </a:lnTo>
                                <a:lnTo>
                                  <a:pt x="2394572" y="2717800"/>
                                </a:lnTo>
                                <a:lnTo>
                                  <a:pt x="2396934" y="2730500"/>
                                </a:lnTo>
                                <a:lnTo>
                                  <a:pt x="2399220" y="2730500"/>
                                </a:lnTo>
                                <a:lnTo>
                                  <a:pt x="2401036" y="2717800"/>
                                </a:lnTo>
                                <a:lnTo>
                                  <a:pt x="2400554" y="2705100"/>
                                </a:lnTo>
                                <a:lnTo>
                                  <a:pt x="2399093" y="2667000"/>
                                </a:lnTo>
                                <a:lnTo>
                                  <a:pt x="2397722" y="2616200"/>
                                </a:lnTo>
                                <a:lnTo>
                                  <a:pt x="2396807" y="2578100"/>
                                </a:lnTo>
                                <a:lnTo>
                                  <a:pt x="2396261" y="2527300"/>
                                </a:lnTo>
                                <a:lnTo>
                                  <a:pt x="2396121" y="2501900"/>
                                </a:lnTo>
                                <a:lnTo>
                                  <a:pt x="2396045" y="2489200"/>
                                </a:lnTo>
                                <a:lnTo>
                                  <a:pt x="2395931" y="2451100"/>
                                </a:lnTo>
                                <a:lnTo>
                                  <a:pt x="2395804" y="2349500"/>
                                </a:lnTo>
                                <a:lnTo>
                                  <a:pt x="2395677" y="2286000"/>
                                </a:lnTo>
                                <a:lnTo>
                                  <a:pt x="2395309" y="2222500"/>
                                </a:lnTo>
                                <a:lnTo>
                                  <a:pt x="2394496" y="2159000"/>
                                </a:lnTo>
                                <a:lnTo>
                                  <a:pt x="2393365" y="2095500"/>
                                </a:lnTo>
                                <a:lnTo>
                                  <a:pt x="2404732" y="2032000"/>
                                </a:lnTo>
                                <a:lnTo>
                                  <a:pt x="2396071" y="2032000"/>
                                </a:lnTo>
                                <a:lnTo>
                                  <a:pt x="2395867" y="1981200"/>
                                </a:lnTo>
                                <a:lnTo>
                                  <a:pt x="2398661" y="1968500"/>
                                </a:lnTo>
                                <a:lnTo>
                                  <a:pt x="2402675" y="1968500"/>
                                </a:lnTo>
                                <a:lnTo>
                                  <a:pt x="2406180" y="1955800"/>
                                </a:lnTo>
                                <a:lnTo>
                                  <a:pt x="2403843" y="1955800"/>
                                </a:lnTo>
                                <a:lnTo>
                                  <a:pt x="2404580" y="1943100"/>
                                </a:lnTo>
                                <a:lnTo>
                                  <a:pt x="2405316" y="1930400"/>
                                </a:lnTo>
                                <a:lnTo>
                                  <a:pt x="2406802" y="1905000"/>
                                </a:lnTo>
                                <a:lnTo>
                                  <a:pt x="2405430" y="1879600"/>
                                </a:lnTo>
                                <a:lnTo>
                                  <a:pt x="2402052" y="1866900"/>
                                </a:lnTo>
                                <a:lnTo>
                                  <a:pt x="2398979" y="1841500"/>
                                </a:lnTo>
                                <a:lnTo>
                                  <a:pt x="2398534" y="1816100"/>
                                </a:lnTo>
                                <a:lnTo>
                                  <a:pt x="2393912" y="1854200"/>
                                </a:lnTo>
                                <a:lnTo>
                                  <a:pt x="2391867" y="1892300"/>
                                </a:lnTo>
                                <a:lnTo>
                                  <a:pt x="2389251" y="1930400"/>
                                </a:lnTo>
                                <a:lnTo>
                                  <a:pt x="2387206" y="1926297"/>
                                </a:lnTo>
                                <a:lnTo>
                                  <a:pt x="2387206" y="2260600"/>
                                </a:lnTo>
                                <a:lnTo>
                                  <a:pt x="2377910" y="2286000"/>
                                </a:lnTo>
                                <a:lnTo>
                                  <a:pt x="2378532" y="2222500"/>
                                </a:lnTo>
                                <a:lnTo>
                                  <a:pt x="2387206" y="2260600"/>
                                </a:lnTo>
                                <a:lnTo>
                                  <a:pt x="2387206" y="1926297"/>
                                </a:lnTo>
                                <a:lnTo>
                                  <a:pt x="2382939" y="1917700"/>
                                </a:lnTo>
                                <a:lnTo>
                                  <a:pt x="2386330" y="1866900"/>
                                </a:lnTo>
                                <a:lnTo>
                                  <a:pt x="2388578" y="1803400"/>
                                </a:lnTo>
                                <a:lnTo>
                                  <a:pt x="2390051" y="1752600"/>
                                </a:lnTo>
                                <a:lnTo>
                                  <a:pt x="2390419" y="1739900"/>
                                </a:lnTo>
                                <a:lnTo>
                                  <a:pt x="2392565" y="1676400"/>
                                </a:lnTo>
                                <a:lnTo>
                                  <a:pt x="2395753" y="1625600"/>
                                </a:lnTo>
                                <a:lnTo>
                                  <a:pt x="2400693" y="1600200"/>
                                </a:lnTo>
                                <a:lnTo>
                                  <a:pt x="2408136" y="1574800"/>
                                </a:lnTo>
                                <a:lnTo>
                                  <a:pt x="2407767" y="1562100"/>
                                </a:lnTo>
                                <a:lnTo>
                                  <a:pt x="2406662" y="1524000"/>
                                </a:lnTo>
                                <a:lnTo>
                                  <a:pt x="2406434" y="1511300"/>
                                </a:lnTo>
                                <a:lnTo>
                                  <a:pt x="2405989" y="1485900"/>
                                </a:lnTo>
                                <a:lnTo>
                                  <a:pt x="2405761" y="1473200"/>
                                </a:lnTo>
                                <a:lnTo>
                                  <a:pt x="2405481" y="1435100"/>
                                </a:lnTo>
                                <a:lnTo>
                                  <a:pt x="2405392" y="1409700"/>
                                </a:lnTo>
                                <a:lnTo>
                                  <a:pt x="2405430" y="1371600"/>
                                </a:lnTo>
                                <a:lnTo>
                                  <a:pt x="2405875" y="1308100"/>
                                </a:lnTo>
                                <a:lnTo>
                                  <a:pt x="2406599" y="1257300"/>
                                </a:lnTo>
                                <a:lnTo>
                                  <a:pt x="2407551" y="1193800"/>
                                </a:lnTo>
                                <a:lnTo>
                                  <a:pt x="2408656" y="1143000"/>
                                </a:lnTo>
                                <a:lnTo>
                                  <a:pt x="2409863" y="1092200"/>
                                </a:lnTo>
                                <a:lnTo>
                                  <a:pt x="2410383" y="1066800"/>
                                </a:lnTo>
                                <a:lnTo>
                                  <a:pt x="2412212" y="977900"/>
                                </a:lnTo>
                                <a:lnTo>
                                  <a:pt x="2413228" y="939800"/>
                                </a:lnTo>
                                <a:lnTo>
                                  <a:pt x="2414054" y="889000"/>
                                </a:lnTo>
                                <a:lnTo>
                                  <a:pt x="2414460" y="850900"/>
                                </a:lnTo>
                                <a:lnTo>
                                  <a:pt x="2414600" y="83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52872" y="6336525"/>
                            <a:ext cx="6977380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7380" h="3348990">
                                <a:moveTo>
                                  <a:pt x="0" y="419"/>
                                </a:moveTo>
                                <a:lnTo>
                                  <a:pt x="1988489" y="419"/>
                                </a:lnTo>
                              </a:path>
                              <a:path w="6977380" h="3348990">
                                <a:moveTo>
                                  <a:pt x="4988547" y="0"/>
                                </a:moveTo>
                                <a:lnTo>
                                  <a:pt x="6977037" y="0"/>
                                </a:lnTo>
                              </a:path>
                              <a:path w="6977380" h="3348990">
                                <a:moveTo>
                                  <a:pt x="40792" y="1977034"/>
                                </a:moveTo>
                                <a:lnTo>
                                  <a:pt x="6910121" y="1977034"/>
                                </a:lnTo>
                              </a:path>
                              <a:path w="6977380" h="3348990">
                                <a:moveTo>
                                  <a:pt x="40792" y="2307285"/>
                                </a:moveTo>
                                <a:lnTo>
                                  <a:pt x="6910121" y="2307285"/>
                                </a:lnTo>
                              </a:path>
                              <a:path w="6977380" h="3348990">
                                <a:moveTo>
                                  <a:pt x="40792" y="3018637"/>
                                </a:moveTo>
                                <a:lnTo>
                                  <a:pt x="6910121" y="3018637"/>
                                </a:lnTo>
                              </a:path>
                              <a:path w="6977380" h="3348990">
                                <a:moveTo>
                                  <a:pt x="40792" y="3348888"/>
                                </a:moveTo>
                                <a:lnTo>
                                  <a:pt x="6910121" y="3348888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81495" y="712050"/>
                            <a:ext cx="7386955" cy="972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6955" h="972819">
                                <a:moveTo>
                                  <a:pt x="18834" y="685838"/>
                                </a:moveTo>
                                <a:lnTo>
                                  <a:pt x="14795" y="672922"/>
                                </a:lnTo>
                                <a:lnTo>
                                  <a:pt x="15354" y="691286"/>
                                </a:lnTo>
                                <a:lnTo>
                                  <a:pt x="16294" y="697433"/>
                                </a:lnTo>
                                <a:lnTo>
                                  <a:pt x="17500" y="694563"/>
                                </a:lnTo>
                                <a:lnTo>
                                  <a:pt x="18834" y="685838"/>
                                </a:lnTo>
                                <a:close/>
                              </a:path>
                              <a:path w="7386955" h="972819">
                                <a:moveTo>
                                  <a:pt x="820331" y="11976"/>
                                </a:moveTo>
                                <a:lnTo>
                                  <a:pt x="819010" y="9626"/>
                                </a:lnTo>
                                <a:lnTo>
                                  <a:pt x="796315" y="13970"/>
                                </a:lnTo>
                                <a:lnTo>
                                  <a:pt x="811885" y="14947"/>
                                </a:lnTo>
                                <a:lnTo>
                                  <a:pt x="817499" y="13690"/>
                                </a:lnTo>
                                <a:lnTo>
                                  <a:pt x="820331" y="11976"/>
                                </a:lnTo>
                                <a:close/>
                              </a:path>
                              <a:path w="7386955" h="972819">
                                <a:moveTo>
                                  <a:pt x="1254277" y="14033"/>
                                </a:moveTo>
                                <a:lnTo>
                                  <a:pt x="1241094" y="12801"/>
                                </a:lnTo>
                                <a:lnTo>
                                  <a:pt x="1224915" y="11950"/>
                                </a:lnTo>
                                <a:lnTo>
                                  <a:pt x="1206144" y="11633"/>
                                </a:lnTo>
                                <a:lnTo>
                                  <a:pt x="1185189" y="11963"/>
                                </a:lnTo>
                                <a:lnTo>
                                  <a:pt x="1254277" y="14033"/>
                                </a:lnTo>
                                <a:close/>
                              </a:path>
                              <a:path w="7386955" h="972819">
                                <a:moveTo>
                                  <a:pt x="1264589" y="15468"/>
                                </a:moveTo>
                                <a:lnTo>
                                  <a:pt x="1263484" y="15240"/>
                                </a:lnTo>
                                <a:lnTo>
                                  <a:pt x="1254277" y="15240"/>
                                </a:lnTo>
                                <a:lnTo>
                                  <a:pt x="1264589" y="15468"/>
                                </a:lnTo>
                                <a:close/>
                              </a:path>
                              <a:path w="7386955" h="972819">
                                <a:moveTo>
                                  <a:pt x="5716778" y="21602"/>
                                </a:moveTo>
                                <a:lnTo>
                                  <a:pt x="5707138" y="20320"/>
                                </a:lnTo>
                                <a:lnTo>
                                  <a:pt x="5686501" y="20320"/>
                                </a:lnTo>
                                <a:lnTo>
                                  <a:pt x="5716778" y="21602"/>
                                </a:lnTo>
                                <a:close/>
                              </a:path>
                              <a:path w="7386955" h="972819">
                                <a:moveTo>
                                  <a:pt x="7373810" y="586016"/>
                                </a:moveTo>
                                <a:lnTo>
                                  <a:pt x="7373683" y="509816"/>
                                </a:lnTo>
                                <a:lnTo>
                                  <a:pt x="7368768" y="579221"/>
                                </a:lnTo>
                                <a:lnTo>
                                  <a:pt x="7373810" y="586016"/>
                                </a:lnTo>
                                <a:close/>
                              </a:path>
                              <a:path w="7386955" h="972819">
                                <a:moveTo>
                                  <a:pt x="7379309" y="170180"/>
                                </a:moveTo>
                                <a:lnTo>
                                  <a:pt x="7379284" y="161290"/>
                                </a:lnTo>
                                <a:lnTo>
                                  <a:pt x="7378687" y="153670"/>
                                </a:lnTo>
                                <a:lnTo>
                                  <a:pt x="7377646" y="146050"/>
                                </a:lnTo>
                                <a:lnTo>
                                  <a:pt x="7377404" y="144780"/>
                                </a:lnTo>
                                <a:lnTo>
                                  <a:pt x="7376211" y="138430"/>
                                </a:lnTo>
                                <a:lnTo>
                                  <a:pt x="7372248" y="124460"/>
                                </a:lnTo>
                                <a:lnTo>
                                  <a:pt x="7369302" y="116840"/>
                                </a:lnTo>
                                <a:lnTo>
                                  <a:pt x="7366863" y="110490"/>
                                </a:lnTo>
                                <a:lnTo>
                                  <a:pt x="7364539" y="106527"/>
                                </a:lnTo>
                                <a:lnTo>
                                  <a:pt x="7364539" y="180340"/>
                                </a:lnTo>
                                <a:lnTo>
                                  <a:pt x="7363828" y="208788"/>
                                </a:lnTo>
                                <a:lnTo>
                                  <a:pt x="7363828" y="172885"/>
                                </a:lnTo>
                                <a:lnTo>
                                  <a:pt x="7358342" y="145948"/>
                                </a:lnTo>
                                <a:lnTo>
                                  <a:pt x="7359066" y="142240"/>
                                </a:lnTo>
                                <a:lnTo>
                                  <a:pt x="7358278" y="137160"/>
                                </a:lnTo>
                                <a:lnTo>
                                  <a:pt x="7357656" y="132080"/>
                                </a:lnTo>
                                <a:lnTo>
                                  <a:pt x="7356691" y="128041"/>
                                </a:lnTo>
                                <a:lnTo>
                                  <a:pt x="7364412" y="167640"/>
                                </a:lnTo>
                                <a:lnTo>
                                  <a:pt x="7364539" y="180340"/>
                                </a:lnTo>
                                <a:lnTo>
                                  <a:pt x="7364539" y="106527"/>
                                </a:lnTo>
                                <a:lnTo>
                                  <a:pt x="7360171" y="99060"/>
                                </a:lnTo>
                                <a:lnTo>
                                  <a:pt x="7352297" y="87630"/>
                                </a:lnTo>
                                <a:lnTo>
                                  <a:pt x="7347420" y="82423"/>
                                </a:lnTo>
                                <a:lnTo>
                                  <a:pt x="7347420" y="117906"/>
                                </a:lnTo>
                                <a:lnTo>
                                  <a:pt x="7334275" y="98450"/>
                                </a:lnTo>
                                <a:lnTo>
                                  <a:pt x="7336142" y="100330"/>
                                </a:lnTo>
                                <a:lnTo>
                                  <a:pt x="7344359" y="111760"/>
                                </a:lnTo>
                                <a:lnTo>
                                  <a:pt x="7347420" y="117906"/>
                                </a:lnTo>
                                <a:lnTo>
                                  <a:pt x="7347420" y="82423"/>
                                </a:lnTo>
                                <a:lnTo>
                                  <a:pt x="7333310" y="67310"/>
                                </a:lnTo>
                                <a:lnTo>
                                  <a:pt x="7325055" y="61468"/>
                                </a:lnTo>
                                <a:lnTo>
                                  <a:pt x="7325055" y="89268"/>
                                </a:lnTo>
                                <a:lnTo>
                                  <a:pt x="7297242" y="70472"/>
                                </a:lnTo>
                                <a:lnTo>
                                  <a:pt x="7301001" y="72390"/>
                                </a:lnTo>
                                <a:lnTo>
                                  <a:pt x="7314349" y="80010"/>
                                </a:lnTo>
                                <a:lnTo>
                                  <a:pt x="7325055" y="89268"/>
                                </a:lnTo>
                                <a:lnTo>
                                  <a:pt x="7325055" y="61468"/>
                                </a:lnTo>
                                <a:lnTo>
                                  <a:pt x="7324344" y="60960"/>
                                </a:lnTo>
                                <a:lnTo>
                                  <a:pt x="7309993" y="50800"/>
                                </a:lnTo>
                                <a:lnTo>
                                  <a:pt x="7293280" y="44627"/>
                                </a:lnTo>
                                <a:lnTo>
                                  <a:pt x="7293280" y="68427"/>
                                </a:lnTo>
                                <a:lnTo>
                                  <a:pt x="7250722" y="59778"/>
                                </a:lnTo>
                                <a:lnTo>
                                  <a:pt x="7029602" y="59778"/>
                                </a:lnTo>
                                <a:lnTo>
                                  <a:pt x="7015785" y="57150"/>
                                </a:lnTo>
                                <a:lnTo>
                                  <a:pt x="7003237" y="52070"/>
                                </a:lnTo>
                                <a:lnTo>
                                  <a:pt x="7101573" y="52070"/>
                                </a:lnTo>
                                <a:lnTo>
                                  <a:pt x="7143801" y="50800"/>
                                </a:lnTo>
                                <a:lnTo>
                                  <a:pt x="7243724" y="50800"/>
                                </a:lnTo>
                                <a:lnTo>
                                  <a:pt x="7260653" y="53340"/>
                                </a:lnTo>
                                <a:lnTo>
                                  <a:pt x="7266051" y="53340"/>
                                </a:lnTo>
                                <a:lnTo>
                                  <a:pt x="7270991" y="54610"/>
                                </a:lnTo>
                                <a:lnTo>
                                  <a:pt x="7275423" y="55880"/>
                                </a:lnTo>
                                <a:lnTo>
                                  <a:pt x="7279767" y="58420"/>
                                </a:lnTo>
                                <a:lnTo>
                                  <a:pt x="7283678" y="59690"/>
                                </a:lnTo>
                                <a:lnTo>
                                  <a:pt x="7286904" y="60960"/>
                                </a:lnTo>
                                <a:lnTo>
                                  <a:pt x="7278217" y="58420"/>
                                </a:lnTo>
                                <a:lnTo>
                                  <a:pt x="7260476" y="55880"/>
                                </a:lnTo>
                                <a:lnTo>
                                  <a:pt x="7147966" y="55880"/>
                                </a:lnTo>
                                <a:lnTo>
                                  <a:pt x="7219150" y="58420"/>
                                </a:lnTo>
                                <a:lnTo>
                                  <a:pt x="7244956" y="58420"/>
                                </a:lnTo>
                                <a:lnTo>
                                  <a:pt x="7253465" y="59690"/>
                                </a:lnTo>
                                <a:lnTo>
                                  <a:pt x="7261936" y="59690"/>
                                </a:lnTo>
                                <a:lnTo>
                                  <a:pt x="7270242" y="60960"/>
                                </a:lnTo>
                                <a:lnTo>
                                  <a:pt x="7278332" y="63500"/>
                                </a:lnTo>
                                <a:lnTo>
                                  <a:pt x="7286193" y="64770"/>
                                </a:lnTo>
                                <a:lnTo>
                                  <a:pt x="7293280" y="68427"/>
                                </a:lnTo>
                                <a:lnTo>
                                  <a:pt x="7293280" y="44627"/>
                                </a:lnTo>
                                <a:lnTo>
                                  <a:pt x="7289381" y="43180"/>
                                </a:lnTo>
                                <a:lnTo>
                                  <a:pt x="7282510" y="40640"/>
                                </a:lnTo>
                                <a:lnTo>
                                  <a:pt x="7251027" y="35560"/>
                                </a:lnTo>
                                <a:lnTo>
                                  <a:pt x="7155358" y="35560"/>
                                </a:lnTo>
                                <a:lnTo>
                                  <a:pt x="7115403" y="36830"/>
                                </a:lnTo>
                                <a:lnTo>
                                  <a:pt x="7153580" y="40640"/>
                                </a:lnTo>
                                <a:lnTo>
                                  <a:pt x="7100608" y="43180"/>
                                </a:lnTo>
                                <a:lnTo>
                                  <a:pt x="6994690" y="43180"/>
                                </a:lnTo>
                                <a:lnTo>
                                  <a:pt x="6942353" y="40640"/>
                                </a:lnTo>
                                <a:lnTo>
                                  <a:pt x="6840436" y="36830"/>
                                </a:lnTo>
                                <a:lnTo>
                                  <a:pt x="6800736" y="35801"/>
                                </a:lnTo>
                                <a:lnTo>
                                  <a:pt x="6800736" y="59778"/>
                                </a:lnTo>
                                <a:lnTo>
                                  <a:pt x="6736347" y="59778"/>
                                </a:lnTo>
                                <a:lnTo>
                                  <a:pt x="6736905" y="59690"/>
                                </a:lnTo>
                                <a:lnTo>
                                  <a:pt x="6685089" y="58420"/>
                                </a:lnTo>
                                <a:lnTo>
                                  <a:pt x="6629476" y="58420"/>
                                </a:lnTo>
                                <a:lnTo>
                                  <a:pt x="6572821" y="57150"/>
                                </a:lnTo>
                                <a:lnTo>
                                  <a:pt x="6492697" y="53340"/>
                                </a:lnTo>
                                <a:lnTo>
                                  <a:pt x="6467488" y="52070"/>
                                </a:lnTo>
                                <a:lnTo>
                                  <a:pt x="6460668" y="51676"/>
                                </a:lnTo>
                                <a:lnTo>
                                  <a:pt x="6460668" y="900430"/>
                                </a:lnTo>
                                <a:lnTo>
                                  <a:pt x="6437198" y="902970"/>
                                </a:lnTo>
                                <a:lnTo>
                                  <a:pt x="6391592" y="901700"/>
                                </a:lnTo>
                                <a:lnTo>
                                  <a:pt x="6380251" y="899160"/>
                                </a:lnTo>
                                <a:lnTo>
                                  <a:pt x="6378549" y="897585"/>
                                </a:lnTo>
                                <a:lnTo>
                                  <a:pt x="6451892" y="897585"/>
                                </a:lnTo>
                                <a:lnTo>
                                  <a:pt x="6460668" y="900430"/>
                                </a:lnTo>
                                <a:lnTo>
                                  <a:pt x="6460668" y="51676"/>
                                </a:lnTo>
                                <a:lnTo>
                                  <a:pt x="6445910" y="50800"/>
                                </a:lnTo>
                                <a:lnTo>
                                  <a:pt x="6424320" y="49530"/>
                                </a:lnTo>
                                <a:lnTo>
                                  <a:pt x="6391199" y="45720"/>
                                </a:lnTo>
                                <a:lnTo>
                                  <a:pt x="6450978" y="43180"/>
                                </a:lnTo>
                                <a:lnTo>
                                  <a:pt x="6510896" y="46990"/>
                                </a:lnTo>
                                <a:lnTo>
                                  <a:pt x="6560794" y="50800"/>
                                </a:lnTo>
                                <a:lnTo>
                                  <a:pt x="6590487" y="50800"/>
                                </a:lnTo>
                                <a:lnTo>
                                  <a:pt x="6556388" y="48260"/>
                                </a:lnTo>
                                <a:lnTo>
                                  <a:pt x="6518681" y="46990"/>
                                </a:lnTo>
                                <a:lnTo>
                                  <a:pt x="6487909" y="44450"/>
                                </a:lnTo>
                                <a:lnTo>
                                  <a:pt x="6483490" y="43180"/>
                                </a:lnTo>
                                <a:lnTo>
                                  <a:pt x="6474650" y="40640"/>
                                </a:lnTo>
                                <a:lnTo>
                                  <a:pt x="6540868" y="36830"/>
                                </a:lnTo>
                                <a:lnTo>
                                  <a:pt x="6696227" y="44450"/>
                                </a:lnTo>
                                <a:lnTo>
                                  <a:pt x="6658877" y="48260"/>
                                </a:lnTo>
                                <a:lnTo>
                                  <a:pt x="6710210" y="50800"/>
                                </a:lnTo>
                                <a:lnTo>
                                  <a:pt x="6748983" y="54610"/>
                                </a:lnTo>
                                <a:lnTo>
                                  <a:pt x="6778066" y="57150"/>
                                </a:lnTo>
                                <a:lnTo>
                                  <a:pt x="6800316" y="59690"/>
                                </a:lnTo>
                                <a:lnTo>
                                  <a:pt x="6800736" y="59778"/>
                                </a:lnTo>
                                <a:lnTo>
                                  <a:pt x="6800736" y="35801"/>
                                </a:lnTo>
                                <a:lnTo>
                                  <a:pt x="6791465" y="35560"/>
                                </a:lnTo>
                                <a:lnTo>
                                  <a:pt x="6744221" y="35560"/>
                                </a:lnTo>
                                <a:lnTo>
                                  <a:pt x="6754685" y="34290"/>
                                </a:lnTo>
                                <a:lnTo>
                                  <a:pt x="6765150" y="33020"/>
                                </a:lnTo>
                                <a:lnTo>
                                  <a:pt x="6776098" y="30480"/>
                                </a:lnTo>
                                <a:lnTo>
                                  <a:pt x="6777469" y="29210"/>
                                </a:lnTo>
                                <a:lnTo>
                                  <a:pt x="6769684" y="26670"/>
                                </a:lnTo>
                                <a:lnTo>
                                  <a:pt x="6625323" y="30480"/>
                                </a:lnTo>
                                <a:lnTo>
                                  <a:pt x="6577114" y="30480"/>
                                </a:lnTo>
                                <a:lnTo>
                                  <a:pt x="6528778" y="31750"/>
                                </a:lnTo>
                                <a:lnTo>
                                  <a:pt x="6324879" y="31750"/>
                                </a:lnTo>
                                <a:lnTo>
                                  <a:pt x="6324879" y="59778"/>
                                </a:lnTo>
                                <a:lnTo>
                                  <a:pt x="5752998" y="59778"/>
                                </a:lnTo>
                                <a:lnTo>
                                  <a:pt x="5743270" y="58420"/>
                                </a:lnTo>
                                <a:lnTo>
                                  <a:pt x="5728551" y="57150"/>
                                </a:lnTo>
                                <a:lnTo>
                                  <a:pt x="5699112" y="54610"/>
                                </a:lnTo>
                                <a:lnTo>
                                  <a:pt x="5749493" y="54610"/>
                                </a:lnTo>
                                <a:lnTo>
                                  <a:pt x="5800331" y="53340"/>
                                </a:lnTo>
                                <a:lnTo>
                                  <a:pt x="6007316" y="53340"/>
                                </a:lnTo>
                                <a:lnTo>
                                  <a:pt x="6059729" y="54610"/>
                                </a:lnTo>
                                <a:lnTo>
                                  <a:pt x="6112307" y="54610"/>
                                </a:lnTo>
                                <a:lnTo>
                                  <a:pt x="6324879" y="59778"/>
                                </a:lnTo>
                                <a:lnTo>
                                  <a:pt x="6324879" y="31750"/>
                                </a:lnTo>
                                <a:lnTo>
                                  <a:pt x="6178702" y="31750"/>
                                </a:lnTo>
                                <a:lnTo>
                                  <a:pt x="6178702" y="49530"/>
                                </a:lnTo>
                                <a:lnTo>
                                  <a:pt x="6087148" y="49530"/>
                                </a:lnTo>
                                <a:lnTo>
                                  <a:pt x="6112434" y="44450"/>
                                </a:lnTo>
                                <a:lnTo>
                                  <a:pt x="6131395" y="40640"/>
                                </a:lnTo>
                                <a:lnTo>
                                  <a:pt x="6178702" y="49530"/>
                                </a:lnTo>
                                <a:lnTo>
                                  <a:pt x="6178702" y="31750"/>
                                </a:lnTo>
                                <a:lnTo>
                                  <a:pt x="6130201" y="31750"/>
                                </a:lnTo>
                                <a:lnTo>
                                  <a:pt x="6078042" y="33020"/>
                                </a:lnTo>
                                <a:lnTo>
                                  <a:pt x="6025159" y="33020"/>
                                </a:lnTo>
                                <a:lnTo>
                                  <a:pt x="5971502" y="34290"/>
                                </a:lnTo>
                                <a:lnTo>
                                  <a:pt x="5917031" y="34290"/>
                                </a:lnTo>
                                <a:lnTo>
                                  <a:pt x="5896216" y="31750"/>
                                </a:lnTo>
                                <a:lnTo>
                                  <a:pt x="5823382" y="22860"/>
                                </a:lnTo>
                                <a:lnTo>
                                  <a:pt x="5817590" y="31750"/>
                                </a:lnTo>
                                <a:lnTo>
                                  <a:pt x="5767552" y="31750"/>
                                </a:lnTo>
                                <a:lnTo>
                                  <a:pt x="5742190" y="30480"/>
                                </a:lnTo>
                                <a:lnTo>
                                  <a:pt x="5732983" y="29210"/>
                                </a:lnTo>
                                <a:lnTo>
                                  <a:pt x="5731357" y="25400"/>
                                </a:lnTo>
                                <a:lnTo>
                                  <a:pt x="5730062" y="24130"/>
                                </a:lnTo>
                                <a:lnTo>
                                  <a:pt x="5728767" y="22860"/>
                                </a:lnTo>
                                <a:lnTo>
                                  <a:pt x="5716778" y="21602"/>
                                </a:lnTo>
                                <a:lnTo>
                                  <a:pt x="5724728" y="24130"/>
                                </a:lnTo>
                                <a:lnTo>
                                  <a:pt x="5663362" y="21590"/>
                                </a:lnTo>
                                <a:lnTo>
                                  <a:pt x="5625668" y="21590"/>
                                </a:lnTo>
                                <a:lnTo>
                                  <a:pt x="5604091" y="22860"/>
                                </a:lnTo>
                                <a:lnTo>
                                  <a:pt x="5591048" y="25400"/>
                                </a:lnTo>
                                <a:lnTo>
                                  <a:pt x="5578983" y="27940"/>
                                </a:lnTo>
                                <a:lnTo>
                                  <a:pt x="5560288" y="29210"/>
                                </a:lnTo>
                                <a:lnTo>
                                  <a:pt x="5527433" y="29210"/>
                                </a:lnTo>
                                <a:lnTo>
                                  <a:pt x="5565051" y="33020"/>
                                </a:lnTo>
                                <a:lnTo>
                                  <a:pt x="5612231" y="35560"/>
                                </a:lnTo>
                                <a:lnTo>
                                  <a:pt x="5655297" y="36830"/>
                                </a:lnTo>
                                <a:lnTo>
                                  <a:pt x="5680545" y="39370"/>
                                </a:lnTo>
                                <a:lnTo>
                                  <a:pt x="5674309" y="44450"/>
                                </a:lnTo>
                                <a:lnTo>
                                  <a:pt x="5618835" y="41910"/>
                                </a:lnTo>
                                <a:lnTo>
                                  <a:pt x="5379771" y="36830"/>
                                </a:lnTo>
                                <a:lnTo>
                                  <a:pt x="5326088" y="34290"/>
                                </a:lnTo>
                                <a:lnTo>
                                  <a:pt x="5278996" y="33020"/>
                                </a:lnTo>
                                <a:lnTo>
                                  <a:pt x="5278539" y="32981"/>
                                </a:lnTo>
                                <a:lnTo>
                                  <a:pt x="5278539" y="952500"/>
                                </a:lnTo>
                                <a:lnTo>
                                  <a:pt x="5227142" y="953770"/>
                                </a:lnTo>
                                <a:lnTo>
                                  <a:pt x="5195633" y="951230"/>
                                </a:lnTo>
                                <a:lnTo>
                                  <a:pt x="5165141" y="946150"/>
                                </a:lnTo>
                                <a:lnTo>
                                  <a:pt x="5116779" y="943610"/>
                                </a:lnTo>
                                <a:lnTo>
                                  <a:pt x="5180152" y="941070"/>
                                </a:lnTo>
                                <a:lnTo>
                                  <a:pt x="5214378" y="944880"/>
                                </a:lnTo>
                                <a:lnTo>
                                  <a:pt x="5240248" y="949960"/>
                                </a:lnTo>
                                <a:lnTo>
                                  <a:pt x="5278539" y="952500"/>
                                </a:lnTo>
                                <a:lnTo>
                                  <a:pt x="5278539" y="32981"/>
                                </a:lnTo>
                                <a:lnTo>
                                  <a:pt x="5240579" y="29210"/>
                                </a:lnTo>
                                <a:lnTo>
                                  <a:pt x="5231358" y="27940"/>
                                </a:lnTo>
                                <a:lnTo>
                                  <a:pt x="5212905" y="25400"/>
                                </a:lnTo>
                                <a:lnTo>
                                  <a:pt x="5205476" y="22860"/>
                                </a:lnTo>
                                <a:lnTo>
                                  <a:pt x="5198046" y="20320"/>
                                </a:lnTo>
                                <a:lnTo>
                                  <a:pt x="5180533" y="20320"/>
                                </a:lnTo>
                                <a:lnTo>
                                  <a:pt x="5180533" y="53340"/>
                                </a:lnTo>
                                <a:lnTo>
                                  <a:pt x="5130978" y="55829"/>
                                </a:lnTo>
                                <a:lnTo>
                                  <a:pt x="5130978" y="937260"/>
                                </a:lnTo>
                                <a:lnTo>
                                  <a:pt x="5112270" y="938530"/>
                                </a:lnTo>
                                <a:lnTo>
                                  <a:pt x="5081968" y="939800"/>
                                </a:lnTo>
                                <a:lnTo>
                                  <a:pt x="5045773" y="939800"/>
                                </a:lnTo>
                                <a:lnTo>
                                  <a:pt x="5009375" y="938530"/>
                                </a:lnTo>
                                <a:lnTo>
                                  <a:pt x="5050587" y="935990"/>
                                </a:lnTo>
                                <a:lnTo>
                                  <a:pt x="5078501" y="934720"/>
                                </a:lnTo>
                                <a:lnTo>
                                  <a:pt x="5102263" y="934720"/>
                                </a:lnTo>
                                <a:lnTo>
                                  <a:pt x="5130978" y="937260"/>
                                </a:lnTo>
                                <a:lnTo>
                                  <a:pt x="5130978" y="55829"/>
                                </a:lnTo>
                                <a:lnTo>
                                  <a:pt x="5104650" y="57150"/>
                                </a:lnTo>
                                <a:lnTo>
                                  <a:pt x="5127295" y="52070"/>
                                </a:lnTo>
                                <a:lnTo>
                                  <a:pt x="5180533" y="53340"/>
                                </a:lnTo>
                                <a:lnTo>
                                  <a:pt x="5180533" y="20320"/>
                                </a:lnTo>
                                <a:lnTo>
                                  <a:pt x="5148389" y="20320"/>
                                </a:lnTo>
                                <a:lnTo>
                                  <a:pt x="5097716" y="21590"/>
                                </a:lnTo>
                                <a:lnTo>
                                  <a:pt x="5046180" y="21590"/>
                                </a:lnTo>
                                <a:lnTo>
                                  <a:pt x="5043830" y="21653"/>
                                </a:lnTo>
                                <a:lnTo>
                                  <a:pt x="5043830" y="27940"/>
                                </a:lnTo>
                                <a:lnTo>
                                  <a:pt x="5024323" y="27940"/>
                                </a:lnTo>
                                <a:lnTo>
                                  <a:pt x="5004054" y="27076"/>
                                </a:lnTo>
                                <a:lnTo>
                                  <a:pt x="5042890" y="27533"/>
                                </a:lnTo>
                                <a:lnTo>
                                  <a:pt x="5043830" y="27940"/>
                                </a:lnTo>
                                <a:lnTo>
                                  <a:pt x="5043830" y="21653"/>
                                </a:lnTo>
                                <a:lnTo>
                                  <a:pt x="4993932" y="22860"/>
                                </a:lnTo>
                                <a:lnTo>
                                  <a:pt x="4887950" y="22860"/>
                                </a:lnTo>
                                <a:lnTo>
                                  <a:pt x="4834534" y="21590"/>
                                </a:lnTo>
                                <a:lnTo>
                                  <a:pt x="4805565" y="21590"/>
                                </a:lnTo>
                                <a:lnTo>
                                  <a:pt x="4805565" y="59778"/>
                                </a:lnTo>
                                <a:lnTo>
                                  <a:pt x="4563021" y="59778"/>
                                </a:lnTo>
                                <a:lnTo>
                                  <a:pt x="4561992" y="59690"/>
                                </a:lnTo>
                                <a:lnTo>
                                  <a:pt x="4532554" y="57150"/>
                                </a:lnTo>
                                <a:lnTo>
                                  <a:pt x="4570438" y="53340"/>
                                </a:lnTo>
                                <a:lnTo>
                                  <a:pt x="4613961" y="52070"/>
                                </a:lnTo>
                                <a:lnTo>
                                  <a:pt x="4662030" y="52070"/>
                                </a:lnTo>
                                <a:lnTo>
                                  <a:pt x="4767453" y="57150"/>
                                </a:lnTo>
                                <a:lnTo>
                                  <a:pt x="4805565" y="59778"/>
                                </a:lnTo>
                                <a:lnTo>
                                  <a:pt x="4805565" y="21590"/>
                                </a:lnTo>
                                <a:lnTo>
                                  <a:pt x="4727600" y="21590"/>
                                </a:lnTo>
                                <a:lnTo>
                                  <a:pt x="4674603" y="20320"/>
                                </a:lnTo>
                                <a:lnTo>
                                  <a:pt x="4621619" y="19050"/>
                                </a:lnTo>
                                <a:lnTo>
                                  <a:pt x="4569358" y="19050"/>
                                </a:lnTo>
                                <a:lnTo>
                                  <a:pt x="4498581" y="17716"/>
                                </a:lnTo>
                                <a:lnTo>
                                  <a:pt x="4498581" y="45720"/>
                                </a:lnTo>
                                <a:lnTo>
                                  <a:pt x="4493463" y="50800"/>
                                </a:lnTo>
                                <a:lnTo>
                                  <a:pt x="4443933" y="49530"/>
                                </a:lnTo>
                                <a:lnTo>
                                  <a:pt x="4386719" y="49530"/>
                                </a:lnTo>
                                <a:lnTo>
                                  <a:pt x="4154716" y="54610"/>
                                </a:lnTo>
                                <a:lnTo>
                                  <a:pt x="4114368" y="57150"/>
                                </a:lnTo>
                                <a:lnTo>
                                  <a:pt x="4110101" y="58420"/>
                                </a:lnTo>
                                <a:lnTo>
                                  <a:pt x="4103814" y="59690"/>
                                </a:lnTo>
                                <a:lnTo>
                                  <a:pt x="4088396" y="59690"/>
                                </a:lnTo>
                                <a:lnTo>
                                  <a:pt x="4095546" y="58420"/>
                                </a:lnTo>
                                <a:lnTo>
                                  <a:pt x="4104335" y="58420"/>
                                </a:lnTo>
                                <a:lnTo>
                                  <a:pt x="4114368" y="57150"/>
                                </a:lnTo>
                                <a:lnTo>
                                  <a:pt x="4119118" y="55880"/>
                                </a:lnTo>
                                <a:lnTo>
                                  <a:pt x="4116552" y="53340"/>
                                </a:lnTo>
                                <a:lnTo>
                                  <a:pt x="4108335" y="50800"/>
                                </a:lnTo>
                                <a:lnTo>
                                  <a:pt x="4097464" y="50800"/>
                                </a:lnTo>
                                <a:lnTo>
                                  <a:pt x="4087787" y="49530"/>
                                </a:lnTo>
                                <a:lnTo>
                                  <a:pt x="4079748" y="48260"/>
                                </a:lnTo>
                                <a:lnTo>
                                  <a:pt x="4073855" y="46990"/>
                                </a:lnTo>
                                <a:lnTo>
                                  <a:pt x="4083837" y="46990"/>
                                </a:lnTo>
                                <a:lnTo>
                                  <a:pt x="4093184" y="48260"/>
                                </a:lnTo>
                                <a:lnTo>
                                  <a:pt x="4101490" y="49530"/>
                                </a:lnTo>
                                <a:lnTo>
                                  <a:pt x="4108335" y="50800"/>
                                </a:lnTo>
                                <a:lnTo>
                                  <a:pt x="4140924" y="52070"/>
                                </a:lnTo>
                                <a:lnTo>
                                  <a:pt x="4175963" y="52070"/>
                                </a:lnTo>
                                <a:lnTo>
                                  <a:pt x="4208615" y="50800"/>
                                </a:lnTo>
                                <a:lnTo>
                                  <a:pt x="4234040" y="49530"/>
                                </a:lnTo>
                                <a:lnTo>
                                  <a:pt x="4214901" y="46990"/>
                                </a:lnTo>
                                <a:lnTo>
                                  <a:pt x="4156799" y="44450"/>
                                </a:lnTo>
                                <a:lnTo>
                                  <a:pt x="4133354" y="43180"/>
                                </a:lnTo>
                                <a:lnTo>
                                  <a:pt x="4177969" y="40640"/>
                                </a:lnTo>
                                <a:lnTo>
                                  <a:pt x="4229874" y="41910"/>
                                </a:lnTo>
                                <a:lnTo>
                                  <a:pt x="4329290" y="46990"/>
                                </a:lnTo>
                                <a:lnTo>
                                  <a:pt x="4363720" y="46990"/>
                                </a:lnTo>
                                <a:lnTo>
                                  <a:pt x="4379226" y="43180"/>
                                </a:lnTo>
                                <a:lnTo>
                                  <a:pt x="4376382" y="40640"/>
                                </a:lnTo>
                                <a:lnTo>
                                  <a:pt x="4370692" y="35560"/>
                                </a:lnTo>
                                <a:lnTo>
                                  <a:pt x="4369270" y="34290"/>
                                </a:lnTo>
                                <a:lnTo>
                                  <a:pt x="4411230" y="36830"/>
                                </a:lnTo>
                                <a:lnTo>
                                  <a:pt x="4498581" y="45720"/>
                                </a:lnTo>
                                <a:lnTo>
                                  <a:pt x="4498581" y="17716"/>
                                </a:lnTo>
                                <a:lnTo>
                                  <a:pt x="4368965" y="15240"/>
                                </a:lnTo>
                                <a:lnTo>
                                  <a:pt x="4321810" y="15240"/>
                                </a:lnTo>
                                <a:lnTo>
                                  <a:pt x="4276128" y="13970"/>
                                </a:lnTo>
                                <a:lnTo>
                                  <a:pt x="4232110" y="13970"/>
                                </a:lnTo>
                                <a:lnTo>
                                  <a:pt x="4189882" y="12700"/>
                                </a:lnTo>
                                <a:lnTo>
                                  <a:pt x="4177487" y="15240"/>
                                </a:lnTo>
                                <a:lnTo>
                                  <a:pt x="4185716" y="16510"/>
                                </a:lnTo>
                                <a:lnTo>
                                  <a:pt x="4198277" y="17780"/>
                                </a:lnTo>
                                <a:lnTo>
                                  <a:pt x="4198886" y="19050"/>
                                </a:lnTo>
                                <a:lnTo>
                                  <a:pt x="4144403" y="15240"/>
                                </a:lnTo>
                                <a:lnTo>
                                  <a:pt x="4078909" y="15240"/>
                                </a:lnTo>
                                <a:lnTo>
                                  <a:pt x="3942943" y="17780"/>
                                </a:lnTo>
                                <a:lnTo>
                                  <a:pt x="3886555" y="20320"/>
                                </a:lnTo>
                                <a:lnTo>
                                  <a:pt x="3884942" y="20269"/>
                                </a:lnTo>
                                <a:lnTo>
                                  <a:pt x="3884942" y="59778"/>
                                </a:lnTo>
                                <a:lnTo>
                                  <a:pt x="3786924" y="59778"/>
                                </a:lnTo>
                                <a:lnTo>
                                  <a:pt x="3786924" y="899160"/>
                                </a:lnTo>
                                <a:lnTo>
                                  <a:pt x="3738549" y="902970"/>
                                </a:lnTo>
                                <a:lnTo>
                                  <a:pt x="3699916" y="905510"/>
                                </a:lnTo>
                                <a:lnTo>
                                  <a:pt x="3705415" y="902970"/>
                                </a:lnTo>
                                <a:lnTo>
                                  <a:pt x="3682923" y="900430"/>
                                </a:lnTo>
                                <a:lnTo>
                                  <a:pt x="3641979" y="897890"/>
                                </a:lnTo>
                                <a:lnTo>
                                  <a:pt x="3592169" y="897890"/>
                                </a:lnTo>
                                <a:lnTo>
                                  <a:pt x="3593134" y="897585"/>
                                </a:lnTo>
                                <a:lnTo>
                                  <a:pt x="3785425" y="897585"/>
                                </a:lnTo>
                                <a:lnTo>
                                  <a:pt x="3786924" y="899160"/>
                                </a:lnTo>
                                <a:lnTo>
                                  <a:pt x="3786924" y="59778"/>
                                </a:lnTo>
                                <a:lnTo>
                                  <a:pt x="3732479" y="59778"/>
                                </a:lnTo>
                                <a:lnTo>
                                  <a:pt x="3733241" y="59690"/>
                                </a:lnTo>
                                <a:lnTo>
                                  <a:pt x="3774668" y="57150"/>
                                </a:lnTo>
                                <a:lnTo>
                                  <a:pt x="3854297" y="57150"/>
                                </a:lnTo>
                                <a:lnTo>
                                  <a:pt x="3884942" y="59778"/>
                                </a:lnTo>
                                <a:lnTo>
                                  <a:pt x="3884942" y="20269"/>
                                </a:lnTo>
                                <a:lnTo>
                                  <a:pt x="3847261" y="19050"/>
                                </a:lnTo>
                                <a:lnTo>
                                  <a:pt x="3832110" y="16510"/>
                                </a:lnTo>
                                <a:lnTo>
                                  <a:pt x="3798024" y="20320"/>
                                </a:lnTo>
                                <a:lnTo>
                                  <a:pt x="3773271" y="24130"/>
                                </a:lnTo>
                                <a:lnTo>
                                  <a:pt x="3755720" y="27940"/>
                                </a:lnTo>
                                <a:lnTo>
                                  <a:pt x="3743210" y="30480"/>
                                </a:lnTo>
                                <a:lnTo>
                                  <a:pt x="3699738" y="27940"/>
                                </a:lnTo>
                                <a:lnTo>
                                  <a:pt x="3653371" y="25400"/>
                                </a:lnTo>
                                <a:lnTo>
                                  <a:pt x="3501085" y="21590"/>
                                </a:lnTo>
                                <a:lnTo>
                                  <a:pt x="3565969" y="24130"/>
                                </a:lnTo>
                                <a:lnTo>
                                  <a:pt x="3558883" y="25400"/>
                                </a:lnTo>
                                <a:lnTo>
                                  <a:pt x="3466808" y="21590"/>
                                </a:lnTo>
                                <a:lnTo>
                                  <a:pt x="3470224" y="20320"/>
                                </a:lnTo>
                                <a:lnTo>
                                  <a:pt x="3366198" y="20320"/>
                                </a:lnTo>
                                <a:lnTo>
                                  <a:pt x="3312972" y="19050"/>
                                </a:lnTo>
                                <a:lnTo>
                                  <a:pt x="3205276" y="19050"/>
                                </a:lnTo>
                                <a:lnTo>
                                  <a:pt x="3151314" y="17780"/>
                                </a:lnTo>
                                <a:lnTo>
                                  <a:pt x="3097593" y="17780"/>
                                </a:lnTo>
                                <a:lnTo>
                                  <a:pt x="3047784" y="16598"/>
                                </a:lnTo>
                                <a:lnTo>
                                  <a:pt x="3047784" y="25400"/>
                                </a:lnTo>
                                <a:lnTo>
                                  <a:pt x="2993428" y="27940"/>
                                </a:lnTo>
                                <a:lnTo>
                                  <a:pt x="2981490" y="26670"/>
                                </a:lnTo>
                                <a:lnTo>
                                  <a:pt x="2992196" y="25400"/>
                                </a:lnTo>
                                <a:lnTo>
                                  <a:pt x="3005734" y="21590"/>
                                </a:lnTo>
                                <a:lnTo>
                                  <a:pt x="2973336" y="19151"/>
                                </a:lnTo>
                                <a:lnTo>
                                  <a:pt x="2973336" y="33020"/>
                                </a:lnTo>
                                <a:lnTo>
                                  <a:pt x="2927058" y="33020"/>
                                </a:lnTo>
                                <a:lnTo>
                                  <a:pt x="2870593" y="34290"/>
                                </a:lnTo>
                                <a:lnTo>
                                  <a:pt x="2817431" y="34290"/>
                                </a:lnTo>
                                <a:lnTo>
                                  <a:pt x="2780982" y="35560"/>
                                </a:lnTo>
                                <a:lnTo>
                                  <a:pt x="2774721" y="34290"/>
                                </a:lnTo>
                                <a:lnTo>
                                  <a:pt x="2790558" y="33020"/>
                                </a:lnTo>
                                <a:lnTo>
                                  <a:pt x="2806408" y="31750"/>
                                </a:lnTo>
                                <a:lnTo>
                                  <a:pt x="2864904" y="30480"/>
                                </a:lnTo>
                                <a:lnTo>
                                  <a:pt x="2927959" y="30480"/>
                                </a:lnTo>
                                <a:lnTo>
                                  <a:pt x="2973336" y="33020"/>
                                </a:lnTo>
                                <a:lnTo>
                                  <a:pt x="2973336" y="19151"/>
                                </a:lnTo>
                                <a:lnTo>
                                  <a:pt x="2955252" y="17780"/>
                                </a:lnTo>
                                <a:lnTo>
                                  <a:pt x="2984868" y="19050"/>
                                </a:lnTo>
                                <a:lnTo>
                                  <a:pt x="3001099" y="19050"/>
                                </a:lnTo>
                                <a:lnTo>
                                  <a:pt x="3007017" y="20320"/>
                                </a:lnTo>
                                <a:lnTo>
                                  <a:pt x="3005734" y="21590"/>
                                </a:lnTo>
                                <a:lnTo>
                                  <a:pt x="3047784" y="25400"/>
                                </a:lnTo>
                                <a:lnTo>
                                  <a:pt x="3047784" y="16598"/>
                                </a:lnTo>
                                <a:lnTo>
                                  <a:pt x="3044342" y="16510"/>
                                </a:lnTo>
                                <a:lnTo>
                                  <a:pt x="2991840" y="16510"/>
                                </a:lnTo>
                                <a:lnTo>
                                  <a:pt x="2940291" y="15240"/>
                                </a:lnTo>
                                <a:lnTo>
                                  <a:pt x="2889974" y="12700"/>
                                </a:lnTo>
                                <a:lnTo>
                                  <a:pt x="2841104" y="11430"/>
                                </a:lnTo>
                                <a:lnTo>
                                  <a:pt x="2793936" y="8890"/>
                                </a:lnTo>
                                <a:lnTo>
                                  <a:pt x="2832100" y="12700"/>
                                </a:lnTo>
                                <a:lnTo>
                                  <a:pt x="2839707" y="15240"/>
                                </a:lnTo>
                                <a:lnTo>
                                  <a:pt x="2829509" y="19050"/>
                                </a:lnTo>
                                <a:lnTo>
                                  <a:pt x="2814193" y="21602"/>
                                </a:lnTo>
                                <a:lnTo>
                                  <a:pt x="2806611" y="24130"/>
                                </a:lnTo>
                                <a:lnTo>
                                  <a:pt x="2819412" y="26670"/>
                                </a:lnTo>
                                <a:lnTo>
                                  <a:pt x="2803829" y="24130"/>
                                </a:lnTo>
                                <a:lnTo>
                                  <a:pt x="2796044" y="22860"/>
                                </a:lnTo>
                                <a:lnTo>
                                  <a:pt x="2717292" y="22860"/>
                                </a:lnTo>
                                <a:lnTo>
                                  <a:pt x="2717292" y="55880"/>
                                </a:lnTo>
                                <a:lnTo>
                                  <a:pt x="2714282" y="58420"/>
                                </a:lnTo>
                                <a:lnTo>
                                  <a:pt x="2716619" y="59778"/>
                                </a:lnTo>
                                <a:lnTo>
                                  <a:pt x="2707221" y="59778"/>
                                </a:lnTo>
                                <a:lnTo>
                                  <a:pt x="2707221" y="941070"/>
                                </a:lnTo>
                                <a:lnTo>
                                  <a:pt x="2657856" y="942340"/>
                                </a:lnTo>
                                <a:lnTo>
                                  <a:pt x="2604719" y="941070"/>
                                </a:lnTo>
                                <a:lnTo>
                                  <a:pt x="2570124" y="938530"/>
                                </a:lnTo>
                                <a:lnTo>
                                  <a:pt x="2576372" y="937260"/>
                                </a:lnTo>
                                <a:lnTo>
                                  <a:pt x="2609545" y="934720"/>
                                </a:lnTo>
                                <a:lnTo>
                                  <a:pt x="2617228" y="933450"/>
                                </a:lnTo>
                                <a:lnTo>
                                  <a:pt x="2608643" y="930910"/>
                                </a:lnTo>
                                <a:lnTo>
                                  <a:pt x="2593048" y="928370"/>
                                </a:lnTo>
                                <a:lnTo>
                                  <a:pt x="2586355" y="927100"/>
                                </a:lnTo>
                                <a:lnTo>
                                  <a:pt x="2579662" y="925830"/>
                                </a:lnTo>
                                <a:lnTo>
                                  <a:pt x="2577719" y="923290"/>
                                </a:lnTo>
                                <a:lnTo>
                                  <a:pt x="2596451" y="922020"/>
                                </a:lnTo>
                                <a:lnTo>
                                  <a:pt x="2536558" y="922020"/>
                                </a:lnTo>
                                <a:lnTo>
                                  <a:pt x="2589466" y="920750"/>
                                </a:lnTo>
                                <a:lnTo>
                                  <a:pt x="2616238" y="923290"/>
                                </a:lnTo>
                                <a:lnTo>
                                  <a:pt x="2637599" y="927100"/>
                                </a:lnTo>
                                <a:lnTo>
                                  <a:pt x="2674302" y="928370"/>
                                </a:lnTo>
                                <a:lnTo>
                                  <a:pt x="2628557" y="930910"/>
                                </a:lnTo>
                                <a:lnTo>
                                  <a:pt x="2624378" y="934720"/>
                                </a:lnTo>
                                <a:lnTo>
                                  <a:pt x="2651112" y="935990"/>
                                </a:lnTo>
                                <a:lnTo>
                                  <a:pt x="2686227" y="938530"/>
                                </a:lnTo>
                                <a:lnTo>
                                  <a:pt x="2707221" y="941070"/>
                                </a:lnTo>
                                <a:lnTo>
                                  <a:pt x="2707221" y="59778"/>
                                </a:lnTo>
                                <a:lnTo>
                                  <a:pt x="2697924" y="59778"/>
                                </a:lnTo>
                                <a:lnTo>
                                  <a:pt x="2696375" y="59690"/>
                                </a:lnTo>
                                <a:lnTo>
                                  <a:pt x="2679446" y="57150"/>
                                </a:lnTo>
                                <a:lnTo>
                                  <a:pt x="2674886" y="55880"/>
                                </a:lnTo>
                                <a:lnTo>
                                  <a:pt x="2670327" y="54610"/>
                                </a:lnTo>
                                <a:lnTo>
                                  <a:pt x="2671102" y="52070"/>
                                </a:lnTo>
                                <a:lnTo>
                                  <a:pt x="2671483" y="50800"/>
                                </a:lnTo>
                                <a:lnTo>
                                  <a:pt x="2709189" y="54610"/>
                                </a:lnTo>
                                <a:lnTo>
                                  <a:pt x="2717292" y="55880"/>
                                </a:lnTo>
                                <a:lnTo>
                                  <a:pt x="2717292" y="22860"/>
                                </a:lnTo>
                                <a:lnTo>
                                  <a:pt x="2524722" y="22860"/>
                                </a:lnTo>
                                <a:lnTo>
                                  <a:pt x="2524722" y="947420"/>
                                </a:lnTo>
                                <a:lnTo>
                                  <a:pt x="2475573" y="951230"/>
                                </a:lnTo>
                                <a:lnTo>
                                  <a:pt x="2434082" y="949960"/>
                                </a:lnTo>
                                <a:lnTo>
                                  <a:pt x="2398331" y="946150"/>
                                </a:lnTo>
                                <a:lnTo>
                                  <a:pt x="2366378" y="942340"/>
                                </a:lnTo>
                                <a:lnTo>
                                  <a:pt x="2360511" y="942340"/>
                                </a:lnTo>
                                <a:lnTo>
                                  <a:pt x="2355113" y="941070"/>
                                </a:lnTo>
                                <a:lnTo>
                                  <a:pt x="2360511" y="941070"/>
                                </a:lnTo>
                                <a:lnTo>
                                  <a:pt x="2366378" y="942340"/>
                                </a:lnTo>
                                <a:lnTo>
                                  <a:pt x="2413139" y="943610"/>
                                </a:lnTo>
                                <a:lnTo>
                                  <a:pt x="2450554" y="942340"/>
                                </a:lnTo>
                                <a:lnTo>
                                  <a:pt x="2485479" y="942340"/>
                                </a:lnTo>
                                <a:lnTo>
                                  <a:pt x="2524722" y="947420"/>
                                </a:lnTo>
                                <a:lnTo>
                                  <a:pt x="2524722" y="22860"/>
                                </a:lnTo>
                                <a:lnTo>
                                  <a:pt x="2128659" y="22860"/>
                                </a:lnTo>
                                <a:lnTo>
                                  <a:pt x="2128659" y="46990"/>
                                </a:lnTo>
                                <a:lnTo>
                                  <a:pt x="2099767" y="55880"/>
                                </a:lnTo>
                                <a:lnTo>
                                  <a:pt x="2025916" y="52070"/>
                                </a:lnTo>
                                <a:lnTo>
                                  <a:pt x="2001088" y="49530"/>
                                </a:lnTo>
                                <a:lnTo>
                                  <a:pt x="1976259" y="46990"/>
                                </a:lnTo>
                                <a:lnTo>
                                  <a:pt x="1932051" y="40640"/>
                                </a:lnTo>
                                <a:lnTo>
                                  <a:pt x="1912886" y="38100"/>
                                </a:lnTo>
                                <a:lnTo>
                                  <a:pt x="1884146" y="34290"/>
                                </a:lnTo>
                                <a:lnTo>
                                  <a:pt x="1874570" y="33020"/>
                                </a:lnTo>
                                <a:lnTo>
                                  <a:pt x="1949881" y="33020"/>
                                </a:lnTo>
                                <a:lnTo>
                                  <a:pt x="1995843" y="36830"/>
                                </a:lnTo>
                                <a:lnTo>
                                  <a:pt x="2016277" y="44450"/>
                                </a:lnTo>
                                <a:lnTo>
                                  <a:pt x="2015007" y="50800"/>
                                </a:lnTo>
                                <a:lnTo>
                                  <a:pt x="2062149" y="52070"/>
                                </a:lnTo>
                                <a:lnTo>
                                  <a:pt x="2086635" y="50800"/>
                                </a:lnTo>
                                <a:lnTo>
                                  <a:pt x="2103716" y="48260"/>
                                </a:lnTo>
                                <a:lnTo>
                                  <a:pt x="2128659" y="46990"/>
                                </a:lnTo>
                                <a:lnTo>
                                  <a:pt x="2128659" y="22860"/>
                                </a:lnTo>
                                <a:lnTo>
                                  <a:pt x="1932533" y="22860"/>
                                </a:lnTo>
                                <a:lnTo>
                                  <a:pt x="1925129" y="22860"/>
                                </a:lnTo>
                                <a:lnTo>
                                  <a:pt x="1935784" y="22517"/>
                                </a:lnTo>
                                <a:lnTo>
                                  <a:pt x="1944344" y="21590"/>
                                </a:lnTo>
                                <a:lnTo>
                                  <a:pt x="1972094" y="21590"/>
                                </a:lnTo>
                                <a:lnTo>
                                  <a:pt x="1935784" y="22517"/>
                                </a:lnTo>
                                <a:lnTo>
                                  <a:pt x="2793898" y="22517"/>
                                </a:lnTo>
                                <a:lnTo>
                                  <a:pt x="2750896" y="17780"/>
                                </a:lnTo>
                                <a:lnTo>
                                  <a:pt x="2660967" y="12700"/>
                                </a:lnTo>
                                <a:lnTo>
                                  <a:pt x="2556395" y="10160"/>
                                </a:lnTo>
                                <a:lnTo>
                                  <a:pt x="2275548" y="10160"/>
                                </a:lnTo>
                                <a:lnTo>
                                  <a:pt x="2274011" y="12700"/>
                                </a:lnTo>
                                <a:lnTo>
                                  <a:pt x="2271534" y="15240"/>
                                </a:lnTo>
                                <a:lnTo>
                                  <a:pt x="2273249" y="17780"/>
                                </a:lnTo>
                                <a:lnTo>
                                  <a:pt x="2284298" y="19050"/>
                                </a:lnTo>
                                <a:lnTo>
                                  <a:pt x="2261336" y="17780"/>
                                </a:lnTo>
                                <a:lnTo>
                                  <a:pt x="2169528" y="12700"/>
                                </a:lnTo>
                                <a:lnTo>
                                  <a:pt x="2184730" y="16510"/>
                                </a:lnTo>
                                <a:lnTo>
                                  <a:pt x="2128291" y="17780"/>
                                </a:lnTo>
                                <a:lnTo>
                                  <a:pt x="1921027" y="13106"/>
                                </a:lnTo>
                                <a:lnTo>
                                  <a:pt x="1921027" y="22999"/>
                                </a:lnTo>
                                <a:lnTo>
                                  <a:pt x="1884540" y="27940"/>
                                </a:lnTo>
                                <a:lnTo>
                                  <a:pt x="1853641" y="33020"/>
                                </a:lnTo>
                                <a:lnTo>
                                  <a:pt x="1818284" y="34290"/>
                                </a:lnTo>
                                <a:lnTo>
                                  <a:pt x="1767420" y="27940"/>
                                </a:lnTo>
                                <a:lnTo>
                                  <a:pt x="1921027" y="22999"/>
                                </a:lnTo>
                                <a:lnTo>
                                  <a:pt x="1921027" y="13106"/>
                                </a:lnTo>
                                <a:lnTo>
                                  <a:pt x="1903107" y="12700"/>
                                </a:lnTo>
                                <a:lnTo>
                                  <a:pt x="1849335" y="10160"/>
                                </a:lnTo>
                                <a:lnTo>
                                  <a:pt x="1762747" y="7988"/>
                                </a:lnTo>
                                <a:lnTo>
                                  <a:pt x="1762747" y="900430"/>
                                </a:lnTo>
                                <a:lnTo>
                                  <a:pt x="1712163" y="897890"/>
                                </a:lnTo>
                                <a:lnTo>
                                  <a:pt x="1708086" y="897585"/>
                                </a:lnTo>
                                <a:lnTo>
                                  <a:pt x="1755254" y="897585"/>
                                </a:lnTo>
                                <a:lnTo>
                                  <a:pt x="1762747" y="900430"/>
                                </a:lnTo>
                                <a:lnTo>
                                  <a:pt x="1762747" y="7988"/>
                                </a:lnTo>
                                <a:lnTo>
                                  <a:pt x="1748193" y="7620"/>
                                </a:lnTo>
                                <a:lnTo>
                                  <a:pt x="1658785" y="7620"/>
                                </a:lnTo>
                                <a:lnTo>
                                  <a:pt x="1619669" y="8890"/>
                                </a:lnTo>
                                <a:lnTo>
                                  <a:pt x="1668386" y="11430"/>
                                </a:lnTo>
                                <a:lnTo>
                                  <a:pt x="1694370" y="13970"/>
                                </a:lnTo>
                                <a:lnTo>
                                  <a:pt x="1706194" y="16510"/>
                                </a:lnTo>
                                <a:lnTo>
                                  <a:pt x="1712442" y="20320"/>
                                </a:lnTo>
                                <a:lnTo>
                                  <a:pt x="1621929" y="20320"/>
                                </a:lnTo>
                                <a:lnTo>
                                  <a:pt x="1621929" y="927100"/>
                                </a:lnTo>
                                <a:lnTo>
                                  <a:pt x="1580502" y="925830"/>
                                </a:lnTo>
                                <a:lnTo>
                                  <a:pt x="1529461" y="922020"/>
                                </a:lnTo>
                                <a:lnTo>
                                  <a:pt x="1481582" y="920750"/>
                                </a:lnTo>
                                <a:lnTo>
                                  <a:pt x="1449654" y="922020"/>
                                </a:lnTo>
                                <a:lnTo>
                                  <a:pt x="1446466" y="928370"/>
                                </a:lnTo>
                                <a:lnTo>
                                  <a:pt x="1422908" y="922020"/>
                                </a:lnTo>
                                <a:lnTo>
                                  <a:pt x="1445094" y="920750"/>
                                </a:lnTo>
                                <a:lnTo>
                                  <a:pt x="1353197" y="916940"/>
                                </a:lnTo>
                                <a:lnTo>
                                  <a:pt x="1421599" y="914400"/>
                                </a:lnTo>
                                <a:lnTo>
                                  <a:pt x="1482191" y="915670"/>
                                </a:lnTo>
                                <a:lnTo>
                                  <a:pt x="1535468" y="919480"/>
                                </a:lnTo>
                                <a:lnTo>
                                  <a:pt x="1581886" y="924560"/>
                                </a:lnTo>
                                <a:lnTo>
                                  <a:pt x="1621929" y="927100"/>
                                </a:lnTo>
                                <a:lnTo>
                                  <a:pt x="1621929" y="20320"/>
                                </a:lnTo>
                                <a:lnTo>
                                  <a:pt x="1566443" y="20320"/>
                                </a:lnTo>
                                <a:lnTo>
                                  <a:pt x="1517421" y="19050"/>
                                </a:lnTo>
                                <a:lnTo>
                                  <a:pt x="1467650" y="19050"/>
                                </a:lnTo>
                                <a:lnTo>
                                  <a:pt x="1416799" y="17780"/>
                                </a:lnTo>
                                <a:lnTo>
                                  <a:pt x="1364513" y="17780"/>
                                </a:lnTo>
                                <a:lnTo>
                                  <a:pt x="1264589" y="15468"/>
                                </a:lnTo>
                                <a:lnTo>
                                  <a:pt x="1269479" y="16510"/>
                                </a:lnTo>
                                <a:lnTo>
                                  <a:pt x="1269746" y="17780"/>
                                </a:lnTo>
                                <a:lnTo>
                                  <a:pt x="1197457" y="17780"/>
                                </a:lnTo>
                                <a:lnTo>
                                  <a:pt x="1124369" y="13970"/>
                                </a:lnTo>
                                <a:lnTo>
                                  <a:pt x="1118120" y="21590"/>
                                </a:lnTo>
                                <a:lnTo>
                                  <a:pt x="1072146" y="20320"/>
                                </a:lnTo>
                                <a:lnTo>
                                  <a:pt x="971232" y="20320"/>
                                </a:lnTo>
                                <a:lnTo>
                                  <a:pt x="864781" y="17780"/>
                                </a:lnTo>
                                <a:lnTo>
                                  <a:pt x="811885" y="15240"/>
                                </a:lnTo>
                                <a:lnTo>
                                  <a:pt x="784593" y="17780"/>
                                </a:lnTo>
                                <a:lnTo>
                                  <a:pt x="740918" y="17780"/>
                                </a:lnTo>
                                <a:lnTo>
                                  <a:pt x="732155" y="17589"/>
                                </a:lnTo>
                                <a:lnTo>
                                  <a:pt x="732155" y="942340"/>
                                </a:lnTo>
                                <a:lnTo>
                                  <a:pt x="711441" y="941070"/>
                                </a:lnTo>
                                <a:lnTo>
                                  <a:pt x="663168" y="941070"/>
                                </a:lnTo>
                                <a:lnTo>
                                  <a:pt x="681507" y="944880"/>
                                </a:lnTo>
                                <a:lnTo>
                                  <a:pt x="702703" y="948690"/>
                                </a:lnTo>
                                <a:lnTo>
                                  <a:pt x="712330" y="951230"/>
                                </a:lnTo>
                                <a:lnTo>
                                  <a:pt x="695947" y="953770"/>
                                </a:lnTo>
                                <a:lnTo>
                                  <a:pt x="660958" y="949960"/>
                                </a:lnTo>
                                <a:lnTo>
                                  <a:pt x="614819" y="947420"/>
                                </a:lnTo>
                                <a:lnTo>
                                  <a:pt x="574344" y="943610"/>
                                </a:lnTo>
                                <a:lnTo>
                                  <a:pt x="556361" y="939800"/>
                                </a:lnTo>
                                <a:lnTo>
                                  <a:pt x="620344" y="941070"/>
                                </a:lnTo>
                                <a:lnTo>
                                  <a:pt x="646303" y="939800"/>
                                </a:lnTo>
                                <a:lnTo>
                                  <a:pt x="672261" y="938530"/>
                                </a:lnTo>
                                <a:lnTo>
                                  <a:pt x="710158" y="937260"/>
                                </a:lnTo>
                                <a:lnTo>
                                  <a:pt x="732155" y="942340"/>
                                </a:lnTo>
                                <a:lnTo>
                                  <a:pt x="732155" y="17589"/>
                                </a:lnTo>
                                <a:lnTo>
                                  <a:pt x="685444" y="16510"/>
                                </a:lnTo>
                                <a:lnTo>
                                  <a:pt x="557568" y="11430"/>
                                </a:lnTo>
                                <a:lnTo>
                                  <a:pt x="530161" y="10883"/>
                                </a:lnTo>
                                <a:lnTo>
                                  <a:pt x="530161" y="900430"/>
                                </a:lnTo>
                                <a:lnTo>
                                  <a:pt x="519976" y="905510"/>
                                </a:lnTo>
                                <a:lnTo>
                                  <a:pt x="489445" y="900430"/>
                                </a:lnTo>
                                <a:lnTo>
                                  <a:pt x="463092" y="899160"/>
                                </a:lnTo>
                                <a:lnTo>
                                  <a:pt x="436753" y="897890"/>
                                </a:lnTo>
                                <a:lnTo>
                                  <a:pt x="406514" y="897890"/>
                                </a:lnTo>
                                <a:lnTo>
                                  <a:pt x="406514" y="953770"/>
                                </a:lnTo>
                                <a:lnTo>
                                  <a:pt x="340956" y="953770"/>
                                </a:lnTo>
                                <a:lnTo>
                                  <a:pt x="310286" y="953770"/>
                                </a:lnTo>
                                <a:lnTo>
                                  <a:pt x="299364" y="952500"/>
                                </a:lnTo>
                                <a:lnTo>
                                  <a:pt x="340956" y="953770"/>
                                </a:lnTo>
                                <a:lnTo>
                                  <a:pt x="364413" y="952500"/>
                                </a:lnTo>
                                <a:lnTo>
                                  <a:pt x="383705" y="951230"/>
                                </a:lnTo>
                                <a:lnTo>
                                  <a:pt x="398005" y="951230"/>
                                </a:lnTo>
                                <a:lnTo>
                                  <a:pt x="406514" y="953770"/>
                                </a:lnTo>
                                <a:lnTo>
                                  <a:pt x="406514" y="897890"/>
                                </a:lnTo>
                                <a:lnTo>
                                  <a:pt x="319608" y="897890"/>
                                </a:lnTo>
                                <a:lnTo>
                                  <a:pt x="310692" y="897585"/>
                                </a:lnTo>
                                <a:lnTo>
                                  <a:pt x="518502" y="897585"/>
                                </a:lnTo>
                                <a:lnTo>
                                  <a:pt x="530161" y="900430"/>
                                </a:lnTo>
                                <a:lnTo>
                                  <a:pt x="530161" y="10883"/>
                                </a:lnTo>
                                <a:lnTo>
                                  <a:pt x="494360" y="10160"/>
                                </a:lnTo>
                                <a:lnTo>
                                  <a:pt x="437756" y="11430"/>
                                </a:lnTo>
                                <a:lnTo>
                                  <a:pt x="428574" y="11430"/>
                                </a:lnTo>
                                <a:lnTo>
                                  <a:pt x="438531" y="12700"/>
                                </a:lnTo>
                                <a:lnTo>
                                  <a:pt x="454583" y="15240"/>
                                </a:lnTo>
                                <a:lnTo>
                                  <a:pt x="463677" y="17780"/>
                                </a:lnTo>
                                <a:lnTo>
                                  <a:pt x="452793" y="19050"/>
                                </a:lnTo>
                                <a:lnTo>
                                  <a:pt x="408863" y="20320"/>
                                </a:lnTo>
                                <a:lnTo>
                                  <a:pt x="374675" y="11430"/>
                                </a:lnTo>
                                <a:lnTo>
                                  <a:pt x="260083" y="8890"/>
                                </a:lnTo>
                                <a:lnTo>
                                  <a:pt x="230517" y="0"/>
                                </a:lnTo>
                                <a:lnTo>
                                  <a:pt x="218008" y="749"/>
                                </a:lnTo>
                                <a:lnTo>
                                  <a:pt x="218008" y="911860"/>
                                </a:lnTo>
                                <a:lnTo>
                                  <a:pt x="180644" y="911860"/>
                                </a:lnTo>
                                <a:lnTo>
                                  <a:pt x="173164" y="910590"/>
                                </a:lnTo>
                                <a:lnTo>
                                  <a:pt x="168605" y="910590"/>
                                </a:lnTo>
                                <a:lnTo>
                                  <a:pt x="159004" y="908050"/>
                                </a:lnTo>
                                <a:lnTo>
                                  <a:pt x="157086" y="906780"/>
                                </a:lnTo>
                                <a:lnTo>
                                  <a:pt x="160388" y="902970"/>
                                </a:lnTo>
                                <a:lnTo>
                                  <a:pt x="150977" y="900430"/>
                                </a:lnTo>
                                <a:lnTo>
                                  <a:pt x="109791" y="878840"/>
                                </a:lnTo>
                                <a:lnTo>
                                  <a:pt x="88265" y="854710"/>
                                </a:lnTo>
                                <a:lnTo>
                                  <a:pt x="99910" y="867410"/>
                                </a:lnTo>
                                <a:lnTo>
                                  <a:pt x="111188" y="876300"/>
                                </a:lnTo>
                                <a:lnTo>
                                  <a:pt x="121780" y="883920"/>
                                </a:lnTo>
                                <a:lnTo>
                                  <a:pt x="131381" y="889000"/>
                                </a:lnTo>
                                <a:lnTo>
                                  <a:pt x="140030" y="894080"/>
                                </a:lnTo>
                                <a:lnTo>
                                  <a:pt x="147866" y="896620"/>
                                </a:lnTo>
                                <a:lnTo>
                                  <a:pt x="154978" y="899160"/>
                                </a:lnTo>
                                <a:lnTo>
                                  <a:pt x="161531" y="901700"/>
                                </a:lnTo>
                                <a:lnTo>
                                  <a:pt x="167754" y="904240"/>
                                </a:lnTo>
                                <a:lnTo>
                                  <a:pt x="193154" y="909320"/>
                                </a:lnTo>
                                <a:lnTo>
                                  <a:pt x="200444" y="910590"/>
                                </a:lnTo>
                                <a:lnTo>
                                  <a:pt x="208648" y="910590"/>
                                </a:lnTo>
                                <a:lnTo>
                                  <a:pt x="218008" y="911860"/>
                                </a:lnTo>
                                <a:lnTo>
                                  <a:pt x="218008" y="749"/>
                                </a:lnTo>
                                <a:lnTo>
                                  <a:pt x="188048" y="2540"/>
                                </a:lnTo>
                                <a:lnTo>
                                  <a:pt x="179387" y="2540"/>
                                </a:lnTo>
                                <a:lnTo>
                                  <a:pt x="168757" y="3810"/>
                                </a:lnTo>
                                <a:lnTo>
                                  <a:pt x="162001" y="5041"/>
                                </a:lnTo>
                                <a:lnTo>
                                  <a:pt x="162001" y="895591"/>
                                </a:lnTo>
                                <a:lnTo>
                                  <a:pt x="153187" y="894080"/>
                                </a:lnTo>
                                <a:lnTo>
                                  <a:pt x="149745" y="892543"/>
                                </a:lnTo>
                                <a:lnTo>
                                  <a:pt x="150520" y="892810"/>
                                </a:lnTo>
                                <a:lnTo>
                                  <a:pt x="162001" y="895591"/>
                                </a:lnTo>
                                <a:lnTo>
                                  <a:pt x="162001" y="5041"/>
                                </a:lnTo>
                                <a:lnTo>
                                  <a:pt x="147840" y="7620"/>
                                </a:lnTo>
                                <a:lnTo>
                                  <a:pt x="127749" y="15240"/>
                                </a:lnTo>
                                <a:lnTo>
                                  <a:pt x="108762" y="24130"/>
                                </a:lnTo>
                                <a:lnTo>
                                  <a:pt x="98818" y="30607"/>
                                </a:lnTo>
                                <a:lnTo>
                                  <a:pt x="98818" y="100939"/>
                                </a:lnTo>
                                <a:lnTo>
                                  <a:pt x="85140" y="121196"/>
                                </a:lnTo>
                                <a:lnTo>
                                  <a:pt x="90919" y="110490"/>
                                </a:lnTo>
                                <a:lnTo>
                                  <a:pt x="98818" y="100939"/>
                                </a:lnTo>
                                <a:lnTo>
                                  <a:pt x="98818" y="30607"/>
                                </a:lnTo>
                                <a:lnTo>
                                  <a:pt x="91186" y="35560"/>
                                </a:lnTo>
                                <a:lnTo>
                                  <a:pt x="77838" y="41300"/>
                                </a:lnTo>
                                <a:lnTo>
                                  <a:pt x="77838" y="139090"/>
                                </a:lnTo>
                                <a:lnTo>
                                  <a:pt x="72478" y="165430"/>
                                </a:lnTo>
                                <a:lnTo>
                                  <a:pt x="72542" y="162560"/>
                                </a:lnTo>
                                <a:lnTo>
                                  <a:pt x="75869" y="144780"/>
                                </a:lnTo>
                                <a:lnTo>
                                  <a:pt x="77838" y="139090"/>
                                </a:lnTo>
                                <a:lnTo>
                                  <a:pt x="77838" y="41300"/>
                                </a:lnTo>
                                <a:lnTo>
                                  <a:pt x="70967" y="44259"/>
                                </a:lnTo>
                                <a:lnTo>
                                  <a:pt x="70967" y="418566"/>
                                </a:lnTo>
                                <a:lnTo>
                                  <a:pt x="70967" y="528447"/>
                                </a:lnTo>
                                <a:lnTo>
                                  <a:pt x="70446" y="527050"/>
                                </a:lnTo>
                                <a:lnTo>
                                  <a:pt x="66395" y="523240"/>
                                </a:lnTo>
                                <a:lnTo>
                                  <a:pt x="61264" y="513080"/>
                                </a:lnTo>
                                <a:lnTo>
                                  <a:pt x="67221" y="468630"/>
                                </a:lnTo>
                                <a:lnTo>
                                  <a:pt x="70904" y="420370"/>
                                </a:lnTo>
                                <a:lnTo>
                                  <a:pt x="70967" y="418566"/>
                                </a:lnTo>
                                <a:lnTo>
                                  <a:pt x="70967" y="44259"/>
                                </a:lnTo>
                                <a:lnTo>
                                  <a:pt x="41287" y="74930"/>
                                </a:lnTo>
                                <a:lnTo>
                                  <a:pt x="22161" y="120650"/>
                                </a:lnTo>
                                <a:lnTo>
                                  <a:pt x="14300" y="166370"/>
                                </a:lnTo>
                                <a:lnTo>
                                  <a:pt x="13398" y="184150"/>
                                </a:lnTo>
                                <a:lnTo>
                                  <a:pt x="12915" y="191770"/>
                                </a:lnTo>
                                <a:lnTo>
                                  <a:pt x="12357" y="199390"/>
                                </a:lnTo>
                                <a:lnTo>
                                  <a:pt x="11620" y="208280"/>
                                </a:lnTo>
                                <a:lnTo>
                                  <a:pt x="11061" y="214630"/>
                                </a:lnTo>
                                <a:lnTo>
                                  <a:pt x="8128" y="248920"/>
                                </a:lnTo>
                                <a:lnTo>
                                  <a:pt x="5524" y="285750"/>
                                </a:lnTo>
                                <a:lnTo>
                                  <a:pt x="4178" y="327660"/>
                                </a:lnTo>
                                <a:lnTo>
                                  <a:pt x="5016" y="377190"/>
                                </a:lnTo>
                                <a:lnTo>
                                  <a:pt x="6400" y="370840"/>
                                </a:lnTo>
                                <a:lnTo>
                                  <a:pt x="7429" y="364490"/>
                                </a:lnTo>
                                <a:lnTo>
                                  <a:pt x="8331" y="360680"/>
                                </a:lnTo>
                                <a:lnTo>
                                  <a:pt x="9309" y="361950"/>
                                </a:lnTo>
                                <a:lnTo>
                                  <a:pt x="7772" y="405130"/>
                                </a:lnTo>
                                <a:lnTo>
                                  <a:pt x="6896" y="430530"/>
                                </a:lnTo>
                                <a:lnTo>
                                  <a:pt x="5410" y="457200"/>
                                </a:lnTo>
                                <a:lnTo>
                                  <a:pt x="3454" y="461010"/>
                                </a:lnTo>
                                <a:lnTo>
                                  <a:pt x="800" y="431800"/>
                                </a:lnTo>
                                <a:lnTo>
                                  <a:pt x="647" y="468630"/>
                                </a:lnTo>
                                <a:lnTo>
                                  <a:pt x="50" y="548640"/>
                                </a:lnTo>
                                <a:lnTo>
                                  <a:pt x="0" y="633730"/>
                                </a:lnTo>
                                <a:lnTo>
                                  <a:pt x="584" y="664210"/>
                                </a:lnTo>
                                <a:lnTo>
                                  <a:pt x="1816" y="679450"/>
                                </a:lnTo>
                                <a:lnTo>
                                  <a:pt x="3860" y="678180"/>
                                </a:lnTo>
                                <a:lnTo>
                                  <a:pt x="6858" y="651510"/>
                                </a:lnTo>
                                <a:lnTo>
                                  <a:pt x="4330" y="638810"/>
                                </a:lnTo>
                                <a:lnTo>
                                  <a:pt x="4533" y="600710"/>
                                </a:lnTo>
                                <a:lnTo>
                                  <a:pt x="6197" y="551180"/>
                                </a:lnTo>
                                <a:lnTo>
                                  <a:pt x="8077" y="508000"/>
                                </a:lnTo>
                                <a:lnTo>
                                  <a:pt x="12674" y="529590"/>
                                </a:lnTo>
                                <a:lnTo>
                                  <a:pt x="15087" y="574040"/>
                                </a:lnTo>
                                <a:lnTo>
                                  <a:pt x="17653" y="622300"/>
                                </a:lnTo>
                                <a:lnTo>
                                  <a:pt x="22682" y="656590"/>
                                </a:lnTo>
                                <a:lnTo>
                                  <a:pt x="21882" y="661670"/>
                                </a:lnTo>
                                <a:lnTo>
                                  <a:pt x="20929" y="669290"/>
                                </a:lnTo>
                                <a:lnTo>
                                  <a:pt x="19900" y="678180"/>
                                </a:lnTo>
                                <a:lnTo>
                                  <a:pt x="18834" y="687070"/>
                                </a:lnTo>
                                <a:lnTo>
                                  <a:pt x="24155" y="702310"/>
                                </a:lnTo>
                                <a:lnTo>
                                  <a:pt x="23317" y="716280"/>
                                </a:lnTo>
                                <a:lnTo>
                                  <a:pt x="21882" y="742950"/>
                                </a:lnTo>
                                <a:lnTo>
                                  <a:pt x="21297" y="756920"/>
                                </a:lnTo>
                                <a:lnTo>
                                  <a:pt x="20307" y="783590"/>
                                </a:lnTo>
                                <a:lnTo>
                                  <a:pt x="20205" y="788670"/>
                                </a:lnTo>
                                <a:lnTo>
                                  <a:pt x="20472" y="796290"/>
                                </a:lnTo>
                                <a:lnTo>
                                  <a:pt x="20789" y="802640"/>
                                </a:lnTo>
                                <a:lnTo>
                                  <a:pt x="21640" y="808990"/>
                                </a:lnTo>
                                <a:lnTo>
                                  <a:pt x="22225" y="815340"/>
                                </a:lnTo>
                                <a:lnTo>
                                  <a:pt x="36068" y="857250"/>
                                </a:lnTo>
                                <a:lnTo>
                                  <a:pt x="56311" y="890270"/>
                                </a:lnTo>
                                <a:lnTo>
                                  <a:pt x="98615" y="927100"/>
                                </a:lnTo>
                                <a:lnTo>
                                  <a:pt x="149923" y="948690"/>
                                </a:lnTo>
                                <a:lnTo>
                                  <a:pt x="232498" y="953770"/>
                                </a:lnTo>
                                <a:lnTo>
                                  <a:pt x="297802" y="957580"/>
                                </a:lnTo>
                                <a:lnTo>
                                  <a:pt x="317677" y="960107"/>
                                </a:lnTo>
                                <a:lnTo>
                                  <a:pt x="317347" y="961720"/>
                                </a:lnTo>
                                <a:lnTo>
                                  <a:pt x="326237" y="964184"/>
                                </a:lnTo>
                                <a:lnTo>
                                  <a:pt x="344093" y="966431"/>
                                </a:lnTo>
                                <a:lnTo>
                                  <a:pt x="370509" y="968159"/>
                                </a:lnTo>
                                <a:lnTo>
                                  <a:pt x="358254" y="965492"/>
                                </a:lnTo>
                                <a:lnTo>
                                  <a:pt x="345287" y="963155"/>
                                </a:lnTo>
                                <a:lnTo>
                                  <a:pt x="331774" y="961110"/>
                                </a:lnTo>
                                <a:lnTo>
                                  <a:pt x="319697" y="959548"/>
                                </a:lnTo>
                                <a:lnTo>
                                  <a:pt x="326059" y="957580"/>
                                </a:lnTo>
                                <a:lnTo>
                                  <a:pt x="341884" y="956310"/>
                                </a:lnTo>
                                <a:lnTo>
                                  <a:pt x="398348" y="956310"/>
                                </a:lnTo>
                                <a:lnTo>
                                  <a:pt x="400443" y="966470"/>
                                </a:lnTo>
                                <a:lnTo>
                                  <a:pt x="552945" y="966470"/>
                                </a:lnTo>
                                <a:lnTo>
                                  <a:pt x="505333" y="956310"/>
                                </a:lnTo>
                                <a:lnTo>
                                  <a:pt x="493433" y="953770"/>
                                </a:lnTo>
                                <a:lnTo>
                                  <a:pt x="481533" y="951230"/>
                                </a:lnTo>
                                <a:lnTo>
                                  <a:pt x="542099" y="949960"/>
                                </a:lnTo>
                                <a:lnTo>
                                  <a:pt x="598830" y="951230"/>
                                </a:lnTo>
                                <a:lnTo>
                                  <a:pt x="652526" y="953770"/>
                                </a:lnTo>
                                <a:lnTo>
                                  <a:pt x="704011" y="957580"/>
                                </a:lnTo>
                                <a:lnTo>
                                  <a:pt x="754087" y="960120"/>
                                </a:lnTo>
                                <a:lnTo>
                                  <a:pt x="803592" y="963930"/>
                                </a:lnTo>
                                <a:lnTo>
                                  <a:pt x="853300" y="966470"/>
                                </a:lnTo>
                                <a:lnTo>
                                  <a:pt x="904049" y="967740"/>
                                </a:lnTo>
                                <a:lnTo>
                                  <a:pt x="925957" y="962660"/>
                                </a:lnTo>
                                <a:lnTo>
                                  <a:pt x="962736" y="961390"/>
                                </a:lnTo>
                                <a:lnTo>
                                  <a:pt x="1010729" y="961390"/>
                                </a:lnTo>
                                <a:lnTo>
                                  <a:pt x="1125804" y="963930"/>
                                </a:lnTo>
                                <a:lnTo>
                                  <a:pt x="1185570" y="963930"/>
                                </a:lnTo>
                                <a:lnTo>
                                  <a:pt x="1241971" y="962660"/>
                                </a:lnTo>
                                <a:lnTo>
                                  <a:pt x="1258417" y="961390"/>
                                </a:lnTo>
                                <a:lnTo>
                                  <a:pt x="1291336" y="958850"/>
                                </a:lnTo>
                                <a:lnTo>
                                  <a:pt x="1183944" y="953770"/>
                                </a:lnTo>
                                <a:lnTo>
                                  <a:pt x="1253794" y="955040"/>
                                </a:lnTo>
                                <a:lnTo>
                                  <a:pt x="1312405" y="955040"/>
                                </a:lnTo>
                                <a:lnTo>
                                  <a:pt x="1451267" y="951230"/>
                                </a:lnTo>
                                <a:lnTo>
                                  <a:pt x="1598701" y="951230"/>
                                </a:lnTo>
                                <a:lnTo>
                                  <a:pt x="1663979" y="952500"/>
                                </a:lnTo>
                                <a:lnTo>
                                  <a:pt x="1409992" y="960120"/>
                                </a:lnTo>
                                <a:lnTo>
                                  <a:pt x="1295908" y="965200"/>
                                </a:lnTo>
                                <a:lnTo>
                                  <a:pt x="1216901" y="970280"/>
                                </a:lnTo>
                                <a:lnTo>
                                  <a:pt x="1326616" y="967740"/>
                                </a:lnTo>
                                <a:lnTo>
                                  <a:pt x="1429613" y="967740"/>
                                </a:lnTo>
                                <a:lnTo>
                                  <a:pt x="1528038" y="970280"/>
                                </a:lnTo>
                                <a:lnTo>
                                  <a:pt x="1576209" y="970280"/>
                                </a:lnTo>
                                <a:lnTo>
                                  <a:pt x="1671777" y="972820"/>
                                </a:lnTo>
                                <a:lnTo>
                                  <a:pt x="1817230" y="972820"/>
                                </a:lnTo>
                                <a:lnTo>
                                  <a:pt x="1867344" y="971550"/>
                                </a:lnTo>
                                <a:lnTo>
                                  <a:pt x="1918716" y="969010"/>
                                </a:lnTo>
                                <a:lnTo>
                                  <a:pt x="1909711" y="967740"/>
                                </a:lnTo>
                                <a:lnTo>
                                  <a:pt x="1881428" y="963930"/>
                                </a:lnTo>
                                <a:lnTo>
                                  <a:pt x="1876336" y="961390"/>
                                </a:lnTo>
                                <a:lnTo>
                                  <a:pt x="1900948" y="957580"/>
                                </a:lnTo>
                                <a:lnTo>
                                  <a:pt x="1942693" y="961390"/>
                                </a:lnTo>
                                <a:lnTo>
                                  <a:pt x="1999754" y="962660"/>
                                </a:lnTo>
                                <a:lnTo>
                                  <a:pt x="2055241" y="962660"/>
                                </a:lnTo>
                                <a:lnTo>
                                  <a:pt x="2092286" y="963930"/>
                                </a:lnTo>
                                <a:lnTo>
                                  <a:pt x="2093988" y="969010"/>
                                </a:lnTo>
                                <a:lnTo>
                                  <a:pt x="2140394" y="965200"/>
                                </a:lnTo>
                                <a:lnTo>
                                  <a:pt x="2172373" y="960120"/>
                                </a:lnTo>
                                <a:lnTo>
                                  <a:pt x="2190026" y="957580"/>
                                </a:lnTo>
                                <a:lnTo>
                                  <a:pt x="2198852" y="956310"/>
                                </a:lnTo>
                                <a:lnTo>
                                  <a:pt x="2228773" y="953770"/>
                                </a:lnTo>
                                <a:lnTo>
                                  <a:pt x="2482126" y="966470"/>
                                </a:lnTo>
                                <a:lnTo>
                                  <a:pt x="2474366" y="963930"/>
                                </a:lnTo>
                                <a:lnTo>
                                  <a:pt x="2580906" y="958850"/>
                                </a:lnTo>
                                <a:lnTo>
                                  <a:pt x="2685465" y="956310"/>
                                </a:lnTo>
                                <a:lnTo>
                                  <a:pt x="2839440" y="956310"/>
                                </a:lnTo>
                                <a:lnTo>
                                  <a:pt x="2890215" y="957580"/>
                                </a:lnTo>
                                <a:lnTo>
                                  <a:pt x="2940799" y="957580"/>
                                </a:lnTo>
                                <a:lnTo>
                                  <a:pt x="3091865" y="961390"/>
                                </a:lnTo>
                                <a:lnTo>
                                  <a:pt x="3192538" y="965200"/>
                                </a:lnTo>
                                <a:lnTo>
                                  <a:pt x="3447008" y="971550"/>
                                </a:lnTo>
                                <a:lnTo>
                                  <a:pt x="3498786" y="971550"/>
                                </a:lnTo>
                                <a:lnTo>
                                  <a:pt x="3550970" y="972820"/>
                                </a:lnTo>
                                <a:lnTo>
                                  <a:pt x="3603625" y="971550"/>
                                </a:lnTo>
                                <a:lnTo>
                                  <a:pt x="3656787" y="971550"/>
                                </a:lnTo>
                                <a:lnTo>
                                  <a:pt x="3710508" y="970280"/>
                                </a:lnTo>
                                <a:lnTo>
                                  <a:pt x="3702151" y="965200"/>
                                </a:lnTo>
                                <a:lnTo>
                                  <a:pt x="3810355" y="972820"/>
                                </a:lnTo>
                                <a:lnTo>
                                  <a:pt x="3780434" y="969010"/>
                                </a:lnTo>
                                <a:lnTo>
                                  <a:pt x="3797757" y="966470"/>
                                </a:lnTo>
                                <a:lnTo>
                                  <a:pt x="3814991" y="965200"/>
                                </a:lnTo>
                                <a:lnTo>
                                  <a:pt x="3832225" y="963930"/>
                                </a:lnTo>
                                <a:lnTo>
                                  <a:pt x="3853726" y="961390"/>
                                </a:lnTo>
                                <a:lnTo>
                                  <a:pt x="4130598" y="972820"/>
                                </a:lnTo>
                                <a:lnTo>
                                  <a:pt x="4130586" y="969010"/>
                                </a:lnTo>
                                <a:lnTo>
                                  <a:pt x="4119397" y="963930"/>
                                </a:lnTo>
                                <a:lnTo>
                                  <a:pt x="4102671" y="961390"/>
                                </a:lnTo>
                                <a:lnTo>
                                  <a:pt x="4094302" y="960120"/>
                                </a:lnTo>
                                <a:lnTo>
                                  <a:pt x="4052582" y="958850"/>
                                </a:lnTo>
                                <a:lnTo>
                                  <a:pt x="4105376" y="957580"/>
                                </a:lnTo>
                                <a:lnTo>
                                  <a:pt x="4158183" y="957580"/>
                                </a:lnTo>
                                <a:lnTo>
                                  <a:pt x="4310951" y="965200"/>
                                </a:lnTo>
                                <a:lnTo>
                                  <a:pt x="4358081" y="966470"/>
                                </a:lnTo>
                                <a:lnTo>
                                  <a:pt x="4326839" y="961390"/>
                                </a:lnTo>
                                <a:lnTo>
                                  <a:pt x="4419168" y="965200"/>
                                </a:lnTo>
                                <a:lnTo>
                                  <a:pt x="4418635" y="961390"/>
                                </a:lnTo>
                                <a:lnTo>
                                  <a:pt x="4418114" y="957580"/>
                                </a:lnTo>
                                <a:lnTo>
                                  <a:pt x="4476750" y="958850"/>
                                </a:lnTo>
                                <a:lnTo>
                                  <a:pt x="4705896" y="958850"/>
                                </a:lnTo>
                                <a:lnTo>
                                  <a:pt x="4789271" y="961390"/>
                                </a:lnTo>
                                <a:lnTo>
                                  <a:pt x="4816157" y="965200"/>
                                </a:lnTo>
                                <a:lnTo>
                                  <a:pt x="4802238" y="956310"/>
                                </a:lnTo>
                                <a:lnTo>
                                  <a:pt x="4798263" y="953770"/>
                                </a:lnTo>
                                <a:lnTo>
                                  <a:pt x="4960201" y="962660"/>
                                </a:lnTo>
                                <a:lnTo>
                                  <a:pt x="4867478" y="955040"/>
                                </a:lnTo>
                                <a:lnTo>
                                  <a:pt x="5047716" y="955040"/>
                                </a:lnTo>
                                <a:lnTo>
                                  <a:pt x="5315407" y="960120"/>
                                </a:lnTo>
                                <a:lnTo>
                                  <a:pt x="5346103" y="961390"/>
                                </a:lnTo>
                                <a:lnTo>
                                  <a:pt x="5364556" y="961390"/>
                                </a:lnTo>
                                <a:lnTo>
                                  <a:pt x="5348160" y="957580"/>
                                </a:lnTo>
                                <a:lnTo>
                                  <a:pt x="5369522" y="956310"/>
                                </a:lnTo>
                                <a:lnTo>
                                  <a:pt x="5389829" y="957580"/>
                                </a:lnTo>
                                <a:lnTo>
                                  <a:pt x="5432463" y="958850"/>
                                </a:lnTo>
                                <a:lnTo>
                                  <a:pt x="5422887" y="956310"/>
                                </a:lnTo>
                                <a:lnTo>
                                  <a:pt x="5418099" y="955040"/>
                                </a:lnTo>
                                <a:lnTo>
                                  <a:pt x="5408523" y="952500"/>
                                </a:lnTo>
                                <a:lnTo>
                                  <a:pt x="5571756" y="952500"/>
                                </a:lnTo>
                                <a:lnTo>
                                  <a:pt x="5788545" y="946150"/>
                                </a:lnTo>
                                <a:lnTo>
                                  <a:pt x="5834189" y="946150"/>
                                </a:lnTo>
                                <a:lnTo>
                                  <a:pt x="5883338" y="944880"/>
                                </a:lnTo>
                                <a:lnTo>
                                  <a:pt x="5937161" y="944880"/>
                                </a:lnTo>
                                <a:lnTo>
                                  <a:pt x="6063539" y="947420"/>
                                </a:lnTo>
                                <a:lnTo>
                                  <a:pt x="6091466" y="946150"/>
                                </a:lnTo>
                                <a:lnTo>
                                  <a:pt x="6071540" y="944880"/>
                                </a:lnTo>
                                <a:lnTo>
                                  <a:pt x="6035726" y="943610"/>
                                </a:lnTo>
                                <a:lnTo>
                                  <a:pt x="6016015" y="941070"/>
                                </a:lnTo>
                                <a:lnTo>
                                  <a:pt x="6037732" y="939800"/>
                                </a:lnTo>
                                <a:lnTo>
                                  <a:pt x="6059449" y="938530"/>
                                </a:lnTo>
                                <a:lnTo>
                                  <a:pt x="6161024" y="941070"/>
                                </a:lnTo>
                                <a:lnTo>
                                  <a:pt x="6191872" y="943610"/>
                                </a:lnTo>
                                <a:lnTo>
                                  <a:pt x="6167412" y="939800"/>
                                </a:lnTo>
                                <a:lnTo>
                                  <a:pt x="6156185" y="938530"/>
                                </a:lnTo>
                                <a:lnTo>
                                  <a:pt x="6133731" y="935990"/>
                                </a:lnTo>
                                <a:lnTo>
                                  <a:pt x="6106757" y="934720"/>
                                </a:lnTo>
                                <a:lnTo>
                                  <a:pt x="6102401" y="932180"/>
                                </a:lnTo>
                                <a:lnTo>
                                  <a:pt x="6136589" y="928370"/>
                                </a:lnTo>
                                <a:lnTo>
                                  <a:pt x="6157798" y="929640"/>
                                </a:lnTo>
                                <a:lnTo>
                                  <a:pt x="6159741" y="928370"/>
                                </a:lnTo>
                                <a:lnTo>
                                  <a:pt x="6156998" y="927100"/>
                                </a:lnTo>
                                <a:lnTo>
                                  <a:pt x="6154255" y="925830"/>
                                </a:lnTo>
                                <a:lnTo>
                                  <a:pt x="6153175" y="923290"/>
                                </a:lnTo>
                                <a:lnTo>
                                  <a:pt x="6168326" y="922020"/>
                                </a:lnTo>
                                <a:lnTo>
                                  <a:pt x="6211557" y="922020"/>
                                </a:lnTo>
                                <a:lnTo>
                                  <a:pt x="6259538" y="934720"/>
                                </a:lnTo>
                                <a:lnTo>
                                  <a:pt x="6287960" y="932180"/>
                                </a:lnTo>
                                <a:lnTo>
                                  <a:pt x="6300635" y="929640"/>
                                </a:lnTo>
                                <a:lnTo>
                                  <a:pt x="6311227" y="927100"/>
                                </a:lnTo>
                                <a:lnTo>
                                  <a:pt x="6333388" y="925830"/>
                                </a:lnTo>
                                <a:lnTo>
                                  <a:pt x="6380810" y="925830"/>
                                </a:lnTo>
                                <a:lnTo>
                                  <a:pt x="6403797" y="927100"/>
                                </a:lnTo>
                                <a:lnTo>
                                  <a:pt x="6413271" y="928370"/>
                                </a:lnTo>
                                <a:lnTo>
                                  <a:pt x="6412268" y="930910"/>
                                </a:lnTo>
                                <a:lnTo>
                                  <a:pt x="6403784" y="932180"/>
                                </a:lnTo>
                                <a:lnTo>
                                  <a:pt x="6376441" y="934720"/>
                                </a:lnTo>
                                <a:lnTo>
                                  <a:pt x="6363602" y="937260"/>
                                </a:lnTo>
                                <a:lnTo>
                                  <a:pt x="6355347" y="938530"/>
                                </a:lnTo>
                                <a:lnTo>
                                  <a:pt x="6354673" y="939800"/>
                                </a:lnTo>
                                <a:lnTo>
                                  <a:pt x="6364618" y="941070"/>
                                </a:lnTo>
                                <a:lnTo>
                                  <a:pt x="6388163" y="941070"/>
                                </a:lnTo>
                                <a:lnTo>
                                  <a:pt x="6428333" y="942340"/>
                                </a:lnTo>
                                <a:lnTo>
                                  <a:pt x="6466167" y="941070"/>
                                </a:lnTo>
                                <a:lnTo>
                                  <a:pt x="6618999" y="925830"/>
                                </a:lnTo>
                                <a:lnTo>
                                  <a:pt x="6644145" y="923290"/>
                                </a:lnTo>
                                <a:lnTo>
                                  <a:pt x="6662610" y="922020"/>
                                </a:lnTo>
                                <a:lnTo>
                                  <a:pt x="6699555" y="919480"/>
                                </a:lnTo>
                                <a:lnTo>
                                  <a:pt x="6761023" y="918210"/>
                                </a:lnTo>
                                <a:lnTo>
                                  <a:pt x="6829399" y="919480"/>
                                </a:lnTo>
                                <a:lnTo>
                                  <a:pt x="6860654" y="918210"/>
                                </a:lnTo>
                                <a:lnTo>
                                  <a:pt x="6888391" y="914400"/>
                                </a:lnTo>
                                <a:lnTo>
                                  <a:pt x="6889775" y="911860"/>
                                </a:lnTo>
                                <a:lnTo>
                                  <a:pt x="6886143" y="909320"/>
                                </a:lnTo>
                                <a:lnTo>
                                  <a:pt x="6873646" y="906780"/>
                                </a:lnTo>
                                <a:lnTo>
                                  <a:pt x="6871678" y="905510"/>
                                </a:lnTo>
                                <a:lnTo>
                                  <a:pt x="6869709" y="904240"/>
                                </a:lnTo>
                                <a:lnTo>
                                  <a:pt x="6870598" y="902970"/>
                                </a:lnTo>
                                <a:lnTo>
                                  <a:pt x="6878764" y="902970"/>
                                </a:lnTo>
                                <a:lnTo>
                                  <a:pt x="6896684" y="901700"/>
                                </a:lnTo>
                                <a:lnTo>
                                  <a:pt x="6926808" y="901700"/>
                                </a:lnTo>
                                <a:lnTo>
                                  <a:pt x="6971614" y="902970"/>
                                </a:lnTo>
                                <a:lnTo>
                                  <a:pt x="6950621" y="901700"/>
                                </a:lnTo>
                                <a:lnTo>
                                  <a:pt x="6882612" y="897585"/>
                                </a:lnTo>
                                <a:lnTo>
                                  <a:pt x="7040397" y="897585"/>
                                </a:lnTo>
                                <a:lnTo>
                                  <a:pt x="7043648" y="897890"/>
                                </a:lnTo>
                                <a:lnTo>
                                  <a:pt x="7084809" y="899160"/>
                                </a:lnTo>
                                <a:lnTo>
                                  <a:pt x="7064121" y="897585"/>
                                </a:lnTo>
                                <a:lnTo>
                                  <a:pt x="7250722" y="897585"/>
                                </a:lnTo>
                                <a:lnTo>
                                  <a:pt x="7266813" y="894321"/>
                                </a:lnTo>
                                <a:lnTo>
                                  <a:pt x="7307554" y="883678"/>
                                </a:lnTo>
                                <a:lnTo>
                                  <a:pt x="7344969" y="851192"/>
                                </a:lnTo>
                                <a:lnTo>
                                  <a:pt x="7362939" y="812622"/>
                                </a:lnTo>
                                <a:lnTo>
                                  <a:pt x="7366406" y="783043"/>
                                </a:lnTo>
                                <a:lnTo>
                                  <a:pt x="7363828" y="626897"/>
                                </a:lnTo>
                                <a:lnTo>
                                  <a:pt x="7363828" y="569899"/>
                                </a:lnTo>
                                <a:lnTo>
                                  <a:pt x="7364044" y="563968"/>
                                </a:lnTo>
                                <a:lnTo>
                                  <a:pt x="7364400" y="557263"/>
                                </a:lnTo>
                                <a:lnTo>
                                  <a:pt x="7363828" y="554355"/>
                                </a:lnTo>
                                <a:lnTo>
                                  <a:pt x="7363828" y="343179"/>
                                </a:lnTo>
                                <a:lnTo>
                                  <a:pt x="7368438" y="351790"/>
                                </a:lnTo>
                                <a:lnTo>
                                  <a:pt x="7366724" y="330200"/>
                                </a:lnTo>
                                <a:lnTo>
                                  <a:pt x="7365441" y="303530"/>
                                </a:lnTo>
                                <a:lnTo>
                                  <a:pt x="7364628" y="271780"/>
                                </a:lnTo>
                                <a:lnTo>
                                  <a:pt x="7364400" y="248920"/>
                                </a:lnTo>
                                <a:lnTo>
                                  <a:pt x="7364514" y="214630"/>
                                </a:lnTo>
                                <a:lnTo>
                                  <a:pt x="7364603" y="207010"/>
                                </a:lnTo>
                                <a:lnTo>
                                  <a:pt x="7365314" y="180340"/>
                                </a:lnTo>
                                <a:lnTo>
                                  <a:pt x="7365720" y="160020"/>
                                </a:lnTo>
                                <a:lnTo>
                                  <a:pt x="7365682" y="157480"/>
                                </a:lnTo>
                                <a:lnTo>
                                  <a:pt x="7365085" y="144780"/>
                                </a:lnTo>
                                <a:lnTo>
                                  <a:pt x="7367740" y="148590"/>
                                </a:lnTo>
                                <a:lnTo>
                                  <a:pt x="7374217" y="187960"/>
                                </a:lnTo>
                                <a:lnTo>
                                  <a:pt x="7374610" y="236220"/>
                                </a:lnTo>
                                <a:lnTo>
                                  <a:pt x="7374356" y="262890"/>
                                </a:lnTo>
                                <a:lnTo>
                                  <a:pt x="7374255" y="271780"/>
                                </a:lnTo>
                                <a:lnTo>
                                  <a:pt x="7373785" y="303530"/>
                                </a:lnTo>
                                <a:lnTo>
                                  <a:pt x="7373493" y="327660"/>
                                </a:lnTo>
                                <a:lnTo>
                                  <a:pt x="7373455" y="358140"/>
                                </a:lnTo>
                                <a:lnTo>
                                  <a:pt x="7374217" y="311150"/>
                                </a:lnTo>
                                <a:lnTo>
                                  <a:pt x="7375309" y="267970"/>
                                </a:lnTo>
                                <a:lnTo>
                                  <a:pt x="7376554" y="232410"/>
                                </a:lnTo>
                                <a:lnTo>
                                  <a:pt x="7378001" y="199390"/>
                                </a:lnTo>
                                <a:lnTo>
                                  <a:pt x="7379094" y="177800"/>
                                </a:lnTo>
                                <a:lnTo>
                                  <a:pt x="7379221" y="173990"/>
                                </a:lnTo>
                                <a:lnTo>
                                  <a:pt x="7379309" y="170180"/>
                                </a:lnTo>
                                <a:close/>
                              </a:path>
                              <a:path w="7386955" h="972819">
                                <a:moveTo>
                                  <a:pt x="7386650" y="538683"/>
                                </a:moveTo>
                                <a:lnTo>
                                  <a:pt x="7384923" y="576961"/>
                                </a:lnTo>
                                <a:lnTo>
                                  <a:pt x="7382700" y="600633"/>
                                </a:lnTo>
                                <a:lnTo>
                                  <a:pt x="7381430" y="625856"/>
                                </a:lnTo>
                                <a:lnTo>
                                  <a:pt x="7382548" y="668743"/>
                                </a:lnTo>
                                <a:lnTo>
                                  <a:pt x="7386650" y="538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7472" y="774426"/>
                            <a:ext cx="246388" cy="96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727136" y="731494"/>
                            <a:ext cx="493649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6490" h="863600">
                                <a:moveTo>
                                  <a:pt x="219481" y="853300"/>
                                </a:moveTo>
                                <a:lnTo>
                                  <a:pt x="159486" y="858888"/>
                                </a:lnTo>
                                <a:lnTo>
                                  <a:pt x="39446" y="857415"/>
                                </a:lnTo>
                                <a:lnTo>
                                  <a:pt x="0" y="862977"/>
                                </a:lnTo>
                                <a:lnTo>
                                  <a:pt x="45008" y="861923"/>
                                </a:lnTo>
                                <a:lnTo>
                                  <a:pt x="105359" y="861593"/>
                                </a:lnTo>
                                <a:lnTo>
                                  <a:pt x="165138" y="860806"/>
                                </a:lnTo>
                                <a:lnTo>
                                  <a:pt x="208483" y="858431"/>
                                </a:lnTo>
                                <a:lnTo>
                                  <a:pt x="219481" y="853300"/>
                                </a:lnTo>
                                <a:close/>
                              </a:path>
                              <a:path w="4936490" h="863600">
                                <a:moveTo>
                                  <a:pt x="667766" y="76568"/>
                                </a:moveTo>
                                <a:lnTo>
                                  <a:pt x="537730" y="76022"/>
                                </a:lnTo>
                                <a:lnTo>
                                  <a:pt x="652919" y="79451"/>
                                </a:lnTo>
                                <a:lnTo>
                                  <a:pt x="667766" y="76568"/>
                                </a:lnTo>
                                <a:close/>
                              </a:path>
                              <a:path w="4936490" h="863600">
                                <a:moveTo>
                                  <a:pt x="1142009" y="87363"/>
                                </a:moveTo>
                                <a:lnTo>
                                  <a:pt x="1088313" y="83146"/>
                                </a:lnTo>
                                <a:lnTo>
                                  <a:pt x="973988" y="83286"/>
                                </a:lnTo>
                                <a:lnTo>
                                  <a:pt x="1142009" y="87363"/>
                                </a:lnTo>
                                <a:close/>
                              </a:path>
                              <a:path w="4936490" h="863600">
                                <a:moveTo>
                                  <a:pt x="1500416" y="87579"/>
                                </a:moveTo>
                                <a:lnTo>
                                  <a:pt x="1437182" y="74002"/>
                                </a:lnTo>
                                <a:lnTo>
                                  <a:pt x="1430108" y="75336"/>
                                </a:lnTo>
                                <a:lnTo>
                                  <a:pt x="1434528" y="79222"/>
                                </a:lnTo>
                                <a:lnTo>
                                  <a:pt x="1456080" y="83896"/>
                                </a:lnTo>
                                <a:lnTo>
                                  <a:pt x="1500416" y="87579"/>
                                </a:lnTo>
                                <a:close/>
                              </a:path>
                              <a:path w="4936490" h="863600">
                                <a:moveTo>
                                  <a:pt x="1877593" y="61874"/>
                                </a:moveTo>
                                <a:lnTo>
                                  <a:pt x="1792630" y="56248"/>
                                </a:lnTo>
                                <a:lnTo>
                                  <a:pt x="1787423" y="68453"/>
                                </a:lnTo>
                                <a:lnTo>
                                  <a:pt x="1808200" y="68237"/>
                                </a:lnTo>
                                <a:lnTo>
                                  <a:pt x="1815579" y="65747"/>
                                </a:lnTo>
                                <a:lnTo>
                                  <a:pt x="1831428" y="62953"/>
                                </a:lnTo>
                                <a:lnTo>
                                  <a:pt x="1877593" y="61874"/>
                                </a:lnTo>
                                <a:close/>
                              </a:path>
                              <a:path w="4936490" h="863600">
                                <a:moveTo>
                                  <a:pt x="1955457" y="1219"/>
                                </a:moveTo>
                                <a:lnTo>
                                  <a:pt x="1928469" y="0"/>
                                </a:lnTo>
                                <a:lnTo>
                                  <a:pt x="1924583" y="787"/>
                                </a:lnTo>
                                <a:lnTo>
                                  <a:pt x="1955457" y="1219"/>
                                </a:lnTo>
                                <a:close/>
                              </a:path>
                              <a:path w="4936490" h="863600">
                                <a:moveTo>
                                  <a:pt x="2354402" y="83464"/>
                                </a:moveTo>
                                <a:lnTo>
                                  <a:pt x="2347645" y="81394"/>
                                </a:lnTo>
                                <a:lnTo>
                                  <a:pt x="2332621" y="80276"/>
                                </a:lnTo>
                                <a:lnTo>
                                  <a:pt x="2299843" y="79235"/>
                                </a:lnTo>
                                <a:lnTo>
                                  <a:pt x="2244052" y="80937"/>
                                </a:lnTo>
                                <a:lnTo>
                                  <a:pt x="2226653" y="82169"/>
                                </a:lnTo>
                                <a:lnTo>
                                  <a:pt x="2239886" y="83642"/>
                                </a:lnTo>
                                <a:lnTo>
                                  <a:pt x="2354402" y="83464"/>
                                </a:lnTo>
                                <a:close/>
                              </a:path>
                              <a:path w="4936490" h="863600">
                                <a:moveTo>
                                  <a:pt x="3552177" y="852805"/>
                                </a:moveTo>
                                <a:lnTo>
                                  <a:pt x="3506330" y="851585"/>
                                </a:lnTo>
                                <a:lnTo>
                                  <a:pt x="3481082" y="850341"/>
                                </a:lnTo>
                                <a:lnTo>
                                  <a:pt x="3459619" y="848487"/>
                                </a:lnTo>
                                <a:lnTo>
                                  <a:pt x="3446970" y="848271"/>
                                </a:lnTo>
                                <a:lnTo>
                                  <a:pt x="3422129" y="848766"/>
                                </a:lnTo>
                                <a:lnTo>
                                  <a:pt x="3376853" y="850176"/>
                                </a:lnTo>
                                <a:lnTo>
                                  <a:pt x="3552177" y="852805"/>
                                </a:lnTo>
                                <a:close/>
                              </a:path>
                              <a:path w="4936490" h="863600">
                                <a:moveTo>
                                  <a:pt x="4480699" y="42621"/>
                                </a:moveTo>
                                <a:lnTo>
                                  <a:pt x="4435500" y="40182"/>
                                </a:lnTo>
                                <a:lnTo>
                                  <a:pt x="4389971" y="36703"/>
                                </a:lnTo>
                                <a:lnTo>
                                  <a:pt x="4340479" y="34378"/>
                                </a:lnTo>
                                <a:lnTo>
                                  <a:pt x="4283405" y="35433"/>
                                </a:lnTo>
                                <a:lnTo>
                                  <a:pt x="4306316" y="39331"/>
                                </a:lnTo>
                                <a:lnTo>
                                  <a:pt x="4331373" y="43154"/>
                                </a:lnTo>
                                <a:lnTo>
                                  <a:pt x="4363390" y="46316"/>
                                </a:lnTo>
                                <a:lnTo>
                                  <a:pt x="4407192" y="48171"/>
                                </a:lnTo>
                                <a:lnTo>
                                  <a:pt x="4402391" y="44754"/>
                                </a:lnTo>
                                <a:lnTo>
                                  <a:pt x="4417352" y="43167"/>
                                </a:lnTo>
                                <a:lnTo>
                                  <a:pt x="4445597" y="42697"/>
                                </a:lnTo>
                                <a:lnTo>
                                  <a:pt x="4480699" y="42621"/>
                                </a:lnTo>
                                <a:close/>
                              </a:path>
                              <a:path w="4936490" h="863600">
                                <a:moveTo>
                                  <a:pt x="4535449" y="41529"/>
                                </a:moveTo>
                                <a:lnTo>
                                  <a:pt x="4523384" y="42049"/>
                                </a:lnTo>
                                <a:lnTo>
                                  <a:pt x="4510024" y="42379"/>
                                </a:lnTo>
                                <a:lnTo>
                                  <a:pt x="4480699" y="42633"/>
                                </a:lnTo>
                                <a:lnTo>
                                  <a:pt x="4493971" y="42837"/>
                                </a:lnTo>
                                <a:lnTo>
                                  <a:pt x="4507484" y="42773"/>
                                </a:lnTo>
                                <a:lnTo>
                                  <a:pt x="4521289" y="42367"/>
                                </a:lnTo>
                                <a:lnTo>
                                  <a:pt x="4535449" y="41529"/>
                                </a:lnTo>
                                <a:close/>
                              </a:path>
                              <a:path w="4936490" h="863600">
                                <a:moveTo>
                                  <a:pt x="4936312" y="63233"/>
                                </a:moveTo>
                                <a:lnTo>
                                  <a:pt x="4923548" y="61760"/>
                                </a:lnTo>
                                <a:lnTo>
                                  <a:pt x="4899825" y="60210"/>
                                </a:lnTo>
                                <a:lnTo>
                                  <a:pt x="4841062" y="56946"/>
                                </a:lnTo>
                                <a:lnTo>
                                  <a:pt x="4816830" y="55245"/>
                                </a:lnTo>
                                <a:lnTo>
                                  <a:pt x="4803229" y="53505"/>
                                </a:lnTo>
                                <a:lnTo>
                                  <a:pt x="4805642" y="51752"/>
                                </a:lnTo>
                                <a:lnTo>
                                  <a:pt x="4829467" y="49974"/>
                                </a:lnTo>
                                <a:lnTo>
                                  <a:pt x="4880114" y="48209"/>
                                </a:lnTo>
                                <a:lnTo>
                                  <a:pt x="4865217" y="48590"/>
                                </a:lnTo>
                                <a:lnTo>
                                  <a:pt x="4828908" y="48996"/>
                                </a:lnTo>
                                <a:lnTo>
                                  <a:pt x="4783747" y="48348"/>
                                </a:lnTo>
                                <a:lnTo>
                                  <a:pt x="4742307" y="45542"/>
                                </a:lnTo>
                                <a:lnTo>
                                  <a:pt x="4784979" y="51612"/>
                                </a:lnTo>
                                <a:lnTo>
                                  <a:pt x="4819561" y="56832"/>
                                </a:lnTo>
                                <a:lnTo>
                                  <a:pt x="4864011" y="60820"/>
                                </a:lnTo>
                                <a:lnTo>
                                  <a:pt x="4936312" y="63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600491" y="3268234"/>
                            <a:ext cx="1602105" cy="62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2105" h="622935">
                                <a:moveTo>
                                  <a:pt x="2527" y="328333"/>
                                </a:moveTo>
                                <a:lnTo>
                                  <a:pt x="0" y="622503"/>
                                </a:lnTo>
                                <a:lnTo>
                                  <a:pt x="1597355" y="622503"/>
                                </a:lnTo>
                                <a:lnTo>
                                  <a:pt x="1601787" y="342252"/>
                                </a:lnTo>
                                <a:lnTo>
                                  <a:pt x="1124153" y="335292"/>
                                </a:lnTo>
                                <a:lnTo>
                                  <a:pt x="1124173" y="334657"/>
                                </a:lnTo>
                                <a:lnTo>
                                  <a:pt x="470662" y="334657"/>
                                </a:lnTo>
                                <a:lnTo>
                                  <a:pt x="4419" y="330225"/>
                                </a:lnTo>
                                <a:lnTo>
                                  <a:pt x="2527" y="328333"/>
                                </a:lnTo>
                                <a:close/>
                              </a:path>
                              <a:path w="1602105" h="622935">
                                <a:moveTo>
                                  <a:pt x="809752" y="0"/>
                                </a:moveTo>
                                <a:lnTo>
                                  <a:pt x="456742" y="225209"/>
                                </a:lnTo>
                                <a:lnTo>
                                  <a:pt x="472567" y="244195"/>
                                </a:lnTo>
                                <a:lnTo>
                                  <a:pt x="470662" y="334657"/>
                                </a:lnTo>
                                <a:lnTo>
                                  <a:pt x="1124173" y="334657"/>
                                </a:lnTo>
                                <a:lnTo>
                                  <a:pt x="1127950" y="216992"/>
                                </a:lnTo>
                                <a:lnTo>
                                  <a:pt x="1117837" y="208140"/>
                                </a:lnTo>
                                <a:lnTo>
                                  <a:pt x="1113409" y="208140"/>
                                </a:lnTo>
                                <a:lnTo>
                                  <a:pt x="809752" y="0"/>
                                </a:lnTo>
                                <a:close/>
                              </a:path>
                              <a:path w="1602105" h="622935">
                                <a:moveTo>
                                  <a:pt x="1113300" y="204168"/>
                                </a:moveTo>
                                <a:lnTo>
                                  <a:pt x="1113409" y="208140"/>
                                </a:lnTo>
                                <a:lnTo>
                                  <a:pt x="1117837" y="208140"/>
                                </a:lnTo>
                                <a:lnTo>
                                  <a:pt x="1113300" y="204168"/>
                                </a:lnTo>
                                <a:close/>
                              </a:path>
                              <a:path w="1602105" h="622935">
                                <a:moveTo>
                                  <a:pt x="1112701" y="182273"/>
                                </a:moveTo>
                                <a:lnTo>
                                  <a:pt x="1112774" y="203707"/>
                                </a:lnTo>
                                <a:lnTo>
                                  <a:pt x="1113300" y="204168"/>
                                </a:lnTo>
                                <a:lnTo>
                                  <a:pt x="1112701" y="182273"/>
                                </a:lnTo>
                                <a:close/>
                              </a:path>
                              <a:path w="1602105" h="622935">
                                <a:moveTo>
                                  <a:pt x="1112225" y="42470"/>
                                </a:moveTo>
                                <a:lnTo>
                                  <a:pt x="1102334" y="42470"/>
                                </a:lnTo>
                                <a:lnTo>
                                  <a:pt x="1107197" y="44656"/>
                                </a:lnTo>
                                <a:lnTo>
                                  <a:pt x="1108976" y="46189"/>
                                </a:lnTo>
                                <a:lnTo>
                                  <a:pt x="1112701" y="182273"/>
                                </a:lnTo>
                                <a:lnTo>
                                  <a:pt x="1112225" y="42470"/>
                                </a:lnTo>
                                <a:close/>
                              </a:path>
                              <a:path w="1602105" h="622935">
                                <a:moveTo>
                                  <a:pt x="1052664" y="20878"/>
                                </a:moveTo>
                                <a:lnTo>
                                  <a:pt x="1053299" y="63893"/>
                                </a:lnTo>
                                <a:lnTo>
                                  <a:pt x="1065208" y="65107"/>
                                </a:lnTo>
                                <a:lnTo>
                                  <a:pt x="1072605" y="64128"/>
                                </a:lnTo>
                                <a:lnTo>
                                  <a:pt x="1078576" y="59711"/>
                                </a:lnTo>
                                <a:lnTo>
                                  <a:pt x="1086205" y="50609"/>
                                </a:lnTo>
                                <a:lnTo>
                                  <a:pt x="1095099" y="43248"/>
                                </a:lnTo>
                                <a:lnTo>
                                  <a:pt x="1102334" y="42470"/>
                                </a:lnTo>
                                <a:lnTo>
                                  <a:pt x="1112225" y="42470"/>
                                </a:lnTo>
                                <a:lnTo>
                                  <a:pt x="1112171" y="26745"/>
                                </a:lnTo>
                                <a:lnTo>
                                  <a:pt x="1064677" y="26745"/>
                                </a:lnTo>
                                <a:lnTo>
                                  <a:pt x="1057173" y="26411"/>
                                </a:lnTo>
                                <a:lnTo>
                                  <a:pt x="1053584" y="22993"/>
                                </a:lnTo>
                                <a:lnTo>
                                  <a:pt x="1052664" y="20878"/>
                                </a:lnTo>
                                <a:close/>
                              </a:path>
                              <a:path w="1602105" h="622935">
                                <a:moveTo>
                                  <a:pt x="1097349" y="6958"/>
                                </a:moveTo>
                                <a:lnTo>
                                  <a:pt x="1089629" y="10318"/>
                                </a:lnTo>
                                <a:lnTo>
                                  <a:pt x="1077341" y="19608"/>
                                </a:lnTo>
                                <a:lnTo>
                                  <a:pt x="1064677" y="26745"/>
                                </a:lnTo>
                                <a:lnTo>
                                  <a:pt x="1112171" y="26745"/>
                                </a:lnTo>
                                <a:lnTo>
                                  <a:pt x="1112139" y="17081"/>
                                </a:lnTo>
                                <a:lnTo>
                                  <a:pt x="1103765" y="9291"/>
                                </a:lnTo>
                                <a:lnTo>
                                  <a:pt x="1097349" y="6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B8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632753" y="3672397"/>
                            <a:ext cx="33210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101600">
                                <a:moveTo>
                                  <a:pt x="266272" y="4450"/>
                                </a:moveTo>
                                <a:lnTo>
                                  <a:pt x="263169" y="101301"/>
                                </a:lnTo>
                                <a:lnTo>
                                  <a:pt x="331495" y="96234"/>
                                </a:lnTo>
                                <a:lnTo>
                                  <a:pt x="329590" y="5772"/>
                                </a:lnTo>
                                <a:lnTo>
                                  <a:pt x="266272" y="4450"/>
                                </a:lnTo>
                                <a:close/>
                              </a:path>
                              <a:path w="332105" h="101600">
                                <a:moveTo>
                                  <a:pt x="234596" y="4514"/>
                                </a:moveTo>
                                <a:lnTo>
                                  <a:pt x="66421" y="4514"/>
                                </a:lnTo>
                                <a:lnTo>
                                  <a:pt x="135382" y="5149"/>
                                </a:lnTo>
                                <a:lnTo>
                                  <a:pt x="133477" y="94976"/>
                                </a:lnTo>
                                <a:lnTo>
                                  <a:pt x="203073" y="98139"/>
                                </a:lnTo>
                                <a:lnTo>
                                  <a:pt x="203073" y="6407"/>
                                </a:lnTo>
                                <a:lnTo>
                                  <a:pt x="234596" y="4514"/>
                                </a:lnTo>
                                <a:close/>
                              </a:path>
                              <a:path w="332105" h="101600">
                                <a:moveTo>
                                  <a:pt x="5149" y="0"/>
                                </a:moveTo>
                                <a:lnTo>
                                  <a:pt x="0" y="1352"/>
                                </a:lnTo>
                                <a:lnTo>
                                  <a:pt x="34" y="6407"/>
                                </a:lnTo>
                                <a:lnTo>
                                  <a:pt x="1270" y="96234"/>
                                </a:lnTo>
                                <a:lnTo>
                                  <a:pt x="65151" y="95611"/>
                                </a:lnTo>
                                <a:lnTo>
                                  <a:pt x="66421" y="4514"/>
                                </a:lnTo>
                                <a:lnTo>
                                  <a:pt x="234596" y="4514"/>
                                </a:lnTo>
                                <a:lnTo>
                                  <a:pt x="243561" y="3976"/>
                                </a:lnTo>
                                <a:lnTo>
                                  <a:pt x="41198" y="9"/>
                                </a:lnTo>
                                <a:lnTo>
                                  <a:pt x="5149" y="0"/>
                                </a:lnTo>
                                <a:close/>
                              </a:path>
                              <a:path w="332105" h="101600">
                                <a:moveTo>
                                  <a:pt x="266331" y="2609"/>
                                </a:moveTo>
                                <a:lnTo>
                                  <a:pt x="243561" y="3976"/>
                                </a:lnTo>
                                <a:lnTo>
                                  <a:pt x="266272" y="4450"/>
                                </a:lnTo>
                                <a:lnTo>
                                  <a:pt x="266331" y="2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B8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7910" y="3675017"/>
                            <a:ext cx="201168" cy="95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6827762" y="3676282"/>
                            <a:ext cx="33083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88265">
                                <a:moveTo>
                                  <a:pt x="327698" y="0"/>
                                </a:moveTo>
                                <a:lnTo>
                                  <a:pt x="0" y="1892"/>
                                </a:lnTo>
                                <a:lnTo>
                                  <a:pt x="635" y="87922"/>
                                </a:lnTo>
                                <a:lnTo>
                                  <a:pt x="58839" y="86664"/>
                                </a:lnTo>
                                <a:lnTo>
                                  <a:pt x="65163" y="1257"/>
                                </a:lnTo>
                                <a:lnTo>
                                  <a:pt x="133489" y="1892"/>
                                </a:lnTo>
                                <a:lnTo>
                                  <a:pt x="128422" y="87922"/>
                                </a:lnTo>
                                <a:lnTo>
                                  <a:pt x="203073" y="86029"/>
                                </a:lnTo>
                                <a:lnTo>
                                  <a:pt x="204343" y="1892"/>
                                </a:lnTo>
                                <a:lnTo>
                                  <a:pt x="273291" y="1892"/>
                                </a:lnTo>
                                <a:lnTo>
                                  <a:pt x="270760" y="74956"/>
                                </a:lnTo>
                                <a:lnTo>
                                  <a:pt x="270976" y="84090"/>
                                </a:lnTo>
                                <a:lnTo>
                                  <a:pt x="272021" y="85394"/>
                                </a:lnTo>
                                <a:lnTo>
                                  <a:pt x="330225" y="82232"/>
                                </a:lnTo>
                                <a:lnTo>
                                  <a:pt x="327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B8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6600" y="3677537"/>
                            <a:ext cx="222046" cy="87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6111022" y="3508007"/>
                            <a:ext cx="57150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" h="327025">
                                <a:moveTo>
                                  <a:pt x="2517" y="0"/>
                                </a:moveTo>
                                <a:lnTo>
                                  <a:pt x="0" y="319455"/>
                                </a:lnTo>
                                <a:lnTo>
                                  <a:pt x="76" y="321500"/>
                                </a:lnTo>
                                <a:lnTo>
                                  <a:pt x="624" y="326428"/>
                                </a:lnTo>
                                <a:lnTo>
                                  <a:pt x="154975" y="324523"/>
                                </a:lnTo>
                                <a:lnTo>
                                  <a:pt x="119560" y="324523"/>
                                </a:lnTo>
                                <a:lnTo>
                                  <a:pt x="119567" y="323900"/>
                                </a:lnTo>
                                <a:lnTo>
                                  <a:pt x="37315" y="323900"/>
                                </a:lnTo>
                                <a:lnTo>
                                  <a:pt x="36680" y="1892"/>
                                </a:lnTo>
                                <a:lnTo>
                                  <a:pt x="2517" y="0"/>
                                </a:lnTo>
                                <a:close/>
                              </a:path>
                              <a:path w="571500" h="327025">
                                <a:moveTo>
                                  <a:pt x="163832" y="622"/>
                                </a:moveTo>
                                <a:lnTo>
                                  <a:pt x="161305" y="320725"/>
                                </a:lnTo>
                                <a:lnTo>
                                  <a:pt x="119560" y="324523"/>
                                </a:lnTo>
                                <a:lnTo>
                                  <a:pt x="154975" y="324523"/>
                                </a:lnTo>
                                <a:lnTo>
                                  <a:pt x="216359" y="323765"/>
                                </a:lnTo>
                                <a:lnTo>
                                  <a:pt x="221401" y="3162"/>
                                </a:lnTo>
                                <a:lnTo>
                                  <a:pt x="163832" y="622"/>
                                </a:lnTo>
                                <a:close/>
                              </a:path>
                              <a:path w="571500" h="327025">
                                <a:moveTo>
                                  <a:pt x="236984" y="323510"/>
                                </a:moveTo>
                                <a:lnTo>
                                  <a:pt x="216359" y="323765"/>
                                </a:lnTo>
                                <a:lnTo>
                                  <a:pt x="216347" y="324523"/>
                                </a:lnTo>
                                <a:lnTo>
                                  <a:pt x="236984" y="323510"/>
                                </a:lnTo>
                                <a:close/>
                              </a:path>
                              <a:path w="571500" h="327025">
                                <a:moveTo>
                                  <a:pt x="353639" y="322071"/>
                                </a:moveTo>
                                <a:lnTo>
                                  <a:pt x="316296" y="322532"/>
                                </a:lnTo>
                                <a:lnTo>
                                  <a:pt x="316296" y="324523"/>
                                </a:lnTo>
                                <a:lnTo>
                                  <a:pt x="353621" y="323900"/>
                                </a:lnTo>
                                <a:lnTo>
                                  <a:pt x="353639" y="322071"/>
                                </a:lnTo>
                                <a:close/>
                              </a:path>
                              <a:path w="571500" h="327025">
                                <a:moveTo>
                                  <a:pt x="435888" y="321056"/>
                                </a:moveTo>
                                <a:lnTo>
                                  <a:pt x="399840" y="321500"/>
                                </a:lnTo>
                                <a:lnTo>
                                  <a:pt x="399798" y="324523"/>
                                </a:lnTo>
                                <a:lnTo>
                                  <a:pt x="435866" y="323265"/>
                                </a:lnTo>
                                <a:lnTo>
                                  <a:pt x="435888" y="321056"/>
                                </a:lnTo>
                                <a:close/>
                              </a:path>
                              <a:path w="571500" h="327025">
                                <a:moveTo>
                                  <a:pt x="123345" y="1257"/>
                                </a:moveTo>
                                <a:lnTo>
                                  <a:pt x="84918" y="2060"/>
                                </a:lnTo>
                                <a:lnTo>
                                  <a:pt x="76067" y="42937"/>
                                </a:lnTo>
                                <a:lnTo>
                                  <a:pt x="75930" y="137660"/>
                                </a:lnTo>
                                <a:lnTo>
                                  <a:pt x="75910" y="321995"/>
                                </a:lnTo>
                                <a:lnTo>
                                  <a:pt x="37315" y="323900"/>
                                </a:lnTo>
                                <a:lnTo>
                                  <a:pt x="119567" y="323900"/>
                                </a:lnTo>
                                <a:lnTo>
                                  <a:pt x="123345" y="1257"/>
                                </a:lnTo>
                                <a:close/>
                              </a:path>
                              <a:path w="571500" h="327025">
                                <a:moveTo>
                                  <a:pt x="316296" y="3784"/>
                                </a:moveTo>
                                <a:lnTo>
                                  <a:pt x="260619" y="3784"/>
                                </a:lnTo>
                                <a:lnTo>
                                  <a:pt x="254929" y="322630"/>
                                </a:lnTo>
                                <a:lnTo>
                                  <a:pt x="236984" y="323510"/>
                                </a:lnTo>
                                <a:lnTo>
                                  <a:pt x="316296" y="322532"/>
                                </a:lnTo>
                                <a:lnTo>
                                  <a:pt x="316296" y="3784"/>
                                </a:lnTo>
                                <a:close/>
                              </a:path>
                              <a:path w="571500" h="327025">
                                <a:moveTo>
                                  <a:pt x="356783" y="2527"/>
                                </a:moveTo>
                                <a:lnTo>
                                  <a:pt x="353639" y="322071"/>
                                </a:lnTo>
                                <a:lnTo>
                                  <a:pt x="399840" y="321500"/>
                                </a:lnTo>
                                <a:lnTo>
                                  <a:pt x="404230" y="4419"/>
                                </a:lnTo>
                                <a:lnTo>
                                  <a:pt x="356783" y="2527"/>
                                </a:lnTo>
                                <a:close/>
                              </a:path>
                              <a:path w="571500" h="327025">
                                <a:moveTo>
                                  <a:pt x="514969" y="320080"/>
                                </a:moveTo>
                                <a:lnTo>
                                  <a:pt x="480181" y="320509"/>
                                </a:lnTo>
                                <a:lnTo>
                                  <a:pt x="480151" y="321995"/>
                                </a:lnTo>
                                <a:lnTo>
                                  <a:pt x="514936" y="321360"/>
                                </a:lnTo>
                                <a:lnTo>
                                  <a:pt x="514969" y="320080"/>
                                </a:lnTo>
                                <a:close/>
                              </a:path>
                              <a:path w="571500" h="327025">
                                <a:moveTo>
                                  <a:pt x="486476" y="2527"/>
                                </a:moveTo>
                                <a:lnTo>
                                  <a:pt x="439028" y="3784"/>
                                </a:lnTo>
                                <a:lnTo>
                                  <a:pt x="435888" y="321056"/>
                                </a:lnTo>
                                <a:lnTo>
                                  <a:pt x="480181" y="320509"/>
                                </a:lnTo>
                                <a:lnTo>
                                  <a:pt x="486476" y="2527"/>
                                </a:lnTo>
                                <a:close/>
                              </a:path>
                              <a:path w="571500" h="327025">
                                <a:moveTo>
                                  <a:pt x="523166" y="0"/>
                                </a:moveTo>
                                <a:lnTo>
                                  <a:pt x="514969" y="320080"/>
                                </a:lnTo>
                                <a:lnTo>
                                  <a:pt x="565546" y="319455"/>
                                </a:lnTo>
                                <a:lnTo>
                                  <a:pt x="571235" y="622"/>
                                </a:lnTo>
                                <a:lnTo>
                                  <a:pt x="523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B8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592377" y="3262150"/>
                            <a:ext cx="1617345" cy="642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7345" h="642620">
                                <a:moveTo>
                                  <a:pt x="111190" y="641349"/>
                                </a:moveTo>
                                <a:lnTo>
                                  <a:pt x="75404" y="641349"/>
                                </a:lnTo>
                                <a:lnTo>
                                  <a:pt x="83120" y="642619"/>
                                </a:lnTo>
                                <a:lnTo>
                                  <a:pt x="90830" y="642619"/>
                                </a:lnTo>
                                <a:lnTo>
                                  <a:pt x="111190" y="641349"/>
                                </a:lnTo>
                                <a:close/>
                              </a:path>
                              <a:path w="1617345" h="642620">
                                <a:moveTo>
                                  <a:pt x="695885" y="641349"/>
                                </a:moveTo>
                                <a:lnTo>
                                  <a:pt x="609623" y="641349"/>
                                </a:lnTo>
                                <a:lnTo>
                                  <a:pt x="623677" y="642619"/>
                                </a:lnTo>
                                <a:lnTo>
                                  <a:pt x="666486" y="642619"/>
                                </a:lnTo>
                                <a:lnTo>
                                  <a:pt x="695885" y="641349"/>
                                </a:lnTo>
                                <a:close/>
                              </a:path>
                              <a:path w="1617345" h="642620">
                                <a:moveTo>
                                  <a:pt x="1616412" y="637539"/>
                                </a:moveTo>
                                <a:lnTo>
                                  <a:pt x="1433295" y="637539"/>
                                </a:lnTo>
                                <a:lnTo>
                                  <a:pt x="1514161" y="640079"/>
                                </a:lnTo>
                                <a:lnTo>
                                  <a:pt x="1581429" y="640079"/>
                                </a:lnTo>
                                <a:lnTo>
                                  <a:pt x="1588005" y="641349"/>
                                </a:lnTo>
                                <a:lnTo>
                                  <a:pt x="1601147" y="642619"/>
                                </a:lnTo>
                                <a:lnTo>
                                  <a:pt x="1614182" y="642619"/>
                                </a:lnTo>
                                <a:lnTo>
                                  <a:pt x="1616976" y="640079"/>
                                </a:lnTo>
                                <a:lnTo>
                                  <a:pt x="1616412" y="63753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223" y="334009"/>
                                </a:moveTo>
                                <a:lnTo>
                                  <a:pt x="4902" y="335279"/>
                                </a:lnTo>
                                <a:lnTo>
                                  <a:pt x="4317" y="360679"/>
                                </a:lnTo>
                                <a:lnTo>
                                  <a:pt x="3863" y="391159"/>
                                </a:lnTo>
                                <a:lnTo>
                                  <a:pt x="3306" y="434339"/>
                                </a:lnTo>
                                <a:lnTo>
                                  <a:pt x="763" y="595629"/>
                                </a:lnTo>
                                <a:lnTo>
                                  <a:pt x="0" y="636269"/>
                                </a:lnTo>
                                <a:lnTo>
                                  <a:pt x="4051" y="638809"/>
                                </a:lnTo>
                                <a:lnTo>
                                  <a:pt x="14833" y="641349"/>
                                </a:lnTo>
                                <a:lnTo>
                                  <a:pt x="151896" y="641349"/>
                                </a:lnTo>
                                <a:lnTo>
                                  <a:pt x="172250" y="640079"/>
                                </a:lnTo>
                                <a:lnTo>
                                  <a:pt x="278680" y="640079"/>
                                </a:lnTo>
                                <a:lnTo>
                                  <a:pt x="294555" y="638809"/>
                                </a:lnTo>
                                <a:lnTo>
                                  <a:pt x="1069064" y="638809"/>
                                </a:lnTo>
                                <a:lnTo>
                                  <a:pt x="1099680" y="637539"/>
                                </a:lnTo>
                                <a:lnTo>
                                  <a:pt x="1180045" y="637539"/>
                                </a:lnTo>
                                <a:lnTo>
                                  <a:pt x="1198867" y="636269"/>
                                </a:lnTo>
                                <a:lnTo>
                                  <a:pt x="1616130" y="636269"/>
                                </a:lnTo>
                                <a:lnTo>
                                  <a:pt x="1615567" y="633729"/>
                                </a:lnTo>
                                <a:lnTo>
                                  <a:pt x="1614645" y="628649"/>
                                </a:lnTo>
                                <a:lnTo>
                                  <a:pt x="373735" y="628649"/>
                                </a:lnTo>
                                <a:lnTo>
                                  <a:pt x="354039" y="627379"/>
                                </a:lnTo>
                                <a:lnTo>
                                  <a:pt x="334345" y="627379"/>
                                </a:lnTo>
                                <a:lnTo>
                                  <a:pt x="278060" y="626109"/>
                                </a:lnTo>
                                <a:lnTo>
                                  <a:pt x="32334" y="626109"/>
                                </a:lnTo>
                                <a:lnTo>
                                  <a:pt x="23279" y="624839"/>
                                </a:lnTo>
                                <a:lnTo>
                                  <a:pt x="17511" y="621029"/>
                                </a:lnTo>
                                <a:lnTo>
                                  <a:pt x="14608" y="614679"/>
                                </a:lnTo>
                                <a:lnTo>
                                  <a:pt x="14147" y="605789"/>
                                </a:lnTo>
                                <a:lnTo>
                                  <a:pt x="14357" y="601979"/>
                                </a:lnTo>
                                <a:lnTo>
                                  <a:pt x="14427" y="595629"/>
                                </a:lnTo>
                                <a:lnTo>
                                  <a:pt x="15036" y="590549"/>
                                </a:lnTo>
                                <a:lnTo>
                                  <a:pt x="16324" y="572769"/>
                                </a:lnTo>
                                <a:lnTo>
                                  <a:pt x="16236" y="549909"/>
                                </a:lnTo>
                                <a:lnTo>
                                  <a:pt x="15397" y="523239"/>
                                </a:lnTo>
                                <a:lnTo>
                                  <a:pt x="15465" y="507999"/>
                                </a:lnTo>
                                <a:lnTo>
                                  <a:pt x="15978" y="499109"/>
                                </a:lnTo>
                                <a:lnTo>
                                  <a:pt x="16719" y="488949"/>
                                </a:lnTo>
                                <a:lnTo>
                                  <a:pt x="17225" y="480059"/>
                                </a:lnTo>
                                <a:lnTo>
                                  <a:pt x="17338" y="477519"/>
                                </a:lnTo>
                                <a:lnTo>
                                  <a:pt x="17705" y="466089"/>
                                </a:lnTo>
                                <a:lnTo>
                                  <a:pt x="17918" y="457199"/>
                                </a:lnTo>
                                <a:lnTo>
                                  <a:pt x="18042" y="444499"/>
                                </a:lnTo>
                                <a:lnTo>
                                  <a:pt x="17941" y="435609"/>
                                </a:lnTo>
                                <a:lnTo>
                                  <a:pt x="17726" y="427989"/>
                                </a:lnTo>
                                <a:lnTo>
                                  <a:pt x="17229" y="417829"/>
                                </a:lnTo>
                                <a:lnTo>
                                  <a:pt x="16149" y="400049"/>
                                </a:lnTo>
                                <a:lnTo>
                                  <a:pt x="15709" y="391159"/>
                                </a:lnTo>
                                <a:lnTo>
                                  <a:pt x="16462" y="382269"/>
                                </a:lnTo>
                                <a:lnTo>
                                  <a:pt x="19723" y="375919"/>
                                </a:lnTo>
                                <a:lnTo>
                                  <a:pt x="25707" y="373379"/>
                                </a:lnTo>
                                <a:lnTo>
                                  <a:pt x="34632" y="372109"/>
                                </a:lnTo>
                                <a:lnTo>
                                  <a:pt x="489422" y="372109"/>
                                </a:lnTo>
                                <a:lnTo>
                                  <a:pt x="489207" y="365759"/>
                                </a:lnTo>
                                <a:lnTo>
                                  <a:pt x="219265" y="365759"/>
                                </a:lnTo>
                                <a:lnTo>
                                  <a:pt x="167366" y="363219"/>
                                </a:lnTo>
                                <a:lnTo>
                                  <a:pt x="143759" y="363219"/>
                                </a:lnTo>
                                <a:lnTo>
                                  <a:pt x="28117" y="356869"/>
                                </a:lnTo>
                                <a:lnTo>
                                  <a:pt x="26022" y="354329"/>
                                </a:lnTo>
                                <a:lnTo>
                                  <a:pt x="23850" y="353059"/>
                                </a:lnTo>
                                <a:lnTo>
                                  <a:pt x="26377" y="351789"/>
                                </a:lnTo>
                                <a:lnTo>
                                  <a:pt x="28854" y="349249"/>
                                </a:lnTo>
                                <a:lnTo>
                                  <a:pt x="44460" y="349249"/>
                                </a:lnTo>
                                <a:lnTo>
                                  <a:pt x="57521" y="347979"/>
                                </a:lnTo>
                                <a:lnTo>
                                  <a:pt x="470667" y="347979"/>
                                </a:lnTo>
                                <a:lnTo>
                                  <a:pt x="471982" y="346709"/>
                                </a:lnTo>
                                <a:lnTo>
                                  <a:pt x="488717" y="346709"/>
                                </a:lnTo>
                                <a:lnTo>
                                  <a:pt x="488698" y="340359"/>
                                </a:lnTo>
                                <a:lnTo>
                                  <a:pt x="444538" y="340359"/>
                                </a:lnTo>
                                <a:lnTo>
                                  <a:pt x="414296" y="339089"/>
                                </a:lnTo>
                                <a:lnTo>
                                  <a:pt x="384052" y="339089"/>
                                </a:lnTo>
                                <a:lnTo>
                                  <a:pt x="353807" y="337819"/>
                                </a:lnTo>
                                <a:lnTo>
                                  <a:pt x="269294" y="337819"/>
                                </a:lnTo>
                                <a:lnTo>
                                  <a:pt x="215028" y="336549"/>
                                </a:lnTo>
                                <a:lnTo>
                                  <a:pt x="43153" y="336549"/>
                                </a:lnTo>
                                <a:lnTo>
                                  <a:pt x="34083" y="335279"/>
                                </a:lnTo>
                                <a:lnTo>
                                  <a:pt x="25018" y="335279"/>
                                </a:lnTo>
                                <a:lnTo>
                                  <a:pt x="10223" y="334009"/>
                                </a:lnTo>
                                <a:close/>
                              </a:path>
                              <a:path w="1617345" h="642620">
                                <a:moveTo>
                                  <a:pt x="262804" y="640079"/>
                                </a:moveTo>
                                <a:lnTo>
                                  <a:pt x="190919" y="640079"/>
                                </a:lnTo>
                                <a:lnTo>
                                  <a:pt x="228257" y="641349"/>
                                </a:lnTo>
                                <a:lnTo>
                                  <a:pt x="246926" y="641349"/>
                                </a:lnTo>
                                <a:lnTo>
                                  <a:pt x="262804" y="640079"/>
                                </a:lnTo>
                                <a:close/>
                              </a:path>
                              <a:path w="1617345" h="642620">
                                <a:moveTo>
                                  <a:pt x="977201" y="640079"/>
                                </a:moveTo>
                                <a:lnTo>
                                  <a:pt x="470430" y="640079"/>
                                </a:lnTo>
                                <a:lnTo>
                                  <a:pt x="523760" y="641349"/>
                                </a:lnTo>
                                <a:lnTo>
                                  <a:pt x="950957" y="641349"/>
                                </a:lnTo>
                                <a:lnTo>
                                  <a:pt x="977201" y="64007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38445" y="638809"/>
                                </a:moveTo>
                                <a:lnTo>
                                  <a:pt x="363763" y="638809"/>
                                </a:lnTo>
                                <a:lnTo>
                                  <a:pt x="417098" y="640079"/>
                                </a:lnTo>
                                <a:lnTo>
                                  <a:pt x="1007824" y="640079"/>
                                </a:lnTo>
                                <a:lnTo>
                                  <a:pt x="1038445" y="638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1616130" y="636269"/>
                                </a:moveTo>
                                <a:lnTo>
                                  <a:pt x="1289708" y="636269"/>
                                </a:lnTo>
                                <a:lnTo>
                                  <a:pt x="1358442" y="638809"/>
                                </a:lnTo>
                                <a:lnTo>
                                  <a:pt x="1392897" y="638809"/>
                                </a:lnTo>
                                <a:lnTo>
                                  <a:pt x="1433295" y="637539"/>
                                </a:lnTo>
                                <a:lnTo>
                                  <a:pt x="1616412" y="637539"/>
                                </a:lnTo>
                                <a:lnTo>
                                  <a:pt x="1616130" y="636269"/>
                                </a:lnTo>
                                <a:close/>
                              </a:path>
                              <a:path w="1617345" h="642620">
                                <a:moveTo>
                                  <a:pt x="438318" y="452119"/>
                                </a:moveTo>
                                <a:lnTo>
                                  <a:pt x="433005" y="453389"/>
                                </a:lnTo>
                                <a:lnTo>
                                  <a:pt x="427926" y="458469"/>
                                </a:lnTo>
                                <a:lnTo>
                                  <a:pt x="422406" y="467359"/>
                                </a:lnTo>
                                <a:lnTo>
                                  <a:pt x="417241" y="477519"/>
                                </a:lnTo>
                                <a:lnTo>
                                  <a:pt x="412287" y="486409"/>
                                </a:lnTo>
                                <a:lnTo>
                                  <a:pt x="404774" y="501649"/>
                                </a:lnTo>
                                <a:lnTo>
                                  <a:pt x="403542" y="506729"/>
                                </a:lnTo>
                                <a:lnTo>
                                  <a:pt x="409092" y="513079"/>
                                </a:lnTo>
                                <a:lnTo>
                                  <a:pt x="410464" y="515619"/>
                                </a:lnTo>
                                <a:lnTo>
                                  <a:pt x="405282" y="525779"/>
                                </a:lnTo>
                                <a:lnTo>
                                  <a:pt x="411454" y="529589"/>
                                </a:lnTo>
                                <a:lnTo>
                                  <a:pt x="416534" y="535939"/>
                                </a:lnTo>
                                <a:lnTo>
                                  <a:pt x="412750" y="537209"/>
                                </a:lnTo>
                                <a:lnTo>
                                  <a:pt x="408495" y="538479"/>
                                </a:lnTo>
                                <a:lnTo>
                                  <a:pt x="404863" y="543559"/>
                                </a:lnTo>
                                <a:lnTo>
                                  <a:pt x="404781" y="548639"/>
                                </a:lnTo>
                                <a:lnTo>
                                  <a:pt x="404658" y="607059"/>
                                </a:lnTo>
                                <a:lnTo>
                                  <a:pt x="404533" y="627379"/>
                                </a:lnTo>
                                <a:lnTo>
                                  <a:pt x="404266" y="628649"/>
                                </a:lnTo>
                                <a:lnTo>
                                  <a:pt x="419557" y="628649"/>
                                </a:lnTo>
                                <a:lnTo>
                                  <a:pt x="418719" y="619759"/>
                                </a:lnTo>
                                <a:lnTo>
                                  <a:pt x="417576" y="613409"/>
                                </a:lnTo>
                                <a:lnTo>
                                  <a:pt x="417347" y="605789"/>
                                </a:lnTo>
                                <a:lnTo>
                                  <a:pt x="417098" y="595629"/>
                                </a:lnTo>
                                <a:lnTo>
                                  <a:pt x="416974" y="588009"/>
                                </a:lnTo>
                                <a:lnTo>
                                  <a:pt x="416854" y="577849"/>
                                </a:lnTo>
                                <a:lnTo>
                                  <a:pt x="416648" y="554989"/>
                                </a:lnTo>
                                <a:lnTo>
                                  <a:pt x="417804" y="549909"/>
                                </a:lnTo>
                                <a:lnTo>
                                  <a:pt x="434831" y="549909"/>
                                </a:lnTo>
                                <a:lnTo>
                                  <a:pt x="446585" y="547369"/>
                                </a:lnTo>
                                <a:lnTo>
                                  <a:pt x="490705" y="547369"/>
                                </a:lnTo>
                                <a:lnTo>
                                  <a:pt x="490590" y="543559"/>
                                </a:lnTo>
                                <a:lnTo>
                                  <a:pt x="490319" y="538479"/>
                                </a:lnTo>
                                <a:lnTo>
                                  <a:pt x="476732" y="538479"/>
                                </a:lnTo>
                                <a:lnTo>
                                  <a:pt x="468477" y="535939"/>
                                </a:lnTo>
                                <a:lnTo>
                                  <a:pt x="444296" y="535939"/>
                                </a:lnTo>
                                <a:lnTo>
                                  <a:pt x="441718" y="534669"/>
                                </a:lnTo>
                                <a:lnTo>
                                  <a:pt x="439115" y="534669"/>
                                </a:lnTo>
                                <a:lnTo>
                                  <a:pt x="436308" y="533399"/>
                                </a:lnTo>
                                <a:lnTo>
                                  <a:pt x="436664" y="530859"/>
                                </a:lnTo>
                                <a:lnTo>
                                  <a:pt x="465213" y="530859"/>
                                </a:lnTo>
                                <a:lnTo>
                                  <a:pt x="465912" y="527049"/>
                                </a:lnTo>
                                <a:lnTo>
                                  <a:pt x="466301" y="524509"/>
                                </a:lnTo>
                                <a:lnTo>
                                  <a:pt x="438048" y="524509"/>
                                </a:lnTo>
                                <a:lnTo>
                                  <a:pt x="434136" y="519429"/>
                                </a:lnTo>
                                <a:lnTo>
                                  <a:pt x="422554" y="519429"/>
                                </a:lnTo>
                                <a:lnTo>
                                  <a:pt x="423684" y="511809"/>
                                </a:lnTo>
                                <a:lnTo>
                                  <a:pt x="427151" y="507999"/>
                                </a:lnTo>
                                <a:lnTo>
                                  <a:pt x="467410" y="507999"/>
                                </a:lnTo>
                                <a:lnTo>
                                  <a:pt x="467321" y="497839"/>
                                </a:lnTo>
                                <a:lnTo>
                                  <a:pt x="467262" y="495299"/>
                                </a:lnTo>
                                <a:lnTo>
                                  <a:pt x="443623" y="495299"/>
                                </a:lnTo>
                                <a:lnTo>
                                  <a:pt x="443293" y="494029"/>
                                </a:lnTo>
                                <a:lnTo>
                                  <a:pt x="442925" y="494029"/>
                                </a:lnTo>
                                <a:lnTo>
                                  <a:pt x="442664" y="492759"/>
                                </a:lnTo>
                                <a:lnTo>
                                  <a:pt x="432104" y="492759"/>
                                </a:lnTo>
                                <a:lnTo>
                                  <a:pt x="431371" y="482599"/>
                                </a:lnTo>
                                <a:lnTo>
                                  <a:pt x="431495" y="471169"/>
                                </a:lnTo>
                                <a:lnTo>
                                  <a:pt x="451304" y="471169"/>
                                </a:lnTo>
                                <a:lnTo>
                                  <a:pt x="449450" y="467359"/>
                                </a:lnTo>
                                <a:lnTo>
                                  <a:pt x="446557" y="461009"/>
                                </a:lnTo>
                                <a:lnTo>
                                  <a:pt x="443092" y="454659"/>
                                </a:lnTo>
                                <a:lnTo>
                                  <a:pt x="438318" y="452119"/>
                                </a:lnTo>
                                <a:close/>
                              </a:path>
                              <a:path w="1617345" h="642620">
                                <a:moveTo>
                                  <a:pt x="490705" y="547369"/>
                                </a:moveTo>
                                <a:lnTo>
                                  <a:pt x="458354" y="547369"/>
                                </a:lnTo>
                                <a:lnTo>
                                  <a:pt x="470154" y="551179"/>
                                </a:lnTo>
                                <a:lnTo>
                                  <a:pt x="477723" y="553719"/>
                                </a:lnTo>
                                <a:lnTo>
                                  <a:pt x="480453" y="558799"/>
                                </a:lnTo>
                                <a:lnTo>
                                  <a:pt x="475869" y="567689"/>
                                </a:lnTo>
                                <a:lnTo>
                                  <a:pt x="473595" y="568959"/>
                                </a:lnTo>
                                <a:lnTo>
                                  <a:pt x="471792" y="572769"/>
                                </a:lnTo>
                                <a:lnTo>
                                  <a:pt x="470992" y="576579"/>
                                </a:lnTo>
                                <a:lnTo>
                                  <a:pt x="471843" y="577849"/>
                                </a:lnTo>
                                <a:lnTo>
                                  <a:pt x="477140" y="584199"/>
                                </a:lnTo>
                                <a:lnTo>
                                  <a:pt x="478672" y="590549"/>
                                </a:lnTo>
                                <a:lnTo>
                                  <a:pt x="477901" y="605789"/>
                                </a:lnTo>
                                <a:lnTo>
                                  <a:pt x="477842" y="618489"/>
                                </a:lnTo>
                                <a:lnTo>
                                  <a:pt x="475472" y="626109"/>
                                </a:lnTo>
                                <a:lnTo>
                                  <a:pt x="468839" y="628649"/>
                                </a:lnTo>
                                <a:lnTo>
                                  <a:pt x="921321" y="628649"/>
                                </a:lnTo>
                                <a:lnTo>
                                  <a:pt x="920572" y="627379"/>
                                </a:lnTo>
                                <a:lnTo>
                                  <a:pt x="842086" y="627379"/>
                                </a:lnTo>
                                <a:lnTo>
                                  <a:pt x="842111" y="626109"/>
                                </a:lnTo>
                                <a:lnTo>
                                  <a:pt x="888212" y="626109"/>
                                </a:lnTo>
                                <a:lnTo>
                                  <a:pt x="888568" y="624839"/>
                                </a:lnTo>
                                <a:lnTo>
                                  <a:pt x="1162558" y="624839"/>
                                </a:lnTo>
                                <a:lnTo>
                                  <a:pt x="1151674" y="623569"/>
                                </a:lnTo>
                                <a:lnTo>
                                  <a:pt x="1140548" y="623569"/>
                                </a:lnTo>
                                <a:lnTo>
                                  <a:pt x="1138555" y="622299"/>
                                </a:lnTo>
                                <a:lnTo>
                                  <a:pt x="1138461" y="619759"/>
                                </a:lnTo>
                                <a:lnTo>
                                  <a:pt x="714540" y="619759"/>
                                </a:lnTo>
                                <a:lnTo>
                                  <a:pt x="704342" y="618489"/>
                                </a:lnTo>
                                <a:lnTo>
                                  <a:pt x="683957" y="618489"/>
                                </a:lnTo>
                                <a:lnTo>
                                  <a:pt x="673760" y="617219"/>
                                </a:lnTo>
                                <a:lnTo>
                                  <a:pt x="578472" y="617219"/>
                                </a:lnTo>
                                <a:lnTo>
                                  <a:pt x="569408" y="615949"/>
                                </a:lnTo>
                                <a:lnTo>
                                  <a:pt x="551284" y="614679"/>
                                </a:lnTo>
                                <a:lnTo>
                                  <a:pt x="497979" y="614679"/>
                                </a:lnTo>
                                <a:lnTo>
                                  <a:pt x="497573" y="612139"/>
                                </a:lnTo>
                                <a:lnTo>
                                  <a:pt x="500240" y="610869"/>
                                </a:lnTo>
                                <a:lnTo>
                                  <a:pt x="502894" y="610869"/>
                                </a:lnTo>
                                <a:lnTo>
                                  <a:pt x="705449" y="609599"/>
                                </a:lnTo>
                                <a:lnTo>
                                  <a:pt x="755421" y="608329"/>
                                </a:lnTo>
                                <a:lnTo>
                                  <a:pt x="795426" y="608329"/>
                                </a:lnTo>
                                <a:lnTo>
                                  <a:pt x="815428" y="607059"/>
                                </a:lnTo>
                                <a:lnTo>
                                  <a:pt x="1138017" y="607059"/>
                                </a:lnTo>
                                <a:lnTo>
                                  <a:pt x="1137898" y="603249"/>
                                </a:lnTo>
                                <a:lnTo>
                                  <a:pt x="645198" y="603249"/>
                                </a:lnTo>
                                <a:lnTo>
                                  <a:pt x="559237" y="599439"/>
                                </a:lnTo>
                                <a:lnTo>
                                  <a:pt x="506933" y="599439"/>
                                </a:lnTo>
                                <a:lnTo>
                                  <a:pt x="501586" y="598169"/>
                                </a:lnTo>
                                <a:lnTo>
                                  <a:pt x="496239" y="598169"/>
                                </a:lnTo>
                                <a:lnTo>
                                  <a:pt x="496455" y="594359"/>
                                </a:lnTo>
                                <a:lnTo>
                                  <a:pt x="1137719" y="594359"/>
                                </a:lnTo>
                                <a:lnTo>
                                  <a:pt x="1137591" y="588009"/>
                                </a:lnTo>
                                <a:lnTo>
                                  <a:pt x="612370" y="588009"/>
                                </a:lnTo>
                                <a:lnTo>
                                  <a:pt x="547624" y="585469"/>
                                </a:lnTo>
                                <a:lnTo>
                                  <a:pt x="580006" y="582929"/>
                                </a:lnTo>
                                <a:lnTo>
                                  <a:pt x="612384" y="581659"/>
                                </a:lnTo>
                                <a:lnTo>
                                  <a:pt x="913136" y="581659"/>
                                </a:lnTo>
                                <a:lnTo>
                                  <a:pt x="914895" y="580389"/>
                                </a:lnTo>
                                <a:lnTo>
                                  <a:pt x="1002030" y="580389"/>
                                </a:lnTo>
                                <a:lnTo>
                                  <a:pt x="1069695" y="577849"/>
                                </a:lnTo>
                                <a:lnTo>
                                  <a:pt x="1137259" y="577849"/>
                                </a:lnTo>
                                <a:lnTo>
                                  <a:pt x="1137158" y="575309"/>
                                </a:lnTo>
                                <a:lnTo>
                                  <a:pt x="1136815" y="571499"/>
                                </a:lnTo>
                                <a:lnTo>
                                  <a:pt x="747471" y="571499"/>
                                </a:lnTo>
                                <a:lnTo>
                                  <a:pt x="745185" y="570229"/>
                                </a:lnTo>
                                <a:lnTo>
                                  <a:pt x="504146" y="570229"/>
                                </a:lnTo>
                                <a:lnTo>
                                  <a:pt x="495731" y="567689"/>
                                </a:lnTo>
                                <a:lnTo>
                                  <a:pt x="493179" y="566419"/>
                                </a:lnTo>
                                <a:lnTo>
                                  <a:pt x="490321" y="562609"/>
                                </a:lnTo>
                                <a:lnTo>
                                  <a:pt x="490457" y="560069"/>
                                </a:lnTo>
                                <a:lnTo>
                                  <a:pt x="490565" y="556259"/>
                                </a:lnTo>
                                <a:lnTo>
                                  <a:pt x="490705" y="547369"/>
                                </a:lnTo>
                                <a:close/>
                              </a:path>
                              <a:path w="1617345" h="642620">
                                <a:moveTo>
                                  <a:pt x="1616581" y="378459"/>
                                </a:moveTo>
                                <a:lnTo>
                                  <a:pt x="1289253" y="378459"/>
                                </a:lnTo>
                                <a:lnTo>
                                  <a:pt x="1310970" y="379729"/>
                                </a:lnTo>
                                <a:lnTo>
                                  <a:pt x="1423989" y="380999"/>
                                </a:lnTo>
                                <a:lnTo>
                                  <a:pt x="1461668" y="382269"/>
                                </a:lnTo>
                                <a:lnTo>
                                  <a:pt x="1557851" y="382269"/>
                                </a:lnTo>
                                <a:lnTo>
                                  <a:pt x="1603286" y="383539"/>
                                </a:lnTo>
                                <a:lnTo>
                                  <a:pt x="1604365" y="384809"/>
                                </a:lnTo>
                                <a:lnTo>
                                  <a:pt x="1604264" y="391159"/>
                                </a:lnTo>
                                <a:lnTo>
                                  <a:pt x="1604177" y="434339"/>
                                </a:lnTo>
                                <a:lnTo>
                                  <a:pt x="1601025" y="624839"/>
                                </a:lnTo>
                                <a:lnTo>
                                  <a:pt x="1590344" y="626109"/>
                                </a:lnTo>
                                <a:lnTo>
                                  <a:pt x="1566117" y="627379"/>
                                </a:lnTo>
                                <a:lnTo>
                                  <a:pt x="921778" y="627379"/>
                                </a:lnTo>
                                <a:lnTo>
                                  <a:pt x="921321" y="628649"/>
                                </a:lnTo>
                                <a:lnTo>
                                  <a:pt x="1614645" y="628649"/>
                                </a:lnTo>
                                <a:lnTo>
                                  <a:pt x="1614184" y="626109"/>
                                </a:lnTo>
                                <a:lnTo>
                                  <a:pt x="1613000" y="618489"/>
                                </a:lnTo>
                                <a:lnTo>
                                  <a:pt x="1612118" y="610869"/>
                                </a:lnTo>
                                <a:lnTo>
                                  <a:pt x="1611642" y="603249"/>
                                </a:lnTo>
                                <a:lnTo>
                                  <a:pt x="1611237" y="588009"/>
                                </a:lnTo>
                                <a:lnTo>
                                  <a:pt x="1611029" y="575309"/>
                                </a:lnTo>
                                <a:lnTo>
                                  <a:pt x="1611139" y="537209"/>
                                </a:lnTo>
                                <a:lnTo>
                                  <a:pt x="1611732" y="513079"/>
                                </a:lnTo>
                                <a:lnTo>
                                  <a:pt x="1614697" y="431799"/>
                                </a:lnTo>
                                <a:lnTo>
                                  <a:pt x="1615699" y="408939"/>
                                </a:lnTo>
                                <a:lnTo>
                                  <a:pt x="1616075" y="398779"/>
                                </a:lnTo>
                                <a:lnTo>
                                  <a:pt x="1616421" y="386079"/>
                                </a:lnTo>
                                <a:lnTo>
                                  <a:pt x="1616581" y="378459"/>
                                </a:lnTo>
                                <a:close/>
                              </a:path>
                              <a:path w="1617345" h="642620">
                                <a:moveTo>
                                  <a:pt x="888212" y="626109"/>
                                </a:moveTo>
                                <a:lnTo>
                                  <a:pt x="862177" y="626109"/>
                                </a:lnTo>
                                <a:lnTo>
                                  <a:pt x="862177" y="627379"/>
                                </a:lnTo>
                                <a:lnTo>
                                  <a:pt x="887717" y="627379"/>
                                </a:lnTo>
                                <a:lnTo>
                                  <a:pt x="888212" y="626109"/>
                                </a:lnTo>
                                <a:close/>
                              </a:path>
                              <a:path w="1617345" h="642620">
                                <a:moveTo>
                                  <a:pt x="1354937" y="624839"/>
                                </a:moveTo>
                                <a:lnTo>
                                  <a:pt x="892771" y="624839"/>
                                </a:lnTo>
                                <a:lnTo>
                                  <a:pt x="892136" y="626109"/>
                                </a:lnTo>
                                <a:lnTo>
                                  <a:pt x="891819" y="627379"/>
                                </a:lnTo>
                                <a:lnTo>
                                  <a:pt x="1541910" y="627379"/>
                                </a:lnTo>
                                <a:lnTo>
                                  <a:pt x="1517702" y="626109"/>
                                </a:lnTo>
                                <a:lnTo>
                                  <a:pt x="1389574" y="626109"/>
                                </a:lnTo>
                                <a:lnTo>
                                  <a:pt x="1354937" y="624839"/>
                                </a:lnTo>
                                <a:close/>
                              </a:path>
                              <a:path w="1617345" h="642620">
                                <a:moveTo>
                                  <a:pt x="1493494" y="624839"/>
                                </a:moveTo>
                                <a:lnTo>
                                  <a:pt x="1458857" y="626109"/>
                                </a:lnTo>
                                <a:lnTo>
                                  <a:pt x="1517702" y="626109"/>
                                </a:lnTo>
                                <a:lnTo>
                                  <a:pt x="1493494" y="624839"/>
                                </a:lnTo>
                                <a:close/>
                              </a:path>
                              <a:path w="1617345" h="642620">
                                <a:moveTo>
                                  <a:pt x="1205603" y="546099"/>
                                </a:moveTo>
                                <a:lnTo>
                                  <a:pt x="1192022" y="546099"/>
                                </a:lnTo>
                                <a:lnTo>
                                  <a:pt x="1192364" y="547369"/>
                                </a:lnTo>
                                <a:lnTo>
                                  <a:pt x="1192898" y="558799"/>
                                </a:lnTo>
                                <a:lnTo>
                                  <a:pt x="1193279" y="568959"/>
                                </a:lnTo>
                                <a:lnTo>
                                  <a:pt x="1193614" y="580389"/>
                                </a:lnTo>
                                <a:lnTo>
                                  <a:pt x="1193929" y="594359"/>
                                </a:lnTo>
                                <a:lnTo>
                                  <a:pt x="1194371" y="609599"/>
                                </a:lnTo>
                                <a:lnTo>
                                  <a:pt x="1195006" y="614679"/>
                                </a:lnTo>
                                <a:lnTo>
                                  <a:pt x="1195654" y="623569"/>
                                </a:lnTo>
                                <a:lnTo>
                                  <a:pt x="1173487" y="624839"/>
                                </a:lnTo>
                                <a:lnTo>
                                  <a:pt x="1285925" y="624839"/>
                                </a:lnTo>
                                <a:lnTo>
                                  <a:pt x="1213688" y="622299"/>
                                </a:lnTo>
                                <a:lnTo>
                                  <a:pt x="1207211" y="622299"/>
                                </a:lnTo>
                                <a:lnTo>
                                  <a:pt x="1208421" y="609599"/>
                                </a:lnTo>
                                <a:lnTo>
                                  <a:pt x="1209133" y="598169"/>
                                </a:lnTo>
                                <a:lnTo>
                                  <a:pt x="1209043" y="590549"/>
                                </a:lnTo>
                                <a:lnTo>
                                  <a:pt x="1208873" y="584199"/>
                                </a:lnTo>
                                <a:lnTo>
                                  <a:pt x="1206690" y="571499"/>
                                </a:lnTo>
                                <a:lnTo>
                                  <a:pt x="1206004" y="568959"/>
                                </a:lnTo>
                                <a:lnTo>
                                  <a:pt x="1206665" y="566419"/>
                                </a:lnTo>
                                <a:lnTo>
                                  <a:pt x="1207160" y="563879"/>
                                </a:lnTo>
                                <a:lnTo>
                                  <a:pt x="1207786" y="552449"/>
                                </a:lnTo>
                                <a:lnTo>
                                  <a:pt x="1205603" y="54609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38017" y="607059"/>
                                </a:moveTo>
                                <a:lnTo>
                                  <a:pt x="855384" y="607059"/>
                                </a:lnTo>
                                <a:lnTo>
                                  <a:pt x="875334" y="608329"/>
                                </a:lnTo>
                                <a:lnTo>
                                  <a:pt x="1003043" y="608329"/>
                                </a:lnTo>
                                <a:lnTo>
                                  <a:pt x="1090345" y="609599"/>
                                </a:lnTo>
                                <a:lnTo>
                                  <a:pt x="1122146" y="609599"/>
                                </a:lnTo>
                                <a:lnTo>
                                  <a:pt x="1122349" y="613409"/>
                                </a:lnTo>
                                <a:lnTo>
                                  <a:pt x="1106557" y="615949"/>
                                </a:lnTo>
                                <a:lnTo>
                                  <a:pt x="1090649" y="617219"/>
                                </a:lnTo>
                                <a:lnTo>
                                  <a:pt x="835325" y="617219"/>
                                </a:lnTo>
                                <a:lnTo>
                                  <a:pt x="819141" y="618489"/>
                                </a:lnTo>
                                <a:lnTo>
                                  <a:pt x="724282" y="618489"/>
                                </a:lnTo>
                                <a:lnTo>
                                  <a:pt x="714540" y="619759"/>
                                </a:lnTo>
                                <a:lnTo>
                                  <a:pt x="1138461" y="619759"/>
                                </a:lnTo>
                                <a:lnTo>
                                  <a:pt x="1138017" y="607059"/>
                                </a:lnTo>
                                <a:close/>
                              </a:path>
                              <a:path w="1617345" h="642620">
                                <a:moveTo>
                                  <a:pt x="782277" y="617219"/>
                                </a:moveTo>
                                <a:lnTo>
                                  <a:pt x="753516" y="617219"/>
                                </a:lnTo>
                                <a:lnTo>
                                  <a:pt x="743766" y="618489"/>
                                </a:lnTo>
                                <a:lnTo>
                                  <a:pt x="796662" y="618489"/>
                                </a:lnTo>
                                <a:lnTo>
                                  <a:pt x="782277" y="61721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74681" y="615949"/>
                                </a:moveTo>
                                <a:lnTo>
                                  <a:pt x="1002730" y="615949"/>
                                </a:lnTo>
                                <a:lnTo>
                                  <a:pt x="978135" y="617219"/>
                                </a:lnTo>
                                <a:lnTo>
                                  <a:pt x="1090649" y="617219"/>
                                </a:lnTo>
                                <a:lnTo>
                                  <a:pt x="1074681" y="61594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54176" y="614679"/>
                                </a:moveTo>
                                <a:lnTo>
                                  <a:pt x="1027327" y="615949"/>
                                </a:lnTo>
                                <a:lnTo>
                                  <a:pt x="1056449" y="615949"/>
                                </a:lnTo>
                                <a:lnTo>
                                  <a:pt x="1054176" y="61467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37719" y="594359"/>
                                </a:moveTo>
                                <a:lnTo>
                                  <a:pt x="1119378" y="594359"/>
                                </a:lnTo>
                                <a:lnTo>
                                  <a:pt x="1119301" y="599439"/>
                                </a:lnTo>
                                <a:lnTo>
                                  <a:pt x="1112964" y="599439"/>
                                </a:lnTo>
                                <a:lnTo>
                                  <a:pt x="1106627" y="600709"/>
                                </a:lnTo>
                                <a:lnTo>
                                  <a:pt x="752537" y="600709"/>
                                </a:lnTo>
                                <a:lnTo>
                                  <a:pt x="723984" y="601979"/>
                                </a:lnTo>
                                <a:lnTo>
                                  <a:pt x="709701" y="601979"/>
                                </a:lnTo>
                                <a:lnTo>
                                  <a:pt x="693579" y="603249"/>
                                </a:lnTo>
                                <a:lnTo>
                                  <a:pt x="1137898" y="603249"/>
                                </a:lnTo>
                                <a:lnTo>
                                  <a:pt x="1137719" y="594359"/>
                                </a:lnTo>
                                <a:close/>
                              </a:path>
                              <a:path w="1617345" h="642620">
                                <a:moveTo>
                                  <a:pt x="524497" y="598169"/>
                                </a:moveTo>
                                <a:lnTo>
                                  <a:pt x="518388" y="599439"/>
                                </a:lnTo>
                                <a:lnTo>
                                  <a:pt x="559237" y="599439"/>
                                </a:lnTo>
                                <a:lnTo>
                                  <a:pt x="524497" y="598169"/>
                                </a:lnTo>
                                <a:close/>
                              </a:path>
                              <a:path w="1617345" h="642620">
                                <a:moveTo>
                                  <a:pt x="781637" y="581659"/>
                                </a:moveTo>
                                <a:lnTo>
                                  <a:pt x="612384" y="581659"/>
                                </a:lnTo>
                                <a:lnTo>
                                  <a:pt x="644757" y="582929"/>
                                </a:lnTo>
                                <a:lnTo>
                                  <a:pt x="677125" y="585469"/>
                                </a:lnTo>
                                <a:lnTo>
                                  <a:pt x="644745" y="588009"/>
                                </a:lnTo>
                                <a:lnTo>
                                  <a:pt x="1137591" y="588009"/>
                                </a:lnTo>
                                <a:lnTo>
                                  <a:pt x="1137552" y="586739"/>
                                </a:lnTo>
                                <a:lnTo>
                                  <a:pt x="686092" y="586739"/>
                                </a:lnTo>
                                <a:lnTo>
                                  <a:pt x="733862" y="582929"/>
                                </a:lnTo>
                                <a:lnTo>
                                  <a:pt x="781637" y="581659"/>
                                </a:lnTo>
                                <a:close/>
                              </a:path>
                              <a:path w="1617345" h="642620">
                                <a:moveTo>
                                  <a:pt x="892810" y="581659"/>
                                </a:moveTo>
                                <a:lnTo>
                                  <a:pt x="829417" y="581659"/>
                                </a:lnTo>
                                <a:lnTo>
                                  <a:pt x="877201" y="582929"/>
                                </a:lnTo>
                                <a:lnTo>
                                  <a:pt x="877201" y="586739"/>
                                </a:lnTo>
                                <a:lnTo>
                                  <a:pt x="1137552" y="586739"/>
                                </a:lnTo>
                                <a:lnTo>
                                  <a:pt x="1137514" y="585469"/>
                                </a:lnTo>
                                <a:lnTo>
                                  <a:pt x="892314" y="585469"/>
                                </a:lnTo>
                                <a:lnTo>
                                  <a:pt x="889279" y="584199"/>
                                </a:lnTo>
                                <a:lnTo>
                                  <a:pt x="890231" y="584199"/>
                                </a:lnTo>
                                <a:lnTo>
                                  <a:pt x="891108" y="582929"/>
                                </a:lnTo>
                                <a:lnTo>
                                  <a:pt x="892810" y="581659"/>
                                </a:lnTo>
                                <a:close/>
                              </a:path>
                              <a:path w="1617345" h="642620">
                                <a:moveTo>
                                  <a:pt x="913136" y="581659"/>
                                </a:moveTo>
                                <a:lnTo>
                                  <a:pt x="892810" y="581659"/>
                                </a:lnTo>
                                <a:lnTo>
                                  <a:pt x="893762" y="582929"/>
                                </a:lnTo>
                                <a:lnTo>
                                  <a:pt x="894575" y="582929"/>
                                </a:lnTo>
                                <a:lnTo>
                                  <a:pt x="892314" y="585469"/>
                                </a:lnTo>
                                <a:lnTo>
                                  <a:pt x="907859" y="585469"/>
                                </a:lnTo>
                                <a:lnTo>
                                  <a:pt x="913136" y="581659"/>
                                </a:lnTo>
                                <a:close/>
                              </a:path>
                              <a:path w="1617345" h="642620">
                                <a:moveTo>
                                  <a:pt x="941755" y="581659"/>
                                </a:moveTo>
                                <a:lnTo>
                                  <a:pt x="926033" y="581659"/>
                                </a:lnTo>
                                <a:lnTo>
                                  <a:pt x="926160" y="585469"/>
                                </a:lnTo>
                                <a:lnTo>
                                  <a:pt x="1113028" y="585469"/>
                                </a:lnTo>
                                <a:lnTo>
                                  <a:pt x="941755" y="584199"/>
                                </a:lnTo>
                                <a:lnTo>
                                  <a:pt x="941755" y="58165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37259" y="577849"/>
                                </a:moveTo>
                                <a:lnTo>
                                  <a:pt x="1109052" y="577849"/>
                                </a:lnTo>
                                <a:lnTo>
                                  <a:pt x="1121117" y="579119"/>
                                </a:lnTo>
                                <a:lnTo>
                                  <a:pt x="1122845" y="580389"/>
                                </a:lnTo>
                                <a:lnTo>
                                  <a:pt x="1122502" y="582929"/>
                                </a:lnTo>
                                <a:lnTo>
                                  <a:pt x="1121511" y="585469"/>
                                </a:lnTo>
                                <a:lnTo>
                                  <a:pt x="1137514" y="585469"/>
                                </a:lnTo>
                                <a:lnTo>
                                  <a:pt x="1137259" y="57784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02030" y="580389"/>
                                </a:moveTo>
                                <a:lnTo>
                                  <a:pt x="914895" y="580389"/>
                                </a:lnTo>
                                <a:lnTo>
                                  <a:pt x="920661" y="582929"/>
                                </a:lnTo>
                                <a:lnTo>
                                  <a:pt x="926033" y="581659"/>
                                </a:lnTo>
                                <a:lnTo>
                                  <a:pt x="968197" y="581659"/>
                                </a:lnTo>
                                <a:lnTo>
                                  <a:pt x="1002030" y="580389"/>
                                </a:lnTo>
                                <a:close/>
                              </a:path>
                              <a:path w="1617345" h="642620">
                                <a:moveTo>
                                  <a:pt x="813612" y="568959"/>
                                </a:moveTo>
                                <a:lnTo>
                                  <a:pt x="769429" y="568959"/>
                                </a:lnTo>
                                <a:lnTo>
                                  <a:pt x="747471" y="571499"/>
                                </a:lnTo>
                                <a:lnTo>
                                  <a:pt x="844143" y="571499"/>
                                </a:lnTo>
                                <a:lnTo>
                                  <a:pt x="841514" y="570229"/>
                                </a:lnTo>
                                <a:lnTo>
                                  <a:pt x="827798" y="570229"/>
                                </a:lnTo>
                                <a:lnTo>
                                  <a:pt x="813612" y="568959"/>
                                </a:lnTo>
                                <a:close/>
                              </a:path>
                              <a:path w="1617345" h="642620">
                                <a:moveTo>
                                  <a:pt x="884847" y="257809"/>
                                </a:moveTo>
                                <a:lnTo>
                                  <a:pt x="869975" y="257809"/>
                                </a:lnTo>
                                <a:lnTo>
                                  <a:pt x="869036" y="334009"/>
                                </a:lnTo>
                                <a:lnTo>
                                  <a:pt x="868914" y="351789"/>
                                </a:lnTo>
                                <a:lnTo>
                                  <a:pt x="868788" y="391159"/>
                                </a:lnTo>
                                <a:lnTo>
                                  <a:pt x="868665" y="556259"/>
                                </a:lnTo>
                                <a:lnTo>
                                  <a:pt x="868083" y="568959"/>
                                </a:lnTo>
                                <a:lnTo>
                                  <a:pt x="844143" y="571499"/>
                                </a:lnTo>
                                <a:lnTo>
                                  <a:pt x="927150" y="571499"/>
                                </a:lnTo>
                                <a:lnTo>
                                  <a:pt x="927074" y="570229"/>
                                </a:lnTo>
                                <a:lnTo>
                                  <a:pt x="879462" y="570229"/>
                                </a:lnTo>
                                <a:lnTo>
                                  <a:pt x="878370" y="568959"/>
                                </a:lnTo>
                                <a:lnTo>
                                  <a:pt x="878624" y="553719"/>
                                </a:lnTo>
                                <a:lnTo>
                                  <a:pt x="879051" y="538479"/>
                                </a:lnTo>
                                <a:lnTo>
                                  <a:pt x="880061" y="513079"/>
                                </a:lnTo>
                                <a:lnTo>
                                  <a:pt x="880421" y="499109"/>
                                </a:lnTo>
                                <a:lnTo>
                                  <a:pt x="880543" y="485139"/>
                                </a:lnTo>
                                <a:lnTo>
                                  <a:pt x="880667" y="420369"/>
                                </a:lnTo>
                                <a:lnTo>
                                  <a:pt x="880782" y="405129"/>
                                </a:lnTo>
                                <a:lnTo>
                                  <a:pt x="882744" y="302259"/>
                                </a:lnTo>
                                <a:lnTo>
                                  <a:pt x="883907" y="259079"/>
                                </a:lnTo>
                                <a:lnTo>
                                  <a:pt x="884847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968019" y="257809"/>
                                </a:moveTo>
                                <a:lnTo>
                                  <a:pt x="934034" y="257809"/>
                                </a:lnTo>
                                <a:lnTo>
                                  <a:pt x="949731" y="259079"/>
                                </a:lnTo>
                                <a:lnTo>
                                  <a:pt x="951699" y="261619"/>
                                </a:lnTo>
                                <a:lnTo>
                                  <a:pt x="951852" y="320039"/>
                                </a:lnTo>
                                <a:lnTo>
                                  <a:pt x="951077" y="327659"/>
                                </a:lnTo>
                                <a:lnTo>
                                  <a:pt x="950751" y="334009"/>
                                </a:lnTo>
                                <a:lnTo>
                                  <a:pt x="950667" y="426719"/>
                                </a:lnTo>
                                <a:lnTo>
                                  <a:pt x="950541" y="502919"/>
                                </a:lnTo>
                                <a:lnTo>
                                  <a:pt x="947610" y="568959"/>
                                </a:lnTo>
                                <a:lnTo>
                                  <a:pt x="927150" y="571499"/>
                                </a:lnTo>
                                <a:lnTo>
                                  <a:pt x="1136815" y="571499"/>
                                </a:lnTo>
                                <a:lnTo>
                                  <a:pt x="1136700" y="570229"/>
                                </a:lnTo>
                                <a:lnTo>
                                  <a:pt x="1136483" y="568959"/>
                                </a:lnTo>
                                <a:lnTo>
                                  <a:pt x="970894" y="568959"/>
                                </a:lnTo>
                                <a:lnTo>
                                  <a:pt x="965147" y="567689"/>
                                </a:lnTo>
                                <a:lnTo>
                                  <a:pt x="962732" y="562609"/>
                                </a:lnTo>
                                <a:lnTo>
                                  <a:pt x="962114" y="552449"/>
                                </a:lnTo>
                                <a:lnTo>
                                  <a:pt x="961994" y="547369"/>
                                </a:lnTo>
                                <a:lnTo>
                                  <a:pt x="961879" y="537209"/>
                                </a:lnTo>
                                <a:lnTo>
                                  <a:pt x="961994" y="515619"/>
                                </a:lnTo>
                                <a:lnTo>
                                  <a:pt x="962113" y="506729"/>
                                </a:lnTo>
                                <a:lnTo>
                                  <a:pt x="962239" y="494029"/>
                                </a:lnTo>
                                <a:lnTo>
                                  <a:pt x="962121" y="472439"/>
                                </a:lnTo>
                                <a:lnTo>
                                  <a:pt x="961817" y="457199"/>
                                </a:lnTo>
                                <a:lnTo>
                                  <a:pt x="961247" y="438149"/>
                                </a:lnTo>
                                <a:lnTo>
                                  <a:pt x="960804" y="417829"/>
                                </a:lnTo>
                                <a:lnTo>
                                  <a:pt x="960904" y="392429"/>
                                </a:lnTo>
                                <a:lnTo>
                                  <a:pt x="961485" y="374649"/>
                                </a:lnTo>
                                <a:lnTo>
                                  <a:pt x="962725" y="351789"/>
                                </a:lnTo>
                                <a:lnTo>
                                  <a:pt x="965027" y="312419"/>
                                </a:lnTo>
                                <a:lnTo>
                                  <a:pt x="965140" y="309879"/>
                                </a:lnTo>
                                <a:lnTo>
                                  <a:pt x="965473" y="299719"/>
                                </a:lnTo>
                                <a:lnTo>
                                  <a:pt x="965568" y="294639"/>
                                </a:lnTo>
                                <a:lnTo>
                                  <a:pt x="965466" y="267969"/>
                                </a:lnTo>
                                <a:lnTo>
                                  <a:pt x="965250" y="260349"/>
                                </a:lnTo>
                                <a:lnTo>
                                  <a:pt x="968019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548728" y="257809"/>
                                </a:moveTo>
                                <a:lnTo>
                                  <a:pt x="513448" y="257809"/>
                                </a:lnTo>
                                <a:lnTo>
                                  <a:pt x="515175" y="261619"/>
                                </a:lnTo>
                                <a:lnTo>
                                  <a:pt x="515094" y="266699"/>
                                </a:lnTo>
                                <a:lnTo>
                                  <a:pt x="514972" y="411479"/>
                                </a:lnTo>
                                <a:lnTo>
                                  <a:pt x="515391" y="411479"/>
                                </a:lnTo>
                                <a:lnTo>
                                  <a:pt x="515378" y="554989"/>
                                </a:lnTo>
                                <a:lnTo>
                                  <a:pt x="514085" y="562609"/>
                                </a:lnTo>
                                <a:lnTo>
                                  <a:pt x="510303" y="567689"/>
                                </a:lnTo>
                                <a:lnTo>
                                  <a:pt x="504146" y="570229"/>
                                </a:lnTo>
                                <a:lnTo>
                                  <a:pt x="549935" y="570229"/>
                                </a:lnTo>
                                <a:lnTo>
                                  <a:pt x="542417" y="568959"/>
                                </a:lnTo>
                                <a:lnTo>
                                  <a:pt x="527570" y="568959"/>
                                </a:lnTo>
                                <a:lnTo>
                                  <a:pt x="527344" y="558799"/>
                                </a:lnTo>
                                <a:lnTo>
                                  <a:pt x="527112" y="546099"/>
                                </a:lnTo>
                                <a:lnTo>
                                  <a:pt x="526994" y="537209"/>
                                </a:lnTo>
                                <a:lnTo>
                                  <a:pt x="526765" y="514349"/>
                                </a:lnTo>
                                <a:lnTo>
                                  <a:pt x="526540" y="497839"/>
                                </a:lnTo>
                                <a:lnTo>
                                  <a:pt x="526432" y="492759"/>
                                </a:lnTo>
                                <a:lnTo>
                                  <a:pt x="525997" y="477519"/>
                                </a:lnTo>
                                <a:lnTo>
                                  <a:pt x="525433" y="461009"/>
                                </a:lnTo>
                                <a:lnTo>
                                  <a:pt x="525099" y="449579"/>
                                </a:lnTo>
                                <a:lnTo>
                                  <a:pt x="524972" y="444499"/>
                                </a:lnTo>
                                <a:lnTo>
                                  <a:pt x="524850" y="434339"/>
                                </a:lnTo>
                                <a:lnTo>
                                  <a:pt x="524969" y="417829"/>
                                </a:lnTo>
                                <a:lnTo>
                                  <a:pt x="525076" y="412749"/>
                                </a:lnTo>
                                <a:lnTo>
                                  <a:pt x="526141" y="383539"/>
                                </a:lnTo>
                                <a:lnTo>
                                  <a:pt x="526559" y="368299"/>
                                </a:lnTo>
                                <a:lnTo>
                                  <a:pt x="526471" y="351789"/>
                                </a:lnTo>
                                <a:lnTo>
                                  <a:pt x="526087" y="336549"/>
                                </a:lnTo>
                                <a:lnTo>
                                  <a:pt x="525965" y="327659"/>
                                </a:lnTo>
                                <a:lnTo>
                                  <a:pt x="526082" y="309879"/>
                                </a:lnTo>
                                <a:lnTo>
                                  <a:pt x="526719" y="280669"/>
                                </a:lnTo>
                                <a:lnTo>
                                  <a:pt x="526839" y="270509"/>
                                </a:lnTo>
                                <a:lnTo>
                                  <a:pt x="526897" y="260349"/>
                                </a:lnTo>
                                <a:lnTo>
                                  <a:pt x="528891" y="259079"/>
                                </a:lnTo>
                                <a:lnTo>
                                  <a:pt x="548728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565861" y="257809"/>
                                </a:moveTo>
                                <a:lnTo>
                                  <a:pt x="548728" y="257809"/>
                                </a:lnTo>
                                <a:lnTo>
                                  <a:pt x="549922" y="259079"/>
                                </a:lnTo>
                                <a:lnTo>
                                  <a:pt x="549957" y="265429"/>
                                </a:lnTo>
                                <a:lnTo>
                                  <a:pt x="550082" y="426719"/>
                                </a:lnTo>
                                <a:lnTo>
                                  <a:pt x="550206" y="439419"/>
                                </a:lnTo>
                                <a:lnTo>
                                  <a:pt x="550429" y="454659"/>
                                </a:lnTo>
                                <a:lnTo>
                                  <a:pt x="551939" y="519429"/>
                                </a:lnTo>
                                <a:lnTo>
                                  <a:pt x="552046" y="528319"/>
                                </a:lnTo>
                                <a:lnTo>
                                  <a:pt x="552170" y="560069"/>
                                </a:lnTo>
                                <a:lnTo>
                                  <a:pt x="552284" y="567689"/>
                                </a:lnTo>
                                <a:lnTo>
                                  <a:pt x="549935" y="570229"/>
                                </a:lnTo>
                                <a:lnTo>
                                  <a:pt x="565442" y="570229"/>
                                </a:lnTo>
                                <a:lnTo>
                                  <a:pt x="563816" y="566419"/>
                                </a:lnTo>
                                <a:lnTo>
                                  <a:pt x="563112" y="548639"/>
                                </a:lnTo>
                                <a:lnTo>
                                  <a:pt x="560997" y="511809"/>
                                </a:lnTo>
                                <a:lnTo>
                                  <a:pt x="560876" y="427989"/>
                                </a:lnTo>
                                <a:lnTo>
                                  <a:pt x="560637" y="396239"/>
                                </a:lnTo>
                                <a:lnTo>
                                  <a:pt x="560143" y="337819"/>
                                </a:lnTo>
                                <a:lnTo>
                                  <a:pt x="560016" y="311149"/>
                                </a:lnTo>
                                <a:lnTo>
                                  <a:pt x="560111" y="294639"/>
                                </a:lnTo>
                                <a:lnTo>
                                  <a:pt x="560255" y="290829"/>
                                </a:lnTo>
                                <a:lnTo>
                                  <a:pt x="560957" y="283209"/>
                                </a:lnTo>
                                <a:lnTo>
                                  <a:pt x="561838" y="275589"/>
                                </a:lnTo>
                                <a:lnTo>
                                  <a:pt x="562660" y="267969"/>
                                </a:lnTo>
                                <a:lnTo>
                                  <a:pt x="563232" y="261619"/>
                                </a:lnTo>
                                <a:lnTo>
                                  <a:pt x="565861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633857" y="257809"/>
                                </a:moveTo>
                                <a:lnTo>
                                  <a:pt x="589368" y="257809"/>
                                </a:lnTo>
                                <a:lnTo>
                                  <a:pt x="591870" y="261619"/>
                                </a:lnTo>
                                <a:lnTo>
                                  <a:pt x="591060" y="275589"/>
                                </a:lnTo>
                                <a:lnTo>
                                  <a:pt x="589522" y="332739"/>
                                </a:lnTo>
                                <a:lnTo>
                                  <a:pt x="589051" y="568959"/>
                                </a:lnTo>
                                <a:lnTo>
                                  <a:pt x="574027" y="568959"/>
                                </a:lnTo>
                                <a:lnTo>
                                  <a:pt x="565442" y="570229"/>
                                </a:lnTo>
                                <a:lnTo>
                                  <a:pt x="612773" y="570229"/>
                                </a:lnTo>
                                <a:lnTo>
                                  <a:pt x="604962" y="567689"/>
                                </a:lnTo>
                                <a:lnTo>
                                  <a:pt x="601484" y="560069"/>
                                </a:lnTo>
                                <a:lnTo>
                                  <a:pt x="600741" y="548639"/>
                                </a:lnTo>
                                <a:lnTo>
                                  <a:pt x="600722" y="511809"/>
                                </a:lnTo>
                                <a:lnTo>
                                  <a:pt x="600847" y="347979"/>
                                </a:lnTo>
                                <a:lnTo>
                                  <a:pt x="600960" y="335279"/>
                                </a:lnTo>
                                <a:lnTo>
                                  <a:pt x="601428" y="322579"/>
                                </a:lnTo>
                                <a:lnTo>
                                  <a:pt x="602495" y="308609"/>
                                </a:lnTo>
                                <a:lnTo>
                                  <a:pt x="603793" y="294639"/>
                                </a:lnTo>
                                <a:lnTo>
                                  <a:pt x="605002" y="280669"/>
                                </a:lnTo>
                                <a:lnTo>
                                  <a:pt x="605142" y="279399"/>
                                </a:lnTo>
                                <a:lnTo>
                                  <a:pt x="605032" y="270509"/>
                                </a:lnTo>
                                <a:lnTo>
                                  <a:pt x="604812" y="259079"/>
                                </a:lnTo>
                                <a:lnTo>
                                  <a:pt x="625309" y="259079"/>
                                </a:lnTo>
                                <a:lnTo>
                                  <a:pt x="633857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658698" y="257809"/>
                                </a:moveTo>
                                <a:lnTo>
                                  <a:pt x="633857" y="257809"/>
                                </a:lnTo>
                                <a:lnTo>
                                  <a:pt x="637298" y="259079"/>
                                </a:lnTo>
                                <a:lnTo>
                                  <a:pt x="637108" y="265429"/>
                                </a:lnTo>
                                <a:lnTo>
                                  <a:pt x="636991" y="294639"/>
                                </a:lnTo>
                                <a:lnTo>
                                  <a:pt x="637107" y="402589"/>
                                </a:lnTo>
                                <a:lnTo>
                                  <a:pt x="636981" y="450849"/>
                                </a:lnTo>
                                <a:lnTo>
                                  <a:pt x="636410" y="499109"/>
                                </a:lnTo>
                                <a:lnTo>
                                  <a:pt x="634703" y="541019"/>
                                </a:lnTo>
                                <a:lnTo>
                                  <a:pt x="633742" y="566419"/>
                                </a:lnTo>
                                <a:lnTo>
                                  <a:pt x="631913" y="568959"/>
                                </a:lnTo>
                                <a:lnTo>
                                  <a:pt x="626592" y="568959"/>
                                </a:lnTo>
                                <a:lnTo>
                                  <a:pt x="612773" y="570229"/>
                                </a:lnTo>
                                <a:lnTo>
                                  <a:pt x="647992" y="570229"/>
                                </a:lnTo>
                                <a:lnTo>
                                  <a:pt x="645680" y="566419"/>
                                </a:lnTo>
                                <a:lnTo>
                                  <a:pt x="645918" y="557529"/>
                                </a:lnTo>
                                <a:lnTo>
                                  <a:pt x="646043" y="547369"/>
                                </a:lnTo>
                                <a:lnTo>
                                  <a:pt x="645972" y="521969"/>
                                </a:lnTo>
                                <a:lnTo>
                                  <a:pt x="644982" y="521969"/>
                                </a:lnTo>
                                <a:lnTo>
                                  <a:pt x="646685" y="497839"/>
                                </a:lnTo>
                                <a:lnTo>
                                  <a:pt x="647359" y="486409"/>
                                </a:lnTo>
                                <a:lnTo>
                                  <a:pt x="647481" y="483869"/>
                                </a:lnTo>
                                <a:lnTo>
                                  <a:pt x="647856" y="473709"/>
                                </a:lnTo>
                                <a:lnTo>
                                  <a:pt x="647730" y="448309"/>
                                </a:lnTo>
                                <a:lnTo>
                                  <a:pt x="647408" y="436879"/>
                                </a:lnTo>
                                <a:lnTo>
                                  <a:pt x="647286" y="429259"/>
                                </a:lnTo>
                                <a:lnTo>
                                  <a:pt x="647402" y="398779"/>
                                </a:lnTo>
                                <a:lnTo>
                                  <a:pt x="647712" y="382269"/>
                                </a:lnTo>
                                <a:lnTo>
                                  <a:pt x="648766" y="378459"/>
                                </a:lnTo>
                                <a:lnTo>
                                  <a:pt x="648487" y="375919"/>
                                </a:lnTo>
                                <a:lnTo>
                                  <a:pt x="647799" y="358139"/>
                                </a:lnTo>
                                <a:lnTo>
                                  <a:pt x="647924" y="349249"/>
                                </a:lnTo>
                                <a:lnTo>
                                  <a:pt x="648155" y="339089"/>
                                </a:lnTo>
                                <a:lnTo>
                                  <a:pt x="648826" y="321309"/>
                                </a:lnTo>
                                <a:lnTo>
                                  <a:pt x="648949" y="316229"/>
                                </a:lnTo>
                                <a:lnTo>
                                  <a:pt x="649072" y="303529"/>
                                </a:lnTo>
                                <a:lnTo>
                                  <a:pt x="649174" y="289559"/>
                                </a:lnTo>
                                <a:lnTo>
                                  <a:pt x="649346" y="283209"/>
                                </a:lnTo>
                                <a:lnTo>
                                  <a:pt x="650354" y="261619"/>
                                </a:lnTo>
                                <a:lnTo>
                                  <a:pt x="652437" y="259079"/>
                                </a:lnTo>
                                <a:lnTo>
                                  <a:pt x="658698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657974" y="568959"/>
                                </a:moveTo>
                                <a:lnTo>
                                  <a:pt x="647992" y="570229"/>
                                </a:lnTo>
                                <a:lnTo>
                                  <a:pt x="661276" y="570229"/>
                                </a:lnTo>
                                <a:lnTo>
                                  <a:pt x="657974" y="568959"/>
                                </a:lnTo>
                                <a:close/>
                              </a:path>
                              <a:path w="1617345" h="642620">
                                <a:moveTo>
                                  <a:pt x="751024" y="257809"/>
                                </a:moveTo>
                                <a:lnTo>
                                  <a:pt x="669815" y="257809"/>
                                </a:lnTo>
                                <a:lnTo>
                                  <a:pt x="675968" y="260349"/>
                                </a:lnTo>
                                <a:lnTo>
                                  <a:pt x="678566" y="266699"/>
                                </a:lnTo>
                                <a:lnTo>
                                  <a:pt x="678848" y="273049"/>
                                </a:lnTo>
                                <a:lnTo>
                                  <a:pt x="678973" y="278129"/>
                                </a:lnTo>
                                <a:lnTo>
                                  <a:pt x="678660" y="287019"/>
                                </a:lnTo>
                                <a:lnTo>
                                  <a:pt x="677310" y="307339"/>
                                </a:lnTo>
                                <a:lnTo>
                                  <a:pt x="676960" y="316229"/>
                                </a:lnTo>
                                <a:lnTo>
                                  <a:pt x="676875" y="320039"/>
                                </a:lnTo>
                                <a:lnTo>
                                  <a:pt x="676636" y="337819"/>
                                </a:lnTo>
                                <a:lnTo>
                                  <a:pt x="676513" y="351789"/>
                                </a:lnTo>
                                <a:lnTo>
                                  <a:pt x="676394" y="384809"/>
                                </a:lnTo>
                                <a:lnTo>
                                  <a:pt x="676517" y="406399"/>
                                </a:lnTo>
                                <a:lnTo>
                                  <a:pt x="676844" y="421639"/>
                                </a:lnTo>
                                <a:lnTo>
                                  <a:pt x="677842" y="452119"/>
                                </a:lnTo>
                                <a:lnTo>
                                  <a:pt x="677968" y="476249"/>
                                </a:lnTo>
                                <a:lnTo>
                                  <a:pt x="677734" y="492759"/>
                                </a:lnTo>
                                <a:lnTo>
                                  <a:pt x="677266" y="513079"/>
                                </a:lnTo>
                                <a:lnTo>
                                  <a:pt x="675411" y="568959"/>
                                </a:lnTo>
                                <a:lnTo>
                                  <a:pt x="661276" y="570229"/>
                                </a:lnTo>
                                <a:lnTo>
                                  <a:pt x="691413" y="570229"/>
                                </a:lnTo>
                                <a:lnTo>
                                  <a:pt x="687920" y="568959"/>
                                </a:lnTo>
                                <a:lnTo>
                                  <a:pt x="687805" y="501649"/>
                                </a:lnTo>
                                <a:lnTo>
                                  <a:pt x="687705" y="491489"/>
                                </a:lnTo>
                                <a:lnTo>
                                  <a:pt x="687474" y="481329"/>
                                </a:lnTo>
                                <a:lnTo>
                                  <a:pt x="687054" y="469899"/>
                                </a:lnTo>
                                <a:lnTo>
                                  <a:pt x="686840" y="462279"/>
                                </a:lnTo>
                                <a:lnTo>
                                  <a:pt x="686713" y="453389"/>
                                </a:lnTo>
                                <a:lnTo>
                                  <a:pt x="686818" y="441959"/>
                                </a:lnTo>
                                <a:lnTo>
                                  <a:pt x="687013" y="434339"/>
                                </a:lnTo>
                                <a:lnTo>
                                  <a:pt x="687631" y="419099"/>
                                </a:lnTo>
                                <a:lnTo>
                                  <a:pt x="688317" y="406399"/>
                                </a:lnTo>
                                <a:lnTo>
                                  <a:pt x="688975" y="392429"/>
                                </a:lnTo>
                                <a:lnTo>
                                  <a:pt x="687324" y="392429"/>
                                </a:lnTo>
                                <a:lnTo>
                                  <a:pt x="689660" y="349249"/>
                                </a:lnTo>
                                <a:lnTo>
                                  <a:pt x="690271" y="334009"/>
                                </a:lnTo>
                                <a:lnTo>
                                  <a:pt x="690603" y="320039"/>
                                </a:lnTo>
                                <a:lnTo>
                                  <a:pt x="690722" y="312419"/>
                                </a:lnTo>
                                <a:lnTo>
                                  <a:pt x="690848" y="300989"/>
                                </a:lnTo>
                                <a:lnTo>
                                  <a:pt x="690961" y="285749"/>
                                </a:lnTo>
                                <a:lnTo>
                                  <a:pt x="691083" y="273049"/>
                                </a:lnTo>
                                <a:lnTo>
                                  <a:pt x="691261" y="260349"/>
                                </a:lnTo>
                                <a:lnTo>
                                  <a:pt x="692251" y="259079"/>
                                </a:lnTo>
                                <a:lnTo>
                                  <a:pt x="750918" y="259079"/>
                                </a:lnTo>
                                <a:lnTo>
                                  <a:pt x="751024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750918" y="259079"/>
                                </a:moveTo>
                                <a:lnTo>
                                  <a:pt x="728033" y="259079"/>
                                </a:lnTo>
                                <a:lnTo>
                                  <a:pt x="733663" y="261619"/>
                                </a:lnTo>
                                <a:lnTo>
                                  <a:pt x="735639" y="266699"/>
                                </a:lnTo>
                                <a:lnTo>
                                  <a:pt x="735699" y="279399"/>
                                </a:lnTo>
                                <a:lnTo>
                                  <a:pt x="733707" y="386079"/>
                                </a:lnTo>
                                <a:lnTo>
                                  <a:pt x="733353" y="408939"/>
                                </a:lnTo>
                                <a:lnTo>
                                  <a:pt x="733256" y="427989"/>
                                </a:lnTo>
                                <a:lnTo>
                                  <a:pt x="733383" y="433069"/>
                                </a:lnTo>
                                <a:lnTo>
                                  <a:pt x="733817" y="447039"/>
                                </a:lnTo>
                                <a:lnTo>
                                  <a:pt x="733932" y="473709"/>
                                </a:lnTo>
                                <a:lnTo>
                                  <a:pt x="733113" y="530859"/>
                                </a:lnTo>
                                <a:lnTo>
                                  <a:pt x="730478" y="568959"/>
                                </a:lnTo>
                                <a:lnTo>
                                  <a:pt x="710806" y="570229"/>
                                </a:lnTo>
                                <a:lnTo>
                                  <a:pt x="745185" y="570229"/>
                                </a:lnTo>
                                <a:lnTo>
                                  <a:pt x="745058" y="562609"/>
                                </a:lnTo>
                                <a:lnTo>
                                  <a:pt x="744941" y="553719"/>
                                </a:lnTo>
                                <a:lnTo>
                                  <a:pt x="744893" y="497839"/>
                                </a:lnTo>
                                <a:lnTo>
                                  <a:pt x="744105" y="497839"/>
                                </a:lnTo>
                                <a:lnTo>
                                  <a:pt x="745509" y="462279"/>
                                </a:lnTo>
                                <a:lnTo>
                                  <a:pt x="746105" y="444499"/>
                                </a:lnTo>
                                <a:lnTo>
                                  <a:pt x="746328" y="431799"/>
                                </a:lnTo>
                                <a:lnTo>
                                  <a:pt x="746201" y="392429"/>
                                </a:lnTo>
                                <a:lnTo>
                                  <a:pt x="745968" y="375919"/>
                                </a:lnTo>
                                <a:lnTo>
                                  <a:pt x="745720" y="353059"/>
                                </a:lnTo>
                                <a:lnTo>
                                  <a:pt x="745832" y="327659"/>
                                </a:lnTo>
                                <a:lnTo>
                                  <a:pt x="746486" y="312419"/>
                                </a:lnTo>
                                <a:lnTo>
                                  <a:pt x="747687" y="295909"/>
                                </a:lnTo>
                                <a:lnTo>
                                  <a:pt x="749126" y="280669"/>
                                </a:lnTo>
                                <a:lnTo>
                                  <a:pt x="750918" y="259079"/>
                                </a:lnTo>
                                <a:close/>
                              </a:path>
                              <a:path w="1617345" h="642620">
                                <a:moveTo>
                                  <a:pt x="844042" y="257809"/>
                                </a:moveTo>
                                <a:lnTo>
                                  <a:pt x="829068" y="257809"/>
                                </a:lnTo>
                                <a:lnTo>
                                  <a:pt x="832269" y="260349"/>
                                </a:lnTo>
                                <a:lnTo>
                                  <a:pt x="831912" y="278129"/>
                                </a:lnTo>
                                <a:lnTo>
                                  <a:pt x="831793" y="285749"/>
                                </a:lnTo>
                                <a:lnTo>
                                  <a:pt x="831679" y="295909"/>
                                </a:lnTo>
                                <a:lnTo>
                                  <a:pt x="831439" y="328929"/>
                                </a:lnTo>
                                <a:lnTo>
                                  <a:pt x="830962" y="416559"/>
                                </a:lnTo>
                                <a:lnTo>
                                  <a:pt x="830725" y="448309"/>
                                </a:lnTo>
                                <a:lnTo>
                                  <a:pt x="830013" y="519429"/>
                                </a:lnTo>
                                <a:lnTo>
                                  <a:pt x="829889" y="529589"/>
                                </a:lnTo>
                                <a:lnTo>
                                  <a:pt x="829767" y="534669"/>
                                </a:lnTo>
                                <a:lnTo>
                                  <a:pt x="829478" y="543559"/>
                                </a:lnTo>
                                <a:lnTo>
                                  <a:pt x="829381" y="561339"/>
                                </a:lnTo>
                                <a:lnTo>
                                  <a:pt x="829500" y="566419"/>
                                </a:lnTo>
                                <a:lnTo>
                                  <a:pt x="827798" y="570229"/>
                                </a:lnTo>
                                <a:lnTo>
                                  <a:pt x="841514" y="570229"/>
                                </a:lnTo>
                                <a:lnTo>
                                  <a:pt x="841400" y="562609"/>
                                </a:lnTo>
                                <a:lnTo>
                                  <a:pt x="841527" y="530859"/>
                                </a:lnTo>
                                <a:lnTo>
                                  <a:pt x="841645" y="524509"/>
                                </a:lnTo>
                                <a:lnTo>
                                  <a:pt x="841771" y="515619"/>
                                </a:lnTo>
                                <a:lnTo>
                                  <a:pt x="841649" y="483869"/>
                                </a:lnTo>
                                <a:lnTo>
                                  <a:pt x="841406" y="464819"/>
                                </a:lnTo>
                                <a:lnTo>
                                  <a:pt x="841280" y="452119"/>
                                </a:lnTo>
                                <a:lnTo>
                                  <a:pt x="841391" y="425449"/>
                                </a:lnTo>
                                <a:lnTo>
                                  <a:pt x="841877" y="394969"/>
                                </a:lnTo>
                                <a:lnTo>
                                  <a:pt x="843902" y="295909"/>
                                </a:lnTo>
                                <a:lnTo>
                                  <a:pt x="843781" y="283209"/>
                                </a:lnTo>
                                <a:lnTo>
                                  <a:pt x="843550" y="275589"/>
                                </a:lnTo>
                                <a:lnTo>
                                  <a:pt x="843426" y="264159"/>
                                </a:lnTo>
                                <a:lnTo>
                                  <a:pt x="843407" y="259079"/>
                                </a:lnTo>
                                <a:lnTo>
                                  <a:pt x="844042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901700" y="568959"/>
                                </a:moveTo>
                                <a:lnTo>
                                  <a:pt x="897902" y="568959"/>
                                </a:lnTo>
                                <a:lnTo>
                                  <a:pt x="879462" y="570229"/>
                                </a:lnTo>
                                <a:lnTo>
                                  <a:pt x="911987" y="570229"/>
                                </a:lnTo>
                                <a:lnTo>
                                  <a:pt x="901700" y="568959"/>
                                </a:lnTo>
                                <a:close/>
                              </a:path>
                              <a:path w="1617345" h="642620">
                                <a:moveTo>
                                  <a:pt x="934034" y="257809"/>
                                </a:moveTo>
                                <a:lnTo>
                                  <a:pt x="910824" y="257809"/>
                                </a:lnTo>
                                <a:lnTo>
                                  <a:pt x="917797" y="260349"/>
                                </a:lnTo>
                                <a:lnTo>
                                  <a:pt x="919531" y="267969"/>
                                </a:lnTo>
                                <a:lnTo>
                                  <a:pt x="919530" y="287019"/>
                                </a:lnTo>
                                <a:lnTo>
                                  <a:pt x="917956" y="287019"/>
                                </a:lnTo>
                                <a:lnTo>
                                  <a:pt x="916990" y="471169"/>
                                </a:lnTo>
                                <a:lnTo>
                                  <a:pt x="916748" y="506729"/>
                                </a:lnTo>
                                <a:lnTo>
                                  <a:pt x="916625" y="520699"/>
                                </a:lnTo>
                                <a:lnTo>
                                  <a:pt x="916414" y="528319"/>
                                </a:lnTo>
                                <a:lnTo>
                                  <a:pt x="915203" y="551179"/>
                                </a:lnTo>
                                <a:lnTo>
                                  <a:pt x="914906" y="558799"/>
                                </a:lnTo>
                                <a:lnTo>
                                  <a:pt x="914806" y="562609"/>
                                </a:lnTo>
                                <a:lnTo>
                                  <a:pt x="914704" y="567689"/>
                                </a:lnTo>
                                <a:lnTo>
                                  <a:pt x="911987" y="570229"/>
                                </a:lnTo>
                                <a:lnTo>
                                  <a:pt x="927074" y="570229"/>
                                </a:lnTo>
                                <a:lnTo>
                                  <a:pt x="926769" y="565149"/>
                                </a:lnTo>
                                <a:lnTo>
                                  <a:pt x="926668" y="562609"/>
                                </a:lnTo>
                                <a:lnTo>
                                  <a:pt x="926556" y="557529"/>
                                </a:lnTo>
                                <a:lnTo>
                                  <a:pt x="926657" y="533399"/>
                                </a:lnTo>
                                <a:lnTo>
                                  <a:pt x="928160" y="462279"/>
                                </a:lnTo>
                                <a:lnTo>
                                  <a:pt x="928276" y="454659"/>
                                </a:lnTo>
                                <a:lnTo>
                                  <a:pt x="928514" y="434339"/>
                                </a:lnTo>
                                <a:lnTo>
                                  <a:pt x="928389" y="416559"/>
                                </a:lnTo>
                                <a:lnTo>
                                  <a:pt x="928266" y="406399"/>
                                </a:lnTo>
                                <a:lnTo>
                                  <a:pt x="928372" y="379729"/>
                                </a:lnTo>
                                <a:lnTo>
                                  <a:pt x="929074" y="356869"/>
                                </a:lnTo>
                                <a:lnTo>
                                  <a:pt x="929201" y="317499"/>
                                </a:lnTo>
                                <a:lnTo>
                                  <a:pt x="929451" y="308609"/>
                                </a:lnTo>
                                <a:lnTo>
                                  <a:pt x="930509" y="280669"/>
                                </a:lnTo>
                                <a:lnTo>
                                  <a:pt x="930613" y="276859"/>
                                </a:lnTo>
                                <a:lnTo>
                                  <a:pt x="930535" y="274319"/>
                                </a:lnTo>
                                <a:lnTo>
                                  <a:pt x="930646" y="270509"/>
                                </a:lnTo>
                                <a:lnTo>
                                  <a:pt x="931633" y="259079"/>
                                </a:lnTo>
                                <a:lnTo>
                                  <a:pt x="934034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786904" y="257809"/>
                                </a:moveTo>
                                <a:lnTo>
                                  <a:pt x="772426" y="257809"/>
                                </a:lnTo>
                                <a:lnTo>
                                  <a:pt x="773099" y="261619"/>
                                </a:lnTo>
                                <a:lnTo>
                                  <a:pt x="771431" y="304799"/>
                                </a:lnTo>
                                <a:lnTo>
                                  <a:pt x="770815" y="323849"/>
                                </a:lnTo>
                                <a:lnTo>
                                  <a:pt x="770611" y="334009"/>
                                </a:lnTo>
                                <a:lnTo>
                                  <a:pt x="770506" y="354329"/>
                                </a:lnTo>
                                <a:lnTo>
                                  <a:pt x="770629" y="360679"/>
                                </a:lnTo>
                                <a:lnTo>
                                  <a:pt x="771375" y="384809"/>
                                </a:lnTo>
                                <a:lnTo>
                                  <a:pt x="771461" y="388619"/>
                                </a:lnTo>
                                <a:lnTo>
                                  <a:pt x="771546" y="429259"/>
                                </a:lnTo>
                                <a:lnTo>
                                  <a:pt x="770607" y="509269"/>
                                </a:lnTo>
                                <a:lnTo>
                                  <a:pt x="769531" y="568959"/>
                                </a:lnTo>
                                <a:lnTo>
                                  <a:pt x="791804" y="568959"/>
                                </a:lnTo>
                                <a:lnTo>
                                  <a:pt x="785834" y="566419"/>
                                </a:lnTo>
                                <a:lnTo>
                                  <a:pt x="782993" y="561339"/>
                                </a:lnTo>
                                <a:lnTo>
                                  <a:pt x="781939" y="549909"/>
                                </a:lnTo>
                                <a:lnTo>
                                  <a:pt x="781727" y="542289"/>
                                </a:lnTo>
                                <a:lnTo>
                                  <a:pt x="781799" y="502919"/>
                                </a:lnTo>
                                <a:lnTo>
                                  <a:pt x="780669" y="502919"/>
                                </a:lnTo>
                                <a:lnTo>
                                  <a:pt x="782196" y="474979"/>
                                </a:lnTo>
                                <a:lnTo>
                                  <a:pt x="782876" y="459739"/>
                                </a:lnTo>
                                <a:lnTo>
                                  <a:pt x="782961" y="457199"/>
                                </a:lnTo>
                                <a:lnTo>
                                  <a:pt x="783200" y="447039"/>
                                </a:lnTo>
                                <a:lnTo>
                                  <a:pt x="783074" y="431799"/>
                                </a:lnTo>
                                <a:lnTo>
                                  <a:pt x="782972" y="426719"/>
                                </a:lnTo>
                                <a:lnTo>
                                  <a:pt x="781940" y="398779"/>
                                </a:lnTo>
                                <a:lnTo>
                                  <a:pt x="781814" y="384809"/>
                                </a:lnTo>
                                <a:lnTo>
                                  <a:pt x="781907" y="375919"/>
                                </a:lnTo>
                                <a:lnTo>
                                  <a:pt x="782555" y="353059"/>
                                </a:lnTo>
                                <a:lnTo>
                                  <a:pt x="784782" y="299719"/>
                                </a:lnTo>
                                <a:lnTo>
                                  <a:pt x="786904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72873" y="256539"/>
                                </a:moveTo>
                                <a:lnTo>
                                  <a:pt x="992289" y="256539"/>
                                </a:lnTo>
                                <a:lnTo>
                                  <a:pt x="996988" y="260349"/>
                                </a:lnTo>
                                <a:lnTo>
                                  <a:pt x="1001090" y="262889"/>
                                </a:lnTo>
                                <a:lnTo>
                                  <a:pt x="999566" y="273049"/>
                                </a:lnTo>
                                <a:lnTo>
                                  <a:pt x="1000307" y="279399"/>
                                </a:lnTo>
                                <a:lnTo>
                                  <a:pt x="1000415" y="281939"/>
                                </a:lnTo>
                                <a:lnTo>
                                  <a:pt x="998814" y="332739"/>
                                </a:lnTo>
                                <a:lnTo>
                                  <a:pt x="998118" y="358139"/>
                                </a:lnTo>
                                <a:lnTo>
                                  <a:pt x="997767" y="377189"/>
                                </a:lnTo>
                                <a:lnTo>
                                  <a:pt x="997663" y="405129"/>
                                </a:lnTo>
                                <a:lnTo>
                                  <a:pt x="998120" y="440689"/>
                                </a:lnTo>
                                <a:lnTo>
                                  <a:pt x="998245" y="471169"/>
                                </a:lnTo>
                                <a:lnTo>
                                  <a:pt x="995883" y="530859"/>
                                </a:lnTo>
                                <a:lnTo>
                                  <a:pt x="994172" y="553719"/>
                                </a:lnTo>
                                <a:lnTo>
                                  <a:pt x="993394" y="566419"/>
                                </a:lnTo>
                                <a:lnTo>
                                  <a:pt x="990777" y="568959"/>
                                </a:lnTo>
                                <a:lnTo>
                                  <a:pt x="1136483" y="568959"/>
                                </a:lnTo>
                                <a:lnTo>
                                  <a:pt x="1136266" y="567689"/>
                                </a:lnTo>
                                <a:lnTo>
                                  <a:pt x="1014860" y="567689"/>
                                </a:lnTo>
                                <a:lnTo>
                                  <a:pt x="1008607" y="566419"/>
                                </a:lnTo>
                                <a:lnTo>
                                  <a:pt x="1006494" y="560069"/>
                                </a:lnTo>
                                <a:lnTo>
                                  <a:pt x="1006408" y="538479"/>
                                </a:lnTo>
                                <a:lnTo>
                                  <a:pt x="1006222" y="533399"/>
                                </a:lnTo>
                                <a:lnTo>
                                  <a:pt x="1005790" y="524509"/>
                                </a:lnTo>
                                <a:lnTo>
                                  <a:pt x="1005497" y="516889"/>
                                </a:lnTo>
                                <a:lnTo>
                                  <a:pt x="1005624" y="511809"/>
                                </a:lnTo>
                                <a:lnTo>
                                  <a:pt x="1005903" y="509269"/>
                                </a:lnTo>
                                <a:lnTo>
                                  <a:pt x="1006733" y="500379"/>
                                </a:lnTo>
                                <a:lnTo>
                                  <a:pt x="1007651" y="492759"/>
                                </a:lnTo>
                                <a:lnTo>
                                  <a:pt x="1008409" y="485139"/>
                                </a:lnTo>
                                <a:lnTo>
                                  <a:pt x="1008710" y="477519"/>
                                </a:lnTo>
                                <a:lnTo>
                                  <a:pt x="1008600" y="453389"/>
                                </a:lnTo>
                                <a:lnTo>
                                  <a:pt x="1008371" y="440689"/>
                                </a:lnTo>
                                <a:lnTo>
                                  <a:pt x="1008147" y="424179"/>
                                </a:lnTo>
                                <a:lnTo>
                                  <a:pt x="1008265" y="401319"/>
                                </a:lnTo>
                                <a:lnTo>
                                  <a:pt x="1008385" y="396239"/>
                                </a:lnTo>
                                <a:lnTo>
                                  <a:pt x="1009238" y="373379"/>
                                </a:lnTo>
                                <a:lnTo>
                                  <a:pt x="1013434" y="292099"/>
                                </a:lnTo>
                                <a:lnTo>
                                  <a:pt x="1013618" y="287019"/>
                                </a:lnTo>
                                <a:lnTo>
                                  <a:pt x="1013729" y="281939"/>
                                </a:lnTo>
                                <a:lnTo>
                                  <a:pt x="1013739" y="257809"/>
                                </a:lnTo>
                                <a:lnTo>
                                  <a:pt x="1057008" y="257809"/>
                                </a:lnTo>
                                <a:lnTo>
                                  <a:pt x="1072873" y="25653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57008" y="257809"/>
                                </a:moveTo>
                                <a:lnTo>
                                  <a:pt x="1013739" y="257809"/>
                                </a:lnTo>
                                <a:lnTo>
                                  <a:pt x="1019670" y="259079"/>
                                </a:lnTo>
                                <a:lnTo>
                                  <a:pt x="1035062" y="259079"/>
                                </a:lnTo>
                                <a:lnTo>
                                  <a:pt x="1034755" y="265429"/>
                                </a:lnTo>
                                <a:lnTo>
                                  <a:pt x="1034050" y="302259"/>
                                </a:lnTo>
                                <a:lnTo>
                                  <a:pt x="1033932" y="309879"/>
                                </a:lnTo>
                                <a:lnTo>
                                  <a:pt x="1033805" y="316229"/>
                                </a:lnTo>
                                <a:lnTo>
                                  <a:pt x="1032992" y="322579"/>
                                </a:lnTo>
                                <a:lnTo>
                                  <a:pt x="1032968" y="331469"/>
                                </a:lnTo>
                                <a:lnTo>
                                  <a:pt x="1033095" y="405129"/>
                                </a:lnTo>
                                <a:lnTo>
                                  <a:pt x="1032969" y="417829"/>
                                </a:lnTo>
                                <a:lnTo>
                                  <a:pt x="1032728" y="433069"/>
                                </a:lnTo>
                                <a:lnTo>
                                  <a:pt x="1032607" y="438149"/>
                                </a:lnTo>
                                <a:lnTo>
                                  <a:pt x="1031589" y="469899"/>
                                </a:lnTo>
                                <a:lnTo>
                                  <a:pt x="1027277" y="567689"/>
                                </a:lnTo>
                                <a:lnTo>
                                  <a:pt x="1136266" y="567689"/>
                                </a:lnTo>
                                <a:lnTo>
                                  <a:pt x="1136049" y="566419"/>
                                </a:lnTo>
                                <a:lnTo>
                                  <a:pt x="1044829" y="566419"/>
                                </a:lnTo>
                                <a:lnTo>
                                  <a:pt x="1042543" y="563879"/>
                                </a:lnTo>
                                <a:lnTo>
                                  <a:pt x="1044698" y="487679"/>
                                </a:lnTo>
                                <a:lnTo>
                                  <a:pt x="1045153" y="467359"/>
                                </a:lnTo>
                                <a:lnTo>
                                  <a:pt x="1045280" y="454659"/>
                                </a:lnTo>
                                <a:lnTo>
                                  <a:pt x="1045154" y="430529"/>
                                </a:lnTo>
                                <a:lnTo>
                                  <a:pt x="1045262" y="396239"/>
                                </a:lnTo>
                                <a:lnTo>
                                  <a:pt x="1047028" y="326389"/>
                                </a:lnTo>
                                <a:lnTo>
                                  <a:pt x="1049844" y="274319"/>
                                </a:lnTo>
                                <a:lnTo>
                                  <a:pt x="1050467" y="265429"/>
                                </a:lnTo>
                                <a:lnTo>
                                  <a:pt x="1050709" y="260349"/>
                                </a:lnTo>
                                <a:lnTo>
                                  <a:pt x="1052410" y="259079"/>
                                </a:lnTo>
                                <a:lnTo>
                                  <a:pt x="1057008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02067" y="256539"/>
                                </a:moveTo>
                                <a:lnTo>
                                  <a:pt x="1072873" y="256539"/>
                                </a:lnTo>
                                <a:lnTo>
                                  <a:pt x="1081662" y="259079"/>
                                </a:lnTo>
                                <a:lnTo>
                                  <a:pt x="1085140" y="266699"/>
                                </a:lnTo>
                                <a:lnTo>
                                  <a:pt x="1083773" y="402589"/>
                                </a:lnTo>
                                <a:lnTo>
                                  <a:pt x="1082671" y="468629"/>
                                </a:lnTo>
                                <a:lnTo>
                                  <a:pt x="1080414" y="552449"/>
                                </a:lnTo>
                                <a:lnTo>
                                  <a:pt x="1079525" y="556259"/>
                                </a:lnTo>
                                <a:lnTo>
                                  <a:pt x="1078344" y="565149"/>
                                </a:lnTo>
                                <a:lnTo>
                                  <a:pt x="1075829" y="566419"/>
                                </a:lnTo>
                                <a:lnTo>
                                  <a:pt x="1136049" y="566419"/>
                                </a:lnTo>
                                <a:lnTo>
                                  <a:pt x="1135832" y="565149"/>
                                </a:lnTo>
                                <a:lnTo>
                                  <a:pt x="1092517" y="565149"/>
                                </a:lnTo>
                                <a:lnTo>
                                  <a:pt x="1092669" y="549909"/>
                                </a:lnTo>
                                <a:lnTo>
                                  <a:pt x="1092784" y="548639"/>
                                </a:lnTo>
                                <a:lnTo>
                                  <a:pt x="1092860" y="547369"/>
                                </a:lnTo>
                                <a:lnTo>
                                  <a:pt x="1091857" y="547369"/>
                                </a:lnTo>
                                <a:lnTo>
                                  <a:pt x="1092454" y="486409"/>
                                </a:lnTo>
                                <a:lnTo>
                                  <a:pt x="1093168" y="438149"/>
                                </a:lnTo>
                                <a:lnTo>
                                  <a:pt x="1094763" y="369569"/>
                                </a:lnTo>
                                <a:lnTo>
                                  <a:pt x="1096550" y="303529"/>
                                </a:lnTo>
                                <a:lnTo>
                                  <a:pt x="1098141" y="274319"/>
                                </a:lnTo>
                                <a:lnTo>
                                  <a:pt x="1098458" y="266699"/>
                                </a:lnTo>
                                <a:lnTo>
                                  <a:pt x="1098562" y="262889"/>
                                </a:lnTo>
                                <a:lnTo>
                                  <a:pt x="1098664" y="257809"/>
                                </a:lnTo>
                                <a:lnTo>
                                  <a:pt x="1102067" y="25653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42945" y="255269"/>
                                </a:moveTo>
                                <a:lnTo>
                                  <a:pt x="1118948" y="255269"/>
                                </a:lnTo>
                                <a:lnTo>
                                  <a:pt x="1124391" y="257809"/>
                                </a:lnTo>
                                <a:lnTo>
                                  <a:pt x="1126237" y="264159"/>
                                </a:lnTo>
                                <a:lnTo>
                                  <a:pt x="1126224" y="269239"/>
                                </a:lnTo>
                                <a:lnTo>
                                  <a:pt x="1126100" y="278129"/>
                                </a:lnTo>
                                <a:lnTo>
                                  <a:pt x="1124418" y="336549"/>
                                </a:lnTo>
                                <a:lnTo>
                                  <a:pt x="1123845" y="360679"/>
                                </a:lnTo>
                                <a:lnTo>
                                  <a:pt x="1123719" y="367029"/>
                                </a:lnTo>
                                <a:lnTo>
                                  <a:pt x="1123345" y="393699"/>
                                </a:lnTo>
                                <a:lnTo>
                                  <a:pt x="1123232" y="438149"/>
                                </a:lnTo>
                                <a:lnTo>
                                  <a:pt x="1123358" y="472439"/>
                                </a:lnTo>
                                <a:lnTo>
                                  <a:pt x="1123602" y="510539"/>
                                </a:lnTo>
                                <a:lnTo>
                                  <a:pt x="1123726" y="549909"/>
                                </a:lnTo>
                                <a:lnTo>
                                  <a:pt x="1123605" y="556259"/>
                                </a:lnTo>
                                <a:lnTo>
                                  <a:pt x="1121714" y="561339"/>
                                </a:lnTo>
                                <a:lnTo>
                                  <a:pt x="1116489" y="563879"/>
                                </a:lnTo>
                                <a:lnTo>
                                  <a:pt x="1106271" y="563879"/>
                                </a:lnTo>
                                <a:lnTo>
                                  <a:pt x="1092517" y="565149"/>
                                </a:lnTo>
                                <a:lnTo>
                                  <a:pt x="1135832" y="565149"/>
                                </a:lnTo>
                                <a:lnTo>
                                  <a:pt x="1134097" y="554989"/>
                                </a:lnTo>
                                <a:lnTo>
                                  <a:pt x="1137678" y="549909"/>
                                </a:lnTo>
                                <a:lnTo>
                                  <a:pt x="1148969" y="549909"/>
                                </a:lnTo>
                                <a:lnTo>
                                  <a:pt x="1156998" y="548639"/>
                                </a:lnTo>
                                <a:lnTo>
                                  <a:pt x="1165015" y="548639"/>
                                </a:lnTo>
                                <a:lnTo>
                                  <a:pt x="1173032" y="547369"/>
                                </a:lnTo>
                                <a:lnTo>
                                  <a:pt x="1181061" y="547369"/>
                                </a:lnTo>
                                <a:lnTo>
                                  <a:pt x="1192022" y="546099"/>
                                </a:lnTo>
                                <a:lnTo>
                                  <a:pt x="1205603" y="546099"/>
                                </a:lnTo>
                                <a:lnTo>
                                  <a:pt x="1205166" y="544829"/>
                                </a:lnTo>
                                <a:lnTo>
                                  <a:pt x="1199098" y="538479"/>
                                </a:lnTo>
                                <a:lnTo>
                                  <a:pt x="1192619" y="535939"/>
                                </a:lnTo>
                                <a:lnTo>
                                  <a:pt x="1175080" y="535939"/>
                                </a:lnTo>
                                <a:lnTo>
                                  <a:pt x="1171498" y="533399"/>
                                </a:lnTo>
                                <a:lnTo>
                                  <a:pt x="1169860" y="529589"/>
                                </a:lnTo>
                                <a:lnTo>
                                  <a:pt x="1169377" y="527049"/>
                                </a:lnTo>
                                <a:lnTo>
                                  <a:pt x="1172006" y="523239"/>
                                </a:lnTo>
                                <a:lnTo>
                                  <a:pt x="1175296" y="520699"/>
                                </a:lnTo>
                                <a:lnTo>
                                  <a:pt x="1147508" y="520699"/>
                                </a:lnTo>
                                <a:lnTo>
                                  <a:pt x="1153020" y="514349"/>
                                </a:lnTo>
                                <a:lnTo>
                                  <a:pt x="1150480" y="510539"/>
                                </a:lnTo>
                                <a:lnTo>
                                  <a:pt x="1147826" y="507999"/>
                                </a:lnTo>
                                <a:lnTo>
                                  <a:pt x="1145781" y="504189"/>
                                </a:lnTo>
                                <a:lnTo>
                                  <a:pt x="1147140" y="501649"/>
                                </a:lnTo>
                                <a:lnTo>
                                  <a:pt x="1148080" y="499109"/>
                                </a:lnTo>
                                <a:lnTo>
                                  <a:pt x="1162681" y="499109"/>
                                </a:lnTo>
                                <a:lnTo>
                                  <a:pt x="1165783" y="491489"/>
                                </a:lnTo>
                                <a:lnTo>
                                  <a:pt x="1165542" y="488949"/>
                                </a:lnTo>
                                <a:lnTo>
                                  <a:pt x="1137818" y="488949"/>
                                </a:lnTo>
                                <a:lnTo>
                                  <a:pt x="1137721" y="436879"/>
                                </a:lnTo>
                                <a:lnTo>
                                  <a:pt x="1137522" y="429259"/>
                                </a:lnTo>
                                <a:lnTo>
                                  <a:pt x="1136091" y="401319"/>
                                </a:lnTo>
                                <a:lnTo>
                                  <a:pt x="1135557" y="397509"/>
                                </a:lnTo>
                                <a:lnTo>
                                  <a:pt x="1135786" y="382269"/>
                                </a:lnTo>
                                <a:lnTo>
                                  <a:pt x="1136497" y="380999"/>
                                </a:lnTo>
                                <a:lnTo>
                                  <a:pt x="1148346" y="379729"/>
                                </a:lnTo>
                                <a:lnTo>
                                  <a:pt x="1187669" y="379729"/>
                                </a:lnTo>
                                <a:lnTo>
                                  <a:pt x="1247278" y="378459"/>
                                </a:lnTo>
                                <a:lnTo>
                                  <a:pt x="1616581" y="378459"/>
                                </a:lnTo>
                                <a:lnTo>
                                  <a:pt x="1616640" y="372109"/>
                                </a:lnTo>
                                <a:lnTo>
                                  <a:pt x="1425327" y="372109"/>
                                </a:lnTo>
                                <a:lnTo>
                                  <a:pt x="1390475" y="370839"/>
                                </a:lnTo>
                                <a:lnTo>
                                  <a:pt x="1355623" y="370839"/>
                                </a:lnTo>
                                <a:lnTo>
                                  <a:pt x="1306552" y="369569"/>
                                </a:lnTo>
                                <a:lnTo>
                                  <a:pt x="1150835" y="368299"/>
                                </a:lnTo>
                                <a:lnTo>
                                  <a:pt x="1142314" y="367029"/>
                                </a:lnTo>
                                <a:lnTo>
                                  <a:pt x="1137996" y="367029"/>
                                </a:lnTo>
                                <a:lnTo>
                                  <a:pt x="1138834" y="355599"/>
                                </a:lnTo>
                                <a:lnTo>
                                  <a:pt x="1142492" y="354329"/>
                                </a:lnTo>
                                <a:lnTo>
                                  <a:pt x="1184489" y="353059"/>
                                </a:lnTo>
                                <a:lnTo>
                                  <a:pt x="1203483" y="353059"/>
                                </a:lnTo>
                                <a:lnTo>
                                  <a:pt x="1222476" y="351789"/>
                                </a:lnTo>
                                <a:lnTo>
                                  <a:pt x="1615236" y="351789"/>
                                </a:lnTo>
                                <a:lnTo>
                                  <a:pt x="1613839" y="349249"/>
                                </a:lnTo>
                                <a:lnTo>
                                  <a:pt x="1604485" y="349249"/>
                                </a:lnTo>
                                <a:lnTo>
                                  <a:pt x="1596323" y="347979"/>
                                </a:lnTo>
                                <a:lnTo>
                                  <a:pt x="1588270" y="345439"/>
                                </a:lnTo>
                                <a:lnTo>
                                  <a:pt x="1580146" y="344169"/>
                                </a:lnTo>
                                <a:lnTo>
                                  <a:pt x="1562964" y="344169"/>
                                </a:lnTo>
                                <a:lnTo>
                                  <a:pt x="1545769" y="342899"/>
                                </a:lnTo>
                                <a:lnTo>
                                  <a:pt x="1528567" y="342899"/>
                                </a:lnTo>
                                <a:lnTo>
                                  <a:pt x="1346108" y="340359"/>
                                </a:lnTo>
                                <a:lnTo>
                                  <a:pt x="1140663" y="340359"/>
                                </a:lnTo>
                                <a:lnTo>
                                  <a:pt x="1137539" y="337819"/>
                                </a:lnTo>
                                <a:lnTo>
                                  <a:pt x="1139064" y="314959"/>
                                </a:lnTo>
                                <a:lnTo>
                                  <a:pt x="1139901" y="300989"/>
                                </a:lnTo>
                                <a:lnTo>
                                  <a:pt x="1140528" y="287019"/>
                                </a:lnTo>
                                <a:lnTo>
                                  <a:pt x="1140853" y="273049"/>
                                </a:lnTo>
                                <a:lnTo>
                                  <a:pt x="1141464" y="264159"/>
                                </a:lnTo>
                                <a:lnTo>
                                  <a:pt x="1142945" y="255269"/>
                                </a:lnTo>
                                <a:close/>
                              </a:path>
                              <a:path w="1617345" h="642620">
                                <a:moveTo>
                                  <a:pt x="489422" y="372109"/>
                                </a:moveTo>
                                <a:lnTo>
                                  <a:pt x="59950" y="372109"/>
                                </a:lnTo>
                                <a:lnTo>
                                  <a:pt x="72609" y="373379"/>
                                </a:lnTo>
                                <a:lnTo>
                                  <a:pt x="248658" y="373379"/>
                                </a:lnTo>
                                <a:lnTo>
                                  <a:pt x="288671" y="374649"/>
                                </a:lnTo>
                                <a:lnTo>
                                  <a:pt x="304023" y="374649"/>
                                </a:lnTo>
                                <a:lnTo>
                                  <a:pt x="319374" y="375919"/>
                                </a:lnTo>
                                <a:lnTo>
                                  <a:pt x="334728" y="375919"/>
                                </a:lnTo>
                                <a:lnTo>
                                  <a:pt x="350088" y="377189"/>
                                </a:lnTo>
                                <a:lnTo>
                                  <a:pt x="444691" y="377189"/>
                                </a:lnTo>
                                <a:lnTo>
                                  <a:pt x="455637" y="378459"/>
                                </a:lnTo>
                                <a:lnTo>
                                  <a:pt x="460286" y="378459"/>
                                </a:lnTo>
                                <a:lnTo>
                                  <a:pt x="464883" y="379729"/>
                                </a:lnTo>
                                <a:lnTo>
                                  <a:pt x="474560" y="379729"/>
                                </a:lnTo>
                                <a:lnTo>
                                  <a:pt x="475754" y="382269"/>
                                </a:lnTo>
                                <a:lnTo>
                                  <a:pt x="475676" y="403859"/>
                                </a:lnTo>
                                <a:lnTo>
                                  <a:pt x="475800" y="419099"/>
                                </a:lnTo>
                                <a:lnTo>
                                  <a:pt x="476616" y="490114"/>
                                </a:lnTo>
                                <a:lnTo>
                                  <a:pt x="476732" y="538479"/>
                                </a:lnTo>
                                <a:lnTo>
                                  <a:pt x="490319" y="538479"/>
                                </a:lnTo>
                                <a:lnTo>
                                  <a:pt x="489387" y="521969"/>
                                </a:lnTo>
                                <a:lnTo>
                                  <a:pt x="489498" y="501649"/>
                                </a:lnTo>
                                <a:lnTo>
                                  <a:pt x="489838" y="487679"/>
                                </a:lnTo>
                                <a:lnTo>
                                  <a:pt x="489732" y="476249"/>
                                </a:lnTo>
                                <a:lnTo>
                                  <a:pt x="489491" y="463549"/>
                                </a:lnTo>
                                <a:lnTo>
                                  <a:pt x="489398" y="459739"/>
                                </a:lnTo>
                                <a:lnTo>
                                  <a:pt x="488550" y="435609"/>
                                </a:lnTo>
                                <a:lnTo>
                                  <a:pt x="487913" y="411479"/>
                                </a:lnTo>
                                <a:lnTo>
                                  <a:pt x="487832" y="406399"/>
                                </a:lnTo>
                                <a:lnTo>
                                  <a:pt x="489902" y="398779"/>
                                </a:lnTo>
                                <a:lnTo>
                                  <a:pt x="489815" y="388619"/>
                                </a:lnTo>
                                <a:lnTo>
                                  <a:pt x="489594" y="377189"/>
                                </a:lnTo>
                                <a:lnTo>
                                  <a:pt x="489422" y="372109"/>
                                </a:lnTo>
                                <a:close/>
                              </a:path>
                              <a:path w="1617345" h="642620">
                                <a:moveTo>
                                  <a:pt x="465213" y="530859"/>
                                </a:moveTo>
                                <a:lnTo>
                                  <a:pt x="436714" y="530859"/>
                                </a:lnTo>
                                <a:lnTo>
                                  <a:pt x="444995" y="533399"/>
                                </a:lnTo>
                                <a:lnTo>
                                  <a:pt x="444296" y="535939"/>
                                </a:lnTo>
                                <a:lnTo>
                                  <a:pt x="468477" y="535939"/>
                                </a:lnTo>
                                <a:lnTo>
                                  <a:pt x="464515" y="534669"/>
                                </a:lnTo>
                                <a:lnTo>
                                  <a:pt x="465213" y="53085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96149" y="510539"/>
                                </a:moveTo>
                                <a:lnTo>
                                  <a:pt x="1185989" y="510539"/>
                                </a:lnTo>
                                <a:lnTo>
                                  <a:pt x="1185989" y="515619"/>
                                </a:lnTo>
                                <a:lnTo>
                                  <a:pt x="1187272" y="519429"/>
                                </a:lnTo>
                                <a:lnTo>
                                  <a:pt x="1183398" y="527049"/>
                                </a:lnTo>
                                <a:lnTo>
                                  <a:pt x="1179093" y="530859"/>
                                </a:lnTo>
                                <a:lnTo>
                                  <a:pt x="1175080" y="535939"/>
                                </a:lnTo>
                                <a:lnTo>
                                  <a:pt x="1192619" y="535939"/>
                                </a:lnTo>
                                <a:lnTo>
                                  <a:pt x="1189380" y="534669"/>
                                </a:lnTo>
                                <a:lnTo>
                                  <a:pt x="1191437" y="530859"/>
                                </a:lnTo>
                                <a:lnTo>
                                  <a:pt x="1194079" y="528319"/>
                                </a:lnTo>
                                <a:lnTo>
                                  <a:pt x="1196365" y="519429"/>
                                </a:lnTo>
                                <a:lnTo>
                                  <a:pt x="1197521" y="514349"/>
                                </a:lnTo>
                                <a:lnTo>
                                  <a:pt x="1196149" y="510539"/>
                                </a:lnTo>
                                <a:close/>
                              </a:path>
                              <a:path w="1617345" h="642620">
                                <a:moveTo>
                                  <a:pt x="467410" y="507999"/>
                                </a:moveTo>
                                <a:lnTo>
                                  <a:pt x="434962" y="507999"/>
                                </a:lnTo>
                                <a:lnTo>
                                  <a:pt x="440728" y="510539"/>
                                </a:lnTo>
                                <a:lnTo>
                                  <a:pt x="447636" y="511809"/>
                                </a:lnTo>
                                <a:lnTo>
                                  <a:pt x="445884" y="515619"/>
                                </a:lnTo>
                                <a:lnTo>
                                  <a:pt x="445046" y="516889"/>
                                </a:lnTo>
                                <a:lnTo>
                                  <a:pt x="440969" y="523239"/>
                                </a:lnTo>
                                <a:lnTo>
                                  <a:pt x="438048" y="524509"/>
                                </a:lnTo>
                                <a:lnTo>
                                  <a:pt x="466301" y="524509"/>
                                </a:lnTo>
                                <a:lnTo>
                                  <a:pt x="466884" y="520699"/>
                                </a:lnTo>
                                <a:lnTo>
                                  <a:pt x="467268" y="514349"/>
                                </a:lnTo>
                                <a:lnTo>
                                  <a:pt x="467410" y="50799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92491" y="482599"/>
                                </a:moveTo>
                                <a:lnTo>
                                  <a:pt x="1165656" y="482599"/>
                                </a:lnTo>
                                <a:lnTo>
                                  <a:pt x="1170178" y="483869"/>
                                </a:lnTo>
                                <a:lnTo>
                                  <a:pt x="1174965" y="483869"/>
                                </a:lnTo>
                                <a:lnTo>
                                  <a:pt x="1181722" y="486409"/>
                                </a:lnTo>
                                <a:lnTo>
                                  <a:pt x="1183398" y="490219"/>
                                </a:lnTo>
                                <a:lnTo>
                                  <a:pt x="1185583" y="492759"/>
                                </a:lnTo>
                                <a:lnTo>
                                  <a:pt x="1182814" y="495299"/>
                                </a:lnTo>
                                <a:lnTo>
                                  <a:pt x="1179817" y="499109"/>
                                </a:lnTo>
                                <a:lnTo>
                                  <a:pt x="1168628" y="499109"/>
                                </a:lnTo>
                                <a:lnTo>
                                  <a:pt x="1173543" y="514349"/>
                                </a:lnTo>
                                <a:lnTo>
                                  <a:pt x="1171625" y="515619"/>
                                </a:lnTo>
                                <a:lnTo>
                                  <a:pt x="1156487" y="515619"/>
                                </a:lnTo>
                                <a:lnTo>
                                  <a:pt x="1147508" y="520699"/>
                                </a:lnTo>
                                <a:lnTo>
                                  <a:pt x="1175296" y="520699"/>
                                </a:lnTo>
                                <a:lnTo>
                                  <a:pt x="1179283" y="516889"/>
                                </a:lnTo>
                                <a:lnTo>
                                  <a:pt x="1180566" y="513079"/>
                                </a:lnTo>
                                <a:lnTo>
                                  <a:pt x="1182154" y="510539"/>
                                </a:lnTo>
                                <a:lnTo>
                                  <a:pt x="1196149" y="510539"/>
                                </a:lnTo>
                                <a:lnTo>
                                  <a:pt x="1194320" y="505459"/>
                                </a:lnTo>
                                <a:lnTo>
                                  <a:pt x="1191590" y="500379"/>
                                </a:lnTo>
                                <a:lnTo>
                                  <a:pt x="1192631" y="499109"/>
                                </a:lnTo>
                                <a:lnTo>
                                  <a:pt x="1179817" y="499109"/>
                                </a:lnTo>
                                <a:lnTo>
                                  <a:pt x="1169492" y="497839"/>
                                </a:lnTo>
                                <a:lnTo>
                                  <a:pt x="1193673" y="497839"/>
                                </a:lnTo>
                                <a:lnTo>
                                  <a:pt x="1197838" y="492759"/>
                                </a:lnTo>
                                <a:lnTo>
                                  <a:pt x="1194346" y="486409"/>
                                </a:lnTo>
                                <a:lnTo>
                                  <a:pt x="1192491" y="482599"/>
                                </a:lnTo>
                                <a:close/>
                              </a:path>
                              <a:path w="1617345" h="642620">
                                <a:moveTo>
                                  <a:pt x="430022" y="515619"/>
                                </a:moveTo>
                                <a:lnTo>
                                  <a:pt x="425462" y="516889"/>
                                </a:lnTo>
                                <a:lnTo>
                                  <a:pt x="422554" y="519429"/>
                                </a:lnTo>
                                <a:lnTo>
                                  <a:pt x="434136" y="519429"/>
                                </a:lnTo>
                                <a:lnTo>
                                  <a:pt x="433158" y="518159"/>
                                </a:lnTo>
                                <a:lnTo>
                                  <a:pt x="430022" y="51561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62681" y="499109"/>
                                </a:moveTo>
                                <a:lnTo>
                                  <a:pt x="1150543" y="499109"/>
                                </a:lnTo>
                                <a:lnTo>
                                  <a:pt x="1158379" y="505459"/>
                                </a:lnTo>
                                <a:lnTo>
                                  <a:pt x="1162164" y="500379"/>
                                </a:lnTo>
                                <a:lnTo>
                                  <a:pt x="1162681" y="499109"/>
                                </a:lnTo>
                                <a:close/>
                              </a:path>
                              <a:path w="1617345" h="642620">
                                <a:moveTo>
                                  <a:pt x="451304" y="471169"/>
                                </a:moveTo>
                                <a:lnTo>
                                  <a:pt x="431495" y="471169"/>
                                </a:lnTo>
                                <a:lnTo>
                                  <a:pt x="436689" y="473709"/>
                                </a:lnTo>
                                <a:lnTo>
                                  <a:pt x="443026" y="473709"/>
                                </a:lnTo>
                                <a:lnTo>
                                  <a:pt x="440245" y="485139"/>
                                </a:lnTo>
                                <a:lnTo>
                                  <a:pt x="441413" y="487679"/>
                                </a:lnTo>
                                <a:lnTo>
                                  <a:pt x="441791" y="490114"/>
                                </a:lnTo>
                                <a:lnTo>
                                  <a:pt x="442087" y="490219"/>
                                </a:lnTo>
                                <a:lnTo>
                                  <a:pt x="442391" y="490219"/>
                                </a:lnTo>
                                <a:lnTo>
                                  <a:pt x="443242" y="491489"/>
                                </a:lnTo>
                                <a:lnTo>
                                  <a:pt x="443776" y="492759"/>
                                </a:lnTo>
                                <a:lnTo>
                                  <a:pt x="443598" y="494029"/>
                                </a:lnTo>
                                <a:lnTo>
                                  <a:pt x="443623" y="495299"/>
                                </a:lnTo>
                                <a:lnTo>
                                  <a:pt x="467262" y="495299"/>
                                </a:lnTo>
                                <a:lnTo>
                                  <a:pt x="467233" y="494029"/>
                                </a:lnTo>
                                <a:lnTo>
                                  <a:pt x="465569" y="488949"/>
                                </a:lnTo>
                                <a:lnTo>
                                  <a:pt x="462902" y="486409"/>
                                </a:lnTo>
                                <a:lnTo>
                                  <a:pt x="457651" y="481329"/>
                                </a:lnTo>
                                <a:lnTo>
                                  <a:pt x="453158" y="474979"/>
                                </a:lnTo>
                                <a:lnTo>
                                  <a:pt x="451304" y="471169"/>
                                </a:lnTo>
                                <a:close/>
                              </a:path>
                              <a:path w="1617345" h="642620">
                                <a:moveTo>
                                  <a:pt x="438531" y="488949"/>
                                </a:moveTo>
                                <a:lnTo>
                                  <a:pt x="432104" y="492759"/>
                                </a:lnTo>
                                <a:lnTo>
                                  <a:pt x="442664" y="492759"/>
                                </a:lnTo>
                                <a:lnTo>
                                  <a:pt x="442404" y="491489"/>
                                </a:lnTo>
                                <a:lnTo>
                                  <a:pt x="442264" y="490219"/>
                                </a:lnTo>
                                <a:lnTo>
                                  <a:pt x="441807" y="490219"/>
                                </a:lnTo>
                                <a:lnTo>
                                  <a:pt x="438531" y="488949"/>
                                </a:lnTo>
                                <a:close/>
                              </a:path>
                              <a:path w="1617345" h="642620">
                                <a:moveTo>
                                  <a:pt x="441791" y="490114"/>
                                </a:moveTo>
                                <a:lnTo>
                                  <a:pt x="442087" y="490219"/>
                                </a:lnTo>
                                <a:lnTo>
                                  <a:pt x="441791" y="490114"/>
                                </a:lnTo>
                                <a:close/>
                              </a:path>
                              <a:path w="1617345" h="642620">
                                <a:moveTo>
                                  <a:pt x="1165948" y="441959"/>
                                </a:moveTo>
                                <a:lnTo>
                                  <a:pt x="1162100" y="447039"/>
                                </a:lnTo>
                                <a:lnTo>
                                  <a:pt x="1157490" y="452119"/>
                                </a:lnTo>
                                <a:lnTo>
                                  <a:pt x="1154582" y="457199"/>
                                </a:lnTo>
                                <a:lnTo>
                                  <a:pt x="1150630" y="464819"/>
                                </a:lnTo>
                                <a:lnTo>
                                  <a:pt x="1146733" y="473709"/>
                                </a:lnTo>
                                <a:lnTo>
                                  <a:pt x="1142570" y="481329"/>
                                </a:lnTo>
                                <a:lnTo>
                                  <a:pt x="1137818" y="488949"/>
                                </a:lnTo>
                                <a:lnTo>
                                  <a:pt x="1165542" y="488949"/>
                                </a:lnTo>
                                <a:lnTo>
                                  <a:pt x="1165421" y="487679"/>
                                </a:lnTo>
                                <a:lnTo>
                                  <a:pt x="1165538" y="483869"/>
                                </a:lnTo>
                                <a:lnTo>
                                  <a:pt x="1165656" y="482599"/>
                                </a:lnTo>
                                <a:lnTo>
                                  <a:pt x="1192491" y="482599"/>
                                </a:lnTo>
                                <a:lnTo>
                                  <a:pt x="1188783" y="474979"/>
                                </a:lnTo>
                                <a:lnTo>
                                  <a:pt x="1188087" y="473709"/>
                                </a:lnTo>
                                <a:lnTo>
                                  <a:pt x="1167638" y="473709"/>
                                </a:lnTo>
                                <a:lnTo>
                                  <a:pt x="1163370" y="472439"/>
                                </a:lnTo>
                                <a:lnTo>
                                  <a:pt x="1161199" y="471169"/>
                                </a:lnTo>
                                <a:lnTo>
                                  <a:pt x="1161580" y="469899"/>
                                </a:lnTo>
                                <a:lnTo>
                                  <a:pt x="1161745" y="468629"/>
                                </a:lnTo>
                                <a:lnTo>
                                  <a:pt x="1185301" y="468629"/>
                                </a:lnTo>
                                <a:lnTo>
                                  <a:pt x="1184605" y="467359"/>
                                </a:lnTo>
                                <a:lnTo>
                                  <a:pt x="1180274" y="459739"/>
                                </a:lnTo>
                                <a:lnTo>
                                  <a:pt x="1180299" y="458469"/>
                                </a:lnTo>
                                <a:lnTo>
                                  <a:pt x="1175181" y="452119"/>
                                </a:lnTo>
                                <a:lnTo>
                                  <a:pt x="1165948" y="44195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85301" y="468629"/>
                                </a:moveTo>
                                <a:lnTo>
                                  <a:pt x="1161745" y="468629"/>
                                </a:lnTo>
                                <a:lnTo>
                                  <a:pt x="1168844" y="471169"/>
                                </a:lnTo>
                                <a:lnTo>
                                  <a:pt x="1167638" y="473709"/>
                                </a:lnTo>
                                <a:lnTo>
                                  <a:pt x="1188087" y="473709"/>
                                </a:lnTo>
                                <a:lnTo>
                                  <a:pt x="1185301" y="468629"/>
                                </a:lnTo>
                                <a:close/>
                              </a:path>
                              <a:path w="1617345" h="642620">
                                <a:moveTo>
                                  <a:pt x="1615236" y="351789"/>
                                </a:moveTo>
                                <a:lnTo>
                                  <a:pt x="1259001" y="351789"/>
                                </a:lnTo>
                                <a:lnTo>
                                  <a:pt x="1259001" y="354329"/>
                                </a:lnTo>
                                <a:lnTo>
                                  <a:pt x="1338485" y="354329"/>
                                </a:lnTo>
                                <a:lnTo>
                                  <a:pt x="1362956" y="355599"/>
                                </a:lnTo>
                                <a:lnTo>
                                  <a:pt x="1538592" y="355599"/>
                                </a:lnTo>
                                <a:lnTo>
                                  <a:pt x="1579181" y="360679"/>
                                </a:lnTo>
                                <a:lnTo>
                                  <a:pt x="1603184" y="360679"/>
                                </a:lnTo>
                                <a:lnTo>
                                  <a:pt x="1603184" y="365759"/>
                                </a:lnTo>
                                <a:lnTo>
                                  <a:pt x="1603070" y="367029"/>
                                </a:lnTo>
                                <a:lnTo>
                                  <a:pt x="1598168" y="369569"/>
                                </a:lnTo>
                                <a:lnTo>
                                  <a:pt x="1594002" y="370839"/>
                                </a:lnTo>
                                <a:lnTo>
                                  <a:pt x="1566250" y="372109"/>
                                </a:lnTo>
                                <a:lnTo>
                                  <a:pt x="1616640" y="372109"/>
                                </a:lnTo>
                                <a:lnTo>
                                  <a:pt x="1616633" y="354329"/>
                                </a:lnTo>
                                <a:lnTo>
                                  <a:pt x="1615236" y="351789"/>
                                </a:lnTo>
                                <a:close/>
                              </a:path>
                              <a:path w="1617345" h="642620">
                                <a:moveTo>
                                  <a:pt x="262839" y="363219"/>
                                </a:moveTo>
                                <a:lnTo>
                                  <a:pt x="241998" y="363219"/>
                                </a:lnTo>
                                <a:lnTo>
                                  <a:pt x="228663" y="364489"/>
                                </a:lnTo>
                                <a:lnTo>
                                  <a:pt x="223964" y="364489"/>
                                </a:lnTo>
                                <a:lnTo>
                                  <a:pt x="219265" y="365759"/>
                                </a:lnTo>
                                <a:lnTo>
                                  <a:pt x="322702" y="365759"/>
                                </a:lnTo>
                                <a:lnTo>
                                  <a:pt x="270332" y="364489"/>
                                </a:lnTo>
                                <a:lnTo>
                                  <a:pt x="262839" y="363219"/>
                                </a:lnTo>
                                <a:close/>
                              </a:path>
                              <a:path w="1617345" h="642620">
                                <a:moveTo>
                                  <a:pt x="488717" y="346709"/>
                                </a:moveTo>
                                <a:lnTo>
                                  <a:pt x="471982" y="346709"/>
                                </a:lnTo>
                                <a:lnTo>
                                  <a:pt x="474522" y="347979"/>
                                </a:lnTo>
                                <a:lnTo>
                                  <a:pt x="475348" y="364489"/>
                                </a:lnTo>
                                <a:lnTo>
                                  <a:pt x="469087" y="364489"/>
                                </a:lnTo>
                                <a:lnTo>
                                  <a:pt x="463194" y="365759"/>
                                </a:lnTo>
                                <a:lnTo>
                                  <a:pt x="489207" y="365759"/>
                                </a:lnTo>
                                <a:lnTo>
                                  <a:pt x="488797" y="351789"/>
                                </a:lnTo>
                                <a:lnTo>
                                  <a:pt x="488717" y="346709"/>
                                </a:lnTo>
                                <a:close/>
                              </a:path>
                              <a:path w="1617345" h="642620">
                                <a:moveTo>
                                  <a:pt x="470667" y="347979"/>
                                </a:moveTo>
                                <a:lnTo>
                                  <a:pt x="179147" y="347979"/>
                                </a:lnTo>
                                <a:lnTo>
                                  <a:pt x="226892" y="349249"/>
                                </a:lnTo>
                                <a:lnTo>
                                  <a:pt x="353759" y="349249"/>
                                </a:lnTo>
                                <a:lnTo>
                                  <a:pt x="447878" y="353059"/>
                                </a:lnTo>
                                <a:lnTo>
                                  <a:pt x="454337" y="353059"/>
                                </a:lnTo>
                                <a:lnTo>
                                  <a:pt x="460730" y="354329"/>
                                </a:lnTo>
                                <a:lnTo>
                                  <a:pt x="466723" y="351789"/>
                                </a:lnTo>
                                <a:lnTo>
                                  <a:pt x="470667" y="347979"/>
                                </a:lnTo>
                                <a:close/>
                              </a:path>
                              <a:path w="1617345" h="642620">
                                <a:moveTo>
                                  <a:pt x="460527" y="339089"/>
                                </a:moveTo>
                                <a:lnTo>
                                  <a:pt x="452526" y="340359"/>
                                </a:lnTo>
                                <a:lnTo>
                                  <a:pt x="473456" y="340359"/>
                                </a:lnTo>
                                <a:lnTo>
                                  <a:pt x="460527" y="339089"/>
                                </a:lnTo>
                                <a:close/>
                              </a:path>
                              <a:path w="1617345" h="642620">
                                <a:moveTo>
                                  <a:pt x="821461" y="0"/>
                                </a:moveTo>
                                <a:lnTo>
                                  <a:pt x="817054" y="1269"/>
                                </a:lnTo>
                                <a:lnTo>
                                  <a:pt x="811098" y="6349"/>
                                </a:lnTo>
                                <a:lnTo>
                                  <a:pt x="805876" y="10159"/>
                                </a:lnTo>
                                <a:lnTo>
                                  <a:pt x="800538" y="13969"/>
                                </a:lnTo>
                                <a:lnTo>
                                  <a:pt x="795085" y="17779"/>
                                </a:lnTo>
                                <a:lnTo>
                                  <a:pt x="789520" y="21589"/>
                                </a:lnTo>
                                <a:lnTo>
                                  <a:pt x="644029" y="113029"/>
                                </a:lnTo>
                                <a:lnTo>
                                  <a:pt x="571161" y="161289"/>
                                </a:lnTo>
                                <a:lnTo>
                                  <a:pt x="534810" y="184149"/>
                                </a:lnTo>
                                <a:lnTo>
                                  <a:pt x="498436" y="208279"/>
                                </a:lnTo>
                                <a:lnTo>
                                  <a:pt x="490988" y="213359"/>
                                </a:lnTo>
                                <a:lnTo>
                                  <a:pt x="483493" y="217169"/>
                                </a:lnTo>
                                <a:lnTo>
                                  <a:pt x="468655" y="227329"/>
                                </a:lnTo>
                                <a:lnTo>
                                  <a:pt x="462779" y="232409"/>
                                </a:lnTo>
                                <a:lnTo>
                                  <a:pt x="460856" y="238759"/>
                                </a:lnTo>
                                <a:lnTo>
                                  <a:pt x="462749" y="245109"/>
                                </a:lnTo>
                                <a:lnTo>
                                  <a:pt x="468325" y="251459"/>
                                </a:lnTo>
                                <a:lnTo>
                                  <a:pt x="474040" y="255269"/>
                                </a:lnTo>
                                <a:lnTo>
                                  <a:pt x="478942" y="261619"/>
                                </a:lnTo>
                                <a:lnTo>
                                  <a:pt x="475709" y="317499"/>
                                </a:lnTo>
                                <a:lnTo>
                                  <a:pt x="475335" y="337819"/>
                                </a:lnTo>
                                <a:lnTo>
                                  <a:pt x="473456" y="340359"/>
                                </a:lnTo>
                                <a:lnTo>
                                  <a:pt x="488698" y="340359"/>
                                </a:lnTo>
                                <a:lnTo>
                                  <a:pt x="488816" y="330199"/>
                                </a:lnTo>
                                <a:lnTo>
                                  <a:pt x="489117" y="318769"/>
                                </a:lnTo>
                                <a:lnTo>
                                  <a:pt x="489908" y="299719"/>
                                </a:lnTo>
                                <a:lnTo>
                                  <a:pt x="491972" y="262889"/>
                                </a:lnTo>
                                <a:lnTo>
                                  <a:pt x="494550" y="259079"/>
                                </a:lnTo>
                                <a:lnTo>
                                  <a:pt x="499567" y="257809"/>
                                </a:lnTo>
                                <a:lnTo>
                                  <a:pt x="751024" y="257809"/>
                                </a:lnTo>
                                <a:lnTo>
                                  <a:pt x="751446" y="252729"/>
                                </a:lnTo>
                                <a:lnTo>
                                  <a:pt x="1143568" y="252729"/>
                                </a:lnTo>
                                <a:lnTo>
                                  <a:pt x="1145626" y="246379"/>
                                </a:lnTo>
                                <a:lnTo>
                                  <a:pt x="708317" y="246379"/>
                                </a:lnTo>
                                <a:lnTo>
                                  <a:pt x="689629" y="245109"/>
                                </a:lnTo>
                                <a:lnTo>
                                  <a:pt x="535744" y="245109"/>
                                </a:lnTo>
                                <a:lnTo>
                                  <a:pt x="522820" y="243839"/>
                                </a:lnTo>
                                <a:lnTo>
                                  <a:pt x="485089" y="243839"/>
                                </a:lnTo>
                                <a:lnTo>
                                  <a:pt x="482536" y="241299"/>
                                </a:lnTo>
                                <a:lnTo>
                                  <a:pt x="479933" y="238759"/>
                                </a:lnTo>
                                <a:lnTo>
                                  <a:pt x="481342" y="237489"/>
                                </a:lnTo>
                                <a:lnTo>
                                  <a:pt x="482282" y="233679"/>
                                </a:lnTo>
                                <a:lnTo>
                                  <a:pt x="484276" y="232409"/>
                                </a:lnTo>
                                <a:lnTo>
                                  <a:pt x="491138" y="227329"/>
                                </a:lnTo>
                                <a:lnTo>
                                  <a:pt x="498076" y="223519"/>
                                </a:lnTo>
                                <a:lnTo>
                                  <a:pt x="512000" y="213359"/>
                                </a:lnTo>
                                <a:lnTo>
                                  <a:pt x="525555" y="204469"/>
                                </a:lnTo>
                                <a:lnTo>
                                  <a:pt x="539086" y="194309"/>
                                </a:lnTo>
                                <a:lnTo>
                                  <a:pt x="552669" y="185419"/>
                                </a:lnTo>
                                <a:lnTo>
                                  <a:pt x="566381" y="175259"/>
                                </a:lnTo>
                                <a:lnTo>
                                  <a:pt x="623303" y="139699"/>
                                </a:lnTo>
                                <a:lnTo>
                                  <a:pt x="640792" y="128269"/>
                                </a:lnTo>
                                <a:lnTo>
                                  <a:pt x="675713" y="106679"/>
                                </a:lnTo>
                                <a:lnTo>
                                  <a:pt x="693216" y="95249"/>
                                </a:lnTo>
                                <a:lnTo>
                                  <a:pt x="751840" y="59689"/>
                                </a:lnTo>
                                <a:lnTo>
                                  <a:pt x="806373" y="24129"/>
                                </a:lnTo>
                                <a:lnTo>
                                  <a:pt x="814019" y="19049"/>
                                </a:lnTo>
                                <a:lnTo>
                                  <a:pt x="846627" y="19049"/>
                                </a:lnTo>
                                <a:lnTo>
                                  <a:pt x="828294" y="5079"/>
                                </a:lnTo>
                                <a:lnTo>
                                  <a:pt x="821461" y="0"/>
                                </a:lnTo>
                                <a:close/>
                              </a:path>
                              <a:path w="1617345" h="642620">
                                <a:moveTo>
                                  <a:pt x="1272673" y="339089"/>
                                </a:moveTo>
                                <a:lnTo>
                                  <a:pt x="1165763" y="339089"/>
                                </a:lnTo>
                                <a:lnTo>
                                  <a:pt x="1140663" y="340359"/>
                                </a:lnTo>
                                <a:lnTo>
                                  <a:pt x="1291018" y="340359"/>
                                </a:lnTo>
                                <a:lnTo>
                                  <a:pt x="1272673" y="339089"/>
                                </a:lnTo>
                                <a:close/>
                              </a:path>
                              <a:path w="1617345" h="642620">
                                <a:moveTo>
                                  <a:pt x="1217637" y="337819"/>
                                </a:moveTo>
                                <a:lnTo>
                                  <a:pt x="1200348" y="339089"/>
                                </a:lnTo>
                                <a:lnTo>
                                  <a:pt x="1235983" y="339089"/>
                                </a:lnTo>
                                <a:lnTo>
                                  <a:pt x="1217637" y="337819"/>
                                </a:lnTo>
                                <a:close/>
                              </a:path>
                              <a:path w="1617345" h="642620">
                                <a:moveTo>
                                  <a:pt x="513448" y="257809"/>
                                </a:moveTo>
                                <a:lnTo>
                                  <a:pt x="499567" y="257809"/>
                                </a:lnTo>
                                <a:lnTo>
                                  <a:pt x="503097" y="259079"/>
                                </a:lnTo>
                                <a:lnTo>
                                  <a:pt x="513448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589368" y="257809"/>
                                </a:moveTo>
                                <a:lnTo>
                                  <a:pt x="565861" y="257809"/>
                                </a:lnTo>
                                <a:lnTo>
                                  <a:pt x="575906" y="259079"/>
                                </a:lnTo>
                                <a:lnTo>
                                  <a:pt x="579259" y="259079"/>
                                </a:lnTo>
                                <a:lnTo>
                                  <a:pt x="589368" y="25780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43568" y="252729"/>
                                </a:moveTo>
                                <a:lnTo>
                                  <a:pt x="751446" y="252729"/>
                                </a:lnTo>
                                <a:lnTo>
                                  <a:pt x="760298" y="259079"/>
                                </a:lnTo>
                                <a:lnTo>
                                  <a:pt x="772426" y="257809"/>
                                </a:lnTo>
                                <a:lnTo>
                                  <a:pt x="982624" y="257809"/>
                                </a:lnTo>
                                <a:lnTo>
                                  <a:pt x="992289" y="256539"/>
                                </a:lnTo>
                                <a:lnTo>
                                  <a:pt x="1102067" y="256539"/>
                                </a:lnTo>
                                <a:lnTo>
                                  <a:pt x="1108189" y="255269"/>
                                </a:lnTo>
                                <a:lnTo>
                                  <a:pt x="1142945" y="255269"/>
                                </a:lnTo>
                                <a:lnTo>
                                  <a:pt x="1143157" y="253999"/>
                                </a:lnTo>
                                <a:lnTo>
                                  <a:pt x="1143568" y="252729"/>
                                </a:lnTo>
                                <a:close/>
                              </a:path>
                              <a:path w="1617345" h="642620">
                                <a:moveTo>
                                  <a:pt x="918641" y="245109"/>
                                </a:moveTo>
                                <a:lnTo>
                                  <a:pt x="728064" y="245109"/>
                                </a:lnTo>
                                <a:lnTo>
                                  <a:pt x="708317" y="246379"/>
                                </a:lnTo>
                                <a:lnTo>
                                  <a:pt x="918641" y="246379"/>
                                </a:lnTo>
                                <a:lnTo>
                                  <a:pt x="918641" y="245109"/>
                                </a:lnTo>
                                <a:close/>
                              </a:path>
                              <a:path w="1617345" h="642620">
                                <a:moveTo>
                                  <a:pt x="846627" y="19049"/>
                                </a:moveTo>
                                <a:lnTo>
                                  <a:pt x="819988" y="19049"/>
                                </a:lnTo>
                                <a:lnTo>
                                  <a:pt x="827735" y="24129"/>
                                </a:lnTo>
                                <a:lnTo>
                                  <a:pt x="932853" y="95249"/>
                                </a:lnTo>
                                <a:lnTo>
                                  <a:pt x="967032" y="119379"/>
                                </a:lnTo>
                                <a:lnTo>
                                  <a:pt x="1001142" y="142239"/>
                                </a:lnTo>
                                <a:lnTo>
                                  <a:pt x="1069365" y="190499"/>
                                </a:lnTo>
                                <a:lnTo>
                                  <a:pt x="1082178" y="198119"/>
                                </a:lnTo>
                                <a:lnTo>
                                  <a:pt x="1107966" y="215899"/>
                                </a:lnTo>
                                <a:lnTo>
                                  <a:pt x="1123581" y="226059"/>
                                </a:lnTo>
                                <a:lnTo>
                                  <a:pt x="1126464" y="228599"/>
                                </a:lnTo>
                                <a:lnTo>
                                  <a:pt x="1128763" y="231139"/>
                                </a:lnTo>
                                <a:lnTo>
                                  <a:pt x="1133182" y="234949"/>
                                </a:lnTo>
                                <a:lnTo>
                                  <a:pt x="1132166" y="238759"/>
                                </a:lnTo>
                                <a:lnTo>
                                  <a:pt x="1119606" y="242569"/>
                                </a:lnTo>
                                <a:lnTo>
                                  <a:pt x="1112939" y="242569"/>
                                </a:lnTo>
                                <a:lnTo>
                                  <a:pt x="1035137" y="245109"/>
                                </a:lnTo>
                                <a:lnTo>
                                  <a:pt x="999515" y="245109"/>
                                </a:lnTo>
                                <a:lnTo>
                                  <a:pt x="963891" y="246379"/>
                                </a:lnTo>
                                <a:lnTo>
                                  <a:pt x="1145626" y="246379"/>
                                </a:lnTo>
                                <a:lnTo>
                                  <a:pt x="1146038" y="245109"/>
                                </a:lnTo>
                                <a:lnTo>
                                  <a:pt x="1150213" y="236219"/>
                                </a:lnTo>
                                <a:lnTo>
                                  <a:pt x="1151534" y="233679"/>
                                </a:lnTo>
                                <a:lnTo>
                                  <a:pt x="1150696" y="228599"/>
                                </a:lnTo>
                                <a:lnTo>
                                  <a:pt x="1147000" y="223519"/>
                                </a:lnTo>
                                <a:lnTo>
                                  <a:pt x="1143139" y="222249"/>
                                </a:lnTo>
                                <a:lnTo>
                                  <a:pt x="1131849" y="217169"/>
                                </a:lnTo>
                                <a:lnTo>
                                  <a:pt x="1128890" y="210819"/>
                                </a:lnTo>
                                <a:lnTo>
                                  <a:pt x="1128981" y="204469"/>
                                </a:lnTo>
                                <a:lnTo>
                                  <a:pt x="1114894" y="204469"/>
                                </a:lnTo>
                                <a:lnTo>
                                  <a:pt x="1072703" y="175259"/>
                                </a:lnTo>
                                <a:lnTo>
                                  <a:pt x="1060170" y="166369"/>
                                </a:lnTo>
                                <a:lnTo>
                                  <a:pt x="1038417" y="152399"/>
                                </a:lnTo>
                                <a:lnTo>
                                  <a:pt x="973162" y="106679"/>
                                </a:lnTo>
                                <a:lnTo>
                                  <a:pt x="962116" y="99059"/>
                                </a:lnTo>
                                <a:lnTo>
                                  <a:pt x="950982" y="92709"/>
                                </a:lnTo>
                                <a:lnTo>
                                  <a:pt x="928916" y="77469"/>
                                </a:lnTo>
                                <a:lnTo>
                                  <a:pt x="853294" y="24129"/>
                                </a:lnTo>
                                <a:lnTo>
                                  <a:pt x="846627" y="1904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26840" y="58419"/>
                                </a:moveTo>
                                <a:lnTo>
                                  <a:pt x="1117777" y="58419"/>
                                </a:lnTo>
                                <a:lnTo>
                                  <a:pt x="1117676" y="193039"/>
                                </a:lnTo>
                                <a:lnTo>
                                  <a:pt x="1117473" y="203199"/>
                                </a:lnTo>
                                <a:lnTo>
                                  <a:pt x="1114894" y="204469"/>
                                </a:lnTo>
                                <a:lnTo>
                                  <a:pt x="1128981" y="204469"/>
                                </a:lnTo>
                                <a:lnTo>
                                  <a:pt x="1128918" y="182879"/>
                                </a:lnTo>
                                <a:lnTo>
                                  <a:pt x="1127120" y="106679"/>
                                </a:lnTo>
                                <a:lnTo>
                                  <a:pt x="1126844" y="92709"/>
                                </a:lnTo>
                                <a:lnTo>
                                  <a:pt x="1126717" y="80009"/>
                                </a:lnTo>
                                <a:lnTo>
                                  <a:pt x="1126840" y="58419"/>
                                </a:lnTo>
                                <a:close/>
                              </a:path>
                              <a:path w="1617345" h="642620">
                                <a:moveTo>
                                  <a:pt x="1057859" y="24129"/>
                                </a:moveTo>
                                <a:lnTo>
                                  <a:pt x="1053541" y="26669"/>
                                </a:lnTo>
                                <a:lnTo>
                                  <a:pt x="1052550" y="45719"/>
                                </a:lnTo>
                                <a:lnTo>
                                  <a:pt x="1051877" y="52069"/>
                                </a:lnTo>
                                <a:lnTo>
                                  <a:pt x="1052893" y="59689"/>
                                </a:lnTo>
                                <a:lnTo>
                                  <a:pt x="1055248" y="73659"/>
                                </a:lnTo>
                                <a:lnTo>
                                  <a:pt x="1058554" y="80009"/>
                                </a:lnTo>
                                <a:lnTo>
                                  <a:pt x="1065198" y="80009"/>
                                </a:lnTo>
                                <a:lnTo>
                                  <a:pt x="1077569" y="78739"/>
                                </a:lnTo>
                                <a:lnTo>
                                  <a:pt x="1082713" y="77469"/>
                                </a:lnTo>
                                <a:lnTo>
                                  <a:pt x="1087856" y="74929"/>
                                </a:lnTo>
                                <a:lnTo>
                                  <a:pt x="1092212" y="71119"/>
                                </a:lnTo>
                                <a:lnTo>
                                  <a:pt x="1073188" y="71119"/>
                                </a:lnTo>
                                <a:lnTo>
                                  <a:pt x="1068539" y="68579"/>
                                </a:lnTo>
                                <a:lnTo>
                                  <a:pt x="1064755" y="43179"/>
                                </a:lnTo>
                                <a:lnTo>
                                  <a:pt x="1064882" y="43179"/>
                                </a:lnTo>
                                <a:lnTo>
                                  <a:pt x="1082370" y="38099"/>
                                </a:lnTo>
                                <a:lnTo>
                                  <a:pt x="1087958" y="35559"/>
                                </a:lnTo>
                                <a:lnTo>
                                  <a:pt x="1098346" y="27939"/>
                                </a:lnTo>
                                <a:lnTo>
                                  <a:pt x="1072413" y="27939"/>
                                </a:lnTo>
                                <a:lnTo>
                                  <a:pt x="1057859" y="24129"/>
                                </a:lnTo>
                                <a:close/>
                              </a:path>
                              <a:path w="1617345" h="642620">
                                <a:moveTo>
                                  <a:pt x="1105674" y="15239"/>
                                </a:moveTo>
                                <a:lnTo>
                                  <a:pt x="1092530" y="20319"/>
                                </a:lnTo>
                                <a:lnTo>
                                  <a:pt x="1088174" y="22859"/>
                                </a:lnTo>
                                <a:lnTo>
                                  <a:pt x="1083703" y="25399"/>
                                </a:lnTo>
                                <a:lnTo>
                                  <a:pt x="1076147" y="27939"/>
                                </a:lnTo>
                                <a:lnTo>
                                  <a:pt x="1103083" y="27939"/>
                                </a:lnTo>
                                <a:lnTo>
                                  <a:pt x="1118463" y="29209"/>
                                </a:lnTo>
                                <a:lnTo>
                                  <a:pt x="1117803" y="38099"/>
                                </a:lnTo>
                                <a:lnTo>
                                  <a:pt x="1117739" y="44449"/>
                                </a:lnTo>
                                <a:lnTo>
                                  <a:pt x="1118489" y="49529"/>
                                </a:lnTo>
                                <a:lnTo>
                                  <a:pt x="1104558" y="49529"/>
                                </a:lnTo>
                                <a:lnTo>
                                  <a:pt x="1098472" y="52069"/>
                                </a:lnTo>
                                <a:lnTo>
                                  <a:pt x="1093040" y="55879"/>
                                </a:lnTo>
                                <a:lnTo>
                                  <a:pt x="1087729" y="60959"/>
                                </a:lnTo>
                                <a:lnTo>
                                  <a:pt x="1085189" y="62229"/>
                                </a:lnTo>
                                <a:lnTo>
                                  <a:pt x="1083246" y="66039"/>
                                </a:lnTo>
                                <a:lnTo>
                                  <a:pt x="1073188" y="71119"/>
                                </a:lnTo>
                                <a:lnTo>
                                  <a:pt x="1092212" y="71119"/>
                                </a:lnTo>
                                <a:lnTo>
                                  <a:pt x="1097839" y="67309"/>
                                </a:lnTo>
                                <a:lnTo>
                                  <a:pt x="1103614" y="63499"/>
                                </a:lnTo>
                                <a:lnTo>
                                  <a:pt x="1110079" y="59689"/>
                                </a:lnTo>
                                <a:lnTo>
                                  <a:pt x="1117777" y="58419"/>
                                </a:lnTo>
                                <a:lnTo>
                                  <a:pt x="1126840" y="58419"/>
                                </a:lnTo>
                                <a:lnTo>
                                  <a:pt x="1126861" y="49529"/>
                                </a:lnTo>
                                <a:lnTo>
                                  <a:pt x="1118489" y="49529"/>
                                </a:lnTo>
                                <a:lnTo>
                                  <a:pt x="1111834" y="48259"/>
                                </a:lnTo>
                                <a:lnTo>
                                  <a:pt x="1126842" y="48259"/>
                                </a:lnTo>
                                <a:lnTo>
                                  <a:pt x="1126693" y="38099"/>
                                </a:lnTo>
                                <a:lnTo>
                                  <a:pt x="1123700" y="24129"/>
                                </a:lnTo>
                                <a:lnTo>
                                  <a:pt x="1116379" y="16509"/>
                                </a:lnTo>
                                <a:lnTo>
                                  <a:pt x="1105674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9519" y="3993898"/>
                            <a:ext cx="85630" cy="106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6005753" y="3987601"/>
                            <a:ext cx="6858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4300">
                                <a:moveTo>
                                  <a:pt x="56996" y="0"/>
                                </a:moveTo>
                                <a:lnTo>
                                  <a:pt x="54989" y="2311"/>
                                </a:lnTo>
                                <a:lnTo>
                                  <a:pt x="51764" y="4343"/>
                                </a:lnTo>
                                <a:lnTo>
                                  <a:pt x="50075" y="12420"/>
                                </a:lnTo>
                                <a:lnTo>
                                  <a:pt x="50621" y="18224"/>
                                </a:lnTo>
                                <a:lnTo>
                                  <a:pt x="49236" y="29375"/>
                                </a:lnTo>
                                <a:lnTo>
                                  <a:pt x="46950" y="32118"/>
                                </a:lnTo>
                                <a:lnTo>
                                  <a:pt x="40016" y="32702"/>
                                </a:lnTo>
                                <a:lnTo>
                                  <a:pt x="19510" y="36739"/>
                                </a:lnTo>
                                <a:lnTo>
                                  <a:pt x="6604" y="45364"/>
                                </a:lnTo>
                                <a:lnTo>
                                  <a:pt x="377" y="59523"/>
                                </a:lnTo>
                                <a:lnTo>
                                  <a:pt x="108" y="71402"/>
                                </a:lnTo>
                                <a:lnTo>
                                  <a:pt x="0" y="81724"/>
                                </a:lnTo>
                                <a:lnTo>
                                  <a:pt x="3248" y="94366"/>
                                </a:lnTo>
                                <a:lnTo>
                                  <a:pt x="9481" y="104784"/>
                                </a:lnTo>
                                <a:lnTo>
                                  <a:pt x="18182" y="111740"/>
                                </a:lnTo>
                                <a:lnTo>
                                  <a:pt x="28878" y="114147"/>
                                </a:lnTo>
                                <a:lnTo>
                                  <a:pt x="37605" y="113138"/>
                                </a:lnTo>
                                <a:lnTo>
                                  <a:pt x="46307" y="110866"/>
                                </a:lnTo>
                                <a:lnTo>
                                  <a:pt x="63575" y="105003"/>
                                </a:lnTo>
                                <a:lnTo>
                                  <a:pt x="65492" y="104381"/>
                                </a:lnTo>
                                <a:lnTo>
                                  <a:pt x="67194" y="100520"/>
                                </a:lnTo>
                                <a:lnTo>
                                  <a:pt x="67282" y="99796"/>
                                </a:lnTo>
                                <a:lnTo>
                                  <a:pt x="36270" y="99796"/>
                                </a:lnTo>
                                <a:lnTo>
                                  <a:pt x="26884" y="97574"/>
                                </a:lnTo>
                                <a:lnTo>
                                  <a:pt x="22604" y="92176"/>
                                </a:lnTo>
                                <a:lnTo>
                                  <a:pt x="16949" y="80354"/>
                                </a:lnTo>
                                <a:lnTo>
                                  <a:pt x="16543" y="67611"/>
                                </a:lnTo>
                                <a:lnTo>
                                  <a:pt x="21001" y="56254"/>
                                </a:lnTo>
                                <a:lnTo>
                                  <a:pt x="29932" y="48590"/>
                                </a:lnTo>
                                <a:lnTo>
                                  <a:pt x="37819" y="44983"/>
                                </a:lnTo>
                                <a:lnTo>
                                  <a:pt x="62887" y="44983"/>
                                </a:lnTo>
                                <a:lnTo>
                                  <a:pt x="61581" y="33756"/>
                                </a:lnTo>
                                <a:lnTo>
                                  <a:pt x="62609" y="33604"/>
                                </a:lnTo>
                                <a:lnTo>
                                  <a:pt x="62615" y="12420"/>
                                </a:lnTo>
                                <a:lnTo>
                                  <a:pt x="62355" y="6896"/>
                                </a:lnTo>
                                <a:lnTo>
                                  <a:pt x="62178" y="4483"/>
                                </a:lnTo>
                                <a:lnTo>
                                  <a:pt x="58863" y="2298"/>
                                </a:lnTo>
                                <a:lnTo>
                                  <a:pt x="56996" y="0"/>
                                </a:lnTo>
                                <a:close/>
                              </a:path>
                              <a:path w="68580" h="114300">
                                <a:moveTo>
                                  <a:pt x="62887" y="44983"/>
                                </a:moveTo>
                                <a:lnTo>
                                  <a:pt x="37819" y="44983"/>
                                </a:lnTo>
                                <a:lnTo>
                                  <a:pt x="42823" y="46494"/>
                                </a:lnTo>
                                <a:lnTo>
                                  <a:pt x="47420" y="61849"/>
                                </a:lnTo>
                                <a:lnTo>
                                  <a:pt x="47789" y="69456"/>
                                </a:lnTo>
                                <a:lnTo>
                                  <a:pt x="48932" y="76847"/>
                                </a:lnTo>
                                <a:lnTo>
                                  <a:pt x="47979" y="76987"/>
                                </a:lnTo>
                                <a:lnTo>
                                  <a:pt x="48040" y="80162"/>
                                </a:lnTo>
                                <a:lnTo>
                                  <a:pt x="48157" y="81724"/>
                                </a:lnTo>
                                <a:lnTo>
                                  <a:pt x="47509" y="88887"/>
                                </a:lnTo>
                                <a:lnTo>
                                  <a:pt x="49884" y="94729"/>
                                </a:lnTo>
                                <a:lnTo>
                                  <a:pt x="36270" y="99796"/>
                                </a:lnTo>
                                <a:lnTo>
                                  <a:pt x="67282" y="99796"/>
                                </a:lnTo>
                                <a:lnTo>
                                  <a:pt x="67937" y="94366"/>
                                </a:lnTo>
                                <a:lnTo>
                                  <a:pt x="67994" y="92176"/>
                                </a:lnTo>
                                <a:lnTo>
                                  <a:pt x="67804" y="88595"/>
                                </a:lnTo>
                                <a:lnTo>
                                  <a:pt x="65929" y="71402"/>
                                </a:lnTo>
                                <a:lnTo>
                                  <a:pt x="64500" y="58853"/>
                                </a:lnTo>
                                <a:lnTo>
                                  <a:pt x="62887" y="44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9795" y="3991396"/>
                            <a:ext cx="76746" cy="113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5821413" y="3989895"/>
                            <a:ext cx="953769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3769" h="116839">
                                <a:moveTo>
                                  <a:pt x="59131" y="24599"/>
                                </a:moveTo>
                                <a:lnTo>
                                  <a:pt x="57696" y="24536"/>
                                </a:lnTo>
                                <a:lnTo>
                                  <a:pt x="57696" y="18884"/>
                                </a:lnTo>
                                <a:lnTo>
                                  <a:pt x="58407" y="13119"/>
                                </a:lnTo>
                                <a:lnTo>
                                  <a:pt x="56870" y="4800"/>
                                </a:lnTo>
                                <a:lnTo>
                                  <a:pt x="53505" y="596"/>
                                </a:lnTo>
                                <a:lnTo>
                                  <a:pt x="47078" y="0"/>
                                </a:lnTo>
                                <a:lnTo>
                                  <a:pt x="42887" y="2476"/>
                                </a:lnTo>
                                <a:lnTo>
                                  <a:pt x="42557" y="38315"/>
                                </a:lnTo>
                                <a:lnTo>
                                  <a:pt x="41897" y="58877"/>
                                </a:lnTo>
                                <a:lnTo>
                                  <a:pt x="40678" y="79705"/>
                                </a:lnTo>
                                <a:lnTo>
                                  <a:pt x="39357" y="95262"/>
                                </a:lnTo>
                                <a:lnTo>
                                  <a:pt x="35687" y="98844"/>
                                </a:lnTo>
                                <a:lnTo>
                                  <a:pt x="24333" y="95592"/>
                                </a:lnTo>
                                <a:lnTo>
                                  <a:pt x="17145" y="94970"/>
                                </a:lnTo>
                                <a:lnTo>
                                  <a:pt x="18313" y="83439"/>
                                </a:lnTo>
                                <a:lnTo>
                                  <a:pt x="19519" y="80746"/>
                                </a:lnTo>
                                <a:lnTo>
                                  <a:pt x="19697" y="71501"/>
                                </a:lnTo>
                                <a:lnTo>
                                  <a:pt x="15659" y="69215"/>
                                </a:lnTo>
                                <a:lnTo>
                                  <a:pt x="9753" y="72148"/>
                                </a:lnTo>
                                <a:lnTo>
                                  <a:pt x="3213" y="77381"/>
                                </a:lnTo>
                                <a:lnTo>
                                  <a:pt x="0" y="84455"/>
                                </a:lnTo>
                                <a:lnTo>
                                  <a:pt x="304" y="92544"/>
                                </a:lnTo>
                                <a:lnTo>
                                  <a:pt x="4254" y="100812"/>
                                </a:lnTo>
                                <a:lnTo>
                                  <a:pt x="10591" y="106184"/>
                                </a:lnTo>
                                <a:lnTo>
                                  <a:pt x="19888" y="110540"/>
                                </a:lnTo>
                                <a:lnTo>
                                  <a:pt x="29629" y="112788"/>
                                </a:lnTo>
                                <a:lnTo>
                                  <a:pt x="37236" y="111861"/>
                                </a:lnTo>
                                <a:lnTo>
                                  <a:pt x="57696" y="69697"/>
                                </a:lnTo>
                                <a:lnTo>
                                  <a:pt x="59131" y="24599"/>
                                </a:lnTo>
                                <a:close/>
                              </a:path>
                              <a:path w="953769" h="116839">
                                <a:moveTo>
                                  <a:pt x="167132" y="107251"/>
                                </a:moveTo>
                                <a:lnTo>
                                  <a:pt x="165989" y="103314"/>
                                </a:lnTo>
                                <a:lnTo>
                                  <a:pt x="164388" y="101968"/>
                                </a:lnTo>
                                <a:lnTo>
                                  <a:pt x="159042" y="95999"/>
                                </a:lnTo>
                                <a:lnTo>
                                  <a:pt x="155854" y="89281"/>
                                </a:lnTo>
                                <a:lnTo>
                                  <a:pt x="154241" y="81953"/>
                                </a:lnTo>
                                <a:lnTo>
                                  <a:pt x="153212" y="67525"/>
                                </a:lnTo>
                                <a:lnTo>
                                  <a:pt x="152565" y="60871"/>
                                </a:lnTo>
                                <a:lnTo>
                                  <a:pt x="151688" y="54254"/>
                                </a:lnTo>
                                <a:lnTo>
                                  <a:pt x="149987" y="44729"/>
                                </a:lnTo>
                                <a:lnTo>
                                  <a:pt x="146570" y="42303"/>
                                </a:lnTo>
                                <a:lnTo>
                                  <a:pt x="144462" y="39636"/>
                                </a:lnTo>
                                <a:lnTo>
                                  <a:pt x="141719" y="42329"/>
                                </a:lnTo>
                                <a:lnTo>
                                  <a:pt x="137287" y="44640"/>
                                </a:lnTo>
                                <a:lnTo>
                                  <a:pt x="135318" y="53619"/>
                                </a:lnTo>
                                <a:lnTo>
                                  <a:pt x="136232" y="59918"/>
                                </a:lnTo>
                                <a:lnTo>
                                  <a:pt x="136232" y="69405"/>
                                </a:lnTo>
                                <a:lnTo>
                                  <a:pt x="136740" y="74472"/>
                                </a:lnTo>
                                <a:lnTo>
                                  <a:pt x="137020" y="89916"/>
                                </a:lnTo>
                                <a:lnTo>
                                  <a:pt x="132892" y="96799"/>
                                </a:lnTo>
                                <a:lnTo>
                                  <a:pt x="117436" y="100291"/>
                                </a:lnTo>
                                <a:lnTo>
                                  <a:pt x="111010" y="96012"/>
                                </a:lnTo>
                                <a:lnTo>
                                  <a:pt x="107937" y="83705"/>
                                </a:lnTo>
                                <a:lnTo>
                                  <a:pt x="106578" y="76301"/>
                                </a:lnTo>
                                <a:lnTo>
                                  <a:pt x="105905" y="68719"/>
                                </a:lnTo>
                                <a:lnTo>
                                  <a:pt x="105143" y="48501"/>
                                </a:lnTo>
                                <a:lnTo>
                                  <a:pt x="103936" y="45173"/>
                                </a:lnTo>
                                <a:lnTo>
                                  <a:pt x="93129" y="44081"/>
                                </a:lnTo>
                                <a:lnTo>
                                  <a:pt x="90741" y="46850"/>
                                </a:lnTo>
                                <a:lnTo>
                                  <a:pt x="90741" y="51993"/>
                                </a:lnTo>
                                <a:lnTo>
                                  <a:pt x="90157" y="68326"/>
                                </a:lnTo>
                                <a:lnTo>
                                  <a:pt x="103403" y="107162"/>
                                </a:lnTo>
                                <a:lnTo>
                                  <a:pt x="126225" y="112814"/>
                                </a:lnTo>
                                <a:lnTo>
                                  <a:pt x="131394" y="111950"/>
                                </a:lnTo>
                                <a:lnTo>
                                  <a:pt x="136055" y="105765"/>
                                </a:lnTo>
                                <a:lnTo>
                                  <a:pt x="146253" y="105892"/>
                                </a:lnTo>
                                <a:lnTo>
                                  <a:pt x="151536" y="110363"/>
                                </a:lnTo>
                                <a:lnTo>
                                  <a:pt x="157695" y="113182"/>
                                </a:lnTo>
                                <a:lnTo>
                                  <a:pt x="158927" y="113334"/>
                                </a:lnTo>
                                <a:lnTo>
                                  <a:pt x="162052" y="111836"/>
                                </a:lnTo>
                                <a:lnTo>
                                  <a:pt x="165341" y="110909"/>
                                </a:lnTo>
                                <a:lnTo>
                                  <a:pt x="167132" y="107251"/>
                                </a:lnTo>
                                <a:close/>
                              </a:path>
                              <a:path w="953769" h="116839">
                                <a:moveTo>
                                  <a:pt x="385089" y="98780"/>
                                </a:moveTo>
                                <a:lnTo>
                                  <a:pt x="384657" y="95288"/>
                                </a:lnTo>
                                <a:lnTo>
                                  <a:pt x="378815" y="89611"/>
                                </a:lnTo>
                                <a:lnTo>
                                  <a:pt x="365417" y="95491"/>
                                </a:lnTo>
                                <a:lnTo>
                                  <a:pt x="356463" y="97320"/>
                                </a:lnTo>
                                <a:lnTo>
                                  <a:pt x="348030" y="95326"/>
                                </a:lnTo>
                                <a:lnTo>
                                  <a:pt x="341566" y="90030"/>
                                </a:lnTo>
                                <a:lnTo>
                                  <a:pt x="338518" y="81940"/>
                                </a:lnTo>
                                <a:lnTo>
                                  <a:pt x="338328" y="74396"/>
                                </a:lnTo>
                                <a:lnTo>
                                  <a:pt x="339051" y="66738"/>
                                </a:lnTo>
                                <a:lnTo>
                                  <a:pt x="340550" y="59143"/>
                                </a:lnTo>
                                <a:lnTo>
                                  <a:pt x="342696" y="51841"/>
                                </a:lnTo>
                                <a:lnTo>
                                  <a:pt x="345884" y="42494"/>
                                </a:lnTo>
                                <a:lnTo>
                                  <a:pt x="354164" y="42075"/>
                                </a:lnTo>
                                <a:lnTo>
                                  <a:pt x="368985" y="54813"/>
                                </a:lnTo>
                                <a:lnTo>
                                  <a:pt x="378206" y="57721"/>
                                </a:lnTo>
                                <a:lnTo>
                                  <a:pt x="381076" y="53606"/>
                                </a:lnTo>
                                <a:lnTo>
                                  <a:pt x="379095" y="48729"/>
                                </a:lnTo>
                                <a:lnTo>
                                  <a:pt x="374599" y="41529"/>
                                </a:lnTo>
                                <a:lnTo>
                                  <a:pt x="367804" y="34709"/>
                                </a:lnTo>
                                <a:lnTo>
                                  <a:pt x="360311" y="29832"/>
                                </a:lnTo>
                                <a:lnTo>
                                  <a:pt x="353771" y="28422"/>
                                </a:lnTo>
                                <a:lnTo>
                                  <a:pt x="344703" y="30632"/>
                                </a:lnTo>
                                <a:lnTo>
                                  <a:pt x="321843" y="65176"/>
                                </a:lnTo>
                                <a:lnTo>
                                  <a:pt x="320027" y="73342"/>
                                </a:lnTo>
                                <a:lnTo>
                                  <a:pt x="324408" y="92570"/>
                                </a:lnTo>
                                <a:lnTo>
                                  <a:pt x="335622" y="106489"/>
                                </a:lnTo>
                                <a:lnTo>
                                  <a:pt x="351574" y="113385"/>
                                </a:lnTo>
                                <a:lnTo>
                                  <a:pt x="370154" y="111607"/>
                                </a:lnTo>
                                <a:lnTo>
                                  <a:pt x="376707" y="108191"/>
                                </a:lnTo>
                                <a:lnTo>
                                  <a:pt x="382054" y="103492"/>
                                </a:lnTo>
                                <a:lnTo>
                                  <a:pt x="385089" y="98780"/>
                                </a:lnTo>
                                <a:close/>
                              </a:path>
                              <a:path w="953769" h="116839">
                                <a:moveTo>
                                  <a:pt x="510705" y="106781"/>
                                </a:moveTo>
                                <a:lnTo>
                                  <a:pt x="508825" y="98310"/>
                                </a:lnTo>
                                <a:lnTo>
                                  <a:pt x="506514" y="87960"/>
                                </a:lnTo>
                                <a:lnTo>
                                  <a:pt x="504774" y="79794"/>
                                </a:lnTo>
                                <a:lnTo>
                                  <a:pt x="503440" y="73380"/>
                                </a:lnTo>
                                <a:lnTo>
                                  <a:pt x="501396" y="63436"/>
                                </a:lnTo>
                                <a:lnTo>
                                  <a:pt x="500976" y="61899"/>
                                </a:lnTo>
                                <a:lnTo>
                                  <a:pt x="498932" y="54546"/>
                                </a:lnTo>
                                <a:lnTo>
                                  <a:pt x="495071" y="46634"/>
                                </a:lnTo>
                                <a:lnTo>
                                  <a:pt x="494652" y="46126"/>
                                </a:lnTo>
                                <a:lnTo>
                                  <a:pt x="489686" y="40106"/>
                                </a:lnTo>
                                <a:lnTo>
                                  <a:pt x="489686" y="76682"/>
                                </a:lnTo>
                                <a:lnTo>
                                  <a:pt x="489204" y="94297"/>
                                </a:lnTo>
                                <a:lnTo>
                                  <a:pt x="484263" y="98310"/>
                                </a:lnTo>
                                <a:lnTo>
                                  <a:pt x="467614" y="97929"/>
                                </a:lnTo>
                                <a:lnTo>
                                  <a:pt x="464185" y="94462"/>
                                </a:lnTo>
                                <a:lnTo>
                                  <a:pt x="464312" y="77825"/>
                                </a:lnTo>
                                <a:lnTo>
                                  <a:pt x="468820" y="73380"/>
                                </a:lnTo>
                                <a:lnTo>
                                  <a:pt x="486829" y="73380"/>
                                </a:lnTo>
                                <a:lnTo>
                                  <a:pt x="489686" y="76682"/>
                                </a:lnTo>
                                <a:lnTo>
                                  <a:pt x="489686" y="40106"/>
                                </a:lnTo>
                                <a:lnTo>
                                  <a:pt x="489470" y="39839"/>
                                </a:lnTo>
                                <a:lnTo>
                                  <a:pt x="481812" y="34277"/>
                                </a:lnTo>
                                <a:lnTo>
                                  <a:pt x="473176" y="31305"/>
                                </a:lnTo>
                                <a:lnTo>
                                  <a:pt x="464616" y="31572"/>
                                </a:lnTo>
                                <a:lnTo>
                                  <a:pt x="457085" y="35026"/>
                                </a:lnTo>
                                <a:lnTo>
                                  <a:pt x="451561" y="41605"/>
                                </a:lnTo>
                                <a:lnTo>
                                  <a:pt x="450481" y="43713"/>
                                </a:lnTo>
                                <a:lnTo>
                                  <a:pt x="450354" y="47510"/>
                                </a:lnTo>
                                <a:lnTo>
                                  <a:pt x="452678" y="50800"/>
                                </a:lnTo>
                                <a:lnTo>
                                  <a:pt x="456361" y="51219"/>
                                </a:lnTo>
                                <a:lnTo>
                                  <a:pt x="461403" y="50609"/>
                                </a:lnTo>
                                <a:lnTo>
                                  <a:pt x="463854" y="48793"/>
                                </a:lnTo>
                                <a:lnTo>
                                  <a:pt x="471258" y="46126"/>
                                </a:lnTo>
                                <a:lnTo>
                                  <a:pt x="480301" y="50431"/>
                                </a:lnTo>
                                <a:lnTo>
                                  <a:pt x="481368" y="61899"/>
                                </a:lnTo>
                                <a:lnTo>
                                  <a:pt x="475068" y="60820"/>
                                </a:lnTo>
                                <a:lnTo>
                                  <a:pt x="471678" y="61074"/>
                                </a:lnTo>
                                <a:lnTo>
                                  <a:pt x="448195" y="93840"/>
                                </a:lnTo>
                                <a:lnTo>
                                  <a:pt x="452297" y="103987"/>
                                </a:lnTo>
                                <a:lnTo>
                                  <a:pt x="460959" y="110655"/>
                                </a:lnTo>
                                <a:lnTo>
                                  <a:pt x="473329" y="112725"/>
                                </a:lnTo>
                                <a:lnTo>
                                  <a:pt x="478320" y="112509"/>
                                </a:lnTo>
                                <a:lnTo>
                                  <a:pt x="483260" y="110744"/>
                                </a:lnTo>
                                <a:lnTo>
                                  <a:pt x="491286" y="108864"/>
                                </a:lnTo>
                                <a:lnTo>
                                  <a:pt x="495147" y="107734"/>
                                </a:lnTo>
                                <a:lnTo>
                                  <a:pt x="508889" y="108877"/>
                                </a:lnTo>
                                <a:lnTo>
                                  <a:pt x="509879" y="107734"/>
                                </a:lnTo>
                                <a:lnTo>
                                  <a:pt x="510705" y="106781"/>
                                </a:lnTo>
                                <a:close/>
                              </a:path>
                              <a:path w="953769" h="116839">
                                <a:moveTo>
                                  <a:pt x="859840" y="106387"/>
                                </a:moveTo>
                                <a:lnTo>
                                  <a:pt x="858164" y="98285"/>
                                </a:lnTo>
                                <a:lnTo>
                                  <a:pt x="856602" y="90716"/>
                                </a:lnTo>
                                <a:lnTo>
                                  <a:pt x="855548" y="83388"/>
                                </a:lnTo>
                                <a:lnTo>
                                  <a:pt x="854684" y="78308"/>
                                </a:lnTo>
                                <a:lnTo>
                                  <a:pt x="854303" y="76073"/>
                                </a:lnTo>
                                <a:lnTo>
                                  <a:pt x="855256" y="75907"/>
                                </a:lnTo>
                                <a:lnTo>
                                  <a:pt x="855294" y="70916"/>
                                </a:lnTo>
                                <a:lnTo>
                                  <a:pt x="855941" y="66382"/>
                                </a:lnTo>
                                <a:lnTo>
                                  <a:pt x="855560" y="64452"/>
                                </a:lnTo>
                                <a:lnTo>
                                  <a:pt x="854202" y="57454"/>
                                </a:lnTo>
                                <a:lnTo>
                                  <a:pt x="852843" y="52006"/>
                                </a:lnTo>
                                <a:lnTo>
                                  <a:pt x="849668" y="49390"/>
                                </a:lnTo>
                                <a:lnTo>
                                  <a:pt x="848321" y="48374"/>
                                </a:lnTo>
                                <a:lnTo>
                                  <a:pt x="844486" y="45466"/>
                                </a:lnTo>
                                <a:lnTo>
                                  <a:pt x="839368" y="42113"/>
                                </a:lnTo>
                                <a:lnTo>
                                  <a:pt x="839368" y="90716"/>
                                </a:lnTo>
                                <a:lnTo>
                                  <a:pt x="835025" y="94653"/>
                                </a:lnTo>
                                <a:lnTo>
                                  <a:pt x="828471" y="97790"/>
                                </a:lnTo>
                                <a:lnTo>
                                  <a:pt x="824090" y="97891"/>
                                </a:lnTo>
                                <a:lnTo>
                                  <a:pt x="823112" y="98094"/>
                                </a:lnTo>
                                <a:lnTo>
                                  <a:pt x="818045" y="98094"/>
                                </a:lnTo>
                                <a:lnTo>
                                  <a:pt x="816152" y="98285"/>
                                </a:lnTo>
                                <a:lnTo>
                                  <a:pt x="808558" y="97345"/>
                                </a:lnTo>
                                <a:lnTo>
                                  <a:pt x="803770" y="94246"/>
                                </a:lnTo>
                                <a:lnTo>
                                  <a:pt x="805764" y="84861"/>
                                </a:lnTo>
                                <a:lnTo>
                                  <a:pt x="810196" y="80403"/>
                                </a:lnTo>
                                <a:lnTo>
                                  <a:pt x="819391" y="78308"/>
                                </a:lnTo>
                                <a:lnTo>
                                  <a:pt x="825944" y="78701"/>
                                </a:lnTo>
                                <a:lnTo>
                                  <a:pt x="834758" y="81140"/>
                                </a:lnTo>
                                <a:lnTo>
                                  <a:pt x="838098" y="85534"/>
                                </a:lnTo>
                                <a:lnTo>
                                  <a:pt x="839368" y="90716"/>
                                </a:lnTo>
                                <a:lnTo>
                                  <a:pt x="839368" y="42113"/>
                                </a:lnTo>
                                <a:lnTo>
                                  <a:pt x="838962" y="41833"/>
                                </a:lnTo>
                                <a:lnTo>
                                  <a:pt x="833247" y="38493"/>
                                </a:lnTo>
                                <a:lnTo>
                                  <a:pt x="827417" y="35394"/>
                                </a:lnTo>
                                <a:lnTo>
                                  <a:pt x="819200" y="33337"/>
                                </a:lnTo>
                                <a:lnTo>
                                  <a:pt x="812406" y="35420"/>
                                </a:lnTo>
                                <a:lnTo>
                                  <a:pt x="806551" y="40030"/>
                                </a:lnTo>
                                <a:lnTo>
                                  <a:pt x="799249" y="47485"/>
                                </a:lnTo>
                                <a:lnTo>
                                  <a:pt x="798766" y="50761"/>
                                </a:lnTo>
                                <a:lnTo>
                                  <a:pt x="797648" y="53416"/>
                                </a:lnTo>
                                <a:lnTo>
                                  <a:pt x="800989" y="54178"/>
                                </a:lnTo>
                                <a:lnTo>
                                  <a:pt x="804532" y="55981"/>
                                </a:lnTo>
                                <a:lnTo>
                                  <a:pt x="811123" y="54775"/>
                                </a:lnTo>
                                <a:lnTo>
                                  <a:pt x="814108" y="51765"/>
                                </a:lnTo>
                                <a:lnTo>
                                  <a:pt x="819429" y="49390"/>
                                </a:lnTo>
                                <a:lnTo>
                                  <a:pt x="822782" y="48374"/>
                                </a:lnTo>
                                <a:lnTo>
                                  <a:pt x="828586" y="53860"/>
                                </a:lnTo>
                                <a:lnTo>
                                  <a:pt x="832853" y="59042"/>
                                </a:lnTo>
                                <a:lnTo>
                                  <a:pt x="837323" y="63995"/>
                                </a:lnTo>
                                <a:lnTo>
                                  <a:pt x="819391" y="64452"/>
                                </a:lnTo>
                                <a:lnTo>
                                  <a:pt x="816051" y="64096"/>
                                </a:lnTo>
                                <a:lnTo>
                                  <a:pt x="812825" y="64554"/>
                                </a:lnTo>
                                <a:lnTo>
                                  <a:pt x="786599" y="94221"/>
                                </a:lnTo>
                                <a:lnTo>
                                  <a:pt x="789076" y="102158"/>
                                </a:lnTo>
                                <a:lnTo>
                                  <a:pt x="795159" y="107797"/>
                                </a:lnTo>
                                <a:lnTo>
                                  <a:pt x="804456" y="110490"/>
                                </a:lnTo>
                                <a:lnTo>
                                  <a:pt x="809929" y="110998"/>
                                </a:lnTo>
                                <a:lnTo>
                                  <a:pt x="815479" y="110604"/>
                                </a:lnTo>
                                <a:lnTo>
                                  <a:pt x="834148" y="110693"/>
                                </a:lnTo>
                                <a:lnTo>
                                  <a:pt x="840727" y="110782"/>
                                </a:lnTo>
                                <a:lnTo>
                                  <a:pt x="847293" y="111036"/>
                                </a:lnTo>
                                <a:lnTo>
                                  <a:pt x="855433" y="111506"/>
                                </a:lnTo>
                                <a:lnTo>
                                  <a:pt x="856208" y="110604"/>
                                </a:lnTo>
                                <a:lnTo>
                                  <a:pt x="859840" y="106387"/>
                                </a:lnTo>
                                <a:close/>
                              </a:path>
                              <a:path w="953769" h="116839">
                                <a:moveTo>
                                  <a:pt x="953541" y="98729"/>
                                </a:moveTo>
                                <a:lnTo>
                                  <a:pt x="952627" y="83985"/>
                                </a:lnTo>
                                <a:lnTo>
                                  <a:pt x="949782" y="76593"/>
                                </a:lnTo>
                                <a:lnTo>
                                  <a:pt x="948436" y="71043"/>
                                </a:lnTo>
                                <a:lnTo>
                                  <a:pt x="949312" y="66052"/>
                                </a:lnTo>
                                <a:lnTo>
                                  <a:pt x="949998" y="63309"/>
                                </a:lnTo>
                                <a:lnTo>
                                  <a:pt x="950264" y="60515"/>
                                </a:lnTo>
                                <a:lnTo>
                                  <a:pt x="925842" y="28435"/>
                                </a:lnTo>
                                <a:lnTo>
                                  <a:pt x="919251" y="28562"/>
                                </a:lnTo>
                                <a:lnTo>
                                  <a:pt x="912926" y="30607"/>
                                </a:lnTo>
                                <a:lnTo>
                                  <a:pt x="905002" y="34417"/>
                                </a:lnTo>
                                <a:lnTo>
                                  <a:pt x="898042" y="38976"/>
                                </a:lnTo>
                                <a:lnTo>
                                  <a:pt x="895096" y="42240"/>
                                </a:lnTo>
                                <a:lnTo>
                                  <a:pt x="885355" y="37553"/>
                                </a:lnTo>
                                <a:lnTo>
                                  <a:pt x="880910" y="40386"/>
                                </a:lnTo>
                                <a:lnTo>
                                  <a:pt x="879157" y="51015"/>
                                </a:lnTo>
                                <a:lnTo>
                                  <a:pt x="877849" y="56642"/>
                                </a:lnTo>
                                <a:lnTo>
                                  <a:pt x="883704" y="109651"/>
                                </a:lnTo>
                                <a:lnTo>
                                  <a:pt x="893533" y="116713"/>
                                </a:lnTo>
                                <a:lnTo>
                                  <a:pt x="897001" y="113245"/>
                                </a:lnTo>
                                <a:lnTo>
                                  <a:pt x="899909" y="87795"/>
                                </a:lnTo>
                                <a:lnTo>
                                  <a:pt x="900874" y="73342"/>
                                </a:lnTo>
                                <a:lnTo>
                                  <a:pt x="902030" y="65722"/>
                                </a:lnTo>
                                <a:lnTo>
                                  <a:pt x="904468" y="58559"/>
                                </a:lnTo>
                                <a:lnTo>
                                  <a:pt x="908862" y="52158"/>
                                </a:lnTo>
                                <a:lnTo>
                                  <a:pt x="912215" y="48564"/>
                                </a:lnTo>
                                <a:lnTo>
                                  <a:pt x="918400" y="45364"/>
                                </a:lnTo>
                                <a:lnTo>
                                  <a:pt x="929119" y="46240"/>
                                </a:lnTo>
                                <a:lnTo>
                                  <a:pt x="933373" y="51828"/>
                                </a:lnTo>
                                <a:lnTo>
                                  <a:pt x="933831" y="63842"/>
                                </a:lnTo>
                                <a:lnTo>
                                  <a:pt x="933030" y="69011"/>
                                </a:lnTo>
                                <a:lnTo>
                                  <a:pt x="933437" y="82931"/>
                                </a:lnTo>
                                <a:lnTo>
                                  <a:pt x="934237" y="100431"/>
                                </a:lnTo>
                                <a:lnTo>
                                  <a:pt x="935177" y="111442"/>
                                </a:lnTo>
                                <a:lnTo>
                                  <a:pt x="938822" y="114503"/>
                                </a:lnTo>
                                <a:lnTo>
                                  <a:pt x="944130" y="115849"/>
                                </a:lnTo>
                                <a:lnTo>
                                  <a:pt x="949794" y="114668"/>
                                </a:lnTo>
                                <a:lnTo>
                                  <a:pt x="951953" y="106197"/>
                                </a:lnTo>
                                <a:lnTo>
                                  <a:pt x="953541" y="9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5007" y="4021947"/>
                            <a:ext cx="67640" cy="80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626748" y="3311715"/>
                            <a:ext cx="154368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685" h="800100">
                                <a:moveTo>
                                  <a:pt x="347484" y="373938"/>
                                </a:moveTo>
                                <a:lnTo>
                                  <a:pt x="347027" y="372643"/>
                                </a:lnTo>
                                <a:lnTo>
                                  <a:pt x="346925" y="372338"/>
                                </a:lnTo>
                                <a:lnTo>
                                  <a:pt x="346341" y="370636"/>
                                </a:lnTo>
                                <a:lnTo>
                                  <a:pt x="345351" y="367779"/>
                                </a:lnTo>
                                <a:lnTo>
                                  <a:pt x="340080" y="364375"/>
                                </a:lnTo>
                                <a:lnTo>
                                  <a:pt x="333425" y="363562"/>
                                </a:lnTo>
                                <a:lnTo>
                                  <a:pt x="333425" y="416217"/>
                                </a:lnTo>
                                <a:lnTo>
                                  <a:pt x="333197" y="416217"/>
                                </a:lnTo>
                                <a:lnTo>
                                  <a:pt x="333273" y="440309"/>
                                </a:lnTo>
                                <a:lnTo>
                                  <a:pt x="333057" y="445757"/>
                                </a:lnTo>
                                <a:lnTo>
                                  <a:pt x="332511" y="454621"/>
                                </a:lnTo>
                                <a:lnTo>
                                  <a:pt x="328942" y="457746"/>
                                </a:lnTo>
                                <a:lnTo>
                                  <a:pt x="320802" y="457669"/>
                                </a:lnTo>
                                <a:lnTo>
                                  <a:pt x="312394" y="457479"/>
                                </a:lnTo>
                                <a:lnTo>
                                  <a:pt x="303771" y="457200"/>
                                </a:lnTo>
                                <a:lnTo>
                                  <a:pt x="295567" y="456920"/>
                                </a:lnTo>
                                <a:lnTo>
                                  <a:pt x="287147" y="456793"/>
                                </a:lnTo>
                                <a:lnTo>
                                  <a:pt x="217258" y="456768"/>
                                </a:lnTo>
                                <a:lnTo>
                                  <a:pt x="215468" y="453758"/>
                                </a:lnTo>
                                <a:lnTo>
                                  <a:pt x="215582" y="395503"/>
                                </a:lnTo>
                                <a:lnTo>
                                  <a:pt x="215747" y="378434"/>
                                </a:lnTo>
                                <a:lnTo>
                                  <a:pt x="217944" y="374688"/>
                                </a:lnTo>
                                <a:lnTo>
                                  <a:pt x="241681" y="375183"/>
                                </a:lnTo>
                                <a:lnTo>
                                  <a:pt x="265201" y="375272"/>
                                </a:lnTo>
                                <a:lnTo>
                                  <a:pt x="265633" y="378434"/>
                                </a:lnTo>
                                <a:lnTo>
                                  <a:pt x="265696" y="441718"/>
                                </a:lnTo>
                                <a:lnTo>
                                  <a:pt x="265811" y="445757"/>
                                </a:lnTo>
                                <a:lnTo>
                                  <a:pt x="266103" y="452856"/>
                                </a:lnTo>
                                <a:lnTo>
                                  <a:pt x="263156" y="456374"/>
                                </a:lnTo>
                                <a:lnTo>
                                  <a:pt x="217258" y="456768"/>
                                </a:lnTo>
                                <a:lnTo>
                                  <a:pt x="280974" y="456768"/>
                                </a:lnTo>
                                <a:lnTo>
                                  <a:pt x="277990" y="455155"/>
                                </a:lnTo>
                                <a:lnTo>
                                  <a:pt x="276606" y="432066"/>
                                </a:lnTo>
                                <a:lnTo>
                                  <a:pt x="276021" y="416242"/>
                                </a:lnTo>
                                <a:lnTo>
                                  <a:pt x="276288" y="400735"/>
                                </a:lnTo>
                                <a:lnTo>
                                  <a:pt x="276326" y="399732"/>
                                </a:lnTo>
                                <a:lnTo>
                                  <a:pt x="277939" y="383921"/>
                                </a:lnTo>
                                <a:lnTo>
                                  <a:pt x="278930" y="377532"/>
                                </a:lnTo>
                                <a:lnTo>
                                  <a:pt x="281152" y="374992"/>
                                </a:lnTo>
                                <a:lnTo>
                                  <a:pt x="287718" y="375196"/>
                                </a:lnTo>
                                <a:lnTo>
                                  <a:pt x="296519" y="375386"/>
                                </a:lnTo>
                                <a:lnTo>
                                  <a:pt x="305308" y="375412"/>
                                </a:lnTo>
                                <a:lnTo>
                                  <a:pt x="314109" y="375323"/>
                                </a:lnTo>
                                <a:lnTo>
                                  <a:pt x="327634" y="374992"/>
                                </a:lnTo>
                                <a:lnTo>
                                  <a:pt x="330212" y="374916"/>
                                </a:lnTo>
                                <a:lnTo>
                                  <a:pt x="333222" y="378701"/>
                                </a:lnTo>
                                <a:lnTo>
                                  <a:pt x="333324" y="383362"/>
                                </a:lnTo>
                                <a:lnTo>
                                  <a:pt x="333425" y="416217"/>
                                </a:lnTo>
                                <a:lnTo>
                                  <a:pt x="333425" y="363562"/>
                                </a:lnTo>
                                <a:lnTo>
                                  <a:pt x="330911" y="363245"/>
                                </a:lnTo>
                                <a:lnTo>
                                  <a:pt x="205981" y="361010"/>
                                </a:lnTo>
                                <a:lnTo>
                                  <a:pt x="205981" y="374840"/>
                                </a:lnTo>
                                <a:lnTo>
                                  <a:pt x="205968" y="377342"/>
                                </a:lnTo>
                                <a:lnTo>
                                  <a:pt x="203809" y="454075"/>
                                </a:lnTo>
                                <a:lnTo>
                                  <a:pt x="203682" y="455053"/>
                                </a:lnTo>
                                <a:lnTo>
                                  <a:pt x="200837" y="457200"/>
                                </a:lnTo>
                                <a:lnTo>
                                  <a:pt x="147713" y="455409"/>
                                </a:lnTo>
                                <a:lnTo>
                                  <a:pt x="147688" y="455053"/>
                                </a:lnTo>
                                <a:lnTo>
                                  <a:pt x="147472" y="452589"/>
                                </a:lnTo>
                                <a:lnTo>
                                  <a:pt x="147345" y="450354"/>
                                </a:lnTo>
                                <a:lnTo>
                                  <a:pt x="147307" y="414489"/>
                                </a:lnTo>
                                <a:lnTo>
                                  <a:pt x="148234" y="414489"/>
                                </a:lnTo>
                                <a:lnTo>
                                  <a:pt x="148336" y="385013"/>
                                </a:lnTo>
                                <a:lnTo>
                                  <a:pt x="148805" y="374840"/>
                                </a:lnTo>
                                <a:lnTo>
                                  <a:pt x="151053" y="372795"/>
                                </a:lnTo>
                                <a:lnTo>
                                  <a:pt x="170662" y="372554"/>
                                </a:lnTo>
                                <a:lnTo>
                                  <a:pt x="199148" y="372668"/>
                                </a:lnTo>
                                <a:lnTo>
                                  <a:pt x="203949" y="372668"/>
                                </a:lnTo>
                                <a:lnTo>
                                  <a:pt x="205981" y="374840"/>
                                </a:lnTo>
                                <a:lnTo>
                                  <a:pt x="205981" y="361010"/>
                                </a:lnTo>
                                <a:lnTo>
                                  <a:pt x="137782" y="359791"/>
                                </a:lnTo>
                                <a:lnTo>
                                  <a:pt x="137782" y="373329"/>
                                </a:lnTo>
                                <a:lnTo>
                                  <a:pt x="137464" y="381609"/>
                                </a:lnTo>
                                <a:lnTo>
                                  <a:pt x="137007" y="395503"/>
                                </a:lnTo>
                                <a:lnTo>
                                  <a:pt x="136664" y="410743"/>
                                </a:lnTo>
                                <a:lnTo>
                                  <a:pt x="136131" y="438785"/>
                                </a:lnTo>
                                <a:lnTo>
                                  <a:pt x="136004" y="441020"/>
                                </a:lnTo>
                                <a:lnTo>
                                  <a:pt x="135915" y="441718"/>
                                </a:lnTo>
                                <a:lnTo>
                                  <a:pt x="135801" y="445693"/>
                                </a:lnTo>
                                <a:lnTo>
                                  <a:pt x="135966" y="452589"/>
                                </a:lnTo>
                                <a:lnTo>
                                  <a:pt x="132689" y="455053"/>
                                </a:lnTo>
                                <a:lnTo>
                                  <a:pt x="124904" y="454609"/>
                                </a:lnTo>
                                <a:lnTo>
                                  <a:pt x="120218" y="454342"/>
                                </a:lnTo>
                                <a:lnTo>
                                  <a:pt x="114173" y="454609"/>
                                </a:lnTo>
                                <a:lnTo>
                                  <a:pt x="108153" y="454609"/>
                                </a:lnTo>
                                <a:lnTo>
                                  <a:pt x="108153" y="454253"/>
                                </a:lnTo>
                                <a:lnTo>
                                  <a:pt x="101600" y="454253"/>
                                </a:lnTo>
                                <a:lnTo>
                                  <a:pt x="95021" y="454545"/>
                                </a:lnTo>
                                <a:lnTo>
                                  <a:pt x="79362" y="453669"/>
                                </a:lnTo>
                                <a:lnTo>
                                  <a:pt x="76669" y="450977"/>
                                </a:lnTo>
                                <a:lnTo>
                                  <a:pt x="77558" y="426669"/>
                                </a:lnTo>
                                <a:lnTo>
                                  <a:pt x="79883" y="372795"/>
                                </a:lnTo>
                                <a:lnTo>
                                  <a:pt x="81203" y="371640"/>
                                </a:lnTo>
                                <a:lnTo>
                                  <a:pt x="82334" y="370636"/>
                                </a:lnTo>
                                <a:lnTo>
                                  <a:pt x="90170" y="371500"/>
                                </a:lnTo>
                                <a:lnTo>
                                  <a:pt x="99796" y="372211"/>
                                </a:lnTo>
                                <a:lnTo>
                                  <a:pt x="109474" y="372402"/>
                                </a:lnTo>
                                <a:lnTo>
                                  <a:pt x="133604" y="372402"/>
                                </a:lnTo>
                                <a:lnTo>
                                  <a:pt x="134150" y="372402"/>
                                </a:lnTo>
                                <a:lnTo>
                                  <a:pt x="137782" y="373329"/>
                                </a:lnTo>
                                <a:lnTo>
                                  <a:pt x="137782" y="359791"/>
                                </a:lnTo>
                                <a:lnTo>
                                  <a:pt x="101993" y="359143"/>
                                </a:lnTo>
                                <a:lnTo>
                                  <a:pt x="67856" y="358140"/>
                                </a:lnTo>
                                <a:lnTo>
                                  <a:pt x="67856" y="375259"/>
                                </a:lnTo>
                                <a:lnTo>
                                  <a:pt x="67614" y="381609"/>
                                </a:lnTo>
                                <a:lnTo>
                                  <a:pt x="67373" y="388962"/>
                                </a:lnTo>
                                <a:lnTo>
                                  <a:pt x="67144" y="400735"/>
                                </a:lnTo>
                                <a:lnTo>
                                  <a:pt x="66878" y="416242"/>
                                </a:lnTo>
                                <a:lnTo>
                                  <a:pt x="66078" y="450354"/>
                                </a:lnTo>
                                <a:lnTo>
                                  <a:pt x="63639" y="454558"/>
                                </a:lnTo>
                                <a:lnTo>
                                  <a:pt x="55397" y="454075"/>
                                </a:lnTo>
                                <a:lnTo>
                                  <a:pt x="51828" y="453936"/>
                                </a:lnTo>
                                <a:lnTo>
                                  <a:pt x="47675" y="453771"/>
                                </a:lnTo>
                                <a:lnTo>
                                  <a:pt x="39941" y="453694"/>
                                </a:lnTo>
                                <a:lnTo>
                                  <a:pt x="17703" y="453936"/>
                                </a:lnTo>
                                <a:lnTo>
                                  <a:pt x="15875" y="450608"/>
                                </a:lnTo>
                                <a:lnTo>
                                  <a:pt x="16979" y="408825"/>
                                </a:lnTo>
                                <a:lnTo>
                                  <a:pt x="17183" y="374091"/>
                                </a:lnTo>
                                <a:lnTo>
                                  <a:pt x="19824" y="371576"/>
                                </a:lnTo>
                                <a:lnTo>
                                  <a:pt x="32169" y="372745"/>
                                </a:lnTo>
                                <a:lnTo>
                                  <a:pt x="37363" y="372351"/>
                                </a:lnTo>
                                <a:lnTo>
                                  <a:pt x="42532" y="372351"/>
                                </a:lnTo>
                                <a:lnTo>
                                  <a:pt x="42532" y="372008"/>
                                </a:lnTo>
                                <a:lnTo>
                                  <a:pt x="48158" y="372008"/>
                                </a:lnTo>
                                <a:lnTo>
                                  <a:pt x="53809" y="372224"/>
                                </a:lnTo>
                                <a:lnTo>
                                  <a:pt x="58115" y="372008"/>
                                </a:lnTo>
                                <a:lnTo>
                                  <a:pt x="65443" y="371640"/>
                                </a:lnTo>
                                <a:lnTo>
                                  <a:pt x="67741" y="373938"/>
                                </a:lnTo>
                                <a:lnTo>
                                  <a:pt x="67856" y="375259"/>
                                </a:lnTo>
                                <a:lnTo>
                                  <a:pt x="67856" y="358140"/>
                                </a:lnTo>
                                <a:lnTo>
                                  <a:pt x="58750" y="357860"/>
                                </a:lnTo>
                                <a:lnTo>
                                  <a:pt x="26250" y="357428"/>
                                </a:lnTo>
                                <a:lnTo>
                                  <a:pt x="15417" y="357098"/>
                                </a:lnTo>
                                <a:lnTo>
                                  <a:pt x="6019" y="356692"/>
                                </a:lnTo>
                                <a:lnTo>
                                  <a:pt x="50" y="360794"/>
                                </a:lnTo>
                                <a:lnTo>
                                  <a:pt x="0" y="374688"/>
                                </a:lnTo>
                                <a:lnTo>
                                  <a:pt x="127" y="378434"/>
                                </a:lnTo>
                                <a:lnTo>
                                  <a:pt x="571" y="385254"/>
                                </a:lnTo>
                                <a:lnTo>
                                  <a:pt x="1054" y="391858"/>
                                </a:lnTo>
                                <a:lnTo>
                                  <a:pt x="1282" y="397014"/>
                                </a:lnTo>
                                <a:lnTo>
                                  <a:pt x="1397" y="400735"/>
                                </a:lnTo>
                                <a:lnTo>
                                  <a:pt x="1854" y="423164"/>
                                </a:lnTo>
                                <a:lnTo>
                                  <a:pt x="1905" y="445693"/>
                                </a:lnTo>
                                <a:lnTo>
                                  <a:pt x="1689" y="456145"/>
                                </a:lnTo>
                                <a:lnTo>
                                  <a:pt x="1295" y="466750"/>
                                </a:lnTo>
                                <a:lnTo>
                                  <a:pt x="1193" y="468515"/>
                                </a:lnTo>
                                <a:lnTo>
                                  <a:pt x="97523" y="469988"/>
                                </a:lnTo>
                                <a:lnTo>
                                  <a:pt x="173380" y="469887"/>
                                </a:lnTo>
                                <a:lnTo>
                                  <a:pt x="256082" y="471970"/>
                                </a:lnTo>
                                <a:lnTo>
                                  <a:pt x="256095" y="471398"/>
                                </a:lnTo>
                                <a:lnTo>
                                  <a:pt x="306768" y="471246"/>
                                </a:lnTo>
                                <a:lnTo>
                                  <a:pt x="319595" y="471576"/>
                                </a:lnTo>
                                <a:lnTo>
                                  <a:pt x="334759" y="471614"/>
                                </a:lnTo>
                                <a:lnTo>
                                  <a:pt x="335915" y="471144"/>
                                </a:lnTo>
                                <a:lnTo>
                                  <a:pt x="339547" y="469658"/>
                                </a:lnTo>
                                <a:lnTo>
                                  <a:pt x="342658" y="468388"/>
                                </a:lnTo>
                                <a:lnTo>
                                  <a:pt x="345782" y="459460"/>
                                </a:lnTo>
                                <a:lnTo>
                                  <a:pt x="345871" y="457746"/>
                                </a:lnTo>
                                <a:lnTo>
                                  <a:pt x="346608" y="443115"/>
                                </a:lnTo>
                                <a:lnTo>
                                  <a:pt x="346671" y="441020"/>
                                </a:lnTo>
                                <a:lnTo>
                                  <a:pt x="345795" y="439623"/>
                                </a:lnTo>
                                <a:lnTo>
                                  <a:pt x="345998" y="408825"/>
                                </a:lnTo>
                                <a:lnTo>
                                  <a:pt x="346278" y="397014"/>
                                </a:lnTo>
                                <a:lnTo>
                                  <a:pt x="347205" y="383921"/>
                                </a:lnTo>
                                <a:lnTo>
                                  <a:pt x="347332" y="379920"/>
                                </a:lnTo>
                                <a:lnTo>
                                  <a:pt x="347459" y="374916"/>
                                </a:lnTo>
                                <a:lnTo>
                                  <a:pt x="347459" y="374688"/>
                                </a:lnTo>
                                <a:lnTo>
                                  <a:pt x="347484" y="373938"/>
                                </a:lnTo>
                                <a:close/>
                              </a:path>
                              <a:path w="1543685" h="800100">
                                <a:moveTo>
                                  <a:pt x="489800" y="699401"/>
                                </a:moveTo>
                                <a:lnTo>
                                  <a:pt x="489191" y="690765"/>
                                </a:lnTo>
                                <a:lnTo>
                                  <a:pt x="486029" y="687717"/>
                                </a:lnTo>
                                <a:lnTo>
                                  <a:pt x="482866" y="682332"/>
                                </a:lnTo>
                                <a:lnTo>
                                  <a:pt x="470700" y="693991"/>
                                </a:lnTo>
                                <a:lnTo>
                                  <a:pt x="473925" y="696899"/>
                                </a:lnTo>
                                <a:lnTo>
                                  <a:pt x="476796" y="701509"/>
                                </a:lnTo>
                                <a:lnTo>
                                  <a:pt x="485381" y="703376"/>
                                </a:lnTo>
                                <a:lnTo>
                                  <a:pt x="489800" y="699401"/>
                                </a:lnTo>
                                <a:close/>
                              </a:path>
                              <a:path w="1543685" h="800100">
                                <a:moveTo>
                                  <a:pt x="490131" y="786320"/>
                                </a:moveTo>
                                <a:lnTo>
                                  <a:pt x="489534" y="776427"/>
                                </a:lnTo>
                                <a:lnTo>
                                  <a:pt x="485368" y="735863"/>
                                </a:lnTo>
                                <a:lnTo>
                                  <a:pt x="486892" y="735749"/>
                                </a:lnTo>
                                <a:lnTo>
                                  <a:pt x="486879" y="725081"/>
                                </a:lnTo>
                                <a:lnTo>
                                  <a:pt x="488022" y="718591"/>
                                </a:lnTo>
                                <a:lnTo>
                                  <a:pt x="474573" y="718108"/>
                                </a:lnTo>
                                <a:lnTo>
                                  <a:pt x="470573" y="721677"/>
                                </a:lnTo>
                                <a:lnTo>
                                  <a:pt x="471449" y="742619"/>
                                </a:lnTo>
                                <a:lnTo>
                                  <a:pt x="472287" y="769772"/>
                                </a:lnTo>
                                <a:lnTo>
                                  <a:pt x="473214" y="788631"/>
                                </a:lnTo>
                                <a:lnTo>
                                  <a:pt x="477672" y="791222"/>
                                </a:lnTo>
                                <a:lnTo>
                                  <a:pt x="488226" y="789851"/>
                                </a:lnTo>
                                <a:lnTo>
                                  <a:pt x="490131" y="786320"/>
                                </a:lnTo>
                                <a:close/>
                              </a:path>
                              <a:path w="1543685" h="800100">
                                <a:moveTo>
                                  <a:pt x="618998" y="695896"/>
                                </a:moveTo>
                                <a:lnTo>
                                  <a:pt x="616127" y="685596"/>
                                </a:lnTo>
                                <a:lnTo>
                                  <a:pt x="611962" y="682828"/>
                                </a:lnTo>
                                <a:lnTo>
                                  <a:pt x="607479" y="677672"/>
                                </a:lnTo>
                                <a:lnTo>
                                  <a:pt x="602830" y="683666"/>
                                </a:lnTo>
                                <a:lnTo>
                                  <a:pt x="598119" y="687298"/>
                                </a:lnTo>
                                <a:lnTo>
                                  <a:pt x="595477" y="697953"/>
                                </a:lnTo>
                                <a:lnTo>
                                  <a:pt x="601078" y="702386"/>
                                </a:lnTo>
                                <a:lnTo>
                                  <a:pt x="614159" y="701243"/>
                                </a:lnTo>
                                <a:lnTo>
                                  <a:pt x="618998" y="695896"/>
                                </a:lnTo>
                                <a:close/>
                              </a:path>
                              <a:path w="1543685" h="800100">
                                <a:moveTo>
                                  <a:pt x="620255" y="782840"/>
                                </a:moveTo>
                                <a:lnTo>
                                  <a:pt x="613778" y="722757"/>
                                </a:lnTo>
                                <a:lnTo>
                                  <a:pt x="613575" y="718362"/>
                                </a:lnTo>
                                <a:lnTo>
                                  <a:pt x="602119" y="717905"/>
                                </a:lnTo>
                                <a:lnTo>
                                  <a:pt x="598957" y="721017"/>
                                </a:lnTo>
                                <a:lnTo>
                                  <a:pt x="597306" y="728980"/>
                                </a:lnTo>
                                <a:lnTo>
                                  <a:pt x="597255" y="731812"/>
                                </a:lnTo>
                                <a:lnTo>
                                  <a:pt x="596976" y="734606"/>
                                </a:lnTo>
                                <a:lnTo>
                                  <a:pt x="599478" y="734644"/>
                                </a:lnTo>
                                <a:lnTo>
                                  <a:pt x="599567" y="777735"/>
                                </a:lnTo>
                                <a:lnTo>
                                  <a:pt x="600024" y="780161"/>
                                </a:lnTo>
                                <a:lnTo>
                                  <a:pt x="602996" y="787374"/>
                                </a:lnTo>
                                <a:lnTo>
                                  <a:pt x="607072" y="789393"/>
                                </a:lnTo>
                                <a:lnTo>
                                  <a:pt x="617143" y="786130"/>
                                </a:lnTo>
                                <a:lnTo>
                                  <a:pt x="620255" y="782840"/>
                                </a:lnTo>
                                <a:close/>
                              </a:path>
                              <a:path w="1543685" h="800100">
                                <a:moveTo>
                                  <a:pt x="748969" y="795667"/>
                                </a:moveTo>
                                <a:lnTo>
                                  <a:pt x="745896" y="779526"/>
                                </a:lnTo>
                                <a:lnTo>
                                  <a:pt x="742721" y="774204"/>
                                </a:lnTo>
                                <a:lnTo>
                                  <a:pt x="743165" y="755942"/>
                                </a:lnTo>
                                <a:lnTo>
                                  <a:pt x="745274" y="717181"/>
                                </a:lnTo>
                                <a:lnTo>
                                  <a:pt x="744550" y="717156"/>
                                </a:lnTo>
                                <a:lnTo>
                                  <a:pt x="744461" y="683082"/>
                                </a:lnTo>
                                <a:lnTo>
                                  <a:pt x="743648" y="679081"/>
                                </a:lnTo>
                                <a:lnTo>
                                  <a:pt x="731875" y="680593"/>
                                </a:lnTo>
                                <a:lnTo>
                                  <a:pt x="728637" y="682942"/>
                                </a:lnTo>
                                <a:lnTo>
                                  <a:pt x="728980" y="701941"/>
                                </a:lnTo>
                                <a:lnTo>
                                  <a:pt x="726541" y="781418"/>
                                </a:lnTo>
                                <a:lnTo>
                                  <a:pt x="726960" y="785749"/>
                                </a:lnTo>
                                <a:lnTo>
                                  <a:pt x="729602" y="796036"/>
                                </a:lnTo>
                                <a:lnTo>
                                  <a:pt x="736295" y="799680"/>
                                </a:lnTo>
                                <a:lnTo>
                                  <a:pt x="748969" y="795667"/>
                                </a:lnTo>
                                <a:close/>
                              </a:path>
                              <a:path w="1543685" h="800100">
                                <a:moveTo>
                                  <a:pt x="975182" y="723290"/>
                                </a:moveTo>
                                <a:lnTo>
                                  <a:pt x="972515" y="716114"/>
                                </a:lnTo>
                                <a:lnTo>
                                  <a:pt x="968781" y="712190"/>
                                </a:lnTo>
                                <a:lnTo>
                                  <a:pt x="965631" y="711631"/>
                                </a:lnTo>
                                <a:lnTo>
                                  <a:pt x="958151" y="711504"/>
                                </a:lnTo>
                                <a:lnTo>
                                  <a:pt x="951293" y="713498"/>
                                </a:lnTo>
                                <a:lnTo>
                                  <a:pt x="944981" y="717054"/>
                                </a:lnTo>
                                <a:lnTo>
                                  <a:pt x="939126" y="721614"/>
                                </a:lnTo>
                                <a:lnTo>
                                  <a:pt x="936129" y="724204"/>
                                </a:lnTo>
                                <a:lnTo>
                                  <a:pt x="934935" y="724192"/>
                                </a:lnTo>
                                <a:lnTo>
                                  <a:pt x="923366" y="718515"/>
                                </a:lnTo>
                                <a:lnTo>
                                  <a:pt x="918489" y="722769"/>
                                </a:lnTo>
                                <a:lnTo>
                                  <a:pt x="918832" y="730554"/>
                                </a:lnTo>
                                <a:lnTo>
                                  <a:pt x="923544" y="766178"/>
                                </a:lnTo>
                                <a:lnTo>
                                  <a:pt x="925664" y="779868"/>
                                </a:lnTo>
                                <a:lnTo>
                                  <a:pt x="929474" y="783348"/>
                                </a:lnTo>
                                <a:lnTo>
                                  <a:pt x="934339" y="782904"/>
                                </a:lnTo>
                                <a:lnTo>
                                  <a:pt x="938555" y="780465"/>
                                </a:lnTo>
                                <a:lnTo>
                                  <a:pt x="941095" y="773404"/>
                                </a:lnTo>
                                <a:lnTo>
                                  <a:pt x="940612" y="768108"/>
                                </a:lnTo>
                                <a:lnTo>
                                  <a:pt x="941171" y="763143"/>
                                </a:lnTo>
                                <a:lnTo>
                                  <a:pt x="967574" y="726503"/>
                                </a:lnTo>
                                <a:lnTo>
                                  <a:pt x="972248" y="725944"/>
                                </a:lnTo>
                                <a:lnTo>
                                  <a:pt x="975182" y="723290"/>
                                </a:lnTo>
                                <a:close/>
                              </a:path>
                              <a:path w="1543685" h="800100">
                                <a:moveTo>
                                  <a:pt x="1011504" y="156273"/>
                                </a:moveTo>
                                <a:lnTo>
                                  <a:pt x="1008786" y="153466"/>
                                </a:lnTo>
                                <a:lnTo>
                                  <a:pt x="1007186" y="151041"/>
                                </a:lnTo>
                                <a:lnTo>
                                  <a:pt x="1006500" y="150012"/>
                                </a:lnTo>
                                <a:lnTo>
                                  <a:pt x="1003300" y="147967"/>
                                </a:lnTo>
                                <a:lnTo>
                                  <a:pt x="993775" y="142011"/>
                                </a:lnTo>
                                <a:lnTo>
                                  <a:pt x="983107" y="135521"/>
                                </a:lnTo>
                                <a:lnTo>
                                  <a:pt x="983107" y="151041"/>
                                </a:lnTo>
                                <a:lnTo>
                                  <a:pt x="570014" y="151041"/>
                                </a:lnTo>
                                <a:lnTo>
                                  <a:pt x="568655" y="148526"/>
                                </a:lnTo>
                                <a:lnTo>
                                  <a:pt x="573951" y="144500"/>
                                </a:lnTo>
                                <a:lnTo>
                                  <a:pt x="578980" y="140055"/>
                                </a:lnTo>
                                <a:lnTo>
                                  <a:pt x="620687" y="113372"/>
                                </a:lnTo>
                                <a:lnTo>
                                  <a:pt x="638911" y="102095"/>
                                </a:lnTo>
                                <a:lnTo>
                                  <a:pt x="671677" y="83197"/>
                                </a:lnTo>
                                <a:lnTo>
                                  <a:pt x="685558" y="74523"/>
                                </a:lnTo>
                                <a:lnTo>
                                  <a:pt x="699223" y="65519"/>
                                </a:lnTo>
                                <a:lnTo>
                                  <a:pt x="712812" y="56362"/>
                                </a:lnTo>
                                <a:lnTo>
                                  <a:pt x="724395" y="49149"/>
                                </a:lnTo>
                                <a:lnTo>
                                  <a:pt x="736358" y="42519"/>
                                </a:lnTo>
                                <a:lnTo>
                                  <a:pt x="761834" y="29006"/>
                                </a:lnTo>
                                <a:lnTo>
                                  <a:pt x="763016" y="28232"/>
                                </a:lnTo>
                                <a:lnTo>
                                  <a:pt x="764184" y="27432"/>
                                </a:lnTo>
                                <a:lnTo>
                                  <a:pt x="776452" y="19519"/>
                                </a:lnTo>
                                <a:lnTo>
                                  <a:pt x="784771" y="16954"/>
                                </a:lnTo>
                                <a:lnTo>
                                  <a:pt x="793051" y="19634"/>
                                </a:lnTo>
                                <a:lnTo>
                                  <a:pt x="910678" y="97650"/>
                                </a:lnTo>
                                <a:lnTo>
                                  <a:pt x="978039" y="145173"/>
                                </a:lnTo>
                                <a:lnTo>
                                  <a:pt x="979297" y="147027"/>
                                </a:lnTo>
                                <a:lnTo>
                                  <a:pt x="983107" y="151041"/>
                                </a:lnTo>
                                <a:lnTo>
                                  <a:pt x="983107" y="135521"/>
                                </a:lnTo>
                                <a:lnTo>
                                  <a:pt x="964958" y="124460"/>
                                </a:lnTo>
                                <a:lnTo>
                                  <a:pt x="945908" y="112509"/>
                                </a:lnTo>
                                <a:lnTo>
                                  <a:pt x="860717" y="55778"/>
                                </a:lnTo>
                                <a:lnTo>
                                  <a:pt x="827163" y="32499"/>
                                </a:lnTo>
                                <a:lnTo>
                                  <a:pt x="787349" y="1790"/>
                                </a:lnTo>
                                <a:lnTo>
                                  <a:pt x="782586" y="0"/>
                                </a:lnTo>
                                <a:lnTo>
                                  <a:pt x="742302" y="27457"/>
                                </a:lnTo>
                                <a:lnTo>
                                  <a:pt x="704621" y="50800"/>
                                </a:lnTo>
                                <a:lnTo>
                                  <a:pt x="611111" y="107276"/>
                                </a:lnTo>
                                <a:lnTo>
                                  <a:pt x="585597" y="122148"/>
                                </a:lnTo>
                                <a:lnTo>
                                  <a:pt x="572897" y="129692"/>
                                </a:lnTo>
                                <a:lnTo>
                                  <a:pt x="539775" y="151117"/>
                                </a:lnTo>
                                <a:lnTo>
                                  <a:pt x="535203" y="156768"/>
                                </a:lnTo>
                                <a:lnTo>
                                  <a:pt x="536714" y="161010"/>
                                </a:lnTo>
                                <a:lnTo>
                                  <a:pt x="540423" y="162699"/>
                                </a:lnTo>
                                <a:lnTo>
                                  <a:pt x="544690" y="164566"/>
                                </a:lnTo>
                                <a:lnTo>
                                  <a:pt x="546874" y="163423"/>
                                </a:lnTo>
                                <a:lnTo>
                                  <a:pt x="618375" y="161353"/>
                                </a:lnTo>
                                <a:lnTo>
                                  <a:pt x="641591" y="160909"/>
                                </a:lnTo>
                                <a:lnTo>
                                  <a:pt x="660184" y="160909"/>
                                </a:lnTo>
                                <a:lnTo>
                                  <a:pt x="708939" y="161493"/>
                                </a:lnTo>
                                <a:lnTo>
                                  <a:pt x="756932" y="160883"/>
                                </a:lnTo>
                                <a:lnTo>
                                  <a:pt x="767981" y="160718"/>
                                </a:lnTo>
                                <a:lnTo>
                                  <a:pt x="794575" y="160718"/>
                                </a:lnTo>
                                <a:lnTo>
                                  <a:pt x="997813" y="163029"/>
                                </a:lnTo>
                                <a:lnTo>
                                  <a:pt x="998943" y="165684"/>
                                </a:lnTo>
                                <a:lnTo>
                                  <a:pt x="1005700" y="160629"/>
                                </a:lnTo>
                                <a:lnTo>
                                  <a:pt x="1011504" y="156273"/>
                                </a:lnTo>
                                <a:close/>
                              </a:path>
                              <a:path w="1543685" h="800100">
                                <a:moveTo>
                                  <a:pt x="1410576" y="363042"/>
                                </a:moveTo>
                                <a:lnTo>
                                  <a:pt x="1400289" y="362864"/>
                                </a:lnTo>
                                <a:lnTo>
                                  <a:pt x="1381328" y="362292"/>
                                </a:lnTo>
                                <a:lnTo>
                                  <a:pt x="1371841" y="362178"/>
                                </a:lnTo>
                                <a:lnTo>
                                  <a:pt x="1225194" y="363042"/>
                                </a:lnTo>
                                <a:lnTo>
                                  <a:pt x="1410576" y="363042"/>
                                </a:lnTo>
                                <a:close/>
                              </a:path>
                              <a:path w="1543685" h="800100">
                                <a:moveTo>
                                  <a:pt x="1543329" y="462559"/>
                                </a:moveTo>
                                <a:lnTo>
                                  <a:pt x="1543265" y="461416"/>
                                </a:lnTo>
                                <a:lnTo>
                                  <a:pt x="1542681" y="450964"/>
                                </a:lnTo>
                                <a:lnTo>
                                  <a:pt x="1542630" y="450240"/>
                                </a:lnTo>
                                <a:lnTo>
                                  <a:pt x="1540395" y="410197"/>
                                </a:lnTo>
                                <a:lnTo>
                                  <a:pt x="1539417" y="389978"/>
                                </a:lnTo>
                                <a:lnTo>
                                  <a:pt x="1539532" y="379298"/>
                                </a:lnTo>
                                <a:lnTo>
                                  <a:pt x="1539633" y="375081"/>
                                </a:lnTo>
                                <a:lnTo>
                                  <a:pt x="1539646" y="374624"/>
                                </a:lnTo>
                                <a:lnTo>
                                  <a:pt x="1539671" y="373684"/>
                                </a:lnTo>
                                <a:lnTo>
                                  <a:pt x="1539684" y="373367"/>
                                </a:lnTo>
                                <a:lnTo>
                                  <a:pt x="1539862" y="366331"/>
                                </a:lnTo>
                                <a:lnTo>
                                  <a:pt x="1538414" y="363334"/>
                                </a:lnTo>
                                <a:lnTo>
                                  <a:pt x="1538160" y="362813"/>
                                </a:lnTo>
                                <a:lnTo>
                                  <a:pt x="1526565" y="363080"/>
                                </a:lnTo>
                                <a:lnTo>
                                  <a:pt x="1526565" y="399072"/>
                                </a:lnTo>
                                <a:lnTo>
                                  <a:pt x="1526324" y="406400"/>
                                </a:lnTo>
                                <a:lnTo>
                                  <a:pt x="1526298" y="415645"/>
                                </a:lnTo>
                                <a:lnTo>
                                  <a:pt x="1524774" y="415645"/>
                                </a:lnTo>
                                <a:lnTo>
                                  <a:pt x="1524685" y="435076"/>
                                </a:lnTo>
                                <a:lnTo>
                                  <a:pt x="1525028" y="445312"/>
                                </a:lnTo>
                                <a:lnTo>
                                  <a:pt x="1523441" y="448373"/>
                                </a:lnTo>
                                <a:lnTo>
                                  <a:pt x="1517040" y="448373"/>
                                </a:lnTo>
                                <a:lnTo>
                                  <a:pt x="1510360" y="448462"/>
                                </a:lnTo>
                                <a:lnTo>
                                  <a:pt x="1503680" y="448716"/>
                                </a:lnTo>
                                <a:lnTo>
                                  <a:pt x="1497012" y="449135"/>
                                </a:lnTo>
                                <a:lnTo>
                                  <a:pt x="1490357" y="449732"/>
                                </a:lnTo>
                                <a:lnTo>
                                  <a:pt x="1485519" y="450240"/>
                                </a:lnTo>
                                <a:lnTo>
                                  <a:pt x="1483537" y="449186"/>
                                </a:lnTo>
                                <a:lnTo>
                                  <a:pt x="1483156" y="448983"/>
                                </a:lnTo>
                                <a:lnTo>
                                  <a:pt x="1482902" y="443649"/>
                                </a:lnTo>
                                <a:lnTo>
                                  <a:pt x="1482801" y="442214"/>
                                </a:lnTo>
                                <a:lnTo>
                                  <a:pt x="1481886" y="376428"/>
                                </a:lnTo>
                                <a:lnTo>
                                  <a:pt x="1485417" y="374624"/>
                                </a:lnTo>
                                <a:lnTo>
                                  <a:pt x="1497622" y="375170"/>
                                </a:lnTo>
                                <a:lnTo>
                                  <a:pt x="1504226" y="375081"/>
                                </a:lnTo>
                                <a:lnTo>
                                  <a:pt x="1521510" y="375716"/>
                                </a:lnTo>
                                <a:lnTo>
                                  <a:pt x="1525803" y="379780"/>
                                </a:lnTo>
                                <a:lnTo>
                                  <a:pt x="1526565" y="399072"/>
                                </a:lnTo>
                                <a:lnTo>
                                  <a:pt x="1526565" y="363080"/>
                                </a:lnTo>
                                <a:lnTo>
                                  <a:pt x="1515211" y="363334"/>
                                </a:lnTo>
                                <a:lnTo>
                                  <a:pt x="1471853" y="363296"/>
                                </a:lnTo>
                                <a:lnTo>
                                  <a:pt x="1471853" y="375983"/>
                                </a:lnTo>
                                <a:lnTo>
                                  <a:pt x="1471028" y="384429"/>
                                </a:lnTo>
                                <a:lnTo>
                                  <a:pt x="1469669" y="399072"/>
                                </a:lnTo>
                                <a:lnTo>
                                  <a:pt x="1468501" y="412457"/>
                                </a:lnTo>
                                <a:lnTo>
                                  <a:pt x="1465745" y="446100"/>
                                </a:lnTo>
                                <a:lnTo>
                                  <a:pt x="1463890" y="449186"/>
                                </a:lnTo>
                                <a:lnTo>
                                  <a:pt x="1448777" y="448792"/>
                                </a:lnTo>
                                <a:lnTo>
                                  <a:pt x="1439570" y="448538"/>
                                </a:lnTo>
                                <a:lnTo>
                                  <a:pt x="1430147" y="448411"/>
                                </a:lnTo>
                                <a:lnTo>
                                  <a:pt x="1420736" y="448551"/>
                                </a:lnTo>
                                <a:lnTo>
                                  <a:pt x="1413725" y="448792"/>
                                </a:lnTo>
                                <a:lnTo>
                                  <a:pt x="1411389" y="445312"/>
                                </a:lnTo>
                                <a:lnTo>
                                  <a:pt x="1409979" y="433197"/>
                                </a:lnTo>
                                <a:lnTo>
                                  <a:pt x="1409788" y="426135"/>
                                </a:lnTo>
                                <a:lnTo>
                                  <a:pt x="1409573" y="422795"/>
                                </a:lnTo>
                                <a:lnTo>
                                  <a:pt x="1412786" y="378333"/>
                                </a:lnTo>
                                <a:lnTo>
                                  <a:pt x="1415008" y="374726"/>
                                </a:lnTo>
                                <a:lnTo>
                                  <a:pt x="1468285" y="373684"/>
                                </a:lnTo>
                                <a:lnTo>
                                  <a:pt x="1471853" y="375983"/>
                                </a:lnTo>
                                <a:lnTo>
                                  <a:pt x="1471853" y="363296"/>
                                </a:lnTo>
                                <a:lnTo>
                                  <a:pt x="1402829" y="363232"/>
                                </a:lnTo>
                                <a:lnTo>
                                  <a:pt x="1402829" y="378333"/>
                                </a:lnTo>
                                <a:lnTo>
                                  <a:pt x="1402435" y="384429"/>
                                </a:lnTo>
                                <a:lnTo>
                                  <a:pt x="1401749" y="395770"/>
                                </a:lnTo>
                                <a:lnTo>
                                  <a:pt x="1400035" y="431076"/>
                                </a:lnTo>
                                <a:lnTo>
                                  <a:pt x="1399921" y="437464"/>
                                </a:lnTo>
                                <a:lnTo>
                                  <a:pt x="1398511" y="446557"/>
                                </a:lnTo>
                                <a:lnTo>
                                  <a:pt x="1395945" y="450913"/>
                                </a:lnTo>
                                <a:lnTo>
                                  <a:pt x="1386967" y="448449"/>
                                </a:lnTo>
                                <a:lnTo>
                                  <a:pt x="1383677" y="447548"/>
                                </a:lnTo>
                                <a:lnTo>
                                  <a:pt x="1379194" y="448449"/>
                                </a:lnTo>
                                <a:lnTo>
                                  <a:pt x="1374952" y="448449"/>
                                </a:lnTo>
                                <a:lnTo>
                                  <a:pt x="1374889" y="447548"/>
                                </a:lnTo>
                                <a:lnTo>
                                  <a:pt x="1358061" y="449300"/>
                                </a:lnTo>
                                <a:lnTo>
                                  <a:pt x="1342961" y="450964"/>
                                </a:lnTo>
                                <a:lnTo>
                                  <a:pt x="1341666" y="450100"/>
                                </a:lnTo>
                                <a:lnTo>
                                  <a:pt x="1340472" y="449300"/>
                                </a:lnTo>
                                <a:lnTo>
                                  <a:pt x="1339240" y="448475"/>
                                </a:lnTo>
                                <a:lnTo>
                                  <a:pt x="1339176" y="448322"/>
                                </a:lnTo>
                                <a:lnTo>
                                  <a:pt x="1338465" y="439775"/>
                                </a:lnTo>
                                <a:lnTo>
                                  <a:pt x="1337818" y="426377"/>
                                </a:lnTo>
                                <a:lnTo>
                                  <a:pt x="1337945" y="415645"/>
                                </a:lnTo>
                                <a:lnTo>
                                  <a:pt x="1345006" y="375361"/>
                                </a:lnTo>
                                <a:lnTo>
                                  <a:pt x="1351356" y="374980"/>
                                </a:lnTo>
                                <a:lnTo>
                                  <a:pt x="1358696" y="374548"/>
                                </a:lnTo>
                                <a:lnTo>
                                  <a:pt x="1371092" y="374015"/>
                                </a:lnTo>
                                <a:lnTo>
                                  <a:pt x="1382179" y="373684"/>
                                </a:lnTo>
                                <a:lnTo>
                                  <a:pt x="1400086" y="373367"/>
                                </a:lnTo>
                                <a:lnTo>
                                  <a:pt x="1402765" y="376605"/>
                                </a:lnTo>
                                <a:lnTo>
                                  <a:pt x="1402829" y="378333"/>
                                </a:lnTo>
                                <a:lnTo>
                                  <a:pt x="1402829" y="363232"/>
                                </a:lnTo>
                                <a:lnTo>
                                  <a:pt x="1329817" y="363156"/>
                                </a:lnTo>
                                <a:lnTo>
                                  <a:pt x="1329817" y="387946"/>
                                </a:lnTo>
                                <a:lnTo>
                                  <a:pt x="1329728" y="392849"/>
                                </a:lnTo>
                                <a:lnTo>
                                  <a:pt x="1325803" y="449300"/>
                                </a:lnTo>
                                <a:lnTo>
                                  <a:pt x="1324749" y="449287"/>
                                </a:lnTo>
                                <a:lnTo>
                                  <a:pt x="1306055" y="448716"/>
                                </a:lnTo>
                                <a:lnTo>
                                  <a:pt x="1296657" y="448627"/>
                                </a:lnTo>
                                <a:lnTo>
                                  <a:pt x="1287272" y="448830"/>
                                </a:lnTo>
                                <a:lnTo>
                                  <a:pt x="1277912" y="449414"/>
                                </a:lnTo>
                                <a:lnTo>
                                  <a:pt x="1269873" y="450100"/>
                                </a:lnTo>
                                <a:lnTo>
                                  <a:pt x="1268755" y="448576"/>
                                </a:lnTo>
                                <a:lnTo>
                                  <a:pt x="1267574" y="446989"/>
                                </a:lnTo>
                                <a:lnTo>
                                  <a:pt x="1269288" y="422795"/>
                                </a:lnTo>
                                <a:lnTo>
                                  <a:pt x="1272641" y="377494"/>
                                </a:lnTo>
                                <a:lnTo>
                                  <a:pt x="1274813" y="374637"/>
                                </a:lnTo>
                                <a:lnTo>
                                  <a:pt x="1275283" y="374015"/>
                                </a:lnTo>
                                <a:lnTo>
                                  <a:pt x="1288757" y="375500"/>
                                </a:lnTo>
                                <a:lnTo>
                                  <a:pt x="1294917" y="374980"/>
                                </a:lnTo>
                                <a:lnTo>
                                  <a:pt x="1301026" y="374980"/>
                                </a:lnTo>
                                <a:lnTo>
                                  <a:pt x="1301026" y="375158"/>
                                </a:lnTo>
                                <a:lnTo>
                                  <a:pt x="1310881" y="375158"/>
                                </a:lnTo>
                                <a:lnTo>
                                  <a:pt x="1322781" y="375132"/>
                                </a:lnTo>
                                <a:lnTo>
                                  <a:pt x="1328204" y="376605"/>
                                </a:lnTo>
                                <a:lnTo>
                                  <a:pt x="1329753" y="381863"/>
                                </a:lnTo>
                                <a:lnTo>
                                  <a:pt x="1329817" y="387946"/>
                                </a:lnTo>
                                <a:lnTo>
                                  <a:pt x="1329817" y="363156"/>
                                </a:lnTo>
                                <a:lnTo>
                                  <a:pt x="1261287" y="363080"/>
                                </a:lnTo>
                                <a:lnTo>
                                  <a:pt x="1261287" y="384149"/>
                                </a:lnTo>
                                <a:lnTo>
                                  <a:pt x="1261287" y="399072"/>
                                </a:lnTo>
                                <a:lnTo>
                                  <a:pt x="1260513" y="409765"/>
                                </a:lnTo>
                                <a:lnTo>
                                  <a:pt x="1259332" y="420573"/>
                                </a:lnTo>
                                <a:lnTo>
                                  <a:pt x="1258036" y="431647"/>
                                </a:lnTo>
                                <a:lnTo>
                                  <a:pt x="1257046" y="442214"/>
                                </a:lnTo>
                                <a:lnTo>
                                  <a:pt x="1256690" y="447192"/>
                                </a:lnTo>
                                <a:lnTo>
                                  <a:pt x="1255115" y="448475"/>
                                </a:lnTo>
                                <a:lnTo>
                                  <a:pt x="1241958" y="448322"/>
                                </a:lnTo>
                                <a:lnTo>
                                  <a:pt x="1211097" y="448576"/>
                                </a:lnTo>
                                <a:lnTo>
                                  <a:pt x="1208963" y="445173"/>
                                </a:lnTo>
                                <a:lnTo>
                                  <a:pt x="1208659" y="437464"/>
                                </a:lnTo>
                                <a:lnTo>
                                  <a:pt x="1208671" y="435076"/>
                                </a:lnTo>
                                <a:lnTo>
                                  <a:pt x="1209065" y="431647"/>
                                </a:lnTo>
                                <a:lnTo>
                                  <a:pt x="1209179" y="428790"/>
                                </a:lnTo>
                                <a:lnTo>
                                  <a:pt x="1209776" y="409765"/>
                                </a:lnTo>
                                <a:lnTo>
                                  <a:pt x="1209865" y="406400"/>
                                </a:lnTo>
                                <a:lnTo>
                                  <a:pt x="1209992" y="399072"/>
                                </a:lnTo>
                                <a:lnTo>
                                  <a:pt x="1209903" y="392849"/>
                                </a:lnTo>
                                <a:lnTo>
                                  <a:pt x="1209776" y="387946"/>
                                </a:lnTo>
                                <a:lnTo>
                                  <a:pt x="1209446" y="379298"/>
                                </a:lnTo>
                                <a:lnTo>
                                  <a:pt x="1209357" y="376428"/>
                                </a:lnTo>
                                <a:lnTo>
                                  <a:pt x="1210030" y="375043"/>
                                </a:lnTo>
                                <a:lnTo>
                                  <a:pt x="1226997" y="374802"/>
                                </a:lnTo>
                                <a:lnTo>
                                  <a:pt x="1231239" y="374853"/>
                                </a:lnTo>
                                <a:lnTo>
                                  <a:pt x="1233944" y="374853"/>
                                </a:lnTo>
                                <a:lnTo>
                                  <a:pt x="1237691" y="374802"/>
                                </a:lnTo>
                                <a:lnTo>
                                  <a:pt x="1250162" y="374637"/>
                                </a:lnTo>
                                <a:lnTo>
                                  <a:pt x="1258506" y="377075"/>
                                </a:lnTo>
                                <a:lnTo>
                                  <a:pt x="1261287" y="384149"/>
                                </a:lnTo>
                                <a:lnTo>
                                  <a:pt x="1261287" y="363080"/>
                                </a:lnTo>
                                <a:lnTo>
                                  <a:pt x="1225194" y="363042"/>
                                </a:lnTo>
                                <a:lnTo>
                                  <a:pt x="1197737" y="362927"/>
                                </a:lnTo>
                                <a:lnTo>
                                  <a:pt x="1195552" y="365213"/>
                                </a:lnTo>
                                <a:lnTo>
                                  <a:pt x="1195006" y="407263"/>
                                </a:lnTo>
                                <a:lnTo>
                                  <a:pt x="1194295" y="435076"/>
                                </a:lnTo>
                                <a:lnTo>
                                  <a:pt x="1194193" y="443179"/>
                                </a:lnTo>
                                <a:lnTo>
                                  <a:pt x="1227493" y="463511"/>
                                </a:lnTo>
                                <a:lnTo>
                                  <a:pt x="1235240" y="463562"/>
                                </a:lnTo>
                                <a:lnTo>
                                  <a:pt x="1357274" y="461581"/>
                                </a:lnTo>
                                <a:lnTo>
                                  <a:pt x="1468005" y="461492"/>
                                </a:lnTo>
                                <a:lnTo>
                                  <a:pt x="1483741" y="461505"/>
                                </a:lnTo>
                                <a:lnTo>
                                  <a:pt x="1483741" y="463575"/>
                                </a:lnTo>
                                <a:lnTo>
                                  <a:pt x="1542427" y="463575"/>
                                </a:lnTo>
                                <a:lnTo>
                                  <a:pt x="1543329" y="462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38507" y="3180571"/>
                            <a:ext cx="1459865" cy="730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865" h="730885">
                                <a:moveTo>
                                  <a:pt x="723341" y="0"/>
                                </a:moveTo>
                                <a:lnTo>
                                  <a:pt x="712851" y="8737"/>
                                </a:lnTo>
                                <a:lnTo>
                                  <a:pt x="710234" y="26212"/>
                                </a:lnTo>
                                <a:lnTo>
                                  <a:pt x="698004" y="34061"/>
                                </a:lnTo>
                                <a:lnTo>
                                  <a:pt x="699744" y="53289"/>
                                </a:lnTo>
                                <a:lnTo>
                                  <a:pt x="691019" y="61150"/>
                                </a:lnTo>
                                <a:lnTo>
                                  <a:pt x="691883" y="122301"/>
                                </a:lnTo>
                                <a:lnTo>
                                  <a:pt x="628139" y="154212"/>
                                </a:lnTo>
                                <a:lnTo>
                                  <a:pt x="594698" y="181048"/>
                                </a:lnTo>
                                <a:lnTo>
                                  <a:pt x="580585" y="217384"/>
                                </a:lnTo>
                                <a:lnTo>
                                  <a:pt x="574827" y="277799"/>
                                </a:lnTo>
                                <a:lnTo>
                                  <a:pt x="564005" y="283315"/>
                                </a:lnTo>
                                <a:lnTo>
                                  <a:pt x="560306" y="289158"/>
                                </a:lnTo>
                                <a:lnTo>
                                  <a:pt x="563649" y="298932"/>
                                </a:lnTo>
                                <a:lnTo>
                                  <a:pt x="573951" y="316242"/>
                                </a:lnTo>
                                <a:lnTo>
                                  <a:pt x="573074" y="367779"/>
                                </a:lnTo>
                                <a:lnTo>
                                  <a:pt x="554784" y="378880"/>
                                </a:lnTo>
                                <a:lnTo>
                                  <a:pt x="547960" y="387767"/>
                                </a:lnTo>
                                <a:lnTo>
                                  <a:pt x="551947" y="399110"/>
                                </a:lnTo>
                                <a:lnTo>
                                  <a:pt x="566089" y="417576"/>
                                </a:lnTo>
                                <a:lnTo>
                                  <a:pt x="565224" y="465297"/>
                                </a:lnTo>
                                <a:lnTo>
                                  <a:pt x="564870" y="471998"/>
                                </a:lnTo>
                                <a:lnTo>
                                  <a:pt x="564349" y="474357"/>
                                </a:lnTo>
                                <a:lnTo>
                                  <a:pt x="558927" y="483105"/>
                                </a:lnTo>
                                <a:lnTo>
                                  <a:pt x="532015" y="523278"/>
                                </a:lnTo>
                                <a:lnTo>
                                  <a:pt x="507001" y="495954"/>
                                </a:lnTo>
                                <a:lnTo>
                                  <a:pt x="489108" y="481569"/>
                                </a:lnTo>
                                <a:lnTo>
                                  <a:pt x="469740" y="475373"/>
                                </a:lnTo>
                                <a:lnTo>
                                  <a:pt x="440296" y="472617"/>
                                </a:lnTo>
                                <a:lnTo>
                                  <a:pt x="405092" y="478235"/>
                                </a:lnTo>
                                <a:lnTo>
                                  <a:pt x="376194" y="494010"/>
                                </a:lnTo>
                                <a:lnTo>
                                  <a:pt x="356634" y="510443"/>
                                </a:lnTo>
                                <a:lnTo>
                                  <a:pt x="349440" y="518033"/>
                                </a:lnTo>
                                <a:lnTo>
                                  <a:pt x="214909" y="522414"/>
                                </a:lnTo>
                                <a:lnTo>
                                  <a:pt x="158127" y="469112"/>
                                </a:lnTo>
                                <a:lnTo>
                                  <a:pt x="89115" y="523278"/>
                                </a:lnTo>
                                <a:lnTo>
                                  <a:pt x="876" y="519785"/>
                                </a:lnTo>
                                <a:lnTo>
                                  <a:pt x="0" y="695375"/>
                                </a:lnTo>
                                <a:lnTo>
                                  <a:pt x="81254" y="697128"/>
                                </a:lnTo>
                                <a:lnTo>
                                  <a:pt x="82994" y="725081"/>
                                </a:lnTo>
                                <a:lnTo>
                                  <a:pt x="232384" y="724204"/>
                                </a:lnTo>
                                <a:lnTo>
                                  <a:pt x="232384" y="699744"/>
                                </a:lnTo>
                                <a:lnTo>
                                  <a:pt x="630732" y="697992"/>
                                </a:lnTo>
                                <a:lnTo>
                                  <a:pt x="635977" y="725944"/>
                                </a:lnTo>
                                <a:lnTo>
                                  <a:pt x="834288" y="728573"/>
                                </a:lnTo>
                                <a:lnTo>
                                  <a:pt x="836028" y="699744"/>
                                </a:lnTo>
                                <a:lnTo>
                                  <a:pt x="1231760" y="701497"/>
                                </a:lnTo>
                                <a:lnTo>
                                  <a:pt x="1235265" y="730326"/>
                                </a:lnTo>
                                <a:lnTo>
                                  <a:pt x="1389011" y="725081"/>
                                </a:lnTo>
                                <a:lnTo>
                                  <a:pt x="1389011" y="703237"/>
                                </a:lnTo>
                                <a:lnTo>
                                  <a:pt x="1456283" y="700620"/>
                                </a:lnTo>
                                <a:lnTo>
                                  <a:pt x="1459776" y="514540"/>
                                </a:lnTo>
                                <a:lnTo>
                                  <a:pt x="1362798" y="513676"/>
                                </a:lnTo>
                                <a:lnTo>
                                  <a:pt x="1304277" y="467372"/>
                                </a:lnTo>
                                <a:lnTo>
                                  <a:pt x="1241374" y="516293"/>
                                </a:lnTo>
                                <a:lnTo>
                                  <a:pt x="1102474" y="513676"/>
                                </a:lnTo>
                                <a:lnTo>
                                  <a:pt x="1091375" y="489473"/>
                                </a:lnTo>
                                <a:lnTo>
                                  <a:pt x="1079212" y="477310"/>
                                </a:lnTo>
                                <a:lnTo>
                                  <a:pt x="1058370" y="473500"/>
                                </a:lnTo>
                                <a:lnTo>
                                  <a:pt x="1021232" y="474357"/>
                                </a:lnTo>
                                <a:lnTo>
                                  <a:pt x="979992" y="481605"/>
                                </a:lnTo>
                                <a:lnTo>
                                  <a:pt x="951449" y="494998"/>
                                </a:lnTo>
                                <a:lnTo>
                                  <a:pt x="934864" y="507901"/>
                                </a:lnTo>
                                <a:lnTo>
                                  <a:pt x="929500" y="513676"/>
                                </a:lnTo>
                                <a:lnTo>
                                  <a:pt x="914654" y="515416"/>
                                </a:lnTo>
                                <a:lnTo>
                                  <a:pt x="890193" y="468236"/>
                                </a:lnTo>
                                <a:lnTo>
                                  <a:pt x="884948" y="412330"/>
                                </a:lnTo>
                                <a:lnTo>
                                  <a:pt x="916238" y="395925"/>
                                </a:lnTo>
                                <a:lnTo>
                                  <a:pt x="925577" y="385906"/>
                                </a:lnTo>
                                <a:lnTo>
                                  <a:pt x="911982" y="378181"/>
                                </a:lnTo>
                                <a:lnTo>
                                  <a:pt x="874471" y="368655"/>
                                </a:lnTo>
                                <a:lnTo>
                                  <a:pt x="871855" y="311873"/>
                                </a:lnTo>
                                <a:lnTo>
                                  <a:pt x="884072" y="300507"/>
                                </a:lnTo>
                                <a:lnTo>
                                  <a:pt x="880579" y="278676"/>
                                </a:lnTo>
                                <a:lnTo>
                                  <a:pt x="870978" y="272554"/>
                                </a:lnTo>
                                <a:lnTo>
                                  <a:pt x="866739" y="207245"/>
                                </a:lnTo>
                                <a:lnTo>
                                  <a:pt x="853495" y="169368"/>
                                </a:lnTo>
                                <a:lnTo>
                                  <a:pt x="820599" y="144429"/>
                                </a:lnTo>
                                <a:lnTo>
                                  <a:pt x="757402" y="117932"/>
                                </a:lnTo>
                                <a:lnTo>
                                  <a:pt x="757402" y="53289"/>
                                </a:lnTo>
                                <a:lnTo>
                                  <a:pt x="745172" y="26212"/>
                                </a:lnTo>
                                <a:lnTo>
                                  <a:pt x="723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6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898" y="3184593"/>
                            <a:ext cx="65659" cy="117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755573" y="3491191"/>
                            <a:ext cx="123825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0" h="372110">
                                <a:moveTo>
                                  <a:pt x="75133" y="366407"/>
                                </a:moveTo>
                                <a:lnTo>
                                  <a:pt x="73380" y="231876"/>
                                </a:lnTo>
                                <a:lnTo>
                                  <a:pt x="0" y="236245"/>
                                </a:lnTo>
                                <a:lnTo>
                                  <a:pt x="4368" y="368160"/>
                                </a:lnTo>
                                <a:lnTo>
                                  <a:pt x="75133" y="366407"/>
                                </a:lnTo>
                                <a:close/>
                              </a:path>
                              <a:path w="1238250" h="372110">
                                <a:moveTo>
                                  <a:pt x="485622" y="160718"/>
                                </a:moveTo>
                                <a:lnTo>
                                  <a:pt x="484619" y="103517"/>
                                </a:lnTo>
                                <a:lnTo>
                                  <a:pt x="466623" y="102730"/>
                                </a:lnTo>
                                <a:lnTo>
                                  <a:pt x="469265" y="159651"/>
                                </a:lnTo>
                                <a:lnTo>
                                  <a:pt x="485622" y="160718"/>
                                </a:lnTo>
                                <a:close/>
                              </a:path>
                              <a:path w="1238250" h="372110">
                                <a:moveTo>
                                  <a:pt x="508444" y="163093"/>
                                </a:moveTo>
                                <a:lnTo>
                                  <a:pt x="508406" y="162217"/>
                                </a:lnTo>
                                <a:lnTo>
                                  <a:pt x="485622" y="160718"/>
                                </a:lnTo>
                                <a:lnTo>
                                  <a:pt x="485686" y="164414"/>
                                </a:lnTo>
                                <a:lnTo>
                                  <a:pt x="508444" y="163093"/>
                                </a:lnTo>
                                <a:close/>
                              </a:path>
                              <a:path w="1238250" h="372110">
                                <a:moveTo>
                                  <a:pt x="531609" y="163741"/>
                                </a:moveTo>
                                <a:lnTo>
                                  <a:pt x="528396" y="113957"/>
                                </a:lnTo>
                                <a:lnTo>
                                  <a:pt x="505802" y="102196"/>
                                </a:lnTo>
                                <a:lnTo>
                                  <a:pt x="508406" y="162217"/>
                                </a:lnTo>
                                <a:lnTo>
                                  <a:pt x="531609" y="163741"/>
                                </a:lnTo>
                                <a:close/>
                              </a:path>
                              <a:path w="1238250" h="372110">
                                <a:moveTo>
                                  <a:pt x="541909" y="164414"/>
                                </a:moveTo>
                                <a:lnTo>
                                  <a:pt x="531609" y="163741"/>
                                </a:lnTo>
                                <a:lnTo>
                                  <a:pt x="531749" y="166001"/>
                                </a:lnTo>
                                <a:lnTo>
                                  <a:pt x="541909" y="164414"/>
                                </a:lnTo>
                                <a:close/>
                              </a:path>
                              <a:path w="1238250" h="372110">
                                <a:moveTo>
                                  <a:pt x="596569" y="482"/>
                                </a:moveTo>
                                <a:lnTo>
                                  <a:pt x="476224" y="889"/>
                                </a:lnTo>
                                <a:lnTo>
                                  <a:pt x="471652" y="1054"/>
                                </a:lnTo>
                                <a:lnTo>
                                  <a:pt x="470852" y="1320"/>
                                </a:lnTo>
                                <a:lnTo>
                                  <a:pt x="467677" y="6883"/>
                                </a:lnTo>
                                <a:lnTo>
                                  <a:pt x="475615" y="59563"/>
                                </a:lnTo>
                                <a:lnTo>
                                  <a:pt x="487006" y="58508"/>
                                </a:lnTo>
                                <a:lnTo>
                                  <a:pt x="491502" y="1054"/>
                                </a:lnTo>
                                <a:lnTo>
                                  <a:pt x="508977" y="2387"/>
                                </a:lnTo>
                                <a:lnTo>
                                  <a:pt x="508977" y="59042"/>
                                </a:lnTo>
                                <a:lnTo>
                                  <a:pt x="526453" y="58775"/>
                                </a:lnTo>
                                <a:lnTo>
                                  <a:pt x="528040" y="1587"/>
                                </a:lnTo>
                                <a:lnTo>
                                  <a:pt x="548424" y="3975"/>
                                </a:lnTo>
                                <a:lnTo>
                                  <a:pt x="548424" y="60363"/>
                                </a:lnTo>
                                <a:lnTo>
                                  <a:pt x="575957" y="59042"/>
                                </a:lnTo>
                                <a:lnTo>
                                  <a:pt x="574586" y="24917"/>
                                </a:lnTo>
                                <a:lnTo>
                                  <a:pt x="573938" y="7480"/>
                                </a:lnTo>
                                <a:lnTo>
                                  <a:pt x="573849" y="1587"/>
                                </a:lnTo>
                                <a:lnTo>
                                  <a:pt x="573963" y="1054"/>
                                </a:lnTo>
                                <a:lnTo>
                                  <a:pt x="574116" y="800"/>
                                </a:lnTo>
                                <a:lnTo>
                                  <a:pt x="578904" y="914"/>
                                </a:lnTo>
                                <a:lnTo>
                                  <a:pt x="582218" y="800"/>
                                </a:lnTo>
                                <a:lnTo>
                                  <a:pt x="588873" y="558"/>
                                </a:lnTo>
                                <a:lnTo>
                                  <a:pt x="596569" y="482"/>
                                </a:lnTo>
                                <a:close/>
                              </a:path>
                              <a:path w="1238250" h="372110">
                                <a:moveTo>
                                  <a:pt x="684885" y="247599"/>
                                </a:moveTo>
                                <a:lnTo>
                                  <a:pt x="545985" y="249351"/>
                                </a:lnTo>
                                <a:lnTo>
                                  <a:pt x="551230" y="369912"/>
                                </a:lnTo>
                                <a:lnTo>
                                  <a:pt x="684009" y="371652"/>
                                </a:lnTo>
                                <a:lnTo>
                                  <a:pt x="684885" y="247599"/>
                                </a:lnTo>
                                <a:close/>
                              </a:path>
                              <a:path w="1238250" h="372110">
                                <a:moveTo>
                                  <a:pt x="740384" y="56654"/>
                                </a:moveTo>
                                <a:lnTo>
                                  <a:pt x="736447" y="533"/>
                                </a:lnTo>
                                <a:lnTo>
                                  <a:pt x="736409" y="0"/>
                                </a:lnTo>
                                <a:lnTo>
                                  <a:pt x="602589" y="457"/>
                                </a:lnTo>
                                <a:lnTo>
                                  <a:pt x="598589" y="482"/>
                                </a:lnTo>
                                <a:lnTo>
                                  <a:pt x="602437" y="1320"/>
                                </a:lnTo>
                                <a:lnTo>
                                  <a:pt x="602284" y="11150"/>
                                </a:lnTo>
                                <a:lnTo>
                                  <a:pt x="602970" y="30708"/>
                                </a:lnTo>
                                <a:lnTo>
                                  <a:pt x="603846" y="49872"/>
                                </a:lnTo>
                                <a:lnTo>
                                  <a:pt x="604291" y="58508"/>
                                </a:lnTo>
                                <a:lnTo>
                                  <a:pt x="635266" y="58775"/>
                                </a:lnTo>
                                <a:lnTo>
                                  <a:pt x="632625" y="533"/>
                                </a:lnTo>
                                <a:lnTo>
                                  <a:pt x="663600" y="1854"/>
                                </a:lnTo>
                                <a:lnTo>
                                  <a:pt x="670750" y="59042"/>
                                </a:lnTo>
                                <a:lnTo>
                                  <a:pt x="696963" y="59042"/>
                                </a:lnTo>
                                <a:lnTo>
                                  <a:pt x="692988" y="533"/>
                                </a:lnTo>
                                <a:lnTo>
                                  <a:pt x="710996" y="2908"/>
                                </a:lnTo>
                                <a:lnTo>
                                  <a:pt x="718667" y="59042"/>
                                </a:lnTo>
                                <a:lnTo>
                                  <a:pt x="740384" y="56654"/>
                                </a:lnTo>
                                <a:close/>
                              </a:path>
                              <a:path w="1238250" h="372110">
                                <a:moveTo>
                                  <a:pt x="748322" y="162560"/>
                                </a:moveTo>
                                <a:lnTo>
                                  <a:pt x="746734" y="101930"/>
                                </a:lnTo>
                                <a:lnTo>
                                  <a:pt x="726084" y="100876"/>
                                </a:lnTo>
                                <a:lnTo>
                                  <a:pt x="730846" y="158597"/>
                                </a:lnTo>
                                <a:lnTo>
                                  <a:pt x="709168" y="162610"/>
                                </a:lnTo>
                                <a:lnTo>
                                  <a:pt x="704367" y="163360"/>
                                </a:lnTo>
                                <a:lnTo>
                                  <a:pt x="704088" y="163093"/>
                                </a:lnTo>
                                <a:lnTo>
                                  <a:pt x="703427" y="162445"/>
                                </a:lnTo>
                                <a:lnTo>
                                  <a:pt x="702856" y="156476"/>
                                </a:lnTo>
                                <a:lnTo>
                                  <a:pt x="702716" y="153301"/>
                                </a:lnTo>
                                <a:lnTo>
                                  <a:pt x="702246" y="138671"/>
                                </a:lnTo>
                                <a:lnTo>
                                  <a:pt x="701459" y="104851"/>
                                </a:lnTo>
                                <a:lnTo>
                                  <a:pt x="677100" y="103263"/>
                                </a:lnTo>
                                <a:lnTo>
                                  <a:pt x="676833" y="162026"/>
                                </a:lnTo>
                                <a:lnTo>
                                  <a:pt x="651954" y="163093"/>
                                </a:lnTo>
                                <a:lnTo>
                                  <a:pt x="650748" y="153301"/>
                                </a:lnTo>
                                <a:lnTo>
                                  <a:pt x="648474" y="134200"/>
                                </a:lnTo>
                                <a:lnTo>
                                  <a:pt x="646239" y="113957"/>
                                </a:lnTo>
                                <a:lnTo>
                                  <a:pt x="645591" y="104317"/>
                                </a:lnTo>
                                <a:lnTo>
                                  <a:pt x="640499" y="103365"/>
                                </a:lnTo>
                                <a:lnTo>
                                  <a:pt x="616102" y="101676"/>
                                </a:lnTo>
                                <a:lnTo>
                                  <a:pt x="610120" y="100876"/>
                                </a:lnTo>
                                <a:lnTo>
                                  <a:pt x="609701" y="101155"/>
                                </a:lnTo>
                                <a:lnTo>
                                  <a:pt x="609777" y="107035"/>
                                </a:lnTo>
                                <a:lnTo>
                                  <a:pt x="610565" y="123736"/>
                                </a:lnTo>
                                <a:lnTo>
                                  <a:pt x="612241" y="156476"/>
                                </a:lnTo>
                                <a:lnTo>
                                  <a:pt x="584695" y="162026"/>
                                </a:lnTo>
                                <a:lnTo>
                                  <a:pt x="579399" y="104584"/>
                                </a:lnTo>
                                <a:lnTo>
                                  <a:pt x="555053" y="103784"/>
                                </a:lnTo>
                                <a:lnTo>
                                  <a:pt x="555574" y="162293"/>
                                </a:lnTo>
                                <a:lnTo>
                                  <a:pt x="541909" y="164414"/>
                                </a:lnTo>
                                <a:lnTo>
                                  <a:pt x="594233" y="167855"/>
                                </a:lnTo>
                                <a:lnTo>
                                  <a:pt x="604837" y="162026"/>
                                </a:lnTo>
                                <a:lnTo>
                                  <a:pt x="620712" y="153301"/>
                                </a:lnTo>
                                <a:lnTo>
                                  <a:pt x="642150" y="164947"/>
                                </a:lnTo>
                                <a:lnTo>
                                  <a:pt x="712736" y="163360"/>
                                </a:lnTo>
                                <a:lnTo>
                                  <a:pt x="748322" y="162560"/>
                                </a:lnTo>
                                <a:close/>
                              </a:path>
                              <a:path w="1238250" h="372110">
                                <a:moveTo>
                                  <a:pt x="1237869" y="229260"/>
                                </a:moveTo>
                                <a:lnTo>
                                  <a:pt x="1151382" y="229260"/>
                                </a:lnTo>
                                <a:lnTo>
                                  <a:pt x="1152258" y="369036"/>
                                </a:lnTo>
                                <a:lnTo>
                                  <a:pt x="1237869" y="367284"/>
                                </a:lnTo>
                                <a:lnTo>
                                  <a:pt x="1237869" y="229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6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91323" y="3458095"/>
                            <a:ext cx="75247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245745">
                                <a:moveTo>
                                  <a:pt x="171564" y="245160"/>
                                </a:moveTo>
                                <a:lnTo>
                                  <a:pt x="125539" y="205740"/>
                                </a:lnTo>
                                <a:lnTo>
                                  <a:pt x="55435" y="196011"/>
                                </a:lnTo>
                                <a:lnTo>
                                  <a:pt x="35102" y="200126"/>
                                </a:lnTo>
                                <a:lnTo>
                                  <a:pt x="19405" y="213321"/>
                                </a:lnTo>
                                <a:lnTo>
                                  <a:pt x="0" y="239610"/>
                                </a:lnTo>
                                <a:lnTo>
                                  <a:pt x="171564" y="245160"/>
                                </a:lnTo>
                                <a:close/>
                              </a:path>
                              <a:path w="752475" h="245745">
                                <a:moveTo>
                                  <a:pt x="527926" y="32029"/>
                                </a:moveTo>
                                <a:lnTo>
                                  <a:pt x="527761" y="1155"/>
                                </a:lnTo>
                                <a:lnTo>
                                  <a:pt x="223456" y="0"/>
                                </a:lnTo>
                                <a:lnTo>
                                  <a:pt x="210464" y="9982"/>
                                </a:lnTo>
                                <a:lnTo>
                                  <a:pt x="210464" y="28079"/>
                                </a:lnTo>
                                <a:lnTo>
                                  <a:pt x="226631" y="33350"/>
                                </a:lnTo>
                                <a:lnTo>
                                  <a:pt x="527926" y="32029"/>
                                </a:lnTo>
                                <a:close/>
                              </a:path>
                              <a:path w="752475" h="245745">
                                <a:moveTo>
                                  <a:pt x="554151" y="99009"/>
                                </a:moveTo>
                                <a:lnTo>
                                  <a:pt x="533222" y="93992"/>
                                </a:lnTo>
                                <a:lnTo>
                                  <a:pt x="221602" y="93459"/>
                                </a:lnTo>
                                <a:lnTo>
                                  <a:pt x="203708" y="102374"/>
                                </a:lnTo>
                                <a:lnTo>
                                  <a:pt x="203708" y="124155"/>
                                </a:lnTo>
                                <a:lnTo>
                                  <a:pt x="214452" y="133959"/>
                                </a:lnTo>
                                <a:lnTo>
                                  <a:pt x="539838" y="132372"/>
                                </a:lnTo>
                                <a:lnTo>
                                  <a:pt x="554151" y="120396"/>
                                </a:lnTo>
                                <a:lnTo>
                                  <a:pt x="554151" y="99009"/>
                                </a:lnTo>
                                <a:close/>
                              </a:path>
                              <a:path w="752475" h="245745">
                                <a:moveTo>
                                  <a:pt x="751903" y="235102"/>
                                </a:moveTo>
                                <a:lnTo>
                                  <a:pt x="705396" y="203327"/>
                                </a:lnTo>
                                <a:lnTo>
                                  <a:pt x="635114" y="196773"/>
                                </a:lnTo>
                                <a:lnTo>
                                  <a:pt x="614934" y="200787"/>
                                </a:lnTo>
                                <a:lnTo>
                                  <a:pt x="599668" y="212534"/>
                                </a:lnTo>
                                <a:lnTo>
                                  <a:pt x="581139" y="235635"/>
                                </a:lnTo>
                                <a:lnTo>
                                  <a:pt x="581406" y="240131"/>
                                </a:lnTo>
                                <a:lnTo>
                                  <a:pt x="751903" y="235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65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33831" y="3141420"/>
                            <a:ext cx="1477645" cy="1015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7645" h="1015365">
                                <a:moveTo>
                                  <a:pt x="289140" y="941336"/>
                                </a:moveTo>
                                <a:lnTo>
                                  <a:pt x="275348" y="907580"/>
                                </a:lnTo>
                                <a:lnTo>
                                  <a:pt x="275348" y="935113"/>
                                </a:lnTo>
                                <a:lnTo>
                                  <a:pt x="273951" y="935659"/>
                                </a:lnTo>
                                <a:lnTo>
                                  <a:pt x="273900" y="939076"/>
                                </a:lnTo>
                                <a:lnTo>
                                  <a:pt x="274142" y="941336"/>
                                </a:lnTo>
                                <a:lnTo>
                                  <a:pt x="273507" y="944016"/>
                                </a:lnTo>
                                <a:lnTo>
                                  <a:pt x="270294" y="950683"/>
                                </a:lnTo>
                                <a:lnTo>
                                  <a:pt x="265087" y="954252"/>
                                </a:lnTo>
                                <a:lnTo>
                                  <a:pt x="258800" y="954392"/>
                                </a:lnTo>
                                <a:lnTo>
                                  <a:pt x="252387" y="950798"/>
                                </a:lnTo>
                                <a:lnTo>
                                  <a:pt x="246354" y="945349"/>
                                </a:lnTo>
                                <a:lnTo>
                                  <a:pt x="241655" y="939076"/>
                                </a:lnTo>
                                <a:lnTo>
                                  <a:pt x="244017" y="930033"/>
                                </a:lnTo>
                                <a:lnTo>
                                  <a:pt x="247980" y="921893"/>
                                </a:lnTo>
                                <a:lnTo>
                                  <a:pt x="254165" y="917295"/>
                                </a:lnTo>
                                <a:lnTo>
                                  <a:pt x="261645" y="916736"/>
                                </a:lnTo>
                                <a:lnTo>
                                  <a:pt x="269494" y="920711"/>
                                </a:lnTo>
                                <a:lnTo>
                                  <a:pt x="273011" y="923632"/>
                                </a:lnTo>
                                <a:lnTo>
                                  <a:pt x="273481" y="930198"/>
                                </a:lnTo>
                                <a:lnTo>
                                  <a:pt x="275348" y="935113"/>
                                </a:lnTo>
                                <a:lnTo>
                                  <a:pt x="275348" y="907580"/>
                                </a:lnTo>
                                <a:lnTo>
                                  <a:pt x="268605" y="905395"/>
                                </a:lnTo>
                                <a:lnTo>
                                  <a:pt x="260273" y="904684"/>
                                </a:lnTo>
                                <a:lnTo>
                                  <a:pt x="251053" y="906526"/>
                                </a:lnTo>
                                <a:lnTo>
                                  <a:pt x="227901" y="938453"/>
                                </a:lnTo>
                                <a:lnTo>
                                  <a:pt x="228434" y="945591"/>
                                </a:lnTo>
                                <a:lnTo>
                                  <a:pt x="256374" y="968184"/>
                                </a:lnTo>
                                <a:lnTo>
                                  <a:pt x="263093" y="967778"/>
                                </a:lnTo>
                                <a:lnTo>
                                  <a:pt x="266788" y="967219"/>
                                </a:lnTo>
                                <a:lnTo>
                                  <a:pt x="271437" y="966203"/>
                                </a:lnTo>
                                <a:lnTo>
                                  <a:pt x="270014" y="979322"/>
                                </a:lnTo>
                                <a:lnTo>
                                  <a:pt x="269506" y="986599"/>
                                </a:lnTo>
                                <a:lnTo>
                                  <a:pt x="265506" y="996162"/>
                                </a:lnTo>
                                <a:lnTo>
                                  <a:pt x="259791" y="997585"/>
                                </a:lnTo>
                                <a:lnTo>
                                  <a:pt x="256044" y="999845"/>
                                </a:lnTo>
                                <a:lnTo>
                                  <a:pt x="254508" y="996861"/>
                                </a:lnTo>
                                <a:lnTo>
                                  <a:pt x="252552" y="994003"/>
                                </a:lnTo>
                                <a:lnTo>
                                  <a:pt x="250939" y="988733"/>
                                </a:lnTo>
                                <a:lnTo>
                                  <a:pt x="251917" y="986180"/>
                                </a:lnTo>
                                <a:lnTo>
                                  <a:pt x="251485" y="980516"/>
                                </a:lnTo>
                                <a:lnTo>
                                  <a:pt x="249631" y="978014"/>
                                </a:lnTo>
                                <a:lnTo>
                                  <a:pt x="241109" y="983869"/>
                                </a:lnTo>
                                <a:lnTo>
                                  <a:pt x="234276" y="986104"/>
                                </a:lnTo>
                                <a:lnTo>
                                  <a:pt x="233807" y="1001839"/>
                                </a:lnTo>
                                <a:lnTo>
                                  <a:pt x="236905" y="1007160"/>
                                </a:lnTo>
                                <a:lnTo>
                                  <a:pt x="245503" y="1012736"/>
                                </a:lnTo>
                                <a:lnTo>
                                  <a:pt x="248653" y="1013790"/>
                                </a:lnTo>
                                <a:lnTo>
                                  <a:pt x="251587" y="1015174"/>
                                </a:lnTo>
                                <a:lnTo>
                                  <a:pt x="260083" y="1015174"/>
                                </a:lnTo>
                                <a:lnTo>
                                  <a:pt x="264160" y="1013256"/>
                                </a:lnTo>
                                <a:lnTo>
                                  <a:pt x="268655" y="1011910"/>
                                </a:lnTo>
                                <a:lnTo>
                                  <a:pt x="276110" y="1006424"/>
                                </a:lnTo>
                                <a:lnTo>
                                  <a:pt x="281279" y="1002868"/>
                                </a:lnTo>
                                <a:lnTo>
                                  <a:pt x="281990" y="999845"/>
                                </a:lnTo>
                                <a:lnTo>
                                  <a:pt x="282244" y="998766"/>
                                </a:lnTo>
                                <a:lnTo>
                                  <a:pt x="285978" y="979322"/>
                                </a:lnTo>
                                <a:lnTo>
                                  <a:pt x="287489" y="966203"/>
                                </a:lnTo>
                                <a:lnTo>
                                  <a:pt x="288226" y="959827"/>
                                </a:lnTo>
                                <a:lnTo>
                                  <a:pt x="288493" y="954392"/>
                                </a:lnTo>
                                <a:lnTo>
                                  <a:pt x="289140" y="941336"/>
                                </a:lnTo>
                                <a:close/>
                              </a:path>
                              <a:path w="1477645" h="1015365">
                                <a:moveTo>
                                  <a:pt x="1477416" y="554990"/>
                                </a:moveTo>
                                <a:lnTo>
                                  <a:pt x="1476324" y="552450"/>
                                </a:lnTo>
                                <a:lnTo>
                                  <a:pt x="1475765" y="551180"/>
                                </a:lnTo>
                                <a:lnTo>
                                  <a:pt x="1461897" y="551180"/>
                                </a:lnTo>
                                <a:lnTo>
                                  <a:pt x="1455851" y="551942"/>
                                </a:lnTo>
                                <a:lnTo>
                                  <a:pt x="1455851" y="603250"/>
                                </a:lnTo>
                                <a:lnTo>
                                  <a:pt x="1455470" y="603250"/>
                                </a:lnTo>
                                <a:lnTo>
                                  <a:pt x="1455496" y="636270"/>
                                </a:lnTo>
                                <a:lnTo>
                                  <a:pt x="1455369" y="646430"/>
                                </a:lnTo>
                                <a:lnTo>
                                  <a:pt x="1453921" y="731520"/>
                                </a:lnTo>
                                <a:lnTo>
                                  <a:pt x="1453807" y="739140"/>
                                </a:lnTo>
                                <a:lnTo>
                                  <a:pt x="1451762" y="741680"/>
                                </a:lnTo>
                                <a:lnTo>
                                  <a:pt x="1445107" y="740410"/>
                                </a:lnTo>
                                <a:lnTo>
                                  <a:pt x="1441119" y="737870"/>
                                </a:lnTo>
                                <a:lnTo>
                                  <a:pt x="1440802" y="736600"/>
                                </a:lnTo>
                                <a:lnTo>
                                  <a:pt x="1439608" y="728980"/>
                                </a:lnTo>
                                <a:lnTo>
                                  <a:pt x="1438986" y="725170"/>
                                </a:lnTo>
                                <a:lnTo>
                                  <a:pt x="1438579" y="722630"/>
                                </a:lnTo>
                                <a:lnTo>
                                  <a:pt x="1438503" y="721360"/>
                                </a:lnTo>
                                <a:lnTo>
                                  <a:pt x="1438198" y="716280"/>
                                </a:lnTo>
                                <a:lnTo>
                                  <a:pt x="1438236" y="713740"/>
                                </a:lnTo>
                                <a:lnTo>
                                  <a:pt x="1438668" y="708660"/>
                                </a:lnTo>
                                <a:lnTo>
                                  <a:pt x="1439214" y="701040"/>
                                </a:lnTo>
                                <a:lnTo>
                                  <a:pt x="1439113" y="695960"/>
                                </a:lnTo>
                                <a:lnTo>
                                  <a:pt x="1438846" y="690880"/>
                                </a:lnTo>
                                <a:lnTo>
                                  <a:pt x="1437728" y="678180"/>
                                </a:lnTo>
                                <a:lnTo>
                                  <a:pt x="1437208" y="671830"/>
                                </a:lnTo>
                                <a:lnTo>
                                  <a:pt x="1435277" y="626110"/>
                                </a:lnTo>
                                <a:lnTo>
                                  <a:pt x="1434807" y="610870"/>
                                </a:lnTo>
                                <a:lnTo>
                                  <a:pt x="1434680" y="605790"/>
                                </a:lnTo>
                                <a:lnTo>
                                  <a:pt x="1434592" y="599440"/>
                                </a:lnTo>
                                <a:lnTo>
                                  <a:pt x="1434630" y="589280"/>
                                </a:lnTo>
                                <a:lnTo>
                                  <a:pt x="1434922" y="567690"/>
                                </a:lnTo>
                                <a:lnTo>
                                  <a:pt x="1438338" y="565150"/>
                                </a:lnTo>
                                <a:lnTo>
                                  <a:pt x="1452206" y="566420"/>
                                </a:lnTo>
                                <a:lnTo>
                                  <a:pt x="1453769" y="568960"/>
                                </a:lnTo>
                                <a:lnTo>
                                  <a:pt x="1454327" y="580390"/>
                                </a:lnTo>
                                <a:lnTo>
                                  <a:pt x="1455851" y="603250"/>
                                </a:lnTo>
                                <a:lnTo>
                                  <a:pt x="1455851" y="551942"/>
                                </a:lnTo>
                                <a:lnTo>
                                  <a:pt x="1451724" y="552450"/>
                                </a:lnTo>
                                <a:lnTo>
                                  <a:pt x="1425295" y="552450"/>
                                </a:lnTo>
                                <a:lnTo>
                                  <a:pt x="1425295" y="673100"/>
                                </a:lnTo>
                                <a:lnTo>
                                  <a:pt x="1425168" y="711200"/>
                                </a:lnTo>
                                <a:lnTo>
                                  <a:pt x="1425155" y="730250"/>
                                </a:lnTo>
                                <a:lnTo>
                                  <a:pt x="1424965" y="740410"/>
                                </a:lnTo>
                                <a:lnTo>
                                  <a:pt x="1421892" y="740410"/>
                                </a:lnTo>
                                <a:lnTo>
                                  <a:pt x="1416075" y="741680"/>
                                </a:lnTo>
                                <a:lnTo>
                                  <a:pt x="1412354" y="741680"/>
                                </a:lnTo>
                                <a:lnTo>
                                  <a:pt x="1411503" y="742950"/>
                                </a:lnTo>
                                <a:lnTo>
                                  <a:pt x="1407947" y="740410"/>
                                </a:lnTo>
                                <a:lnTo>
                                  <a:pt x="1402499" y="739140"/>
                                </a:lnTo>
                                <a:lnTo>
                                  <a:pt x="1398206" y="730250"/>
                                </a:lnTo>
                                <a:lnTo>
                                  <a:pt x="1399336" y="728980"/>
                                </a:lnTo>
                                <a:lnTo>
                                  <a:pt x="1402689" y="725170"/>
                                </a:lnTo>
                                <a:lnTo>
                                  <a:pt x="1413179" y="726440"/>
                                </a:lnTo>
                                <a:lnTo>
                                  <a:pt x="1424419" y="726440"/>
                                </a:lnTo>
                                <a:lnTo>
                                  <a:pt x="1425155" y="730250"/>
                                </a:lnTo>
                                <a:lnTo>
                                  <a:pt x="1425155" y="711212"/>
                                </a:lnTo>
                                <a:lnTo>
                                  <a:pt x="1418336" y="712470"/>
                                </a:lnTo>
                                <a:lnTo>
                                  <a:pt x="1405356" y="712470"/>
                                </a:lnTo>
                                <a:lnTo>
                                  <a:pt x="1399286" y="713740"/>
                                </a:lnTo>
                                <a:lnTo>
                                  <a:pt x="1390459" y="716280"/>
                                </a:lnTo>
                                <a:lnTo>
                                  <a:pt x="1389888" y="713740"/>
                                </a:lnTo>
                                <a:lnTo>
                                  <a:pt x="1389595" y="712470"/>
                                </a:lnTo>
                                <a:lnTo>
                                  <a:pt x="1389392" y="695960"/>
                                </a:lnTo>
                                <a:lnTo>
                                  <a:pt x="1389265" y="688340"/>
                                </a:lnTo>
                                <a:lnTo>
                                  <a:pt x="1389240" y="687514"/>
                                </a:lnTo>
                                <a:lnTo>
                                  <a:pt x="1389240" y="731520"/>
                                </a:lnTo>
                                <a:lnTo>
                                  <a:pt x="1388808" y="737870"/>
                                </a:lnTo>
                                <a:lnTo>
                                  <a:pt x="1388897" y="742950"/>
                                </a:lnTo>
                                <a:lnTo>
                                  <a:pt x="1388770" y="756920"/>
                                </a:lnTo>
                                <a:lnTo>
                                  <a:pt x="1386586" y="764540"/>
                                </a:lnTo>
                                <a:lnTo>
                                  <a:pt x="1379156" y="767080"/>
                                </a:lnTo>
                                <a:lnTo>
                                  <a:pt x="1363230" y="765810"/>
                                </a:lnTo>
                                <a:lnTo>
                                  <a:pt x="1334731" y="767080"/>
                                </a:lnTo>
                                <a:lnTo>
                                  <a:pt x="1249108" y="767080"/>
                                </a:lnTo>
                                <a:lnTo>
                                  <a:pt x="1248625" y="760730"/>
                                </a:lnTo>
                                <a:lnTo>
                                  <a:pt x="1248079" y="755650"/>
                                </a:lnTo>
                                <a:lnTo>
                                  <a:pt x="1247927" y="753110"/>
                                </a:lnTo>
                                <a:lnTo>
                                  <a:pt x="1247825" y="748030"/>
                                </a:lnTo>
                                <a:lnTo>
                                  <a:pt x="1247787" y="741680"/>
                                </a:lnTo>
                                <a:lnTo>
                                  <a:pt x="1247775" y="740410"/>
                                </a:lnTo>
                                <a:lnTo>
                                  <a:pt x="1250010" y="734060"/>
                                </a:lnTo>
                                <a:lnTo>
                                  <a:pt x="1256055" y="731520"/>
                                </a:lnTo>
                                <a:lnTo>
                                  <a:pt x="1267371" y="730250"/>
                                </a:lnTo>
                                <a:lnTo>
                                  <a:pt x="1284503" y="730250"/>
                                </a:lnTo>
                                <a:lnTo>
                                  <a:pt x="1301635" y="728980"/>
                                </a:lnTo>
                                <a:lnTo>
                                  <a:pt x="1370571" y="728980"/>
                                </a:lnTo>
                                <a:lnTo>
                                  <a:pt x="1382128" y="730250"/>
                                </a:lnTo>
                                <a:lnTo>
                                  <a:pt x="1386801" y="730250"/>
                                </a:lnTo>
                                <a:lnTo>
                                  <a:pt x="1389240" y="731520"/>
                                </a:lnTo>
                                <a:lnTo>
                                  <a:pt x="1389240" y="687514"/>
                                </a:lnTo>
                                <a:lnTo>
                                  <a:pt x="1387170" y="619760"/>
                                </a:lnTo>
                                <a:lnTo>
                                  <a:pt x="1386827" y="617220"/>
                                </a:lnTo>
                                <a:lnTo>
                                  <a:pt x="1388554" y="599440"/>
                                </a:lnTo>
                                <a:lnTo>
                                  <a:pt x="1404188" y="599440"/>
                                </a:lnTo>
                                <a:lnTo>
                                  <a:pt x="1415681" y="600710"/>
                                </a:lnTo>
                                <a:lnTo>
                                  <a:pt x="1425295" y="673100"/>
                                </a:lnTo>
                                <a:lnTo>
                                  <a:pt x="1425295" y="552450"/>
                                </a:lnTo>
                                <a:lnTo>
                                  <a:pt x="1424368" y="552450"/>
                                </a:lnTo>
                                <a:lnTo>
                                  <a:pt x="1424368" y="581660"/>
                                </a:lnTo>
                                <a:lnTo>
                                  <a:pt x="1420444" y="584200"/>
                                </a:lnTo>
                                <a:lnTo>
                                  <a:pt x="1413510" y="586740"/>
                                </a:lnTo>
                                <a:lnTo>
                                  <a:pt x="1391488" y="586740"/>
                                </a:lnTo>
                                <a:lnTo>
                                  <a:pt x="1391856" y="577850"/>
                                </a:lnTo>
                                <a:lnTo>
                                  <a:pt x="1392008" y="574040"/>
                                </a:lnTo>
                                <a:lnTo>
                                  <a:pt x="1388402" y="571500"/>
                                </a:lnTo>
                                <a:lnTo>
                                  <a:pt x="1386319" y="567690"/>
                                </a:lnTo>
                                <a:lnTo>
                                  <a:pt x="1394612" y="565150"/>
                                </a:lnTo>
                                <a:lnTo>
                                  <a:pt x="1402918" y="565150"/>
                                </a:lnTo>
                                <a:lnTo>
                                  <a:pt x="1419301" y="566420"/>
                                </a:lnTo>
                                <a:lnTo>
                                  <a:pt x="1421333" y="566420"/>
                                </a:lnTo>
                                <a:lnTo>
                                  <a:pt x="1423466" y="575310"/>
                                </a:lnTo>
                                <a:lnTo>
                                  <a:pt x="1424368" y="581660"/>
                                </a:lnTo>
                                <a:lnTo>
                                  <a:pt x="1424368" y="552450"/>
                                </a:lnTo>
                                <a:lnTo>
                                  <a:pt x="1394688" y="552450"/>
                                </a:lnTo>
                                <a:lnTo>
                                  <a:pt x="1381531" y="551180"/>
                                </a:lnTo>
                                <a:lnTo>
                                  <a:pt x="1376349" y="550176"/>
                                </a:lnTo>
                                <a:lnTo>
                                  <a:pt x="1376349" y="629920"/>
                                </a:lnTo>
                                <a:lnTo>
                                  <a:pt x="1376235" y="641350"/>
                                </a:lnTo>
                                <a:lnTo>
                                  <a:pt x="1376108" y="692150"/>
                                </a:lnTo>
                                <a:lnTo>
                                  <a:pt x="1375981" y="707390"/>
                                </a:lnTo>
                                <a:lnTo>
                                  <a:pt x="1373225" y="713740"/>
                                </a:lnTo>
                                <a:lnTo>
                                  <a:pt x="1365351" y="713740"/>
                                </a:lnTo>
                                <a:lnTo>
                                  <a:pt x="1366253" y="707390"/>
                                </a:lnTo>
                                <a:lnTo>
                                  <a:pt x="1366723" y="693420"/>
                                </a:lnTo>
                                <a:lnTo>
                                  <a:pt x="1367243" y="685800"/>
                                </a:lnTo>
                                <a:lnTo>
                                  <a:pt x="1368425" y="652780"/>
                                </a:lnTo>
                                <a:lnTo>
                                  <a:pt x="1369098" y="629920"/>
                                </a:lnTo>
                                <a:lnTo>
                                  <a:pt x="1369034" y="627380"/>
                                </a:lnTo>
                                <a:lnTo>
                                  <a:pt x="1368844" y="624840"/>
                                </a:lnTo>
                                <a:lnTo>
                                  <a:pt x="1368717" y="614680"/>
                                </a:lnTo>
                                <a:lnTo>
                                  <a:pt x="1368717" y="589280"/>
                                </a:lnTo>
                                <a:lnTo>
                                  <a:pt x="1373352" y="600710"/>
                                </a:lnTo>
                                <a:lnTo>
                                  <a:pt x="1375664" y="612140"/>
                                </a:lnTo>
                                <a:lnTo>
                                  <a:pt x="1376248" y="622300"/>
                                </a:lnTo>
                                <a:lnTo>
                                  <a:pt x="1376349" y="629920"/>
                                </a:lnTo>
                                <a:lnTo>
                                  <a:pt x="1376349" y="550176"/>
                                </a:lnTo>
                                <a:lnTo>
                                  <a:pt x="1368894" y="548716"/>
                                </a:lnTo>
                                <a:lnTo>
                                  <a:pt x="1368894" y="577850"/>
                                </a:lnTo>
                                <a:lnTo>
                                  <a:pt x="1354480" y="577850"/>
                                </a:lnTo>
                                <a:lnTo>
                                  <a:pt x="1354480" y="703580"/>
                                </a:lnTo>
                                <a:lnTo>
                                  <a:pt x="1354188" y="711200"/>
                                </a:lnTo>
                                <a:lnTo>
                                  <a:pt x="1351838" y="717550"/>
                                </a:lnTo>
                                <a:lnTo>
                                  <a:pt x="1346034" y="720090"/>
                                </a:lnTo>
                                <a:lnTo>
                                  <a:pt x="1335303" y="720090"/>
                                </a:lnTo>
                                <a:lnTo>
                                  <a:pt x="1314869" y="721360"/>
                                </a:lnTo>
                                <a:lnTo>
                                  <a:pt x="1283373" y="721360"/>
                                </a:lnTo>
                                <a:lnTo>
                                  <a:pt x="1282547" y="720090"/>
                                </a:lnTo>
                                <a:lnTo>
                                  <a:pt x="1282509" y="718820"/>
                                </a:lnTo>
                                <a:lnTo>
                                  <a:pt x="1281595" y="688340"/>
                                </a:lnTo>
                                <a:lnTo>
                                  <a:pt x="1281480" y="681990"/>
                                </a:lnTo>
                                <a:lnTo>
                                  <a:pt x="1281430" y="654050"/>
                                </a:lnTo>
                                <a:lnTo>
                                  <a:pt x="1282039" y="654050"/>
                                </a:lnTo>
                                <a:lnTo>
                                  <a:pt x="1281925" y="596900"/>
                                </a:lnTo>
                                <a:lnTo>
                                  <a:pt x="1281798" y="590550"/>
                                </a:lnTo>
                                <a:lnTo>
                                  <a:pt x="1283068" y="589280"/>
                                </a:lnTo>
                                <a:lnTo>
                                  <a:pt x="1284338" y="588010"/>
                                </a:lnTo>
                                <a:lnTo>
                                  <a:pt x="1285608" y="586740"/>
                                </a:lnTo>
                                <a:lnTo>
                                  <a:pt x="1351648" y="586740"/>
                                </a:lnTo>
                                <a:lnTo>
                                  <a:pt x="1353134" y="588010"/>
                                </a:lnTo>
                                <a:lnTo>
                                  <a:pt x="1353134" y="623570"/>
                                </a:lnTo>
                                <a:lnTo>
                                  <a:pt x="1353578" y="648970"/>
                                </a:lnTo>
                                <a:lnTo>
                                  <a:pt x="1354112" y="673100"/>
                                </a:lnTo>
                                <a:lnTo>
                                  <a:pt x="1354353" y="687070"/>
                                </a:lnTo>
                                <a:lnTo>
                                  <a:pt x="1354480" y="703580"/>
                                </a:lnTo>
                                <a:lnTo>
                                  <a:pt x="1354480" y="577850"/>
                                </a:lnTo>
                                <a:lnTo>
                                  <a:pt x="1275575" y="577850"/>
                                </a:lnTo>
                                <a:lnTo>
                                  <a:pt x="1269288" y="576783"/>
                                </a:lnTo>
                                <a:lnTo>
                                  <a:pt x="1269288" y="589280"/>
                                </a:lnTo>
                                <a:lnTo>
                                  <a:pt x="1268171" y="591820"/>
                                </a:lnTo>
                                <a:lnTo>
                                  <a:pt x="1268120" y="594360"/>
                                </a:lnTo>
                                <a:lnTo>
                                  <a:pt x="1268006" y="603250"/>
                                </a:lnTo>
                                <a:lnTo>
                                  <a:pt x="1267879" y="665480"/>
                                </a:lnTo>
                                <a:lnTo>
                                  <a:pt x="1269161" y="665480"/>
                                </a:lnTo>
                                <a:lnTo>
                                  <a:pt x="1269085" y="704850"/>
                                </a:lnTo>
                                <a:lnTo>
                                  <a:pt x="1268958" y="713740"/>
                                </a:lnTo>
                                <a:lnTo>
                                  <a:pt x="1266634" y="716280"/>
                                </a:lnTo>
                                <a:lnTo>
                                  <a:pt x="1265377" y="718820"/>
                                </a:lnTo>
                                <a:lnTo>
                                  <a:pt x="1262532" y="716280"/>
                                </a:lnTo>
                                <a:lnTo>
                                  <a:pt x="1257388" y="715010"/>
                                </a:lnTo>
                                <a:lnTo>
                                  <a:pt x="1256385" y="701040"/>
                                </a:lnTo>
                                <a:lnTo>
                                  <a:pt x="1254798" y="659130"/>
                                </a:lnTo>
                                <a:lnTo>
                                  <a:pt x="1254442" y="638810"/>
                                </a:lnTo>
                                <a:lnTo>
                                  <a:pt x="1254531" y="623570"/>
                                </a:lnTo>
                                <a:lnTo>
                                  <a:pt x="1254772" y="617220"/>
                                </a:lnTo>
                                <a:lnTo>
                                  <a:pt x="1256169" y="598170"/>
                                </a:lnTo>
                                <a:lnTo>
                                  <a:pt x="1256715" y="589280"/>
                                </a:lnTo>
                                <a:lnTo>
                                  <a:pt x="1269288" y="589280"/>
                                </a:lnTo>
                                <a:lnTo>
                                  <a:pt x="1269288" y="576783"/>
                                </a:lnTo>
                                <a:lnTo>
                                  <a:pt x="1268171" y="576580"/>
                                </a:lnTo>
                                <a:lnTo>
                                  <a:pt x="1251712" y="576580"/>
                                </a:lnTo>
                                <a:lnTo>
                                  <a:pt x="1250137" y="575310"/>
                                </a:lnTo>
                                <a:lnTo>
                                  <a:pt x="1248537" y="575310"/>
                                </a:lnTo>
                                <a:lnTo>
                                  <a:pt x="1249502" y="572770"/>
                                </a:lnTo>
                                <a:lnTo>
                                  <a:pt x="1250099" y="568960"/>
                                </a:lnTo>
                                <a:lnTo>
                                  <a:pt x="1251508" y="568960"/>
                                </a:lnTo>
                                <a:lnTo>
                                  <a:pt x="1259624" y="565150"/>
                                </a:lnTo>
                                <a:lnTo>
                                  <a:pt x="1260843" y="563880"/>
                                </a:lnTo>
                                <a:lnTo>
                                  <a:pt x="1264488" y="560070"/>
                                </a:lnTo>
                                <a:lnTo>
                                  <a:pt x="1265707" y="558800"/>
                                </a:lnTo>
                                <a:lnTo>
                                  <a:pt x="1267548" y="556260"/>
                                </a:lnTo>
                                <a:lnTo>
                                  <a:pt x="1271219" y="551180"/>
                                </a:lnTo>
                                <a:lnTo>
                                  <a:pt x="1277632" y="544830"/>
                                </a:lnTo>
                                <a:lnTo>
                                  <a:pt x="1284770" y="539750"/>
                                </a:lnTo>
                                <a:lnTo>
                                  <a:pt x="1291805" y="534670"/>
                                </a:lnTo>
                                <a:lnTo>
                                  <a:pt x="1305737" y="523240"/>
                                </a:lnTo>
                                <a:lnTo>
                                  <a:pt x="1308569" y="521970"/>
                                </a:lnTo>
                                <a:lnTo>
                                  <a:pt x="1310386" y="518160"/>
                                </a:lnTo>
                                <a:lnTo>
                                  <a:pt x="1315123" y="521970"/>
                                </a:lnTo>
                                <a:lnTo>
                                  <a:pt x="1329626" y="533400"/>
                                </a:lnTo>
                                <a:lnTo>
                                  <a:pt x="1343418" y="544830"/>
                                </a:lnTo>
                                <a:lnTo>
                                  <a:pt x="1356271" y="557530"/>
                                </a:lnTo>
                                <a:lnTo>
                                  <a:pt x="1367955" y="572770"/>
                                </a:lnTo>
                                <a:lnTo>
                                  <a:pt x="1368450" y="572770"/>
                                </a:lnTo>
                                <a:lnTo>
                                  <a:pt x="1368298" y="574040"/>
                                </a:lnTo>
                                <a:lnTo>
                                  <a:pt x="1368894" y="577850"/>
                                </a:lnTo>
                                <a:lnTo>
                                  <a:pt x="1368894" y="548716"/>
                                </a:lnTo>
                                <a:lnTo>
                                  <a:pt x="1368513" y="548640"/>
                                </a:lnTo>
                                <a:lnTo>
                                  <a:pt x="1365948" y="547370"/>
                                </a:lnTo>
                                <a:lnTo>
                                  <a:pt x="1363091" y="547370"/>
                                </a:lnTo>
                                <a:lnTo>
                                  <a:pt x="1351495" y="537210"/>
                                </a:lnTo>
                                <a:lnTo>
                                  <a:pt x="1330921" y="518160"/>
                                </a:lnTo>
                                <a:lnTo>
                                  <a:pt x="1322705" y="510540"/>
                                </a:lnTo>
                                <a:lnTo>
                                  <a:pt x="1316278" y="506730"/>
                                </a:lnTo>
                                <a:lnTo>
                                  <a:pt x="1309700" y="505460"/>
                                </a:lnTo>
                                <a:lnTo>
                                  <a:pt x="1303172" y="506730"/>
                                </a:lnTo>
                                <a:lnTo>
                                  <a:pt x="1296911" y="511810"/>
                                </a:lnTo>
                                <a:lnTo>
                                  <a:pt x="1292377" y="516890"/>
                                </a:lnTo>
                                <a:lnTo>
                                  <a:pt x="1287868" y="520700"/>
                                </a:lnTo>
                                <a:lnTo>
                                  <a:pt x="1282890" y="525780"/>
                                </a:lnTo>
                                <a:lnTo>
                                  <a:pt x="1276896" y="530860"/>
                                </a:lnTo>
                                <a:lnTo>
                                  <a:pt x="1270774" y="534670"/>
                                </a:lnTo>
                                <a:lnTo>
                                  <a:pt x="1264716" y="539750"/>
                                </a:lnTo>
                                <a:lnTo>
                                  <a:pt x="1258912" y="544830"/>
                                </a:lnTo>
                                <a:lnTo>
                                  <a:pt x="1253109" y="548640"/>
                                </a:lnTo>
                                <a:lnTo>
                                  <a:pt x="1246898" y="552450"/>
                                </a:lnTo>
                                <a:lnTo>
                                  <a:pt x="1244625" y="552894"/>
                                </a:lnTo>
                                <a:lnTo>
                                  <a:pt x="1244625" y="717550"/>
                                </a:lnTo>
                                <a:lnTo>
                                  <a:pt x="1231531" y="717550"/>
                                </a:lnTo>
                                <a:lnTo>
                                  <a:pt x="1228750" y="717816"/>
                                </a:lnTo>
                                <a:lnTo>
                                  <a:pt x="1228750" y="734060"/>
                                </a:lnTo>
                                <a:lnTo>
                                  <a:pt x="1227048" y="736600"/>
                                </a:lnTo>
                                <a:lnTo>
                                  <a:pt x="1225651" y="739140"/>
                                </a:lnTo>
                                <a:lnTo>
                                  <a:pt x="1220622" y="740410"/>
                                </a:lnTo>
                                <a:lnTo>
                                  <a:pt x="1175092" y="740410"/>
                                </a:lnTo>
                                <a:lnTo>
                                  <a:pt x="1172349" y="741680"/>
                                </a:lnTo>
                                <a:lnTo>
                                  <a:pt x="1170470" y="740410"/>
                                </a:lnTo>
                                <a:lnTo>
                                  <a:pt x="1168577" y="739140"/>
                                </a:lnTo>
                                <a:lnTo>
                                  <a:pt x="1166952" y="736600"/>
                                </a:lnTo>
                                <a:lnTo>
                                  <a:pt x="1166114" y="734060"/>
                                </a:lnTo>
                                <a:lnTo>
                                  <a:pt x="1169301" y="730250"/>
                                </a:lnTo>
                                <a:lnTo>
                                  <a:pt x="1225105" y="730250"/>
                                </a:lnTo>
                                <a:lnTo>
                                  <a:pt x="1226896" y="732790"/>
                                </a:lnTo>
                                <a:lnTo>
                                  <a:pt x="1228750" y="734060"/>
                                </a:lnTo>
                                <a:lnTo>
                                  <a:pt x="1228750" y="717816"/>
                                </a:lnTo>
                                <a:lnTo>
                                  <a:pt x="1218133" y="718820"/>
                                </a:lnTo>
                                <a:lnTo>
                                  <a:pt x="1166114" y="718820"/>
                                </a:lnTo>
                                <a:lnTo>
                                  <a:pt x="1163929" y="673100"/>
                                </a:lnTo>
                                <a:lnTo>
                                  <a:pt x="1163307" y="656590"/>
                                </a:lnTo>
                                <a:lnTo>
                                  <a:pt x="1162951" y="642620"/>
                                </a:lnTo>
                                <a:lnTo>
                                  <a:pt x="1163053" y="632460"/>
                                </a:lnTo>
                                <a:lnTo>
                                  <a:pt x="1163129" y="629920"/>
                                </a:lnTo>
                                <a:lnTo>
                                  <a:pt x="1163916" y="622300"/>
                                </a:lnTo>
                                <a:lnTo>
                                  <a:pt x="1164882" y="614680"/>
                                </a:lnTo>
                                <a:lnTo>
                                  <a:pt x="1165644" y="605790"/>
                                </a:lnTo>
                                <a:lnTo>
                                  <a:pt x="1165999" y="600710"/>
                                </a:lnTo>
                                <a:lnTo>
                                  <a:pt x="1169047" y="600710"/>
                                </a:lnTo>
                                <a:lnTo>
                                  <a:pt x="1233893" y="598170"/>
                                </a:lnTo>
                                <a:lnTo>
                                  <a:pt x="1242047" y="598170"/>
                                </a:lnTo>
                                <a:lnTo>
                                  <a:pt x="1242047" y="623570"/>
                                </a:lnTo>
                                <a:lnTo>
                                  <a:pt x="1242669" y="647700"/>
                                </a:lnTo>
                                <a:lnTo>
                                  <a:pt x="1243787" y="684530"/>
                                </a:lnTo>
                                <a:lnTo>
                                  <a:pt x="1244625" y="717550"/>
                                </a:lnTo>
                                <a:lnTo>
                                  <a:pt x="1244625" y="552894"/>
                                </a:lnTo>
                                <a:lnTo>
                                  <a:pt x="1240243" y="553720"/>
                                </a:lnTo>
                                <a:lnTo>
                                  <a:pt x="1229321" y="553720"/>
                                </a:lnTo>
                                <a:lnTo>
                                  <a:pt x="1229321" y="566420"/>
                                </a:lnTo>
                                <a:lnTo>
                                  <a:pt x="1226540" y="572770"/>
                                </a:lnTo>
                                <a:lnTo>
                                  <a:pt x="1224356" y="579120"/>
                                </a:lnTo>
                                <a:lnTo>
                                  <a:pt x="1220304" y="586740"/>
                                </a:lnTo>
                                <a:lnTo>
                                  <a:pt x="1217155" y="588010"/>
                                </a:lnTo>
                                <a:lnTo>
                                  <a:pt x="1167739" y="588010"/>
                                </a:lnTo>
                                <a:lnTo>
                                  <a:pt x="1166037" y="586740"/>
                                </a:lnTo>
                                <a:lnTo>
                                  <a:pt x="1165237" y="571500"/>
                                </a:lnTo>
                                <a:lnTo>
                                  <a:pt x="1170000" y="566420"/>
                                </a:lnTo>
                                <a:lnTo>
                                  <a:pt x="1180731" y="565150"/>
                                </a:lnTo>
                                <a:lnTo>
                                  <a:pt x="1192949" y="563880"/>
                                </a:lnTo>
                                <a:lnTo>
                                  <a:pt x="1205128" y="563880"/>
                                </a:lnTo>
                                <a:lnTo>
                                  <a:pt x="1229321" y="566420"/>
                                </a:lnTo>
                                <a:lnTo>
                                  <a:pt x="1229321" y="553720"/>
                                </a:lnTo>
                                <a:lnTo>
                                  <a:pt x="1219377" y="553720"/>
                                </a:lnTo>
                                <a:lnTo>
                                  <a:pt x="1178064" y="554990"/>
                                </a:lnTo>
                                <a:lnTo>
                                  <a:pt x="1152982" y="554990"/>
                                </a:lnTo>
                                <a:lnTo>
                                  <a:pt x="1152982" y="690880"/>
                                </a:lnTo>
                                <a:lnTo>
                                  <a:pt x="1152867" y="698500"/>
                                </a:lnTo>
                                <a:lnTo>
                                  <a:pt x="1152486" y="709930"/>
                                </a:lnTo>
                                <a:lnTo>
                                  <a:pt x="1151534" y="732790"/>
                                </a:lnTo>
                                <a:lnTo>
                                  <a:pt x="1151255" y="740410"/>
                                </a:lnTo>
                                <a:lnTo>
                                  <a:pt x="1132014" y="740410"/>
                                </a:lnTo>
                                <a:lnTo>
                                  <a:pt x="1126185" y="739140"/>
                                </a:lnTo>
                                <a:lnTo>
                                  <a:pt x="1123924" y="728980"/>
                                </a:lnTo>
                                <a:lnTo>
                                  <a:pt x="1123810" y="720090"/>
                                </a:lnTo>
                                <a:lnTo>
                                  <a:pt x="1123911" y="638810"/>
                                </a:lnTo>
                                <a:lnTo>
                                  <a:pt x="1126147" y="566420"/>
                                </a:lnTo>
                                <a:lnTo>
                                  <a:pt x="1127899" y="565150"/>
                                </a:lnTo>
                                <a:lnTo>
                                  <a:pt x="1150023" y="565150"/>
                                </a:lnTo>
                                <a:lnTo>
                                  <a:pt x="1151470" y="566420"/>
                                </a:lnTo>
                                <a:lnTo>
                                  <a:pt x="1151648" y="575310"/>
                                </a:lnTo>
                                <a:lnTo>
                                  <a:pt x="1151750" y="585470"/>
                                </a:lnTo>
                                <a:lnTo>
                                  <a:pt x="1151864" y="631190"/>
                                </a:lnTo>
                                <a:lnTo>
                                  <a:pt x="1152105" y="643890"/>
                                </a:lnTo>
                                <a:lnTo>
                                  <a:pt x="1152753" y="670560"/>
                                </a:lnTo>
                                <a:lnTo>
                                  <a:pt x="1152880" y="678180"/>
                                </a:lnTo>
                                <a:lnTo>
                                  <a:pt x="1152982" y="690880"/>
                                </a:lnTo>
                                <a:lnTo>
                                  <a:pt x="1152982" y="554990"/>
                                </a:lnTo>
                                <a:lnTo>
                                  <a:pt x="1125029" y="554990"/>
                                </a:lnTo>
                                <a:lnTo>
                                  <a:pt x="1119505" y="553720"/>
                                </a:lnTo>
                                <a:lnTo>
                                  <a:pt x="1118120" y="551180"/>
                                </a:lnTo>
                                <a:lnTo>
                                  <a:pt x="1116380" y="548652"/>
                                </a:lnTo>
                                <a:lnTo>
                                  <a:pt x="1116380" y="570230"/>
                                </a:lnTo>
                                <a:lnTo>
                                  <a:pt x="1114767" y="640080"/>
                                </a:lnTo>
                                <a:lnTo>
                                  <a:pt x="1114437" y="659130"/>
                                </a:lnTo>
                                <a:lnTo>
                                  <a:pt x="1114323" y="668020"/>
                                </a:lnTo>
                                <a:lnTo>
                                  <a:pt x="1114196" y="684530"/>
                                </a:lnTo>
                                <a:lnTo>
                                  <a:pt x="1114069" y="739140"/>
                                </a:lnTo>
                                <a:lnTo>
                                  <a:pt x="1113205" y="740410"/>
                                </a:lnTo>
                                <a:lnTo>
                                  <a:pt x="1045121" y="740410"/>
                                </a:lnTo>
                                <a:lnTo>
                                  <a:pt x="1045095" y="739140"/>
                                </a:lnTo>
                                <a:lnTo>
                                  <a:pt x="941959" y="739140"/>
                                </a:lnTo>
                                <a:lnTo>
                                  <a:pt x="940689" y="737870"/>
                                </a:lnTo>
                                <a:lnTo>
                                  <a:pt x="939406" y="736600"/>
                                </a:lnTo>
                                <a:lnTo>
                                  <a:pt x="939317" y="731520"/>
                                </a:lnTo>
                                <a:lnTo>
                                  <a:pt x="939292" y="730250"/>
                                </a:lnTo>
                                <a:lnTo>
                                  <a:pt x="939266" y="728980"/>
                                </a:lnTo>
                                <a:lnTo>
                                  <a:pt x="939126" y="721360"/>
                                </a:lnTo>
                                <a:lnTo>
                                  <a:pt x="939101" y="720090"/>
                                </a:lnTo>
                                <a:lnTo>
                                  <a:pt x="938644" y="695960"/>
                                </a:lnTo>
                                <a:lnTo>
                                  <a:pt x="937285" y="636270"/>
                                </a:lnTo>
                                <a:lnTo>
                                  <a:pt x="936853" y="610870"/>
                                </a:lnTo>
                                <a:lnTo>
                                  <a:pt x="936955" y="601980"/>
                                </a:lnTo>
                                <a:lnTo>
                                  <a:pt x="937006" y="600710"/>
                                </a:lnTo>
                                <a:lnTo>
                                  <a:pt x="937094" y="598170"/>
                                </a:lnTo>
                                <a:lnTo>
                                  <a:pt x="937361" y="595630"/>
                                </a:lnTo>
                                <a:lnTo>
                                  <a:pt x="938047" y="589280"/>
                                </a:lnTo>
                                <a:lnTo>
                                  <a:pt x="938745" y="582930"/>
                                </a:lnTo>
                                <a:lnTo>
                                  <a:pt x="939063" y="575310"/>
                                </a:lnTo>
                                <a:lnTo>
                                  <a:pt x="939114" y="568960"/>
                                </a:lnTo>
                                <a:lnTo>
                                  <a:pt x="939101" y="567690"/>
                                </a:lnTo>
                                <a:lnTo>
                                  <a:pt x="942860" y="565150"/>
                                </a:lnTo>
                                <a:lnTo>
                                  <a:pt x="1095590" y="565150"/>
                                </a:lnTo>
                                <a:lnTo>
                                  <a:pt x="1099820" y="563880"/>
                                </a:lnTo>
                                <a:lnTo>
                                  <a:pt x="1112710" y="566420"/>
                                </a:lnTo>
                                <a:lnTo>
                                  <a:pt x="1116380" y="570230"/>
                                </a:lnTo>
                                <a:lnTo>
                                  <a:pt x="1116380" y="548652"/>
                                </a:lnTo>
                                <a:lnTo>
                                  <a:pt x="1111135" y="541020"/>
                                </a:lnTo>
                                <a:lnTo>
                                  <a:pt x="1102448" y="533400"/>
                                </a:lnTo>
                                <a:lnTo>
                                  <a:pt x="1099566" y="531533"/>
                                </a:lnTo>
                                <a:lnTo>
                                  <a:pt x="1099566" y="552450"/>
                                </a:lnTo>
                                <a:lnTo>
                                  <a:pt x="1092682" y="554990"/>
                                </a:lnTo>
                                <a:lnTo>
                                  <a:pt x="1068108" y="554990"/>
                                </a:lnTo>
                                <a:lnTo>
                                  <a:pt x="1020546" y="556260"/>
                                </a:lnTo>
                                <a:lnTo>
                                  <a:pt x="955471" y="556260"/>
                                </a:lnTo>
                                <a:lnTo>
                                  <a:pt x="953477" y="554990"/>
                                </a:lnTo>
                                <a:lnTo>
                                  <a:pt x="951433" y="553720"/>
                                </a:lnTo>
                                <a:lnTo>
                                  <a:pt x="952703" y="551180"/>
                                </a:lnTo>
                                <a:lnTo>
                                  <a:pt x="953414" y="548640"/>
                                </a:lnTo>
                                <a:lnTo>
                                  <a:pt x="964387" y="543560"/>
                                </a:lnTo>
                                <a:lnTo>
                                  <a:pt x="973505" y="538480"/>
                                </a:lnTo>
                                <a:lnTo>
                                  <a:pt x="982675" y="534670"/>
                                </a:lnTo>
                                <a:lnTo>
                                  <a:pt x="991895" y="529590"/>
                                </a:lnTo>
                                <a:lnTo>
                                  <a:pt x="996099" y="528320"/>
                                </a:lnTo>
                                <a:lnTo>
                                  <a:pt x="1001090" y="528320"/>
                                </a:lnTo>
                                <a:lnTo>
                                  <a:pt x="1010285" y="523240"/>
                                </a:lnTo>
                                <a:lnTo>
                                  <a:pt x="1014488" y="523240"/>
                                </a:lnTo>
                                <a:lnTo>
                                  <a:pt x="1024470" y="527050"/>
                                </a:lnTo>
                                <a:lnTo>
                                  <a:pt x="1048321" y="527050"/>
                                </a:lnTo>
                                <a:lnTo>
                                  <a:pt x="1060907" y="529590"/>
                                </a:lnTo>
                                <a:lnTo>
                                  <a:pt x="1097241" y="548640"/>
                                </a:lnTo>
                                <a:lnTo>
                                  <a:pt x="1099566" y="552450"/>
                                </a:lnTo>
                                <a:lnTo>
                                  <a:pt x="1099566" y="531533"/>
                                </a:lnTo>
                                <a:lnTo>
                                  <a:pt x="1064552" y="515620"/>
                                </a:lnTo>
                                <a:lnTo>
                                  <a:pt x="1027049" y="511810"/>
                                </a:lnTo>
                                <a:lnTo>
                                  <a:pt x="1004900" y="511810"/>
                                </a:lnTo>
                                <a:lnTo>
                                  <a:pt x="1001699" y="513080"/>
                                </a:lnTo>
                                <a:lnTo>
                                  <a:pt x="992860" y="516890"/>
                                </a:lnTo>
                                <a:lnTo>
                                  <a:pt x="987221" y="518160"/>
                                </a:lnTo>
                                <a:lnTo>
                                  <a:pt x="981417" y="520700"/>
                                </a:lnTo>
                                <a:lnTo>
                                  <a:pt x="967651" y="525780"/>
                                </a:lnTo>
                                <a:lnTo>
                                  <a:pt x="954874" y="530860"/>
                                </a:lnTo>
                                <a:lnTo>
                                  <a:pt x="943419" y="539750"/>
                                </a:lnTo>
                                <a:lnTo>
                                  <a:pt x="933577" y="551180"/>
                                </a:lnTo>
                                <a:lnTo>
                                  <a:pt x="929525" y="556260"/>
                                </a:lnTo>
                                <a:lnTo>
                                  <a:pt x="928230" y="555205"/>
                                </a:lnTo>
                                <a:lnTo>
                                  <a:pt x="928230" y="576580"/>
                                </a:lnTo>
                                <a:lnTo>
                                  <a:pt x="927493" y="578104"/>
                                </a:lnTo>
                                <a:lnTo>
                                  <a:pt x="927493" y="628650"/>
                                </a:lnTo>
                                <a:lnTo>
                                  <a:pt x="924826" y="718820"/>
                                </a:lnTo>
                                <a:lnTo>
                                  <a:pt x="923709" y="720090"/>
                                </a:lnTo>
                                <a:lnTo>
                                  <a:pt x="921613" y="720090"/>
                                </a:lnTo>
                                <a:lnTo>
                                  <a:pt x="921613" y="735330"/>
                                </a:lnTo>
                                <a:lnTo>
                                  <a:pt x="917473" y="737870"/>
                                </a:lnTo>
                                <a:lnTo>
                                  <a:pt x="853363" y="737870"/>
                                </a:lnTo>
                                <a:lnTo>
                                  <a:pt x="851738" y="736600"/>
                                </a:lnTo>
                                <a:lnTo>
                                  <a:pt x="850112" y="736600"/>
                                </a:lnTo>
                                <a:lnTo>
                                  <a:pt x="850239" y="732790"/>
                                </a:lnTo>
                                <a:lnTo>
                                  <a:pt x="867676" y="734060"/>
                                </a:lnTo>
                                <a:lnTo>
                                  <a:pt x="876388" y="734060"/>
                                </a:lnTo>
                                <a:lnTo>
                                  <a:pt x="885088" y="732790"/>
                                </a:lnTo>
                                <a:lnTo>
                                  <a:pt x="907211" y="732790"/>
                                </a:lnTo>
                                <a:lnTo>
                                  <a:pt x="914590" y="731520"/>
                                </a:lnTo>
                                <a:lnTo>
                                  <a:pt x="916914" y="731520"/>
                                </a:lnTo>
                                <a:lnTo>
                                  <a:pt x="919276" y="734060"/>
                                </a:lnTo>
                                <a:lnTo>
                                  <a:pt x="921613" y="735330"/>
                                </a:lnTo>
                                <a:lnTo>
                                  <a:pt x="921613" y="720090"/>
                                </a:lnTo>
                                <a:lnTo>
                                  <a:pt x="840625" y="720090"/>
                                </a:lnTo>
                                <a:lnTo>
                                  <a:pt x="837463" y="717550"/>
                                </a:lnTo>
                                <a:lnTo>
                                  <a:pt x="837349" y="709930"/>
                                </a:lnTo>
                                <a:lnTo>
                                  <a:pt x="836917" y="690880"/>
                                </a:lnTo>
                                <a:lnTo>
                                  <a:pt x="836587" y="682066"/>
                                </a:lnTo>
                                <a:lnTo>
                                  <a:pt x="836587" y="768350"/>
                                </a:lnTo>
                                <a:lnTo>
                                  <a:pt x="835837" y="769620"/>
                                </a:lnTo>
                                <a:lnTo>
                                  <a:pt x="786879" y="769620"/>
                                </a:lnTo>
                                <a:lnTo>
                                  <a:pt x="773480" y="768350"/>
                                </a:lnTo>
                                <a:lnTo>
                                  <a:pt x="745782" y="768350"/>
                                </a:lnTo>
                                <a:lnTo>
                                  <a:pt x="647534" y="765810"/>
                                </a:lnTo>
                                <a:lnTo>
                                  <a:pt x="646239" y="764540"/>
                                </a:lnTo>
                                <a:lnTo>
                                  <a:pt x="644702" y="745490"/>
                                </a:lnTo>
                                <a:lnTo>
                                  <a:pt x="644588" y="744220"/>
                                </a:lnTo>
                                <a:lnTo>
                                  <a:pt x="643293" y="739140"/>
                                </a:lnTo>
                                <a:lnTo>
                                  <a:pt x="642327" y="735330"/>
                                </a:lnTo>
                                <a:lnTo>
                                  <a:pt x="641997" y="734060"/>
                                </a:lnTo>
                                <a:lnTo>
                                  <a:pt x="649262" y="728980"/>
                                </a:lnTo>
                                <a:lnTo>
                                  <a:pt x="656882" y="730250"/>
                                </a:lnTo>
                                <a:lnTo>
                                  <a:pt x="704202" y="730250"/>
                                </a:lnTo>
                                <a:lnTo>
                                  <a:pt x="704240" y="728980"/>
                                </a:lnTo>
                                <a:lnTo>
                                  <a:pt x="743508" y="731520"/>
                                </a:lnTo>
                                <a:lnTo>
                                  <a:pt x="763143" y="731520"/>
                                </a:lnTo>
                                <a:lnTo>
                                  <a:pt x="782777" y="732790"/>
                                </a:lnTo>
                                <a:lnTo>
                                  <a:pt x="798055" y="732790"/>
                                </a:lnTo>
                                <a:lnTo>
                                  <a:pt x="805700" y="731520"/>
                                </a:lnTo>
                                <a:lnTo>
                                  <a:pt x="815670" y="731520"/>
                                </a:lnTo>
                                <a:lnTo>
                                  <a:pt x="818032" y="730250"/>
                                </a:lnTo>
                                <a:lnTo>
                                  <a:pt x="833437" y="732790"/>
                                </a:lnTo>
                                <a:lnTo>
                                  <a:pt x="833805" y="732790"/>
                                </a:lnTo>
                                <a:lnTo>
                                  <a:pt x="834491" y="750570"/>
                                </a:lnTo>
                                <a:lnTo>
                                  <a:pt x="834923" y="754380"/>
                                </a:lnTo>
                                <a:lnTo>
                                  <a:pt x="836587" y="768350"/>
                                </a:lnTo>
                                <a:lnTo>
                                  <a:pt x="836587" y="682066"/>
                                </a:lnTo>
                                <a:lnTo>
                                  <a:pt x="834872" y="636270"/>
                                </a:lnTo>
                                <a:lnTo>
                                  <a:pt x="834745" y="629920"/>
                                </a:lnTo>
                                <a:lnTo>
                                  <a:pt x="834834" y="621030"/>
                                </a:lnTo>
                                <a:lnTo>
                                  <a:pt x="835113" y="613410"/>
                                </a:lnTo>
                                <a:lnTo>
                                  <a:pt x="835647" y="604520"/>
                                </a:lnTo>
                                <a:lnTo>
                                  <a:pt x="837133" y="603250"/>
                                </a:lnTo>
                                <a:lnTo>
                                  <a:pt x="838606" y="601980"/>
                                </a:lnTo>
                                <a:lnTo>
                                  <a:pt x="877379" y="601980"/>
                                </a:lnTo>
                                <a:lnTo>
                                  <a:pt x="895946" y="603250"/>
                                </a:lnTo>
                                <a:lnTo>
                                  <a:pt x="924572" y="603250"/>
                                </a:lnTo>
                                <a:lnTo>
                                  <a:pt x="926096" y="605790"/>
                                </a:lnTo>
                                <a:lnTo>
                                  <a:pt x="927455" y="619760"/>
                                </a:lnTo>
                                <a:lnTo>
                                  <a:pt x="927493" y="628650"/>
                                </a:lnTo>
                                <a:lnTo>
                                  <a:pt x="927493" y="578104"/>
                                </a:lnTo>
                                <a:lnTo>
                                  <a:pt x="923315" y="586740"/>
                                </a:lnTo>
                                <a:lnTo>
                                  <a:pt x="919086" y="588010"/>
                                </a:lnTo>
                                <a:lnTo>
                                  <a:pt x="916305" y="588010"/>
                                </a:lnTo>
                                <a:lnTo>
                                  <a:pt x="908596" y="589280"/>
                                </a:lnTo>
                                <a:lnTo>
                                  <a:pt x="900861" y="589280"/>
                                </a:lnTo>
                                <a:lnTo>
                                  <a:pt x="885405" y="588010"/>
                                </a:lnTo>
                                <a:lnTo>
                                  <a:pt x="850531" y="588010"/>
                                </a:lnTo>
                                <a:lnTo>
                                  <a:pt x="846670" y="586740"/>
                                </a:lnTo>
                                <a:lnTo>
                                  <a:pt x="843915" y="581660"/>
                                </a:lnTo>
                                <a:lnTo>
                                  <a:pt x="843178" y="576580"/>
                                </a:lnTo>
                                <a:lnTo>
                                  <a:pt x="842708" y="571500"/>
                                </a:lnTo>
                                <a:lnTo>
                                  <a:pt x="846328" y="568960"/>
                                </a:lnTo>
                                <a:lnTo>
                                  <a:pt x="923328" y="568960"/>
                                </a:lnTo>
                                <a:lnTo>
                                  <a:pt x="928230" y="576580"/>
                                </a:lnTo>
                                <a:lnTo>
                                  <a:pt x="928230" y="555205"/>
                                </a:lnTo>
                                <a:lnTo>
                                  <a:pt x="926426" y="553720"/>
                                </a:lnTo>
                                <a:lnTo>
                                  <a:pt x="924204" y="549910"/>
                                </a:lnTo>
                                <a:lnTo>
                                  <a:pt x="920127" y="541020"/>
                                </a:lnTo>
                                <a:lnTo>
                                  <a:pt x="916152" y="532130"/>
                                </a:lnTo>
                                <a:lnTo>
                                  <a:pt x="912266" y="524510"/>
                                </a:lnTo>
                                <a:lnTo>
                                  <a:pt x="911199" y="521970"/>
                                </a:lnTo>
                                <a:lnTo>
                                  <a:pt x="908913" y="516585"/>
                                </a:lnTo>
                                <a:lnTo>
                                  <a:pt x="908913" y="548640"/>
                                </a:lnTo>
                                <a:lnTo>
                                  <a:pt x="908646" y="554990"/>
                                </a:lnTo>
                                <a:lnTo>
                                  <a:pt x="902627" y="558800"/>
                                </a:lnTo>
                                <a:lnTo>
                                  <a:pt x="889939" y="560070"/>
                                </a:lnTo>
                                <a:lnTo>
                                  <a:pt x="883005" y="560070"/>
                                </a:lnTo>
                                <a:lnTo>
                                  <a:pt x="876046" y="557530"/>
                                </a:lnTo>
                                <a:lnTo>
                                  <a:pt x="838365" y="557530"/>
                                </a:lnTo>
                                <a:lnTo>
                                  <a:pt x="828128" y="556260"/>
                                </a:lnTo>
                                <a:lnTo>
                                  <a:pt x="827722" y="556260"/>
                                </a:lnTo>
                                <a:lnTo>
                                  <a:pt x="827722" y="701040"/>
                                </a:lnTo>
                                <a:lnTo>
                                  <a:pt x="826439" y="708660"/>
                                </a:lnTo>
                                <a:lnTo>
                                  <a:pt x="825042" y="718820"/>
                                </a:lnTo>
                                <a:lnTo>
                                  <a:pt x="822464" y="721360"/>
                                </a:lnTo>
                                <a:lnTo>
                                  <a:pt x="816597" y="721360"/>
                                </a:lnTo>
                                <a:lnTo>
                                  <a:pt x="817168" y="718820"/>
                                </a:lnTo>
                                <a:lnTo>
                                  <a:pt x="817676" y="711200"/>
                                </a:lnTo>
                                <a:lnTo>
                                  <a:pt x="817473" y="698500"/>
                                </a:lnTo>
                                <a:lnTo>
                                  <a:pt x="815352" y="641350"/>
                                </a:lnTo>
                                <a:lnTo>
                                  <a:pt x="814730" y="622300"/>
                                </a:lnTo>
                                <a:lnTo>
                                  <a:pt x="814679" y="613410"/>
                                </a:lnTo>
                                <a:lnTo>
                                  <a:pt x="815670" y="607060"/>
                                </a:lnTo>
                                <a:lnTo>
                                  <a:pt x="818222" y="605790"/>
                                </a:lnTo>
                                <a:lnTo>
                                  <a:pt x="819721" y="604520"/>
                                </a:lnTo>
                                <a:lnTo>
                                  <a:pt x="820877" y="605790"/>
                                </a:lnTo>
                                <a:lnTo>
                                  <a:pt x="822896" y="607060"/>
                                </a:lnTo>
                                <a:lnTo>
                                  <a:pt x="823849" y="617220"/>
                                </a:lnTo>
                                <a:lnTo>
                                  <a:pt x="826363" y="656590"/>
                                </a:lnTo>
                                <a:lnTo>
                                  <a:pt x="827722" y="701040"/>
                                </a:lnTo>
                                <a:lnTo>
                                  <a:pt x="827722" y="556260"/>
                                </a:lnTo>
                                <a:lnTo>
                                  <a:pt x="822147" y="556260"/>
                                </a:lnTo>
                                <a:lnTo>
                                  <a:pt x="822147" y="589280"/>
                                </a:lnTo>
                                <a:lnTo>
                                  <a:pt x="805535" y="592620"/>
                                </a:lnTo>
                                <a:lnTo>
                                  <a:pt x="805535" y="701040"/>
                                </a:lnTo>
                                <a:lnTo>
                                  <a:pt x="805319" y="711200"/>
                                </a:lnTo>
                                <a:lnTo>
                                  <a:pt x="802627" y="717550"/>
                                </a:lnTo>
                                <a:lnTo>
                                  <a:pt x="795566" y="720090"/>
                                </a:lnTo>
                                <a:lnTo>
                                  <a:pt x="782180" y="721360"/>
                                </a:lnTo>
                                <a:lnTo>
                                  <a:pt x="745604" y="721360"/>
                                </a:lnTo>
                                <a:lnTo>
                                  <a:pt x="745604" y="720090"/>
                                </a:lnTo>
                                <a:lnTo>
                                  <a:pt x="680859" y="720090"/>
                                </a:lnTo>
                                <a:lnTo>
                                  <a:pt x="679107" y="718820"/>
                                </a:lnTo>
                                <a:lnTo>
                                  <a:pt x="678878" y="716280"/>
                                </a:lnTo>
                                <a:lnTo>
                                  <a:pt x="678649" y="713740"/>
                                </a:lnTo>
                                <a:lnTo>
                                  <a:pt x="676998" y="690880"/>
                                </a:lnTo>
                                <a:lnTo>
                                  <a:pt x="676148" y="670560"/>
                                </a:lnTo>
                                <a:lnTo>
                                  <a:pt x="676021" y="656590"/>
                                </a:lnTo>
                                <a:lnTo>
                                  <a:pt x="676122" y="642620"/>
                                </a:lnTo>
                                <a:lnTo>
                                  <a:pt x="677075" y="622300"/>
                                </a:lnTo>
                                <a:lnTo>
                                  <a:pt x="677443" y="621030"/>
                                </a:lnTo>
                                <a:lnTo>
                                  <a:pt x="677608" y="615950"/>
                                </a:lnTo>
                                <a:lnTo>
                                  <a:pt x="676897" y="612140"/>
                                </a:lnTo>
                                <a:lnTo>
                                  <a:pt x="676173" y="608330"/>
                                </a:lnTo>
                                <a:lnTo>
                                  <a:pt x="683069" y="605790"/>
                                </a:lnTo>
                                <a:lnTo>
                                  <a:pt x="689533" y="605790"/>
                                </a:lnTo>
                                <a:lnTo>
                                  <a:pt x="702754" y="604520"/>
                                </a:lnTo>
                                <a:lnTo>
                                  <a:pt x="710107" y="603250"/>
                                </a:lnTo>
                                <a:lnTo>
                                  <a:pt x="758977" y="603250"/>
                                </a:lnTo>
                                <a:lnTo>
                                  <a:pt x="776071" y="604520"/>
                                </a:lnTo>
                                <a:lnTo>
                                  <a:pt x="800976" y="604520"/>
                                </a:lnTo>
                                <a:lnTo>
                                  <a:pt x="803148" y="607060"/>
                                </a:lnTo>
                                <a:lnTo>
                                  <a:pt x="803084" y="610870"/>
                                </a:lnTo>
                                <a:lnTo>
                                  <a:pt x="802957" y="628650"/>
                                </a:lnTo>
                                <a:lnTo>
                                  <a:pt x="803897" y="651510"/>
                                </a:lnTo>
                                <a:lnTo>
                                  <a:pt x="804570" y="665480"/>
                                </a:lnTo>
                                <a:lnTo>
                                  <a:pt x="805218" y="680720"/>
                                </a:lnTo>
                                <a:lnTo>
                                  <a:pt x="805434" y="689610"/>
                                </a:lnTo>
                                <a:lnTo>
                                  <a:pt x="805535" y="701040"/>
                                </a:lnTo>
                                <a:lnTo>
                                  <a:pt x="805535" y="592620"/>
                                </a:lnTo>
                                <a:lnTo>
                                  <a:pt x="796823" y="594360"/>
                                </a:lnTo>
                                <a:lnTo>
                                  <a:pt x="750684" y="594360"/>
                                </a:lnTo>
                                <a:lnTo>
                                  <a:pt x="709828" y="595630"/>
                                </a:lnTo>
                                <a:lnTo>
                                  <a:pt x="680377" y="595630"/>
                                </a:lnTo>
                                <a:lnTo>
                                  <a:pt x="671347" y="594360"/>
                                </a:lnTo>
                                <a:lnTo>
                                  <a:pt x="666216" y="594360"/>
                                </a:lnTo>
                                <a:lnTo>
                                  <a:pt x="666216" y="715010"/>
                                </a:lnTo>
                                <a:lnTo>
                                  <a:pt x="664819" y="716280"/>
                                </a:lnTo>
                                <a:lnTo>
                                  <a:pt x="663054" y="716280"/>
                                </a:lnTo>
                                <a:lnTo>
                                  <a:pt x="659206" y="690880"/>
                                </a:lnTo>
                                <a:lnTo>
                                  <a:pt x="659269" y="664210"/>
                                </a:lnTo>
                                <a:lnTo>
                                  <a:pt x="663714" y="612140"/>
                                </a:lnTo>
                                <a:lnTo>
                                  <a:pt x="666216" y="715010"/>
                                </a:lnTo>
                                <a:lnTo>
                                  <a:pt x="666216" y="594360"/>
                                </a:lnTo>
                                <a:lnTo>
                                  <a:pt x="651827" y="594360"/>
                                </a:lnTo>
                                <a:lnTo>
                                  <a:pt x="648957" y="591820"/>
                                </a:lnTo>
                                <a:lnTo>
                                  <a:pt x="692365" y="588010"/>
                                </a:lnTo>
                                <a:lnTo>
                                  <a:pt x="735672" y="586740"/>
                                </a:lnTo>
                                <a:lnTo>
                                  <a:pt x="778916" y="586740"/>
                                </a:lnTo>
                                <a:lnTo>
                                  <a:pt x="822147" y="589280"/>
                                </a:lnTo>
                                <a:lnTo>
                                  <a:pt x="822147" y="556260"/>
                                </a:lnTo>
                                <a:lnTo>
                                  <a:pt x="818438" y="556260"/>
                                </a:lnTo>
                                <a:lnTo>
                                  <a:pt x="814959" y="553720"/>
                                </a:lnTo>
                                <a:lnTo>
                                  <a:pt x="814730" y="553542"/>
                                </a:lnTo>
                                <a:lnTo>
                                  <a:pt x="814730" y="570230"/>
                                </a:lnTo>
                                <a:lnTo>
                                  <a:pt x="813168" y="574040"/>
                                </a:lnTo>
                                <a:lnTo>
                                  <a:pt x="751992" y="576580"/>
                                </a:lnTo>
                                <a:lnTo>
                                  <a:pt x="721372" y="576580"/>
                                </a:lnTo>
                                <a:lnTo>
                                  <a:pt x="690689" y="575310"/>
                                </a:lnTo>
                                <a:lnTo>
                                  <a:pt x="683348" y="574040"/>
                                </a:lnTo>
                                <a:lnTo>
                                  <a:pt x="675728" y="575310"/>
                                </a:lnTo>
                                <a:lnTo>
                                  <a:pt x="666559" y="576580"/>
                                </a:lnTo>
                                <a:lnTo>
                                  <a:pt x="663168" y="574040"/>
                                </a:lnTo>
                                <a:lnTo>
                                  <a:pt x="663917" y="572770"/>
                                </a:lnTo>
                                <a:lnTo>
                                  <a:pt x="664019" y="571500"/>
                                </a:lnTo>
                                <a:lnTo>
                                  <a:pt x="664108" y="570230"/>
                                </a:lnTo>
                                <a:lnTo>
                                  <a:pt x="669480" y="565150"/>
                                </a:lnTo>
                                <a:lnTo>
                                  <a:pt x="671690" y="563880"/>
                                </a:lnTo>
                                <a:lnTo>
                                  <a:pt x="673900" y="562610"/>
                                </a:lnTo>
                                <a:lnTo>
                                  <a:pt x="678205" y="560070"/>
                                </a:lnTo>
                                <a:lnTo>
                                  <a:pt x="706272" y="541020"/>
                                </a:lnTo>
                                <a:lnTo>
                                  <a:pt x="720280" y="532130"/>
                                </a:lnTo>
                                <a:lnTo>
                                  <a:pt x="730758" y="524510"/>
                                </a:lnTo>
                                <a:lnTo>
                                  <a:pt x="734237" y="521970"/>
                                </a:lnTo>
                                <a:lnTo>
                                  <a:pt x="741883" y="516890"/>
                                </a:lnTo>
                                <a:lnTo>
                                  <a:pt x="780122" y="542290"/>
                                </a:lnTo>
                                <a:lnTo>
                                  <a:pt x="790803" y="549910"/>
                                </a:lnTo>
                                <a:lnTo>
                                  <a:pt x="802360" y="557530"/>
                                </a:lnTo>
                                <a:lnTo>
                                  <a:pt x="807300" y="560070"/>
                                </a:lnTo>
                                <a:lnTo>
                                  <a:pt x="810653" y="566420"/>
                                </a:lnTo>
                                <a:lnTo>
                                  <a:pt x="814730" y="570230"/>
                                </a:lnTo>
                                <a:lnTo>
                                  <a:pt x="814730" y="553542"/>
                                </a:lnTo>
                                <a:lnTo>
                                  <a:pt x="807148" y="547370"/>
                                </a:lnTo>
                                <a:lnTo>
                                  <a:pt x="799503" y="541020"/>
                                </a:lnTo>
                                <a:lnTo>
                                  <a:pt x="784352" y="529590"/>
                                </a:lnTo>
                                <a:lnTo>
                                  <a:pt x="785609" y="525780"/>
                                </a:lnTo>
                                <a:lnTo>
                                  <a:pt x="793470" y="524510"/>
                                </a:lnTo>
                                <a:lnTo>
                                  <a:pt x="801344" y="524510"/>
                                </a:lnTo>
                                <a:lnTo>
                                  <a:pt x="809218" y="523240"/>
                                </a:lnTo>
                                <a:lnTo>
                                  <a:pt x="819023" y="523240"/>
                                </a:lnTo>
                                <a:lnTo>
                                  <a:pt x="828814" y="521970"/>
                                </a:lnTo>
                                <a:lnTo>
                                  <a:pt x="897051" y="521970"/>
                                </a:lnTo>
                                <a:lnTo>
                                  <a:pt x="900899" y="529590"/>
                                </a:lnTo>
                                <a:lnTo>
                                  <a:pt x="904379" y="537210"/>
                                </a:lnTo>
                                <a:lnTo>
                                  <a:pt x="908913" y="548640"/>
                                </a:lnTo>
                                <a:lnTo>
                                  <a:pt x="908913" y="516585"/>
                                </a:lnTo>
                                <a:lnTo>
                                  <a:pt x="908507" y="515620"/>
                                </a:lnTo>
                                <a:lnTo>
                                  <a:pt x="908024" y="514350"/>
                                </a:lnTo>
                                <a:lnTo>
                                  <a:pt x="907046" y="511810"/>
                                </a:lnTo>
                                <a:lnTo>
                                  <a:pt x="906068" y="509270"/>
                                </a:lnTo>
                                <a:lnTo>
                                  <a:pt x="903897" y="504190"/>
                                </a:lnTo>
                                <a:lnTo>
                                  <a:pt x="902830" y="497840"/>
                                </a:lnTo>
                                <a:lnTo>
                                  <a:pt x="901865" y="491490"/>
                                </a:lnTo>
                                <a:lnTo>
                                  <a:pt x="900582" y="477520"/>
                                </a:lnTo>
                                <a:lnTo>
                                  <a:pt x="899947" y="471170"/>
                                </a:lnTo>
                                <a:lnTo>
                                  <a:pt x="899477" y="467360"/>
                                </a:lnTo>
                                <a:lnTo>
                                  <a:pt x="898296" y="462280"/>
                                </a:lnTo>
                                <a:lnTo>
                                  <a:pt x="903109" y="461010"/>
                                </a:lnTo>
                                <a:lnTo>
                                  <a:pt x="907910" y="459740"/>
                                </a:lnTo>
                                <a:lnTo>
                                  <a:pt x="912710" y="458470"/>
                                </a:lnTo>
                                <a:lnTo>
                                  <a:pt x="914425" y="452120"/>
                                </a:lnTo>
                                <a:lnTo>
                                  <a:pt x="915111" y="449580"/>
                                </a:lnTo>
                                <a:lnTo>
                                  <a:pt x="918235" y="441960"/>
                                </a:lnTo>
                                <a:lnTo>
                                  <a:pt x="919035" y="435610"/>
                                </a:lnTo>
                                <a:lnTo>
                                  <a:pt x="917575" y="427990"/>
                                </a:lnTo>
                                <a:lnTo>
                                  <a:pt x="916089" y="424180"/>
                                </a:lnTo>
                                <a:lnTo>
                                  <a:pt x="914590" y="420370"/>
                                </a:lnTo>
                                <a:lnTo>
                                  <a:pt x="913650" y="419100"/>
                                </a:lnTo>
                                <a:lnTo>
                                  <a:pt x="910831" y="415290"/>
                                </a:lnTo>
                                <a:lnTo>
                                  <a:pt x="908151" y="414413"/>
                                </a:lnTo>
                                <a:lnTo>
                                  <a:pt x="908151" y="439420"/>
                                </a:lnTo>
                                <a:lnTo>
                                  <a:pt x="905586" y="444500"/>
                                </a:lnTo>
                                <a:lnTo>
                                  <a:pt x="895502" y="448310"/>
                                </a:lnTo>
                                <a:lnTo>
                                  <a:pt x="890816" y="449580"/>
                                </a:lnTo>
                                <a:lnTo>
                                  <a:pt x="888123" y="449580"/>
                                </a:lnTo>
                                <a:lnTo>
                                  <a:pt x="888123" y="495300"/>
                                </a:lnTo>
                                <a:lnTo>
                                  <a:pt x="887730" y="495300"/>
                                </a:lnTo>
                                <a:lnTo>
                                  <a:pt x="887882" y="504190"/>
                                </a:lnTo>
                                <a:lnTo>
                                  <a:pt x="887450" y="509270"/>
                                </a:lnTo>
                                <a:lnTo>
                                  <a:pt x="885710" y="510540"/>
                                </a:lnTo>
                                <a:lnTo>
                                  <a:pt x="883056" y="511810"/>
                                </a:lnTo>
                                <a:lnTo>
                                  <a:pt x="880821" y="510540"/>
                                </a:lnTo>
                                <a:lnTo>
                                  <a:pt x="878611" y="506730"/>
                                </a:lnTo>
                                <a:lnTo>
                                  <a:pt x="877544" y="505460"/>
                                </a:lnTo>
                                <a:lnTo>
                                  <a:pt x="877430" y="497840"/>
                                </a:lnTo>
                                <a:lnTo>
                                  <a:pt x="877519" y="464820"/>
                                </a:lnTo>
                                <a:lnTo>
                                  <a:pt x="880033" y="463550"/>
                                </a:lnTo>
                                <a:lnTo>
                                  <a:pt x="881405" y="462280"/>
                                </a:lnTo>
                                <a:lnTo>
                                  <a:pt x="882992" y="463550"/>
                                </a:lnTo>
                                <a:lnTo>
                                  <a:pt x="885736" y="464820"/>
                                </a:lnTo>
                                <a:lnTo>
                                  <a:pt x="885964" y="467360"/>
                                </a:lnTo>
                                <a:lnTo>
                                  <a:pt x="886675" y="473710"/>
                                </a:lnTo>
                                <a:lnTo>
                                  <a:pt x="888123" y="495300"/>
                                </a:lnTo>
                                <a:lnTo>
                                  <a:pt x="888123" y="449580"/>
                                </a:lnTo>
                                <a:lnTo>
                                  <a:pt x="865581" y="449580"/>
                                </a:lnTo>
                                <a:lnTo>
                                  <a:pt x="865581" y="464820"/>
                                </a:lnTo>
                                <a:lnTo>
                                  <a:pt x="865212" y="466090"/>
                                </a:lnTo>
                                <a:lnTo>
                                  <a:pt x="865212" y="510540"/>
                                </a:lnTo>
                                <a:lnTo>
                                  <a:pt x="861034" y="511810"/>
                                </a:lnTo>
                                <a:lnTo>
                                  <a:pt x="859713" y="506730"/>
                                </a:lnTo>
                                <a:lnTo>
                                  <a:pt x="857427" y="502920"/>
                                </a:lnTo>
                                <a:lnTo>
                                  <a:pt x="857211" y="496570"/>
                                </a:lnTo>
                                <a:lnTo>
                                  <a:pt x="857097" y="491490"/>
                                </a:lnTo>
                                <a:lnTo>
                                  <a:pt x="857199" y="476250"/>
                                </a:lnTo>
                                <a:lnTo>
                                  <a:pt x="857288" y="472440"/>
                                </a:lnTo>
                                <a:lnTo>
                                  <a:pt x="857580" y="463550"/>
                                </a:lnTo>
                                <a:lnTo>
                                  <a:pt x="859320" y="462280"/>
                                </a:lnTo>
                                <a:lnTo>
                                  <a:pt x="860272" y="461010"/>
                                </a:lnTo>
                                <a:lnTo>
                                  <a:pt x="861898" y="462280"/>
                                </a:lnTo>
                                <a:lnTo>
                                  <a:pt x="863676" y="463550"/>
                                </a:lnTo>
                                <a:lnTo>
                                  <a:pt x="865581" y="464820"/>
                                </a:lnTo>
                                <a:lnTo>
                                  <a:pt x="865581" y="449580"/>
                                </a:lnTo>
                                <a:lnTo>
                                  <a:pt x="845997" y="449580"/>
                                </a:lnTo>
                                <a:lnTo>
                                  <a:pt x="845997" y="511810"/>
                                </a:lnTo>
                                <a:lnTo>
                                  <a:pt x="833983" y="511810"/>
                                </a:lnTo>
                                <a:lnTo>
                                  <a:pt x="831938" y="509270"/>
                                </a:lnTo>
                                <a:lnTo>
                                  <a:pt x="832065" y="505460"/>
                                </a:lnTo>
                                <a:lnTo>
                                  <a:pt x="832192" y="500380"/>
                                </a:lnTo>
                                <a:lnTo>
                                  <a:pt x="832319" y="494030"/>
                                </a:lnTo>
                                <a:lnTo>
                                  <a:pt x="832192" y="463550"/>
                                </a:lnTo>
                                <a:lnTo>
                                  <a:pt x="833653" y="461010"/>
                                </a:lnTo>
                                <a:lnTo>
                                  <a:pt x="845743" y="461010"/>
                                </a:lnTo>
                                <a:lnTo>
                                  <a:pt x="845807" y="486410"/>
                                </a:lnTo>
                                <a:lnTo>
                                  <a:pt x="845502" y="486410"/>
                                </a:lnTo>
                                <a:lnTo>
                                  <a:pt x="845527" y="508000"/>
                                </a:lnTo>
                                <a:lnTo>
                                  <a:pt x="845997" y="511810"/>
                                </a:lnTo>
                                <a:lnTo>
                                  <a:pt x="845997" y="449580"/>
                                </a:lnTo>
                                <a:lnTo>
                                  <a:pt x="836777" y="449580"/>
                                </a:lnTo>
                                <a:lnTo>
                                  <a:pt x="821055" y="450570"/>
                                </a:lnTo>
                                <a:lnTo>
                                  <a:pt x="821055" y="461010"/>
                                </a:lnTo>
                                <a:lnTo>
                                  <a:pt x="819950" y="467360"/>
                                </a:lnTo>
                                <a:lnTo>
                                  <a:pt x="820153" y="473710"/>
                                </a:lnTo>
                                <a:lnTo>
                                  <a:pt x="820242" y="478790"/>
                                </a:lnTo>
                                <a:lnTo>
                                  <a:pt x="820140" y="488950"/>
                                </a:lnTo>
                                <a:lnTo>
                                  <a:pt x="820369" y="488950"/>
                                </a:lnTo>
                                <a:lnTo>
                                  <a:pt x="820445" y="496570"/>
                                </a:lnTo>
                                <a:lnTo>
                                  <a:pt x="820521" y="497840"/>
                                </a:lnTo>
                                <a:lnTo>
                                  <a:pt x="820648" y="502920"/>
                                </a:lnTo>
                                <a:lnTo>
                                  <a:pt x="819962" y="510540"/>
                                </a:lnTo>
                                <a:lnTo>
                                  <a:pt x="817295" y="513080"/>
                                </a:lnTo>
                                <a:lnTo>
                                  <a:pt x="813498" y="514350"/>
                                </a:lnTo>
                                <a:lnTo>
                                  <a:pt x="810196" y="511810"/>
                                </a:lnTo>
                                <a:lnTo>
                                  <a:pt x="806246" y="466090"/>
                                </a:lnTo>
                                <a:lnTo>
                                  <a:pt x="805180" y="462280"/>
                                </a:lnTo>
                                <a:lnTo>
                                  <a:pt x="821055" y="461010"/>
                                </a:lnTo>
                                <a:lnTo>
                                  <a:pt x="821055" y="450570"/>
                                </a:lnTo>
                                <a:lnTo>
                                  <a:pt x="816495" y="450850"/>
                                </a:lnTo>
                                <a:lnTo>
                                  <a:pt x="795959" y="450850"/>
                                </a:lnTo>
                                <a:lnTo>
                                  <a:pt x="794715" y="450938"/>
                                </a:lnTo>
                                <a:lnTo>
                                  <a:pt x="794715" y="474980"/>
                                </a:lnTo>
                                <a:lnTo>
                                  <a:pt x="794397" y="480060"/>
                                </a:lnTo>
                                <a:lnTo>
                                  <a:pt x="794308" y="488950"/>
                                </a:lnTo>
                                <a:lnTo>
                                  <a:pt x="794473" y="488950"/>
                                </a:lnTo>
                                <a:lnTo>
                                  <a:pt x="794677" y="502920"/>
                                </a:lnTo>
                                <a:lnTo>
                                  <a:pt x="794143" y="509270"/>
                                </a:lnTo>
                                <a:lnTo>
                                  <a:pt x="792048" y="514350"/>
                                </a:lnTo>
                                <a:lnTo>
                                  <a:pt x="787806" y="513080"/>
                                </a:lnTo>
                                <a:lnTo>
                                  <a:pt x="783577" y="513080"/>
                                </a:lnTo>
                                <a:lnTo>
                                  <a:pt x="782574" y="511810"/>
                                </a:lnTo>
                                <a:lnTo>
                                  <a:pt x="780567" y="509270"/>
                                </a:lnTo>
                                <a:lnTo>
                                  <a:pt x="779551" y="508000"/>
                                </a:lnTo>
                                <a:lnTo>
                                  <a:pt x="779081" y="502920"/>
                                </a:lnTo>
                                <a:lnTo>
                                  <a:pt x="778675" y="492760"/>
                                </a:lnTo>
                                <a:lnTo>
                                  <a:pt x="778471" y="485140"/>
                                </a:lnTo>
                                <a:lnTo>
                                  <a:pt x="778383" y="464820"/>
                                </a:lnTo>
                                <a:lnTo>
                                  <a:pt x="776820" y="461010"/>
                                </a:lnTo>
                                <a:lnTo>
                                  <a:pt x="776287" y="459740"/>
                                </a:lnTo>
                                <a:lnTo>
                                  <a:pt x="793597" y="459740"/>
                                </a:lnTo>
                                <a:lnTo>
                                  <a:pt x="794689" y="472440"/>
                                </a:lnTo>
                                <a:lnTo>
                                  <a:pt x="794715" y="474980"/>
                                </a:lnTo>
                                <a:lnTo>
                                  <a:pt x="794715" y="450938"/>
                                </a:lnTo>
                                <a:lnTo>
                                  <a:pt x="775296" y="452120"/>
                                </a:lnTo>
                                <a:lnTo>
                                  <a:pt x="766191" y="452120"/>
                                </a:lnTo>
                                <a:lnTo>
                                  <a:pt x="766191" y="463550"/>
                                </a:lnTo>
                                <a:lnTo>
                                  <a:pt x="766114" y="467360"/>
                                </a:lnTo>
                                <a:lnTo>
                                  <a:pt x="765987" y="509270"/>
                                </a:lnTo>
                                <a:lnTo>
                                  <a:pt x="763816" y="509270"/>
                                </a:lnTo>
                                <a:lnTo>
                                  <a:pt x="756145" y="506730"/>
                                </a:lnTo>
                                <a:lnTo>
                                  <a:pt x="742467" y="501650"/>
                                </a:lnTo>
                                <a:lnTo>
                                  <a:pt x="740638" y="462280"/>
                                </a:lnTo>
                                <a:lnTo>
                                  <a:pt x="743585" y="461010"/>
                                </a:lnTo>
                                <a:lnTo>
                                  <a:pt x="763727" y="461010"/>
                                </a:lnTo>
                                <a:lnTo>
                                  <a:pt x="766191" y="463550"/>
                                </a:lnTo>
                                <a:lnTo>
                                  <a:pt x="766191" y="452120"/>
                                </a:lnTo>
                                <a:lnTo>
                                  <a:pt x="731507" y="452120"/>
                                </a:lnTo>
                                <a:lnTo>
                                  <a:pt x="731507" y="500380"/>
                                </a:lnTo>
                                <a:lnTo>
                                  <a:pt x="730961" y="504190"/>
                                </a:lnTo>
                                <a:lnTo>
                                  <a:pt x="727189" y="509270"/>
                                </a:lnTo>
                                <a:lnTo>
                                  <a:pt x="723226" y="511810"/>
                                </a:lnTo>
                                <a:lnTo>
                                  <a:pt x="717931" y="510540"/>
                                </a:lnTo>
                                <a:lnTo>
                                  <a:pt x="710145" y="472440"/>
                                </a:lnTo>
                                <a:lnTo>
                                  <a:pt x="709790" y="467360"/>
                                </a:lnTo>
                                <a:lnTo>
                                  <a:pt x="708634" y="462280"/>
                                </a:lnTo>
                                <a:lnTo>
                                  <a:pt x="708342" y="461010"/>
                                </a:lnTo>
                                <a:lnTo>
                                  <a:pt x="726795" y="461010"/>
                                </a:lnTo>
                                <a:lnTo>
                                  <a:pt x="728700" y="462280"/>
                                </a:lnTo>
                                <a:lnTo>
                                  <a:pt x="729983" y="481330"/>
                                </a:lnTo>
                                <a:lnTo>
                                  <a:pt x="731062" y="488950"/>
                                </a:lnTo>
                                <a:lnTo>
                                  <a:pt x="731507" y="500380"/>
                                </a:lnTo>
                                <a:lnTo>
                                  <a:pt x="731507" y="452120"/>
                                </a:lnTo>
                                <a:lnTo>
                                  <a:pt x="703973" y="452120"/>
                                </a:lnTo>
                                <a:lnTo>
                                  <a:pt x="703973" y="528320"/>
                                </a:lnTo>
                                <a:lnTo>
                                  <a:pt x="699427" y="532130"/>
                                </a:lnTo>
                                <a:lnTo>
                                  <a:pt x="695134" y="535940"/>
                                </a:lnTo>
                                <a:lnTo>
                                  <a:pt x="681393" y="544830"/>
                                </a:lnTo>
                                <a:lnTo>
                                  <a:pt x="672490" y="551180"/>
                                </a:lnTo>
                                <a:lnTo>
                                  <a:pt x="663448" y="556260"/>
                                </a:lnTo>
                                <a:lnTo>
                                  <a:pt x="654215" y="561340"/>
                                </a:lnTo>
                                <a:lnTo>
                                  <a:pt x="648881" y="563880"/>
                                </a:lnTo>
                                <a:lnTo>
                                  <a:pt x="648360" y="563880"/>
                                </a:lnTo>
                                <a:lnTo>
                                  <a:pt x="648360" y="661670"/>
                                </a:lnTo>
                                <a:lnTo>
                                  <a:pt x="648347" y="713740"/>
                                </a:lnTo>
                                <a:lnTo>
                                  <a:pt x="647242" y="717550"/>
                                </a:lnTo>
                                <a:lnTo>
                                  <a:pt x="639267" y="718820"/>
                                </a:lnTo>
                                <a:lnTo>
                                  <a:pt x="619696" y="720090"/>
                                </a:lnTo>
                                <a:lnTo>
                                  <a:pt x="612775" y="720090"/>
                                </a:lnTo>
                                <a:lnTo>
                                  <a:pt x="612775" y="734060"/>
                                </a:lnTo>
                                <a:lnTo>
                                  <a:pt x="612775" y="735330"/>
                                </a:lnTo>
                                <a:lnTo>
                                  <a:pt x="551738" y="735330"/>
                                </a:lnTo>
                                <a:lnTo>
                                  <a:pt x="551726" y="734060"/>
                                </a:lnTo>
                                <a:lnTo>
                                  <a:pt x="612775" y="734060"/>
                                </a:lnTo>
                                <a:lnTo>
                                  <a:pt x="612775" y="720090"/>
                                </a:lnTo>
                                <a:lnTo>
                                  <a:pt x="580605" y="720090"/>
                                </a:lnTo>
                                <a:lnTo>
                                  <a:pt x="547966" y="718820"/>
                                </a:lnTo>
                                <a:lnTo>
                                  <a:pt x="545871" y="716280"/>
                                </a:lnTo>
                                <a:lnTo>
                                  <a:pt x="546100" y="703580"/>
                                </a:lnTo>
                                <a:lnTo>
                                  <a:pt x="546557" y="684530"/>
                                </a:lnTo>
                                <a:lnTo>
                                  <a:pt x="548297" y="628650"/>
                                </a:lnTo>
                                <a:lnTo>
                                  <a:pt x="548398" y="623570"/>
                                </a:lnTo>
                                <a:lnTo>
                                  <a:pt x="548309" y="613410"/>
                                </a:lnTo>
                                <a:lnTo>
                                  <a:pt x="546252" y="601980"/>
                                </a:lnTo>
                                <a:lnTo>
                                  <a:pt x="548716" y="600710"/>
                                </a:lnTo>
                                <a:lnTo>
                                  <a:pt x="585152" y="600710"/>
                                </a:lnTo>
                                <a:lnTo>
                                  <a:pt x="599147" y="601980"/>
                                </a:lnTo>
                                <a:lnTo>
                                  <a:pt x="613117" y="601980"/>
                                </a:lnTo>
                                <a:lnTo>
                                  <a:pt x="627087" y="603250"/>
                                </a:lnTo>
                                <a:lnTo>
                                  <a:pt x="646493" y="604520"/>
                                </a:lnTo>
                                <a:lnTo>
                                  <a:pt x="647357" y="608330"/>
                                </a:lnTo>
                                <a:lnTo>
                                  <a:pt x="647331" y="610870"/>
                                </a:lnTo>
                                <a:lnTo>
                                  <a:pt x="647204" y="661670"/>
                                </a:lnTo>
                                <a:lnTo>
                                  <a:pt x="648360" y="661670"/>
                                </a:lnTo>
                                <a:lnTo>
                                  <a:pt x="648360" y="563880"/>
                                </a:lnTo>
                                <a:lnTo>
                                  <a:pt x="640537" y="563880"/>
                                </a:lnTo>
                                <a:lnTo>
                                  <a:pt x="640537" y="577850"/>
                                </a:lnTo>
                                <a:lnTo>
                                  <a:pt x="635025" y="584200"/>
                                </a:lnTo>
                                <a:lnTo>
                                  <a:pt x="636803" y="591820"/>
                                </a:lnTo>
                                <a:lnTo>
                                  <a:pt x="634199" y="595630"/>
                                </a:lnTo>
                                <a:lnTo>
                                  <a:pt x="629678" y="594360"/>
                                </a:lnTo>
                                <a:lnTo>
                                  <a:pt x="615315" y="589280"/>
                                </a:lnTo>
                                <a:lnTo>
                                  <a:pt x="611720" y="588010"/>
                                </a:lnTo>
                                <a:lnTo>
                                  <a:pt x="593483" y="586740"/>
                                </a:lnTo>
                                <a:lnTo>
                                  <a:pt x="575094" y="588010"/>
                                </a:lnTo>
                                <a:lnTo>
                                  <a:pt x="554824" y="588010"/>
                                </a:lnTo>
                                <a:lnTo>
                                  <a:pt x="552475" y="589280"/>
                                </a:lnTo>
                                <a:lnTo>
                                  <a:pt x="549198" y="586740"/>
                                </a:lnTo>
                                <a:lnTo>
                                  <a:pt x="546747" y="584200"/>
                                </a:lnTo>
                                <a:lnTo>
                                  <a:pt x="546747" y="580390"/>
                                </a:lnTo>
                                <a:lnTo>
                                  <a:pt x="549097" y="576580"/>
                                </a:lnTo>
                                <a:lnTo>
                                  <a:pt x="558673" y="575310"/>
                                </a:lnTo>
                                <a:lnTo>
                                  <a:pt x="566623" y="574040"/>
                                </a:lnTo>
                                <a:lnTo>
                                  <a:pt x="574535" y="574040"/>
                                </a:lnTo>
                                <a:lnTo>
                                  <a:pt x="574548" y="575310"/>
                                </a:lnTo>
                                <a:lnTo>
                                  <a:pt x="640537" y="577850"/>
                                </a:lnTo>
                                <a:lnTo>
                                  <a:pt x="640537" y="563880"/>
                                </a:lnTo>
                                <a:lnTo>
                                  <a:pt x="635558" y="563880"/>
                                </a:lnTo>
                                <a:lnTo>
                                  <a:pt x="623011" y="562610"/>
                                </a:lnTo>
                                <a:lnTo>
                                  <a:pt x="563638" y="562610"/>
                                </a:lnTo>
                                <a:lnTo>
                                  <a:pt x="558698" y="563880"/>
                                </a:lnTo>
                                <a:lnTo>
                                  <a:pt x="552551" y="563880"/>
                                </a:lnTo>
                                <a:lnTo>
                                  <a:pt x="554710" y="560070"/>
                                </a:lnTo>
                                <a:lnTo>
                                  <a:pt x="562610" y="546100"/>
                                </a:lnTo>
                                <a:lnTo>
                                  <a:pt x="567436" y="537210"/>
                                </a:lnTo>
                                <a:lnTo>
                                  <a:pt x="572350" y="528320"/>
                                </a:lnTo>
                                <a:lnTo>
                                  <a:pt x="573671" y="527050"/>
                                </a:lnTo>
                                <a:lnTo>
                                  <a:pt x="577532" y="524510"/>
                                </a:lnTo>
                                <a:lnTo>
                                  <a:pt x="594550" y="524510"/>
                                </a:lnTo>
                                <a:lnTo>
                                  <a:pt x="623227" y="525780"/>
                                </a:lnTo>
                                <a:lnTo>
                                  <a:pt x="702932" y="525780"/>
                                </a:lnTo>
                                <a:lnTo>
                                  <a:pt x="703973" y="528320"/>
                                </a:lnTo>
                                <a:lnTo>
                                  <a:pt x="703973" y="452120"/>
                                </a:lnTo>
                                <a:lnTo>
                                  <a:pt x="700887" y="452120"/>
                                </a:lnTo>
                                <a:lnTo>
                                  <a:pt x="700887" y="509270"/>
                                </a:lnTo>
                                <a:lnTo>
                                  <a:pt x="697141" y="514350"/>
                                </a:lnTo>
                                <a:lnTo>
                                  <a:pt x="687184" y="511810"/>
                                </a:lnTo>
                                <a:lnTo>
                                  <a:pt x="685012" y="501650"/>
                                </a:lnTo>
                                <a:lnTo>
                                  <a:pt x="684847" y="494030"/>
                                </a:lnTo>
                                <a:lnTo>
                                  <a:pt x="684098" y="486410"/>
                                </a:lnTo>
                                <a:lnTo>
                                  <a:pt x="684796" y="485140"/>
                                </a:lnTo>
                                <a:lnTo>
                                  <a:pt x="684695" y="477520"/>
                                </a:lnTo>
                                <a:lnTo>
                                  <a:pt x="684593" y="474980"/>
                                </a:lnTo>
                                <a:lnTo>
                                  <a:pt x="684631" y="472440"/>
                                </a:lnTo>
                                <a:lnTo>
                                  <a:pt x="685088" y="466090"/>
                                </a:lnTo>
                                <a:lnTo>
                                  <a:pt x="687108" y="462280"/>
                                </a:lnTo>
                                <a:lnTo>
                                  <a:pt x="690676" y="462280"/>
                                </a:lnTo>
                                <a:lnTo>
                                  <a:pt x="700773" y="508000"/>
                                </a:lnTo>
                                <a:lnTo>
                                  <a:pt x="700887" y="509270"/>
                                </a:lnTo>
                                <a:lnTo>
                                  <a:pt x="700887" y="452120"/>
                                </a:lnTo>
                                <a:lnTo>
                                  <a:pt x="673303" y="452120"/>
                                </a:lnTo>
                                <a:lnTo>
                                  <a:pt x="673303" y="500380"/>
                                </a:lnTo>
                                <a:lnTo>
                                  <a:pt x="672223" y="509270"/>
                                </a:lnTo>
                                <a:lnTo>
                                  <a:pt x="670547" y="513080"/>
                                </a:lnTo>
                                <a:lnTo>
                                  <a:pt x="663384" y="515620"/>
                                </a:lnTo>
                                <a:lnTo>
                                  <a:pt x="663257" y="514350"/>
                                </a:lnTo>
                                <a:lnTo>
                                  <a:pt x="663003" y="511810"/>
                                </a:lnTo>
                                <a:lnTo>
                                  <a:pt x="656450" y="462280"/>
                                </a:lnTo>
                                <a:lnTo>
                                  <a:pt x="660539" y="462280"/>
                                </a:lnTo>
                                <a:lnTo>
                                  <a:pt x="671347" y="461010"/>
                                </a:lnTo>
                                <a:lnTo>
                                  <a:pt x="673163" y="463550"/>
                                </a:lnTo>
                                <a:lnTo>
                                  <a:pt x="673112" y="466090"/>
                                </a:lnTo>
                                <a:lnTo>
                                  <a:pt x="672998" y="488950"/>
                                </a:lnTo>
                                <a:lnTo>
                                  <a:pt x="672909" y="495300"/>
                                </a:lnTo>
                                <a:lnTo>
                                  <a:pt x="673303" y="500380"/>
                                </a:lnTo>
                                <a:lnTo>
                                  <a:pt x="673303" y="452120"/>
                                </a:lnTo>
                                <a:lnTo>
                                  <a:pt x="647522" y="452120"/>
                                </a:lnTo>
                                <a:lnTo>
                                  <a:pt x="647522" y="509270"/>
                                </a:lnTo>
                                <a:lnTo>
                                  <a:pt x="644626" y="511810"/>
                                </a:lnTo>
                                <a:lnTo>
                                  <a:pt x="643115" y="514350"/>
                                </a:lnTo>
                                <a:lnTo>
                                  <a:pt x="640753" y="513080"/>
                                </a:lnTo>
                                <a:lnTo>
                                  <a:pt x="636816" y="511810"/>
                                </a:lnTo>
                                <a:lnTo>
                                  <a:pt x="634542" y="500380"/>
                                </a:lnTo>
                                <a:lnTo>
                                  <a:pt x="633945" y="492760"/>
                                </a:lnTo>
                                <a:lnTo>
                                  <a:pt x="632904" y="483870"/>
                                </a:lnTo>
                                <a:lnTo>
                                  <a:pt x="633844" y="483870"/>
                                </a:lnTo>
                                <a:lnTo>
                                  <a:pt x="633768" y="477520"/>
                                </a:lnTo>
                                <a:lnTo>
                                  <a:pt x="633450" y="472440"/>
                                </a:lnTo>
                                <a:lnTo>
                                  <a:pt x="634288" y="464820"/>
                                </a:lnTo>
                                <a:lnTo>
                                  <a:pt x="637108" y="462280"/>
                                </a:lnTo>
                                <a:lnTo>
                                  <a:pt x="640600" y="462280"/>
                                </a:lnTo>
                                <a:lnTo>
                                  <a:pt x="647407" y="506730"/>
                                </a:lnTo>
                                <a:lnTo>
                                  <a:pt x="647522" y="509270"/>
                                </a:lnTo>
                                <a:lnTo>
                                  <a:pt x="647522" y="452120"/>
                                </a:lnTo>
                                <a:lnTo>
                                  <a:pt x="628929" y="452120"/>
                                </a:lnTo>
                                <a:lnTo>
                                  <a:pt x="622604" y="451421"/>
                                </a:lnTo>
                                <a:lnTo>
                                  <a:pt x="622604" y="487680"/>
                                </a:lnTo>
                                <a:lnTo>
                                  <a:pt x="622554" y="510540"/>
                                </a:lnTo>
                                <a:lnTo>
                                  <a:pt x="622122" y="511810"/>
                                </a:lnTo>
                                <a:lnTo>
                                  <a:pt x="621880" y="514350"/>
                                </a:lnTo>
                                <a:lnTo>
                                  <a:pt x="619252" y="513080"/>
                                </a:lnTo>
                                <a:lnTo>
                                  <a:pt x="615518" y="513080"/>
                                </a:lnTo>
                                <a:lnTo>
                                  <a:pt x="614743" y="511810"/>
                                </a:lnTo>
                                <a:lnTo>
                                  <a:pt x="612381" y="508000"/>
                                </a:lnTo>
                                <a:lnTo>
                                  <a:pt x="611441" y="502920"/>
                                </a:lnTo>
                                <a:lnTo>
                                  <a:pt x="611593" y="500380"/>
                                </a:lnTo>
                                <a:lnTo>
                                  <a:pt x="612038" y="491490"/>
                                </a:lnTo>
                                <a:lnTo>
                                  <a:pt x="612648" y="482600"/>
                                </a:lnTo>
                                <a:lnTo>
                                  <a:pt x="614235" y="466090"/>
                                </a:lnTo>
                                <a:lnTo>
                                  <a:pt x="614426" y="464820"/>
                                </a:lnTo>
                                <a:lnTo>
                                  <a:pt x="616826" y="463550"/>
                                </a:lnTo>
                                <a:lnTo>
                                  <a:pt x="618197" y="462280"/>
                                </a:lnTo>
                                <a:lnTo>
                                  <a:pt x="619544" y="463550"/>
                                </a:lnTo>
                                <a:lnTo>
                                  <a:pt x="621957" y="464820"/>
                                </a:lnTo>
                                <a:lnTo>
                                  <a:pt x="622350" y="471170"/>
                                </a:lnTo>
                                <a:lnTo>
                                  <a:pt x="622452" y="474980"/>
                                </a:lnTo>
                                <a:lnTo>
                                  <a:pt x="622350" y="477520"/>
                                </a:lnTo>
                                <a:lnTo>
                                  <a:pt x="622249" y="487680"/>
                                </a:lnTo>
                                <a:lnTo>
                                  <a:pt x="622604" y="487680"/>
                                </a:lnTo>
                                <a:lnTo>
                                  <a:pt x="622604" y="451421"/>
                                </a:lnTo>
                                <a:lnTo>
                                  <a:pt x="617435" y="450850"/>
                                </a:lnTo>
                                <a:lnTo>
                                  <a:pt x="601395" y="450850"/>
                                </a:lnTo>
                                <a:lnTo>
                                  <a:pt x="601395" y="461010"/>
                                </a:lnTo>
                                <a:lnTo>
                                  <a:pt x="601395" y="511810"/>
                                </a:lnTo>
                                <a:lnTo>
                                  <a:pt x="600367" y="509270"/>
                                </a:lnTo>
                                <a:lnTo>
                                  <a:pt x="596226" y="499110"/>
                                </a:lnTo>
                                <a:lnTo>
                                  <a:pt x="594499" y="486410"/>
                                </a:lnTo>
                                <a:lnTo>
                                  <a:pt x="595452" y="478790"/>
                                </a:lnTo>
                                <a:lnTo>
                                  <a:pt x="596239" y="472440"/>
                                </a:lnTo>
                                <a:lnTo>
                                  <a:pt x="601395" y="461010"/>
                                </a:lnTo>
                                <a:lnTo>
                                  <a:pt x="601395" y="450850"/>
                                </a:lnTo>
                                <a:lnTo>
                                  <a:pt x="594448" y="450850"/>
                                </a:lnTo>
                                <a:lnTo>
                                  <a:pt x="587298" y="450062"/>
                                </a:lnTo>
                                <a:lnTo>
                                  <a:pt x="587298" y="506730"/>
                                </a:lnTo>
                                <a:lnTo>
                                  <a:pt x="586867" y="509270"/>
                                </a:lnTo>
                                <a:lnTo>
                                  <a:pt x="581304" y="508000"/>
                                </a:lnTo>
                                <a:lnTo>
                                  <a:pt x="578789" y="505460"/>
                                </a:lnTo>
                                <a:lnTo>
                                  <a:pt x="577176" y="501650"/>
                                </a:lnTo>
                                <a:lnTo>
                                  <a:pt x="578485" y="499110"/>
                                </a:lnTo>
                                <a:lnTo>
                                  <a:pt x="579424" y="491490"/>
                                </a:lnTo>
                                <a:lnTo>
                                  <a:pt x="580682" y="478790"/>
                                </a:lnTo>
                                <a:lnTo>
                                  <a:pt x="581926" y="478790"/>
                                </a:lnTo>
                                <a:lnTo>
                                  <a:pt x="583374" y="486410"/>
                                </a:lnTo>
                                <a:lnTo>
                                  <a:pt x="584466" y="495300"/>
                                </a:lnTo>
                                <a:lnTo>
                                  <a:pt x="587298" y="506730"/>
                                </a:lnTo>
                                <a:lnTo>
                                  <a:pt x="587298" y="450062"/>
                                </a:lnTo>
                                <a:lnTo>
                                  <a:pt x="582942" y="449580"/>
                                </a:lnTo>
                                <a:lnTo>
                                  <a:pt x="573036" y="449580"/>
                                </a:lnTo>
                                <a:lnTo>
                                  <a:pt x="570039" y="447040"/>
                                </a:lnTo>
                                <a:lnTo>
                                  <a:pt x="568185" y="429260"/>
                                </a:lnTo>
                                <a:lnTo>
                                  <a:pt x="572223" y="422910"/>
                                </a:lnTo>
                                <a:lnTo>
                                  <a:pt x="595172" y="419100"/>
                                </a:lnTo>
                                <a:lnTo>
                                  <a:pt x="602602" y="419100"/>
                                </a:lnTo>
                                <a:lnTo>
                                  <a:pt x="616508" y="420370"/>
                                </a:lnTo>
                                <a:lnTo>
                                  <a:pt x="630415" y="420370"/>
                                </a:lnTo>
                                <a:lnTo>
                                  <a:pt x="673963" y="421640"/>
                                </a:lnTo>
                                <a:lnTo>
                                  <a:pt x="736003" y="421640"/>
                                </a:lnTo>
                                <a:lnTo>
                                  <a:pt x="743394" y="420370"/>
                                </a:lnTo>
                                <a:lnTo>
                                  <a:pt x="790575" y="420370"/>
                                </a:lnTo>
                                <a:lnTo>
                                  <a:pt x="798588" y="419100"/>
                                </a:lnTo>
                                <a:lnTo>
                                  <a:pt x="806589" y="419100"/>
                                </a:lnTo>
                                <a:lnTo>
                                  <a:pt x="825601" y="420370"/>
                                </a:lnTo>
                                <a:lnTo>
                                  <a:pt x="844613" y="420370"/>
                                </a:lnTo>
                                <a:lnTo>
                                  <a:pt x="863625" y="421640"/>
                                </a:lnTo>
                                <a:lnTo>
                                  <a:pt x="887653" y="421640"/>
                                </a:lnTo>
                                <a:lnTo>
                                  <a:pt x="892670" y="425450"/>
                                </a:lnTo>
                                <a:lnTo>
                                  <a:pt x="905294" y="424180"/>
                                </a:lnTo>
                                <a:lnTo>
                                  <a:pt x="906068" y="430530"/>
                                </a:lnTo>
                                <a:lnTo>
                                  <a:pt x="908151" y="439420"/>
                                </a:lnTo>
                                <a:lnTo>
                                  <a:pt x="908151" y="414413"/>
                                </a:lnTo>
                                <a:lnTo>
                                  <a:pt x="903084" y="412750"/>
                                </a:lnTo>
                                <a:lnTo>
                                  <a:pt x="900430" y="411480"/>
                                </a:lnTo>
                                <a:lnTo>
                                  <a:pt x="895096" y="408940"/>
                                </a:lnTo>
                                <a:lnTo>
                                  <a:pt x="888390" y="406400"/>
                                </a:lnTo>
                                <a:lnTo>
                                  <a:pt x="887704" y="400050"/>
                                </a:lnTo>
                                <a:lnTo>
                                  <a:pt x="886929" y="393700"/>
                                </a:lnTo>
                                <a:lnTo>
                                  <a:pt x="885698" y="375920"/>
                                </a:lnTo>
                                <a:lnTo>
                                  <a:pt x="885825" y="370840"/>
                                </a:lnTo>
                                <a:lnTo>
                                  <a:pt x="886028" y="367030"/>
                                </a:lnTo>
                                <a:lnTo>
                                  <a:pt x="887869" y="363220"/>
                                </a:lnTo>
                                <a:lnTo>
                                  <a:pt x="889647" y="361950"/>
                                </a:lnTo>
                                <a:lnTo>
                                  <a:pt x="891324" y="359410"/>
                                </a:lnTo>
                                <a:lnTo>
                                  <a:pt x="892149" y="358140"/>
                                </a:lnTo>
                                <a:lnTo>
                                  <a:pt x="895489" y="353060"/>
                                </a:lnTo>
                                <a:lnTo>
                                  <a:pt x="896048" y="350520"/>
                                </a:lnTo>
                                <a:lnTo>
                                  <a:pt x="898309" y="340360"/>
                                </a:lnTo>
                                <a:lnTo>
                                  <a:pt x="897877" y="330200"/>
                                </a:lnTo>
                                <a:lnTo>
                                  <a:pt x="897775" y="327660"/>
                                </a:lnTo>
                                <a:lnTo>
                                  <a:pt x="894638" y="320040"/>
                                </a:lnTo>
                                <a:lnTo>
                                  <a:pt x="894118" y="318770"/>
                                </a:lnTo>
                                <a:lnTo>
                                  <a:pt x="893584" y="317500"/>
                                </a:lnTo>
                                <a:lnTo>
                                  <a:pt x="892721" y="316230"/>
                                </a:lnTo>
                                <a:lnTo>
                                  <a:pt x="891641" y="314960"/>
                                </a:lnTo>
                                <a:lnTo>
                                  <a:pt x="884224" y="312420"/>
                                </a:lnTo>
                                <a:lnTo>
                                  <a:pt x="883767" y="310349"/>
                                </a:lnTo>
                                <a:lnTo>
                                  <a:pt x="883767" y="334010"/>
                                </a:lnTo>
                                <a:lnTo>
                                  <a:pt x="883589" y="340360"/>
                                </a:lnTo>
                                <a:lnTo>
                                  <a:pt x="879614" y="342900"/>
                                </a:lnTo>
                                <a:lnTo>
                                  <a:pt x="875144" y="346710"/>
                                </a:lnTo>
                                <a:lnTo>
                                  <a:pt x="872261" y="346710"/>
                                </a:lnTo>
                                <a:lnTo>
                                  <a:pt x="872261" y="381000"/>
                                </a:lnTo>
                                <a:lnTo>
                                  <a:pt x="871207" y="391160"/>
                                </a:lnTo>
                                <a:lnTo>
                                  <a:pt x="870153" y="400050"/>
                                </a:lnTo>
                                <a:lnTo>
                                  <a:pt x="866952" y="391160"/>
                                </a:lnTo>
                                <a:lnTo>
                                  <a:pt x="865759" y="382270"/>
                                </a:lnTo>
                                <a:lnTo>
                                  <a:pt x="866165" y="372110"/>
                                </a:lnTo>
                                <a:lnTo>
                                  <a:pt x="867752" y="361950"/>
                                </a:lnTo>
                                <a:lnTo>
                                  <a:pt x="871664" y="372110"/>
                                </a:lnTo>
                                <a:lnTo>
                                  <a:pt x="872261" y="381000"/>
                                </a:lnTo>
                                <a:lnTo>
                                  <a:pt x="872261" y="346710"/>
                                </a:lnTo>
                                <a:lnTo>
                                  <a:pt x="870318" y="346710"/>
                                </a:lnTo>
                                <a:lnTo>
                                  <a:pt x="855713" y="347929"/>
                                </a:lnTo>
                                <a:lnTo>
                                  <a:pt x="855713" y="405130"/>
                                </a:lnTo>
                                <a:lnTo>
                                  <a:pt x="853846" y="407670"/>
                                </a:lnTo>
                                <a:lnTo>
                                  <a:pt x="852893" y="410210"/>
                                </a:lnTo>
                                <a:lnTo>
                                  <a:pt x="852017" y="408940"/>
                                </a:lnTo>
                                <a:lnTo>
                                  <a:pt x="851128" y="407670"/>
                                </a:lnTo>
                                <a:lnTo>
                                  <a:pt x="848182" y="406400"/>
                                </a:lnTo>
                                <a:lnTo>
                                  <a:pt x="847813" y="403860"/>
                                </a:lnTo>
                                <a:lnTo>
                                  <a:pt x="846467" y="394970"/>
                                </a:lnTo>
                                <a:lnTo>
                                  <a:pt x="845273" y="386080"/>
                                </a:lnTo>
                                <a:lnTo>
                                  <a:pt x="844118" y="377190"/>
                                </a:lnTo>
                                <a:lnTo>
                                  <a:pt x="842886" y="368300"/>
                                </a:lnTo>
                                <a:lnTo>
                                  <a:pt x="842403" y="364490"/>
                                </a:lnTo>
                                <a:lnTo>
                                  <a:pt x="842530" y="361950"/>
                                </a:lnTo>
                                <a:lnTo>
                                  <a:pt x="849706" y="363220"/>
                                </a:lnTo>
                                <a:lnTo>
                                  <a:pt x="853579" y="361950"/>
                                </a:lnTo>
                                <a:lnTo>
                                  <a:pt x="853617" y="363220"/>
                                </a:lnTo>
                                <a:lnTo>
                                  <a:pt x="853732" y="381000"/>
                                </a:lnTo>
                                <a:lnTo>
                                  <a:pt x="853135" y="381000"/>
                                </a:lnTo>
                                <a:lnTo>
                                  <a:pt x="853998" y="388620"/>
                                </a:lnTo>
                                <a:lnTo>
                                  <a:pt x="855141" y="396240"/>
                                </a:lnTo>
                                <a:lnTo>
                                  <a:pt x="855713" y="405130"/>
                                </a:lnTo>
                                <a:lnTo>
                                  <a:pt x="855713" y="347929"/>
                                </a:lnTo>
                                <a:lnTo>
                                  <a:pt x="855065" y="347980"/>
                                </a:lnTo>
                                <a:lnTo>
                                  <a:pt x="839825" y="347980"/>
                                </a:lnTo>
                                <a:lnTo>
                                  <a:pt x="833526" y="348513"/>
                                </a:lnTo>
                                <a:lnTo>
                                  <a:pt x="833526" y="405130"/>
                                </a:lnTo>
                                <a:lnTo>
                                  <a:pt x="831875" y="406400"/>
                                </a:lnTo>
                                <a:lnTo>
                                  <a:pt x="831062" y="408940"/>
                                </a:lnTo>
                                <a:lnTo>
                                  <a:pt x="829767" y="407670"/>
                                </a:lnTo>
                                <a:lnTo>
                                  <a:pt x="827493" y="406400"/>
                                </a:lnTo>
                                <a:lnTo>
                                  <a:pt x="826274" y="396240"/>
                                </a:lnTo>
                                <a:lnTo>
                                  <a:pt x="825284" y="387350"/>
                                </a:lnTo>
                                <a:lnTo>
                                  <a:pt x="824357" y="378460"/>
                                </a:lnTo>
                                <a:lnTo>
                                  <a:pt x="823341" y="367030"/>
                                </a:lnTo>
                                <a:lnTo>
                                  <a:pt x="824166" y="365760"/>
                                </a:lnTo>
                                <a:lnTo>
                                  <a:pt x="824547" y="364490"/>
                                </a:lnTo>
                                <a:lnTo>
                                  <a:pt x="829475" y="373380"/>
                                </a:lnTo>
                                <a:lnTo>
                                  <a:pt x="831735" y="383540"/>
                                </a:lnTo>
                                <a:lnTo>
                                  <a:pt x="833170" y="401320"/>
                                </a:lnTo>
                                <a:lnTo>
                                  <a:pt x="833361" y="403860"/>
                                </a:lnTo>
                                <a:lnTo>
                                  <a:pt x="833526" y="405130"/>
                                </a:lnTo>
                                <a:lnTo>
                                  <a:pt x="833526" y="348513"/>
                                </a:lnTo>
                                <a:lnTo>
                                  <a:pt x="824547" y="349250"/>
                                </a:lnTo>
                                <a:lnTo>
                                  <a:pt x="811936" y="348221"/>
                                </a:lnTo>
                                <a:lnTo>
                                  <a:pt x="811936" y="401320"/>
                                </a:lnTo>
                                <a:lnTo>
                                  <a:pt x="810691" y="406400"/>
                                </a:lnTo>
                                <a:lnTo>
                                  <a:pt x="809040" y="408940"/>
                                </a:lnTo>
                                <a:lnTo>
                                  <a:pt x="805434" y="410210"/>
                                </a:lnTo>
                                <a:lnTo>
                                  <a:pt x="801573" y="407670"/>
                                </a:lnTo>
                                <a:lnTo>
                                  <a:pt x="800900" y="406400"/>
                                </a:lnTo>
                                <a:lnTo>
                                  <a:pt x="797725" y="396240"/>
                                </a:lnTo>
                                <a:lnTo>
                                  <a:pt x="795743" y="387350"/>
                                </a:lnTo>
                                <a:lnTo>
                                  <a:pt x="795134" y="378460"/>
                                </a:lnTo>
                                <a:lnTo>
                                  <a:pt x="795223" y="374650"/>
                                </a:lnTo>
                                <a:lnTo>
                                  <a:pt x="810666" y="386080"/>
                                </a:lnTo>
                                <a:lnTo>
                                  <a:pt x="811415" y="392430"/>
                                </a:lnTo>
                                <a:lnTo>
                                  <a:pt x="811415" y="397510"/>
                                </a:lnTo>
                                <a:lnTo>
                                  <a:pt x="811936" y="401320"/>
                                </a:lnTo>
                                <a:lnTo>
                                  <a:pt x="811936" y="348221"/>
                                </a:lnTo>
                                <a:lnTo>
                                  <a:pt x="809155" y="347980"/>
                                </a:lnTo>
                                <a:lnTo>
                                  <a:pt x="800836" y="346710"/>
                                </a:lnTo>
                                <a:lnTo>
                                  <a:pt x="792378" y="346710"/>
                                </a:lnTo>
                                <a:lnTo>
                                  <a:pt x="786193" y="347637"/>
                                </a:lnTo>
                                <a:lnTo>
                                  <a:pt x="786193" y="410210"/>
                                </a:lnTo>
                                <a:lnTo>
                                  <a:pt x="774839" y="410210"/>
                                </a:lnTo>
                                <a:lnTo>
                                  <a:pt x="768311" y="411480"/>
                                </a:lnTo>
                                <a:lnTo>
                                  <a:pt x="766025" y="410210"/>
                                </a:lnTo>
                                <a:lnTo>
                                  <a:pt x="763739" y="408940"/>
                                </a:lnTo>
                                <a:lnTo>
                                  <a:pt x="763841" y="403860"/>
                                </a:lnTo>
                                <a:lnTo>
                                  <a:pt x="763739" y="388620"/>
                                </a:lnTo>
                                <a:lnTo>
                                  <a:pt x="763625" y="384810"/>
                                </a:lnTo>
                                <a:lnTo>
                                  <a:pt x="763498" y="379730"/>
                                </a:lnTo>
                                <a:lnTo>
                                  <a:pt x="763536" y="365760"/>
                                </a:lnTo>
                                <a:lnTo>
                                  <a:pt x="766406" y="360680"/>
                                </a:lnTo>
                                <a:lnTo>
                                  <a:pt x="773163" y="359410"/>
                                </a:lnTo>
                                <a:lnTo>
                                  <a:pt x="779221" y="359410"/>
                                </a:lnTo>
                                <a:lnTo>
                                  <a:pt x="781431" y="373380"/>
                                </a:lnTo>
                                <a:lnTo>
                                  <a:pt x="783437" y="389890"/>
                                </a:lnTo>
                                <a:lnTo>
                                  <a:pt x="783526" y="394970"/>
                                </a:lnTo>
                                <a:lnTo>
                                  <a:pt x="786193" y="410210"/>
                                </a:lnTo>
                                <a:lnTo>
                                  <a:pt x="786193" y="347637"/>
                                </a:lnTo>
                                <a:lnTo>
                                  <a:pt x="783856" y="347980"/>
                                </a:lnTo>
                                <a:lnTo>
                                  <a:pt x="753579" y="347980"/>
                                </a:lnTo>
                                <a:lnTo>
                                  <a:pt x="753579" y="410210"/>
                                </a:lnTo>
                                <a:lnTo>
                                  <a:pt x="735114" y="410210"/>
                                </a:lnTo>
                                <a:lnTo>
                                  <a:pt x="733298" y="408940"/>
                                </a:lnTo>
                                <a:lnTo>
                                  <a:pt x="732624" y="398780"/>
                                </a:lnTo>
                                <a:lnTo>
                                  <a:pt x="732320" y="391160"/>
                                </a:lnTo>
                                <a:lnTo>
                                  <a:pt x="732205" y="384810"/>
                                </a:lnTo>
                                <a:lnTo>
                                  <a:pt x="732307" y="372110"/>
                                </a:lnTo>
                                <a:lnTo>
                                  <a:pt x="732561" y="363220"/>
                                </a:lnTo>
                                <a:lnTo>
                                  <a:pt x="735672" y="360680"/>
                                </a:lnTo>
                                <a:lnTo>
                                  <a:pt x="742238" y="360680"/>
                                </a:lnTo>
                                <a:lnTo>
                                  <a:pt x="745540" y="359410"/>
                                </a:lnTo>
                                <a:lnTo>
                                  <a:pt x="748830" y="358140"/>
                                </a:lnTo>
                                <a:lnTo>
                                  <a:pt x="751789" y="372110"/>
                                </a:lnTo>
                                <a:lnTo>
                                  <a:pt x="751941" y="379730"/>
                                </a:lnTo>
                                <a:lnTo>
                                  <a:pt x="752665" y="387350"/>
                                </a:lnTo>
                                <a:lnTo>
                                  <a:pt x="752055" y="387350"/>
                                </a:lnTo>
                                <a:lnTo>
                                  <a:pt x="752055" y="397510"/>
                                </a:lnTo>
                                <a:lnTo>
                                  <a:pt x="751928" y="403860"/>
                                </a:lnTo>
                                <a:lnTo>
                                  <a:pt x="753579" y="410210"/>
                                </a:lnTo>
                                <a:lnTo>
                                  <a:pt x="753579" y="347980"/>
                                </a:lnTo>
                                <a:lnTo>
                                  <a:pt x="721385" y="347980"/>
                                </a:lnTo>
                                <a:lnTo>
                                  <a:pt x="721385" y="398780"/>
                                </a:lnTo>
                                <a:lnTo>
                                  <a:pt x="720305" y="406400"/>
                                </a:lnTo>
                                <a:lnTo>
                                  <a:pt x="717435" y="410210"/>
                                </a:lnTo>
                                <a:lnTo>
                                  <a:pt x="711403" y="411480"/>
                                </a:lnTo>
                                <a:lnTo>
                                  <a:pt x="705065" y="412750"/>
                                </a:lnTo>
                                <a:lnTo>
                                  <a:pt x="705040" y="411480"/>
                                </a:lnTo>
                                <a:lnTo>
                                  <a:pt x="704824" y="403860"/>
                                </a:lnTo>
                                <a:lnTo>
                                  <a:pt x="704723" y="398780"/>
                                </a:lnTo>
                                <a:lnTo>
                                  <a:pt x="704570" y="359410"/>
                                </a:lnTo>
                                <a:lnTo>
                                  <a:pt x="716229" y="359410"/>
                                </a:lnTo>
                                <a:lnTo>
                                  <a:pt x="719759" y="360680"/>
                                </a:lnTo>
                                <a:lnTo>
                                  <a:pt x="720204" y="372110"/>
                                </a:lnTo>
                                <a:lnTo>
                                  <a:pt x="721080" y="387350"/>
                                </a:lnTo>
                                <a:lnTo>
                                  <a:pt x="720864" y="387350"/>
                                </a:lnTo>
                                <a:lnTo>
                                  <a:pt x="720864" y="393700"/>
                                </a:lnTo>
                                <a:lnTo>
                                  <a:pt x="721385" y="398780"/>
                                </a:lnTo>
                                <a:lnTo>
                                  <a:pt x="721385" y="347980"/>
                                </a:lnTo>
                                <a:lnTo>
                                  <a:pt x="718159" y="347980"/>
                                </a:lnTo>
                                <a:lnTo>
                                  <a:pt x="693089" y="348538"/>
                                </a:lnTo>
                                <a:lnTo>
                                  <a:pt x="693089" y="398780"/>
                                </a:lnTo>
                                <a:lnTo>
                                  <a:pt x="692035" y="407670"/>
                                </a:lnTo>
                                <a:lnTo>
                                  <a:pt x="688886" y="411480"/>
                                </a:lnTo>
                                <a:lnTo>
                                  <a:pt x="684453" y="411480"/>
                                </a:lnTo>
                                <a:lnTo>
                                  <a:pt x="682358" y="410210"/>
                                </a:lnTo>
                                <a:lnTo>
                                  <a:pt x="680250" y="408940"/>
                                </a:lnTo>
                                <a:lnTo>
                                  <a:pt x="679538" y="407670"/>
                                </a:lnTo>
                                <a:lnTo>
                                  <a:pt x="676973" y="397510"/>
                                </a:lnTo>
                                <a:lnTo>
                                  <a:pt x="676122" y="387350"/>
                                </a:lnTo>
                                <a:lnTo>
                                  <a:pt x="676249" y="381000"/>
                                </a:lnTo>
                                <a:lnTo>
                                  <a:pt x="676478" y="375920"/>
                                </a:lnTo>
                                <a:lnTo>
                                  <a:pt x="678116" y="365760"/>
                                </a:lnTo>
                                <a:lnTo>
                                  <a:pt x="679056" y="360680"/>
                                </a:lnTo>
                                <a:lnTo>
                                  <a:pt x="681837" y="359410"/>
                                </a:lnTo>
                                <a:lnTo>
                                  <a:pt x="691045" y="360680"/>
                                </a:lnTo>
                                <a:lnTo>
                                  <a:pt x="692746" y="363220"/>
                                </a:lnTo>
                                <a:lnTo>
                                  <a:pt x="692670" y="386080"/>
                                </a:lnTo>
                                <a:lnTo>
                                  <a:pt x="692683" y="393700"/>
                                </a:lnTo>
                                <a:lnTo>
                                  <a:pt x="693089" y="398780"/>
                                </a:lnTo>
                                <a:lnTo>
                                  <a:pt x="693089" y="348538"/>
                                </a:lnTo>
                                <a:lnTo>
                                  <a:pt x="667486" y="349110"/>
                                </a:lnTo>
                                <a:lnTo>
                                  <a:pt x="667486" y="365760"/>
                                </a:lnTo>
                                <a:lnTo>
                                  <a:pt x="667131" y="367030"/>
                                </a:lnTo>
                                <a:lnTo>
                                  <a:pt x="667067" y="375920"/>
                                </a:lnTo>
                                <a:lnTo>
                                  <a:pt x="665340" y="401320"/>
                                </a:lnTo>
                                <a:lnTo>
                                  <a:pt x="664870" y="407670"/>
                                </a:lnTo>
                                <a:lnTo>
                                  <a:pt x="662927" y="408940"/>
                                </a:lnTo>
                                <a:lnTo>
                                  <a:pt x="661822" y="410210"/>
                                </a:lnTo>
                                <a:lnTo>
                                  <a:pt x="660819" y="408940"/>
                                </a:lnTo>
                                <a:lnTo>
                                  <a:pt x="659091" y="407670"/>
                                </a:lnTo>
                                <a:lnTo>
                                  <a:pt x="657326" y="386080"/>
                                </a:lnTo>
                                <a:lnTo>
                                  <a:pt x="656678" y="375920"/>
                                </a:lnTo>
                                <a:lnTo>
                                  <a:pt x="656234" y="365760"/>
                                </a:lnTo>
                                <a:lnTo>
                                  <a:pt x="656183" y="363220"/>
                                </a:lnTo>
                                <a:lnTo>
                                  <a:pt x="658114" y="361950"/>
                                </a:lnTo>
                                <a:lnTo>
                                  <a:pt x="660031" y="360680"/>
                                </a:lnTo>
                                <a:lnTo>
                                  <a:pt x="663244" y="359410"/>
                                </a:lnTo>
                                <a:lnTo>
                                  <a:pt x="665657" y="363220"/>
                                </a:lnTo>
                                <a:lnTo>
                                  <a:pt x="667486" y="365760"/>
                                </a:lnTo>
                                <a:lnTo>
                                  <a:pt x="667486" y="349110"/>
                                </a:lnTo>
                                <a:lnTo>
                                  <a:pt x="660946" y="349250"/>
                                </a:lnTo>
                                <a:lnTo>
                                  <a:pt x="644296" y="349250"/>
                                </a:lnTo>
                                <a:lnTo>
                                  <a:pt x="644296" y="361950"/>
                                </a:lnTo>
                                <a:lnTo>
                                  <a:pt x="644296" y="387350"/>
                                </a:lnTo>
                                <a:lnTo>
                                  <a:pt x="644169" y="407670"/>
                                </a:lnTo>
                                <a:lnTo>
                                  <a:pt x="642442" y="408940"/>
                                </a:lnTo>
                                <a:lnTo>
                                  <a:pt x="640588" y="410210"/>
                                </a:lnTo>
                                <a:lnTo>
                                  <a:pt x="639711" y="408940"/>
                                </a:lnTo>
                                <a:lnTo>
                                  <a:pt x="638835" y="407670"/>
                                </a:lnTo>
                                <a:lnTo>
                                  <a:pt x="638962" y="391160"/>
                                </a:lnTo>
                                <a:lnTo>
                                  <a:pt x="639064" y="383540"/>
                                </a:lnTo>
                                <a:lnTo>
                                  <a:pt x="639432" y="363220"/>
                                </a:lnTo>
                                <a:lnTo>
                                  <a:pt x="640562" y="363220"/>
                                </a:lnTo>
                                <a:lnTo>
                                  <a:pt x="641184" y="361950"/>
                                </a:lnTo>
                                <a:lnTo>
                                  <a:pt x="644296" y="361950"/>
                                </a:lnTo>
                                <a:lnTo>
                                  <a:pt x="644296" y="349250"/>
                                </a:lnTo>
                                <a:lnTo>
                                  <a:pt x="630999" y="349250"/>
                                </a:lnTo>
                                <a:lnTo>
                                  <a:pt x="626592" y="349631"/>
                                </a:lnTo>
                                <a:lnTo>
                                  <a:pt x="626592" y="396240"/>
                                </a:lnTo>
                                <a:lnTo>
                                  <a:pt x="626465" y="405130"/>
                                </a:lnTo>
                                <a:lnTo>
                                  <a:pt x="624370" y="407670"/>
                                </a:lnTo>
                                <a:lnTo>
                                  <a:pt x="623239" y="408940"/>
                                </a:lnTo>
                                <a:lnTo>
                                  <a:pt x="622058" y="407670"/>
                                </a:lnTo>
                                <a:lnTo>
                                  <a:pt x="620128" y="406400"/>
                                </a:lnTo>
                                <a:lnTo>
                                  <a:pt x="619975" y="405130"/>
                                </a:lnTo>
                                <a:lnTo>
                                  <a:pt x="619810" y="403860"/>
                                </a:lnTo>
                                <a:lnTo>
                                  <a:pt x="618947" y="398780"/>
                                </a:lnTo>
                                <a:lnTo>
                                  <a:pt x="618731" y="397510"/>
                                </a:lnTo>
                                <a:lnTo>
                                  <a:pt x="617753" y="391160"/>
                                </a:lnTo>
                                <a:lnTo>
                                  <a:pt x="615899" y="378460"/>
                                </a:lnTo>
                                <a:lnTo>
                                  <a:pt x="617156" y="378460"/>
                                </a:lnTo>
                                <a:lnTo>
                                  <a:pt x="617156" y="373380"/>
                                </a:lnTo>
                                <a:lnTo>
                                  <a:pt x="616648" y="369570"/>
                                </a:lnTo>
                                <a:lnTo>
                                  <a:pt x="617728" y="363220"/>
                                </a:lnTo>
                                <a:lnTo>
                                  <a:pt x="620420" y="361950"/>
                                </a:lnTo>
                                <a:lnTo>
                                  <a:pt x="622046" y="360680"/>
                                </a:lnTo>
                                <a:lnTo>
                                  <a:pt x="623519" y="361950"/>
                                </a:lnTo>
                                <a:lnTo>
                                  <a:pt x="626211" y="363220"/>
                                </a:lnTo>
                                <a:lnTo>
                                  <a:pt x="626478" y="373380"/>
                                </a:lnTo>
                                <a:lnTo>
                                  <a:pt x="626592" y="396240"/>
                                </a:lnTo>
                                <a:lnTo>
                                  <a:pt x="626592" y="349631"/>
                                </a:lnTo>
                                <a:lnTo>
                                  <a:pt x="616026" y="350520"/>
                                </a:lnTo>
                                <a:lnTo>
                                  <a:pt x="607364" y="350520"/>
                                </a:lnTo>
                                <a:lnTo>
                                  <a:pt x="607364" y="364490"/>
                                </a:lnTo>
                                <a:lnTo>
                                  <a:pt x="606412" y="373380"/>
                                </a:lnTo>
                                <a:lnTo>
                                  <a:pt x="605497" y="382270"/>
                                </a:lnTo>
                                <a:lnTo>
                                  <a:pt x="603478" y="398780"/>
                                </a:lnTo>
                                <a:lnTo>
                                  <a:pt x="603300" y="397510"/>
                                </a:lnTo>
                                <a:lnTo>
                                  <a:pt x="602221" y="389890"/>
                                </a:lnTo>
                                <a:lnTo>
                                  <a:pt x="600900" y="381000"/>
                                </a:lnTo>
                                <a:lnTo>
                                  <a:pt x="599503" y="370840"/>
                                </a:lnTo>
                                <a:lnTo>
                                  <a:pt x="599351" y="367030"/>
                                </a:lnTo>
                                <a:lnTo>
                                  <a:pt x="600646" y="363220"/>
                                </a:lnTo>
                                <a:lnTo>
                                  <a:pt x="602983" y="361950"/>
                                </a:lnTo>
                                <a:lnTo>
                                  <a:pt x="604507" y="360680"/>
                                </a:lnTo>
                                <a:lnTo>
                                  <a:pt x="607364" y="364490"/>
                                </a:lnTo>
                                <a:lnTo>
                                  <a:pt x="607364" y="350520"/>
                                </a:lnTo>
                                <a:lnTo>
                                  <a:pt x="595083" y="350520"/>
                                </a:lnTo>
                                <a:lnTo>
                                  <a:pt x="589991" y="349529"/>
                                </a:lnTo>
                                <a:lnTo>
                                  <a:pt x="589991" y="397510"/>
                                </a:lnTo>
                                <a:lnTo>
                                  <a:pt x="589991" y="405130"/>
                                </a:lnTo>
                                <a:lnTo>
                                  <a:pt x="589368" y="405130"/>
                                </a:lnTo>
                                <a:lnTo>
                                  <a:pt x="589368" y="397510"/>
                                </a:lnTo>
                                <a:lnTo>
                                  <a:pt x="589991" y="397510"/>
                                </a:lnTo>
                                <a:lnTo>
                                  <a:pt x="589991" y="349529"/>
                                </a:lnTo>
                                <a:lnTo>
                                  <a:pt x="588556" y="349250"/>
                                </a:lnTo>
                                <a:lnTo>
                                  <a:pt x="580199" y="345440"/>
                                </a:lnTo>
                                <a:lnTo>
                                  <a:pt x="579120" y="339090"/>
                                </a:lnTo>
                                <a:lnTo>
                                  <a:pt x="577100" y="335280"/>
                                </a:lnTo>
                                <a:lnTo>
                                  <a:pt x="580136" y="334010"/>
                                </a:lnTo>
                                <a:lnTo>
                                  <a:pt x="583082" y="331470"/>
                                </a:lnTo>
                                <a:lnTo>
                                  <a:pt x="871308" y="331470"/>
                                </a:lnTo>
                                <a:lnTo>
                                  <a:pt x="880148" y="330200"/>
                                </a:lnTo>
                                <a:lnTo>
                                  <a:pt x="883767" y="334010"/>
                                </a:lnTo>
                                <a:lnTo>
                                  <a:pt x="883767" y="310349"/>
                                </a:lnTo>
                                <a:lnTo>
                                  <a:pt x="883107" y="307340"/>
                                </a:lnTo>
                                <a:lnTo>
                                  <a:pt x="883145" y="302260"/>
                                </a:lnTo>
                                <a:lnTo>
                                  <a:pt x="881176" y="285750"/>
                                </a:lnTo>
                                <a:lnTo>
                                  <a:pt x="875868" y="269240"/>
                                </a:lnTo>
                                <a:lnTo>
                                  <a:pt x="870623" y="258178"/>
                                </a:lnTo>
                                <a:lnTo>
                                  <a:pt x="870623" y="313690"/>
                                </a:lnTo>
                                <a:lnTo>
                                  <a:pt x="867575" y="316230"/>
                                </a:lnTo>
                                <a:lnTo>
                                  <a:pt x="865809" y="316230"/>
                                </a:lnTo>
                                <a:lnTo>
                                  <a:pt x="856030" y="317500"/>
                                </a:lnTo>
                                <a:lnTo>
                                  <a:pt x="846239" y="317500"/>
                                </a:lnTo>
                                <a:lnTo>
                                  <a:pt x="826630" y="318770"/>
                                </a:lnTo>
                                <a:lnTo>
                                  <a:pt x="826617" y="317500"/>
                                </a:lnTo>
                                <a:lnTo>
                                  <a:pt x="775449" y="320040"/>
                                </a:lnTo>
                                <a:lnTo>
                                  <a:pt x="675068" y="320040"/>
                                </a:lnTo>
                                <a:lnTo>
                                  <a:pt x="625868" y="318770"/>
                                </a:lnTo>
                                <a:lnTo>
                                  <a:pt x="612635" y="318770"/>
                                </a:lnTo>
                                <a:lnTo>
                                  <a:pt x="599401" y="317500"/>
                                </a:lnTo>
                                <a:lnTo>
                                  <a:pt x="590473" y="317500"/>
                                </a:lnTo>
                                <a:lnTo>
                                  <a:pt x="588772" y="316230"/>
                                </a:lnTo>
                                <a:lnTo>
                                  <a:pt x="589597" y="299720"/>
                                </a:lnTo>
                                <a:lnTo>
                                  <a:pt x="592315" y="293370"/>
                                </a:lnTo>
                                <a:lnTo>
                                  <a:pt x="593801" y="285750"/>
                                </a:lnTo>
                                <a:lnTo>
                                  <a:pt x="612406" y="248920"/>
                                </a:lnTo>
                                <a:lnTo>
                                  <a:pt x="618261" y="242570"/>
                                </a:lnTo>
                                <a:lnTo>
                                  <a:pt x="623887" y="234950"/>
                                </a:lnTo>
                                <a:lnTo>
                                  <a:pt x="650354" y="201930"/>
                                </a:lnTo>
                                <a:lnTo>
                                  <a:pt x="688124" y="179070"/>
                                </a:lnTo>
                                <a:lnTo>
                                  <a:pt x="751522" y="170180"/>
                                </a:lnTo>
                                <a:lnTo>
                                  <a:pt x="765009" y="171450"/>
                                </a:lnTo>
                                <a:lnTo>
                                  <a:pt x="799807" y="189230"/>
                                </a:lnTo>
                                <a:lnTo>
                                  <a:pt x="832065" y="222250"/>
                                </a:lnTo>
                                <a:lnTo>
                                  <a:pt x="858672" y="261620"/>
                                </a:lnTo>
                                <a:lnTo>
                                  <a:pt x="869226" y="298450"/>
                                </a:lnTo>
                                <a:lnTo>
                                  <a:pt x="870623" y="313690"/>
                                </a:lnTo>
                                <a:lnTo>
                                  <a:pt x="870623" y="258178"/>
                                </a:lnTo>
                                <a:lnTo>
                                  <a:pt x="849858" y="222250"/>
                                </a:lnTo>
                                <a:lnTo>
                                  <a:pt x="821829" y="191770"/>
                                </a:lnTo>
                                <a:lnTo>
                                  <a:pt x="807123" y="176530"/>
                                </a:lnTo>
                                <a:lnTo>
                                  <a:pt x="802525" y="171450"/>
                                </a:lnTo>
                                <a:lnTo>
                                  <a:pt x="798868" y="170180"/>
                                </a:lnTo>
                                <a:lnTo>
                                  <a:pt x="795210" y="168910"/>
                                </a:lnTo>
                                <a:lnTo>
                                  <a:pt x="783996" y="163830"/>
                                </a:lnTo>
                                <a:lnTo>
                                  <a:pt x="778624" y="162560"/>
                                </a:lnTo>
                                <a:lnTo>
                                  <a:pt x="771982" y="158750"/>
                                </a:lnTo>
                                <a:lnTo>
                                  <a:pt x="770115" y="156210"/>
                                </a:lnTo>
                                <a:lnTo>
                                  <a:pt x="769810" y="152400"/>
                                </a:lnTo>
                                <a:lnTo>
                                  <a:pt x="769073" y="143510"/>
                                </a:lnTo>
                                <a:lnTo>
                                  <a:pt x="771575" y="124460"/>
                                </a:lnTo>
                                <a:lnTo>
                                  <a:pt x="771702" y="111760"/>
                                </a:lnTo>
                                <a:lnTo>
                                  <a:pt x="769950" y="102870"/>
                                </a:lnTo>
                                <a:lnTo>
                                  <a:pt x="769200" y="99060"/>
                                </a:lnTo>
                                <a:lnTo>
                                  <a:pt x="765416" y="91440"/>
                                </a:lnTo>
                                <a:lnTo>
                                  <a:pt x="762901" y="86360"/>
                                </a:lnTo>
                                <a:lnTo>
                                  <a:pt x="761898" y="85090"/>
                                </a:lnTo>
                                <a:lnTo>
                                  <a:pt x="761580" y="82550"/>
                                </a:lnTo>
                                <a:lnTo>
                                  <a:pt x="762381" y="74930"/>
                                </a:lnTo>
                                <a:lnTo>
                                  <a:pt x="762635" y="72390"/>
                                </a:lnTo>
                                <a:lnTo>
                                  <a:pt x="761707" y="66040"/>
                                </a:lnTo>
                                <a:lnTo>
                                  <a:pt x="761517" y="64770"/>
                                </a:lnTo>
                                <a:lnTo>
                                  <a:pt x="758240" y="64427"/>
                                </a:lnTo>
                                <a:lnTo>
                                  <a:pt x="758240" y="127000"/>
                                </a:lnTo>
                                <a:lnTo>
                                  <a:pt x="757047" y="138430"/>
                                </a:lnTo>
                                <a:lnTo>
                                  <a:pt x="755396" y="144780"/>
                                </a:lnTo>
                                <a:lnTo>
                                  <a:pt x="753922" y="152400"/>
                                </a:lnTo>
                                <a:lnTo>
                                  <a:pt x="743496" y="149860"/>
                                </a:lnTo>
                                <a:lnTo>
                                  <a:pt x="733488" y="149860"/>
                                </a:lnTo>
                                <a:lnTo>
                                  <a:pt x="723785" y="151130"/>
                                </a:lnTo>
                                <a:lnTo>
                                  <a:pt x="714197" y="153670"/>
                                </a:lnTo>
                                <a:lnTo>
                                  <a:pt x="705612" y="156210"/>
                                </a:lnTo>
                                <a:lnTo>
                                  <a:pt x="704405" y="154940"/>
                                </a:lnTo>
                                <a:lnTo>
                                  <a:pt x="704672" y="143510"/>
                                </a:lnTo>
                                <a:lnTo>
                                  <a:pt x="704748" y="129540"/>
                                </a:lnTo>
                                <a:lnTo>
                                  <a:pt x="704049" y="121920"/>
                                </a:lnTo>
                                <a:lnTo>
                                  <a:pt x="703961" y="111760"/>
                                </a:lnTo>
                                <a:lnTo>
                                  <a:pt x="706247" y="106680"/>
                                </a:lnTo>
                                <a:lnTo>
                                  <a:pt x="711746" y="102870"/>
                                </a:lnTo>
                                <a:lnTo>
                                  <a:pt x="735317" y="102870"/>
                                </a:lnTo>
                                <a:lnTo>
                                  <a:pt x="742289" y="104140"/>
                                </a:lnTo>
                                <a:lnTo>
                                  <a:pt x="749274" y="104140"/>
                                </a:lnTo>
                                <a:lnTo>
                                  <a:pt x="755980" y="105410"/>
                                </a:lnTo>
                                <a:lnTo>
                                  <a:pt x="757961" y="109220"/>
                                </a:lnTo>
                                <a:lnTo>
                                  <a:pt x="757834" y="121920"/>
                                </a:lnTo>
                                <a:lnTo>
                                  <a:pt x="758240" y="127000"/>
                                </a:lnTo>
                                <a:lnTo>
                                  <a:pt x="758240" y="64427"/>
                                </a:lnTo>
                                <a:lnTo>
                                  <a:pt x="749579" y="63512"/>
                                </a:lnTo>
                                <a:lnTo>
                                  <a:pt x="749579" y="87630"/>
                                </a:lnTo>
                                <a:lnTo>
                                  <a:pt x="747737" y="91440"/>
                                </a:lnTo>
                                <a:lnTo>
                                  <a:pt x="738124" y="90170"/>
                                </a:lnTo>
                                <a:lnTo>
                                  <a:pt x="721982" y="90170"/>
                                </a:lnTo>
                                <a:lnTo>
                                  <a:pt x="715721" y="88900"/>
                                </a:lnTo>
                                <a:lnTo>
                                  <a:pt x="713841" y="86360"/>
                                </a:lnTo>
                                <a:lnTo>
                                  <a:pt x="713244" y="82550"/>
                                </a:lnTo>
                                <a:lnTo>
                                  <a:pt x="715797" y="80010"/>
                                </a:lnTo>
                                <a:lnTo>
                                  <a:pt x="725233" y="77470"/>
                                </a:lnTo>
                                <a:lnTo>
                                  <a:pt x="733132" y="77470"/>
                                </a:lnTo>
                                <a:lnTo>
                                  <a:pt x="746112" y="74930"/>
                                </a:lnTo>
                                <a:lnTo>
                                  <a:pt x="748982" y="76200"/>
                                </a:lnTo>
                                <a:lnTo>
                                  <a:pt x="749579" y="87630"/>
                                </a:lnTo>
                                <a:lnTo>
                                  <a:pt x="749579" y="63512"/>
                                </a:lnTo>
                                <a:lnTo>
                                  <a:pt x="748576" y="63500"/>
                                </a:lnTo>
                                <a:lnTo>
                                  <a:pt x="748233" y="62230"/>
                                </a:lnTo>
                                <a:lnTo>
                                  <a:pt x="746036" y="57150"/>
                                </a:lnTo>
                                <a:lnTo>
                                  <a:pt x="744931" y="54610"/>
                                </a:lnTo>
                                <a:lnTo>
                                  <a:pt x="741578" y="48260"/>
                                </a:lnTo>
                                <a:lnTo>
                                  <a:pt x="738492" y="40640"/>
                                </a:lnTo>
                                <a:lnTo>
                                  <a:pt x="736028" y="34290"/>
                                </a:lnTo>
                                <a:lnTo>
                                  <a:pt x="734669" y="26670"/>
                                </a:lnTo>
                                <a:lnTo>
                                  <a:pt x="734466" y="24790"/>
                                </a:lnTo>
                                <a:lnTo>
                                  <a:pt x="734466" y="60960"/>
                                </a:lnTo>
                                <a:lnTo>
                                  <a:pt x="729932" y="66040"/>
                                </a:lnTo>
                                <a:lnTo>
                                  <a:pt x="723074" y="60960"/>
                                </a:lnTo>
                                <a:lnTo>
                                  <a:pt x="724662" y="59690"/>
                                </a:lnTo>
                                <a:lnTo>
                                  <a:pt x="726401" y="57150"/>
                                </a:lnTo>
                                <a:lnTo>
                                  <a:pt x="730135" y="58420"/>
                                </a:lnTo>
                                <a:lnTo>
                                  <a:pt x="732256" y="59690"/>
                                </a:lnTo>
                                <a:lnTo>
                                  <a:pt x="734466" y="60960"/>
                                </a:lnTo>
                                <a:lnTo>
                                  <a:pt x="734466" y="24790"/>
                                </a:lnTo>
                                <a:lnTo>
                                  <a:pt x="733983" y="20320"/>
                                </a:lnTo>
                                <a:lnTo>
                                  <a:pt x="733501" y="13970"/>
                                </a:lnTo>
                                <a:lnTo>
                                  <a:pt x="732777" y="6350"/>
                                </a:lnTo>
                                <a:lnTo>
                                  <a:pt x="732447" y="3810"/>
                                </a:lnTo>
                                <a:lnTo>
                                  <a:pt x="729970" y="2540"/>
                                </a:lnTo>
                                <a:lnTo>
                                  <a:pt x="728484" y="0"/>
                                </a:lnTo>
                                <a:lnTo>
                                  <a:pt x="726998" y="2540"/>
                                </a:lnTo>
                                <a:lnTo>
                                  <a:pt x="724369" y="3810"/>
                                </a:lnTo>
                                <a:lnTo>
                                  <a:pt x="723773" y="13970"/>
                                </a:lnTo>
                                <a:lnTo>
                                  <a:pt x="724839" y="21590"/>
                                </a:lnTo>
                                <a:lnTo>
                                  <a:pt x="723379" y="34290"/>
                                </a:lnTo>
                                <a:lnTo>
                                  <a:pt x="721906" y="39370"/>
                                </a:lnTo>
                                <a:lnTo>
                                  <a:pt x="718591" y="43180"/>
                                </a:lnTo>
                                <a:lnTo>
                                  <a:pt x="713841" y="52070"/>
                                </a:lnTo>
                                <a:lnTo>
                                  <a:pt x="710438" y="59690"/>
                                </a:lnTo>
                                <a:lnTo>
                                  <a:pt x="706399" y="68580"/>
                                </a:lnTo>
                                <a:lnTo>
                                  <a:pt x="699731" y="74930"/>
                                </a:lnTo>
                                <a:lnTo>
                                  <a:pt x="698258" y="76200"/>
                                </a:lnTo>
                                <a:lnTo>
                                  <a:pt x="699058" y="80010"/>
                                </a:lnTo>
                                <a:lnTo>
                                  <a:pt x="698055" y="86360"/>
                                </a:lnTo>
                                <a:lnTo>
                                  <a:pt x="698195" y="90170"/>
                                </a:lnTo>
                                <a:lnTo>
                                  <a:pt x="696455" y="93980"/>
                                </a:lnTo>
                                <a:lnTo>
                                  <a:pt x="693204" y="101600"/>
                                </a:lnTo>
                                <a:lnTo>
                                  <a:pt x="691616" y="109220"/>
                                </a:lnTo>
                                <a:lnTo>
                                  <a:pt x="691108" y="116840"/>
                                </a:lnTo>
                                <a:lnTo>
                                  <a:pt x="691019" y="132080"/>
                                </a:lnTo>
                                <a:lnTo>
                                  <a:pt x="691908" y="138430"/>
                                </a:lnTo>
                                <a:lnTo>
                                  <a:pt x="692404" y="144780"/>
                                </a:lnTo>
                                <a:lnTo>
                                  <a:pt x="692162" y="152400"/>
                                </a:lnTo>
                                <a:lnTo>
                                  <a:pt x="689940" y="158750"/>
                                </a:lnTo>
                                <a:lnTo>
                                  <a:pt x="685482" y="165100"/>
                                </a:lnTo>
                                <a:lnTo>
                                  <a:pt x="678484" y="168910"/>
                                </a:lnTo>
                                <a:lnTo>
                                  <a:pt x="663536" y="177800"/>
                                </a:lnTo>
                                <a:lnTo>
                                  <a:pt x="649541" y="187960"/>
                                </a:lnTo>
                                <a:lnTo>
                                  <a:pt x="636879" y="199390"/>
                                </a:lnTo>
                                <a:lnTo>
                                  <a:pt x="625957" y="213360"/>
                                </a:lnTo>
                                <a:lnTo>
                                  <a:pt x="620433" y="220980"/>
                                </a:lnTo>
                                <a:lnTo>
                                  <a:pt x="614730" y="228600"/>
                                </a:lnTo>
                                <a:lnTo>
                                  <a:pt x="608761" y="237490"/>
                                </a:lnTo>
                                <a:lnTo>
                                  <a:pt x="602462" y="245110"/>
                                </a:lnTo>
                                <a:lnTo>
                                  <a:pt x="592289" y="257810"/>
                                </a:lnTo>
                                <a:lnTo>
                                  <a:pt x="584428" y="271780"/>
                                </a:lnTo>
                                <a:lnTo>
                                  <a:pt x="579043" y="287020"/>
                                </a:lnTo>
                                <a:lnTo>
                                  <a:pt x="576275" y="303530"/>
                                </a:lnTo>
                                <a:lnTo>
                                  <a:pt x="575741" y="309880"/>
                                </a:lnTo>
                                <a:lnTo>
                                  <a:pt x="574814" y="316230"/>
                                </a:lnTo>
                                <a:lnTo>
                                  <a:pt x="567474" y="321310"/>
                                </a:lnTo>
                                <a:lnTo>
                                  <a:pt x="562737" y="327660"/>
                                </a:lnTo>
                                <a:lnTo>
                                  <a:pt x="560806" y="336550"/>
                                </a:lnTo>
                                <a:lnTo>
                                  <a:pt x="561835" y="345440"/>
                                </a:lnTo>
                                <a:lnTo>
                                  <a:pt x="565975" y="351790"/>
                                </a:lnTo>
                                <a:lnTo>
                                  <a:pt x="570776" y="358140"/>
                                </a:lnTo>
                                <a:lnTo>
                                  <a:pt x="573062" y="364490"/>
                                </a:lnTo>
                                <a:lnTo>
                                  <a:pt x="573659" y="370840"/>
                                </a:lnTo>
                                <a:lnTo>
                                  <a:pt x="573735" y="386080"/>
                                </a:lnTo>
                                <a:lnTo>
                                  <a:pt x="573265" y="391160"/>
                                </a:lnTo>
                                <a:lnTo>
                                  <a:pt x="575437" y="405130"/>
                                </a:lnTo>
                                <a:lnTo>
                                  <a:pt x="573430" y="410210"/>
                                </a:lnTo>
                                <a:lnTo>
                                  <a:pt x="566610" y="416560"/>
                                </a:lnTo>
                                <a:lnTo>
                                  <a:pt x="558495" y="425450"/>
                                </a:lnTo>
                                <a:lnTo>
                                  <a:pt x="554850" y="435610"/>
                                </a:lnTo>
                                <a:lnTo>
                                  <a:pt x="555802" y="445770"/>
                                </a:lnTo>
                                <a:lnTo>
                                  <a:pt x="561467" y="455930"/>
                                </a:lnTo>
                                <a:lnTo>
                                  <a:pt x="565251" y="462280"/>
                                </a:lnTo>
                                <a:lnTo>
                                  <a:pt x="567156" y="468630"/>
                                </a:lnTo>
                                <a:lnTo>
                                  <a:pt x="567550" y="473710"/>
                                </a:lnTo>
                                <a:lnTo>
                                  <a:pt x="567575" y="476250"/>
                                </a:lnTo>
                                <a:lnTo>
                                  <a:pt x="567232" y="482600"/>
                                </a:lnTo>
                                <a:lnTo>
                                  <a:pt x="566483" y="488950"/>
                                </a:lnTo>
                                <a:lnTo>
                                  <a:pt x="565264" y="496570"/>
                                </a:lnTo>
                                <a:lnTo>
                                  <a:pt x="565391" y="504190"/>
                                </a:lnTo>
                                <a:lnTo>
                                  <a:pt x="563524" y="520700"/>
                                </a:lnTo>
                                <a:lnTo>
                                  <a:pt x="557834" y="534670"/>
                                </a:lnTo>
                                <a:lnTo>
                                  <a:pt x="549135" y="547370"/>
                                </a:lnTo>
                                <a:lnTo>
                                  <a:pt x="538213" y="558800"/>
                                </a:lnTo>
                                <a:lnTo>
                                  <a:pt x="536117" y="556907"/>
                                </a:lnTo>
                                <a:lnTo>
                                  <a:pt x="536117" y="674370"/>
                                </a:lnTo>
                                <a:lnTo>
                                  <a:pt x="535901" y="684530"/>
                                </a:lnTo>
                                <a:lnTo>
                                  <a:pt x="535393" y="698500"/>
                                </a:lnTo>
                                <a:lnTo>
                                  <a:pt x="533336" y="736600"/>
                                </a:lnTo>
                                <a:lnTo>
                                  <a:pt x="526592" y="737870"/>
                                </a:lnTo>
                                <a:lnTo>
                                  <a:pt x="374967" y="737870"/>
                                </a:lnTo>
                                <a:lnTo>
                                  <a:pt x="367855" y="739140"/>
                                </a:lnTo>
                                <a:lnTo>
                                  <a:pt x="365417" y="736600"/>
                                </a:lnTo>
                                <a:lnTo>
                                  <a:pt x="361746" y="732790"/>
                                </a:lnTo>
                                <a:lnTo>
                                  <a:pt x="360502" y="725170"/>
                                </a:lnTo>
                                <a:lnTo>
                                  <a:pt x="360629" y="680720"/>
                                </a:lnTo>
                                <a:lnTo>
                                  <a:pt x="360743" y="665480"/>
                                </a:lnTo>
                                <a:lnTo>
                                  <a:pt x="361696" y="640080"/>
                                </a:lnTo>
                                <a:lnTo>
                                  <a:pt x="364896" y="605790"/>
                                </a:lnTo>
                                <a:lnTo>
                                  <a:pt x="364972" y="581660"/>
                                </a:lnTo>
                                <a:lnTo>
                                  <a:pt x="365328" y="572770"/>
                                </a:lnTo>
                                <a:lnTo>
                                  <a:pt x="394576" y="572770"/>
                                </a:lnTo>
                                <a:lnTo>
                                  <a:pt x="431088" y="574040"/>
                                </a:lnTo>
                                <a:lnTo>
                                  <a:pt x="486587" y="574040"/>
                                </a:lnTo>
                                <a:lnTo>
                                  <a:pt x="505218" y="575310"/>
                                </a:lnTo>
                                <a:lnTo>
                                  <a:pt x="523836" y="575310"/>
                                </a:lnTo>
                                <a:lnTo>
                                  <a:pt x="531787" y="574040"/>
                                </a:lnTo>
                                <a:lnTo>
                                  <a:pt x="534568" y="576580"/>
                                </a:lnTo>
                                <a:lnTo>
                                  <a:pt x="534416" y="582930"/>
                                </a:lnTo>
                                <a:lnTo>
                                  <a:pt x="534289" y="617220"/>
                                </a:lnTo>
                                <a:lnTo>
                                  <a:pt x="534517" y="628650"/>
                                </a:lnTo>
                                <a:lnTo>
                                  <a:pt x="534619" y="632460"/>
                                </a:lnTo>
                                <a:lnTo>
                                  <a:pt x="534924" y="640080"/>
                                </a:lnTo>
                                <a:lnTo>
                                  <a:pt x="535546" y="651510"/>
                                </a:lnTo>
                                <a:lnTo>
                                  <a:pt x="536028" y="661670"/>
                                </a:lnTo>
                                <a:lnTo>
                                  <a:pt x="536117" y="674370"/>
                                </a:lnTo>
                                <a:lnTo>
                                  <a:pt x="536117" y="556907"/>
                                </a:lnTo>
                                <a:lnTo>
                                  <a:pt x="517131" y="539750"/>
                                </a:lnTo>
                                <a:lnTo>
                                  <a:pt x="516648" y="539305"/>
                                </a:lnTo>
                                <a:lnTo>
                                  <a:pt x="516648" y="558800"/>
                                </a:lnTo>
                                <a:lnTo>
                                  <a:pt x="479475" y="558800"/>
                                </a:lnTo>
                                <a:lnTo>
                                  <a:pt x="442264" y="560070"/>
                                </a:lnTo>
                                <a:lnTo>
                                  <a:pt x="404787" y="560070"/>
                                </a:lnTo>
                                <a:lnTo>
                                  <a:pt x="366801" y="557530"/>
                                </a:lnTo>
                                <a:lnTo>
                                  <a:pt x="399694" y="533400"/>
                                </a:lnTo>
                                <a:lnTo>
                                  <a:pt x="450557" y="524510"/>
                                </a:lnTo>
                                <a:lnTo>
                                  <a:pt x="463511" y="524510"/>
                                </a:lnTo>
                                <a:lnTo>
                                  <a:pt x="479640" y="528320"/>
                                </a:lnTo>
                                <a:lnTo>
                                  <a:pt x="493395" y="535940"/>
                                </a:lnTo>
                                <a:lnTo>
                                  <a:pt x="505498" y="546100"/>
                                </a:lnTo>
                                <a:lnTo>
                                  <a:pt x="516648" y="558800"/>
                                </a:lnTo>
                                <a:lnTo>
                                  <a:pt x="516648" y="539305"/>
                                </a:lnTo>
                                <a:lnTo>
                                  <a:pt x="485419" y="516890"/>
                                </a:lnTo>
                                <a:lnTo>
                                  <a:pt x="456260" y="509270"/>
                                </a:lnTo>
                                <a:lnTo>
                                  <a:pt x="448970" y="509270"/>
                                </a:lnTo>
                                <a:lnTo>
                                  <a:pt x="406603" y="516890"/>
                                </a:lnTo>
                                <a:lnTo>
                                  <a:pt x="370446" y="535940"/>
                                </a:lnTo>
                                <a:lnTo>
                                  <a:pt x="351218" y="555752"/>
                                </a:lnTo>
                                <a:lnTo>
                                  <a:pt x="351218" y="647700"/>
                                </a:lnTo>
                                <a:lnTo>
                                  <a:pt x="348551" y="707390"/>
                                </a:lnTo>
                                <a:lnTo>
                                  <a:pt x="347802" y="727710"/>
                                </a:lnTo>
                                <a:lnTo>
                                  <a:pt x="347611" y="735330"/>
                                </a:lnTo>
                                <a:lnTo>
                                  <a:pt x="345503" y="736600"/>
                                </a:lnTo>
                                <a:lnTo>
                                  <a:pt x="332333" y="736600"/>
                                </a:lnTo>
                                <a:lnTo>
                                  <a:pt x="328231" y="735330"/>
                                </a:lnTo>
                                <a:lnTo>
                                  <a:pt x="328091" y="730250"/>
                                </a:lnTo>
                                <a:lnTo>
                                  <a:pt x="327888" y="722630"/>
                                </a:lnTo>
                                <a:lnTo>
                                  <a:pt x="327774" y="718820"/>
                                </a:lnTo>
                                <a:lnTo>
                                  <a:pt x="327279" y="707390"/>
                                </a:lnTo>
                                <a:lnTo>
                                  <a:pt x="326428" y="698500"/>
                                </a:lnTo>
                                <a:lnTo>
                                  <a:pt x="324942" y="688340"/>
                                </a:lnTo>
                                <a:lnTo>
                                  <a:pt x="322630" y="669290"/>
                                </a:lnTo>
                                <a:lnTo>
                                  <a:pt x="322262" y="654050"/>
                                </a:lnTo>
                                <a:lnTo>
                                  <a:pt x="322364" y="642620"/>
                                </a:lnTo>
                                <a:lnTo>
                                  <a:pt x="322491" y="636270"/>
                                </a:lnTo>
                                <a:lnTo>
                                  <a:pt x="322618" y="623570"/>
                                </a:lnTo>
                                <a:lnTo>
                                  <a:pt x="322541" y="607060"/>
                                </a:lnTo>
                                <a:lnTo>
                                  <a:pt x="324650" y="600710"/>
                                </a:lnTo>
                                <a:lnTo>
                                  <a:pt x="324726" y="599440"/>
                                </a:lnTo>
                                <a:lnTo>
                                  <a:pt x="325183" y="591820"/>
                                </a:lnTo>
                                <a:lnTo>
                                  <a:pt x="325247" y="590550"/>
                                </a:lnTo>
                                <a:lnTo>
                                  <a:pt x="323481" y="588010"/>
                                </a:lnTo>
                                <a:lnTo>
                                  <a:pt x="320776" y="575310"/>
                                </a:lnTo>
                                <a:lnTo>
                                  <a:pt x="323392" y="571500"/>
                                </a:lnTo>
                                <a:lnTo>
                                  <a:pt x="348272" y="571500"/>
                                </a:lnTo>
                                <a:lnTo>
                                  <a:pt x="350735" y="575310"/>
                                </a:lnTo>
                                <a:lnTo>
                                  <a:pt x="350634" y="581660"/>
                                </a:lnTo>
                                <a:lnTo>
                                  <a:pt x="350507" y="647700"/>
                                </a:lnTo>
                                <a:lnTo>
                                  <a:pt x="351218" y="647700"/>
                                </a:lnTo>
                                <a:lnTo>
                                  <a:pt x="351218" y="555752"/>
                                </a:lnTo>
                                <a:lnTo>
                                  <a:pt x="350735" y="556260"/>
                                </a:lnTo>
                                <a:lnTo>
                                  <a:pt x="345986" y="558800"/>
                                </a:lnTo>
                                <a:lnTo>
                                  <a:pt x="334645" y="560070"/>
                                </a:lnTo>
                                <a:lnTo>
                                  <a:pt x="313690" y="560070"/>
                                </a:lnTo>
                                <a:lnTo>
                                  <a:pt x="313690" y="711200"/>
                                </a:lnTo>
                                <a:lnTo>
                                  <a:pt x="313563" y="716280"/>
                                </a:lnTo>
                                <a:lnTo>
                                  <a:pt x="310629" y="718820"/>
                                </a:lnTo>
                                <a:lnTo>
                                  <a:pt x="298856" y="721360"/>
                                </a:lnTo>
                                <a:lnTo>
                                  <a:pt x="291833" y="722630"/>
                                </a:lnTo>
                                <a:lnTo>
                                  <a:pt x="274701" y="722630"/>
                                </a:lnTo>
                                <a:lnTo>
                                  <a:pt x="264515" y="721360"/>
                                </a:lnTo>
                                <a:lnTo>
                                  <a:pt x="236258" y="721360"/>
                                </a:lnTo>
                                <a:lnTo>
                                  <a:pt x="234784" y="720090"/>
                                </a:lnTo>
                                <a:lnTo>
                                  <a:pt x="233032" y="718591"/>
                                </a:lnTo>
                                <a:lnTo>
                                  <a:pt x="233032" y="745490"/>
                                </a:lnTo>
                                <a:lnTo>
                                  <a:pt x="231292" y="755650"/>
                                </a:lnTo>
                                <a:lnTo>
                                  <a:pt x="230314" y="758190"/>
                                </a:lnTo>
                                <a:lnTo>
                                  <a:pt x="225755" y="759460"/>
                                </a:lnTo>
                                <a:lnTo>
                                  <a:pt x="216585" y="760730"/>
                                </a:lnTo>
                                <a:lnTo>
                                  <a:pt x="186029" y="760730"/>
                                </a:lnTo>
                                <a:lnTo>
                                  <a:pt x="185966" y="759460"/>
                                </a:lnTo>
                                <a:lnTo>
                                  <a:pt x="162852" y="762000"/>
                                </a:lnTo>
                                <a:lnTo>
                                  <a:pt x="151282" y="762000"/>
                                </a:lnTo>
                                <a:lnTo>
                                  <a:pt x="139700" y="763270"/>
                                </a:lnTo>
                                <a:lnTo>
                                  <a:pt x="132372" y="763270"/>
                                </a:lnTo>
                                <a:lnTo>
                                  <a:pt x="125031" y="762000"/>
                                </a:lnTo>
                                <a:lnTo>
                                  <a:pt x="117678" y="762000"/>
                                </a:lnTo>
                                <a:lnTo>
                                  <a:pt x="110312" y="760730"/>
                                </a:lnTo>
                                <a:lnTo>
                                  <a:pt x="95440" y="760730"/>
                                </a:lnTo>
                                <a:lnTo>
                                  <a:pt x="96240" y="745490"/>
                                </a:lnTo>
                                <a:lnTo>
                                  <a:pt x="96634" y="737870"/>
                                </a:lnTo>
                                <a:lnTo>
                                  <a:pt x="96812" y="734060"/>
                                </a:lnTo>
                                <a:lnTo>
                                  <a:pt x="111683" y="730250"/>
                                </a:lnTo>
                                <a:lnTo>
                                  <a:pt x="214223" y="730250"/>
                                </a:lnTo>
                                <a:lnTo>
                                  <a:pt x="223926" y="731520"/>
                                </a:lnTo>
                                <a:lnTo>
                                  <a:pt x="230390" y="737870"/>
                                </a:lnTo>
                                <a:lnTo>
                                  <a:pt x="233032" y="745490"/>
                                </a:lnTo>
                                <a:lnTo>
                                  <a:pt x="233032" y="718591"/>
                                </a:lnTo>
                                <a:lnTo>
                                  <a:pt x="231838" y="717550"/>
                                </a:lnTo>
                                <a:lnTo>
                                  <a:pt x="229400" y="678180"/>
                                </a:lnTo>
                                <a:lnTo>
                                  <a:pt x="227825" y="655320"/>
                                </a:lnTo>
                                <a:lnTo>
                                  <a:pt x="229298" y="655320"/>
                                </a:lnTo>
                                <a:lnTo>
                                  <a:pt x="229349" y="601980"/>
                                </a:lnTo>
                                <a:lnTo>
                                  <a:pt x="230085" y="601980"/>
                                </a:lnTo>
                                <a:lnTo>
                                  <a:pt x="248031" y="600710"/>
                                </a:lnTo>
                                <a:lnTo>
                                  <a:pt x="254088" y="601980"/>
                                </a:lnTo>
                                <a:lnTo>
                                  <a:pt x="278079" y="601980"/>
                                </a:lnTo>
                                <a:lnTo>
                                  <a:pt x="287045" y="600710"/>
                                </a:lnTo>
                                <a:lnTo>
                                  <a:pt x="296011" y="600710"/>
                                </a:lnTo>
                                <a:lnTo>
                                  <a:pt x="309943" y="599440"/>
                                </a:lnTo>
                                <a:lnTo>
                                  <a:pt x="312407" y="601980"/>
                                </a:lnTo>
                                <a:lnTo>
                                  <a:pt x="313131" y="614680"/>
                                </a:lnTo>
                                <a:lnTo>
                                  <a:pt x="313232" y="619760"/>
                                </a:lnTo>
                                <a:lnTo>
                                  <a:pt x="313131" y="622300"/>
                                </a:lnTo>
                                <a:lnTo>
                                  <a:pt x="313372" y="631190"/>
                                </a:lnTo>
                                <a:lnTo>
                                  <a:pt x="313486" y="633730"/>
                                </a:lnTo>
                                <a:lnTo>
                                  <a:pt x="313613" y="646430"/>
                                </a:lnTo>
                                <a:lnTo>
                                  <a:pt x="313143" y="651510"/>
                                </a:lnTo>
                                <a:lnTo>
                                  <a:pt x="312153" y="665480"/>
                                </a:lnTo>
                                <a:lnTo>
                                  <a:pt x="312102" y="668020"/>
                                </a:lnTo>
                                <a:lnTo>
                                  <a:pt x="312470" y="679450"/>
                                </a:lnTo>
                                <a:lnTo>
                                  <a:pt x="313410" y="695960"/>
                                </a:lnTo>
                                <a:lnTo>
                                  <a:pt x="313588" y="703580"/>
                                </a:lnTo>
                                <a:lnTo>
                                  <a:pt x="313690" y="711200"/>
                                </a:lnTo>
                                <a:lnTo>
                                  <a:pt x="313690" y="560070"/>
                                </a:lnTo>
                                <a:lnTo>
                                  <a:pt x="310972" y="560070"/>
                                </a:lnTo>
                                <a:lnTo>
                                  <a:pt x="310972" y="575310"/>
                                </a:lnTo>
                                <a:lnTo>
                                  <a:pt x="310489" y="580390"/>
                                </a:lnTo>
                                <a:lnTo>
                                  <a:pt x="308952" y="588010"/>
                                </a:lnTo>
                                <a:lnTo>
                                  <a:pt x="306793" y="588010"/>
                                </a:lnTo>
                                <a:lnTo>
                                  <a:pt x="293255" y="590550"/>
                                </a:lnTo>
                                <a:lnTo>
                                  <a:pt x="279666" y="591820"/>
                                </a:lnTo>
                                <a:lnTo>
                                  <a:pt x="266128" y="590550"/>
                                </a:lnTo>
                                <a:lnTo>
                                  <a:pt x="259448" y="589280"/>
                                </a:lnTo>
                                <a:lnTo>
                                  <a:pt x="252768" y="588010"/>
                                </a:lnTo>
                                <a:lnTo>
                                  <a:pt x="249047" y="586740"/>
                                </a:lnTo>
                                <a:lnTo>
                                  <a:pt x="248145" y="580390"/>
                                </a:lnTo>
                                <a:lnTo>
                                  <a:pt x="247777" y="577850"/>
                                </a:lnTo>
                                <a:lnTo>
                                  <a:pt x="244767" y="571500"/>
                                </a:lnTo>
                                <a:lnTo>
                                  <a:pt x="274955" y="571500"/>
                                </a:lnTo>
                                <a:lnTo>
                                  <a:pt x="289534" y="572770"/>
                                </a:lnTo>
                                <a:lnTo>
                                  <a:pt x="306412" y="572770"/>
                                </a:lnTo>
                                <a:lnTo>
                                  <a:pt x="310972" y="575310"/>
                                </a:lnTo>
                                <a:lnTo>
                                  <a:pt x="310972" y="560070"/>
                                </a:lnTo>
                                <a:lnTo>
                                  <a:pt x="228663" y="560070"/>
                                </a:lnTo>
                                <a:lnTo>
                                  <a:pt x="222542" y="558800"/>
                                </a:lnTo>
                                <a:lnTo>
                                  <a:pt x="222034" y="558444"/>
                                </a:lnTo>
                                <a:lnTo>
                                  <a:pt x="222034" y="575310"/>
                                </a:lnTo>
                                <a:lnTo>
                                  <a:pt x="219087" y="575818"/>
                                </a:lnTo>
                                <a:lnTo>
                                  <a:pt x="219087" y="645160"/>
                                </a:lnTo>
                                <a:lnTo>
                                  <a:pt x="219011" y="701040"/>
                                </a:lnTo>
                                <a:lnTo>
                                  <a:pt x="217805" y="706120"/>
                                </a:lnTo>
                                <a:lnTo>
                                  <a:pt x="218998" y="717550"/>
                                </a:lnTo>
                                <a:lnTo>
                                  <a:pt x="215773" y="717550"/>
                                </a:lnTo>
                                <a:lnTo>
                                  <a:pt x="207835" y="718820"/>
                                </a:lnTo>
                                <a:lnTo>
                                  <a:pt x="204304" y="718820"/>
                                </a:lnTo>
                                <a:lnTo>
                                  <a:pt x="204012" y="712470"/>
                                </a:lnTo>
                                <a:lnTo>
                                  <a:pt x="203263" y="701040"/>
                                </a:lnTo>
                                <a:lnTo>
                                  <a:pt x="202374" y="689610"/>
                                </a:lnTo>
                                <a:lnTo>
                                  <a:pt x="201599" y="678180"/>
                                </a:lnTo>
                                <a:lnTo>
                                  <a:pt x="201358" y="670560"/>
                                </a:lnTo>
                                <a:lnTo>
                                  <a:pt x="201422" y="654050"/>
                                </a:lnTo>
                                <a:lnTo>
                                  <a:pt x="202006" y="642620"/>
                                </a:lnTo>
                                <a:lnTo>
                                  <a:pt x="202730" y="631190"/>
                                </a:lnTo>
                                <a:lnTo>
                                  <a:pt x="203339" y="618490"/>
                                </a:lnTo>
                                <a:lnTo>
                                  <a:pt x="203581" y="612140"/>
                                </a:lnTo>
                                <a:lnTo>
                                  <a:pt x="202933" y="605790"/>
                                </a:lnTo>
                                <a:lnTo>
                                  <a:pt x="203606" y="595630"/>
                                </a:lnTo>
                                <a:lnTo>
                                  <a:pt x="202501" y="590550"/>
                                </a:lnTo>
                                <a:lnTo>
                                  <a:pt x="217754" y="590550"/>
                                </a:lnTo>
                                <a:lnTo>
                                  <a:pt x="217284" y="594360"/>
                                </a:lnTo>
                                <a:lnTo>
                                  <a:pt x="217258" y="645160"/>
                                </a:lnTo>
                                <a:lnTo>
                                  <a:pt x="219087" y="645160"/>
                                </a:lnTo>
                                <a:lnTo>
                                  <a:pt x="219087" y="575818"/>
                                </a:lnTo>
                                <a:lnTo>
                                  <a:pt x="199720" y="579120"/>
                                </a:lnTo>
                                <a:lnTo>
                                  <a:pt x="194068" y="579310"/>
                                </a:lnTo>
                                <a:lnTo>
                                  <a:pt x="194068" y="713740"/>
                                </a:lnTo>
                                <a:lnTo>
                                  <a:pt x="190906" y="717550"/>
                                </a:lnTo>
                                <a:lnTo>
                                  <a:pt x="175564" y="718820"/>
                                </a:lnTo>
                                <a:lnTo>
                                  <a:pt x="164299" y="718820"/>
                                </a:lnTo>
                                <a:lnTo>
                                  <a:pt x="164261" y="720090"/>
                                </a:lnTo>
                                <a:lnTo>
                                  <a:pt x="150241" y="718820"/>
                                </a:lnTo>
                                <a:lnTo>
                                  <a:pt x="136207" y="717550"/>
                                </a:lnTo>
                                <a:lnTo>
                                  <a:pt x="135534" y="711200"/>
                                </a:lnTo>
                                <a:lnTo>
                                  <a:pt x="133629" y="668020"/>
                                </a:lnTo>
                                <a:lnTo>
                                  <a:pt x="133261" y="622300"/>
                                </a:lnTo>
                                <a:lnTo>
                                  <a:pt x="133007" y="604520"/>
                                </a:lnTo>
                                <a:lnTo>
                                  <a:pt x="132880" y="596900"/>
                                </a:lnTo>
                                <a:lnTo>
                                  <a:pt x="132791" y="593090"/>
                                </a:lnTo>
                                <a:lnTo>
                                  <a:pt x="135407" y="590550"/>
                                </a:lnTo>
                                <a:lnTo>
                                  <a:pt x="171996" y="590550"/>
                                </a:lnTo>
                                <a:lnTo>
                                  <a:pt x="182092" y="589280"/>
                                </a:lnTo>
                                <a:lnTo>
                                  <a:pt x="189776" y="589280"/>
                                </a:lnTo>
                                <a:lnTo>
                                  <a:pt x="192214" y="594360"/>
                                </a:lnTo>
                                <a:lnTo>
                                  <a:pt x="192011" y="607060"/>
                                </a:lnTo>
                                <a:lnTo>
                                  <a:pt x="191884" y="661670"/>
                                </a:lnTo>
                                <a:lnTo>
                                  <a:pt x="192011" y="673100"/>
                                </a:lnTo>
                                <a:lnTo>
                                  <a:pt x="192138" y="678180"/>
                                </a:lnTo>
                                <a:lnTo>
                                  <a:pt x="192824" y="693420"/>
                                </a:lnTo>
                                <a:lnTo>
                                  <a:pt x="194068" y="713740"/>
                                </a:lnTo>
                                <a:lnTo>
                                  <a:pt x="194068" y="579310"/>
                                </a:lnTo>
                                <a:lnTo>
                                  <a:pt x="161620" y="580390"/>
                                </a:lnTo>
                                <a:lnTo>
                                  <a:pt x="121996" y="580390"/>
                                </a:lnTo>
                                <a:lnTo>
                                  <a:pt x="121996" y="717550"/>
                                </a:lnTo>
                                <a:lnTo>
                                  <a:pt x="109067" y="718820"/>
                                </a:lnTo>
                                <a:lnTo>
                                  <a:pt x="107137" y="716280"/>
                                </a:lnTo>
                                <a:lnTo>
                                  <a:pt x="107022" y="709930"/>
                                </a:lnTo>
                                <a:lnTo>
                                  <a:pt x="105600" y="655320"/>
                                </a:lnTo>
                                <a:lnTo>
                                  <a:pt x="105473" y="650240"/>
                                </a:lnTo>
                                <a:lnTo>
                                  <a:pt x="105232" y="632460"/>
                                </a:lnTo>
                                <a:lnTo>
                                  <a:pt x="105346" y="626110"/>
                                </a:lnTo>
                                <a:lnTo>
                                  <a:pt x="108788" y="594360"/>
                                </a:lnTo>
                                <a:lnTo>
                                  <a:pt x="110159" y="591820"/>
                                </a:lnTo>
                                <a:lnTo>
                                  <a:pt x="121183" y="662940"/>
                                </a:lnTo>
                                <a:lnTo>
                                  <a:pt x="121056" y="662940"/>
                                </a:lnTo>
                                <a:lnTo>
                                  <a:pt x="121018" y="713740"/>
                                </a:lnTo>
                                <a:lnTo>
                                  <a:pt x="121996" y="717550"/>
                                </a:lnTo>
                                <a:lnTo>
                                  <a:pt x="121996" y="580390"/>
                                </a:lnTo>
                                <a:lnTo>
                                  <a:pt x="120751" y="580390"/>
                                </a:lnTo>
                                <a:lnTo>
                                  <a:pt x="93103" y="578104"/>
                                </a:lnTo>
                                <a:lnTo>
                                  <a:pt x="93103" y="605790"/>
                                </a:lnTo>
                                <a:lnTo>
                                  <a:pt x="92951" y="613410"/>
                                </a:lnTo>
                                <a:lnTo>
                                  <a:pt x="92760" y="688340"/>
                                </a:lnTo>
                                <a:lnTo>
                                  <a:pt x="92875" y="711200"/>
                                </a:lnTo>
                                <a:lnTo>
                                  <a:pt x="93002" y="718820"/>
                                </a:lnTo>
                                <a:lnTo>
                                  <a:pt x="91262" y="721360"/>
                                </a:lnTo>
                                <a:lnTo>
                                  <a:pt x="40386" y="721360"/>
                                </a:lnTo>
                                <a:lnTo>
                                  <a:pt x="40043" y="718820"/>
                                </a:lnTo>
                                <a:lnTo>
                                  <a:pt x="40500" y="709930"/>
                                </a:lnTo>
                                <a:lnTo>
                                  <a:pt x="41021" y="697230"/>
                                </a:lnTo>
                                <a:lnTo>
                                  <a:pt x="41541" y="678180"/>
                                </a:lnTo>
                                <a:lnTo>
                                  <a:pt x="41871" y="661670"/>
                                </a:lnTo>
                                <a:lnTo>
                                  <a:pt x="41998" y="654050"/>
                                </a:lnTo>
                                <a:lnTo>
                                  <a:pt x="42125" y="642620"/>
                                </a:lnTo>
                                <a:lnTo>
                                  <a:pt x="41998" y="621030"/>
                                </a:lnTo>
                                <a:lnTo>
                                  <a:pt x="41935" y="604520"/>
                                </a:lnTo>
                                <a:lnTo>
                                  <a:pt x="44284" y="601980"/>
                                </a:lnTo>
                                <a:lnTo>
                                  <a:pt x="50546" y="601980"/>
                                </a:lnTo>
                                <a:lnTo>
                                  <a:pt x="58940" y="603250"/>
                                </a:lnTo>
                                <a:lnTo>
                                  <a:pt x="91033" y="603250"/>
                                </a:lnTo>
                                <a:lnTo>
                                  <a:pt x="93103" y="605790"/>
                                </a:lnTo>
                                <a:lnTo>
                                  <a:pt x="93103" y="578104"/>
                                </a:lnTo>
                                <a:lnTo>
                                  <a:pt x="90093" y="577850"/>
                                </a:lnTo>
                                <a:lnTo>
                                  <a:pt x="92786" y="575310"/>
                                </a:lnTo>
                                <a:lnTo>
                                  <a:pt x="94678" y="572770"/>
                                </a:lnTo>
                                <a:lnTo>
                                  <a:pt x="97815" y="570230"/>
                                </a:lnTo>
                                <a:lnTo>
                                  <a:pt x="99377" y="568960"/>
                                </a:lnTo>
                                <a:lnTo>
                                  <a:pt x="105625" y="563880"/>
                                </a:lnTo>
                                <a:lnTo>
                                  <a:pt x="114300" y="557530"/>
                                </a:lnTo>
                                <a:lnTo>
                                  <a:pt x="132397" y="542290"/>
                                </a:lnTo>
                                <a:lnTo>
                                  <a:pt x="133197" y="542290"/>
                                </a:lnTo>
                                <a:lnTo>
                                  <a:pt x="133946" y="541020"/>
                                </a:lnTo>
                                <a:lnTo>
                                  <a:pt x="151003" y="529590"/>
                                </a:lnTo>
                                <a:lnTo>
                                  <a:pt x="191465" y="544830"/>
                                </a:lnTo>
                                <a:lnTo>
                                  <a:pt x="220764" y="571500"/>
                                </a:lnTo>
                                <a:lnTo>
                                  <a:pt x="221195" y="574040"/>
                                </a:lnTo>
                                <a:lnTo>
                                  <a:pt x="222034" y="575310"/>
                                </a:lnTo>
                                <a:lnTo>
                                  <a:pt x="222034" y="558444"/>
                                </a:lnTo>
                                <a:lnTo>
                                  <a:pt x="217246" y="554990"/>
                                </a:lnTo>
                                <a:lnTo>
                                  <a:pt x="212178" y="549910"/>
                                </a:lnTo>
                                <a:lnTo>
                                  <a:pt x="201841" y="539750"/>
                                </a:lnTo>
                                <a:lnTo>
                                  <a:pt x="191376" y="530860"/>
                                </a:lnTo>
                                <a:lnTo>
                                  <a:pt x="187337" y="527050"/>
                                </a:lnTo>
                                <a:lnTo>
                                  <a:pt x="167093" y="508000"/>
                                </a:lnTo>
                                <a:lnTo>
                                  <a:pt x="163791" y="505460"/>
                                </a:lnTo>
                                <a:lnTo>
                                  <a:pt x="159258" y="509270"/>
                                </a:lnTo>
                                <a:lnTo>
                                  <a:pt x="150393" y="516890"/>
                                </a:lnTo>
                                <a:lnTo>
                                  <a:pt x="132499" y="530860"/>
                                </a:lnTo>
                                <a:lnTo>
                                  <a:pt x="92456" y="556260"/>
                                </a:lnTo>
                                <a:lnTo>
                                  <a:pt x="79781" y="557530"/>
                                </a:lnTo>
                                <a:lnTo>
                                  <a:pt x="75311" y="557530"/>
                                </a:lnTo>
                                <a:lnTo>
                                  <a:pt x="75311" y="572770"/>
                                </a:lnTo>
                                <a:lnTo>
                                  <a:pt x="72034" y="581660"/>
                                </a:lnTo>
                                <a:lnTo>
                                  <a:pt x="73431" y="589280"/>
                                </a:lnTo>
                                <a:lnTo>
                                  <a:pt x="68021" y="594360"/>
                                </a:lnTo>
                                <a:lnTo>
                                  <a:pt x="61061" y="591820"/>
                                </a:lnTo>
                                <a:lnTo>
                                  <a:pt x="55181" y="590550"/>
                                </a:lnTo>
                                <a:lnTo>
                                  <a:pt x="42392" y="590550"/>
                                </a:lnTo>
                                <a:lnTo>
                                  <a:pt x="43091" y="575310"/>
                                </a:lnTo>
                                <a:lnTo>
                                  <a:pt x="47739" y="570230"/>
                                </a:lnTo>
                                <a:lnTo>
                                  <a:pt x="74295" y="570230"/>
                                </a:lnTo>
                                <a:lnTo>
                                  <a:pt x="75311" y="572770"/>
                                </a:lnTo>
                                <a:lnTo>
                                  <a:pt x="75311" y="557530"/>
                                </a:lnTo>
                                <a:lnTo>
                                  <a:pt x="28460" y="557530"/>
                                </a:lnTo>
                                <a:lnTo>
                                  <a:pt x="28460" y="631190"/>
                                </a:lnTo>
                                <a:lnTo>
                                  <a:pt x="28333" y="651510"/>
                                </a:lnTo>
                                <a:lnTo>
                                  <a:pt x="27762" y="693420"/>
                                </a:lnTo>
                                <a:lnTo>
                                  <a:pt x="25476" y="737870"/>
                                </a:lnTo>
                                <a:lnTo>
                                  <a:pt x="18872" y="737870"/>
                                </a:lnTo>
                                <a:lnTo>
                                  <a:pt x="14617" y="730250"/>
                                </a:lnTo>
                                <a:lnTo>
                                  <a:pt x="10248" y="723900"/>
                                </a:lnTo>
                                <a:lnTo>
                                  <a:pt x="10845" y="683260"/>
                                </a:lnTo>
                                <a:lnTo>
                                  <a:pt x="11099" y="628650"/>
                                </a:lnTo>
                                <a:lnTo>
                                  <a:pt x="11214" y="613410"/>
                                </a:lnTo>
                                <a:lnTo>
                                  <a:pt x="12992" y="582930"/>
                                </a:lnTo>
                                <a:lnTo>
                                  <a:pt x="13906" y="571500"/>
                                </a:lnTo>
                                <a:lnTo>
                                  <a:pt x="16383" y="568960"/>
                                </a:lnTo>
                                <a:lnTo>
                                  <a:pt x="25387" y="568960"/>
                                </a:lnTo>
                                <a:lnTo>
                                  <a:pt x="27647" y="571500"/>
                                </a:lnTo>
                                <a:lnTo>
                                  <a:pt x="27774" y="580390"/>
                                </a:lnTo>
                                <a:lnTo>
                                  <a:pt x="28333" y="612140"/>
                                </a:lnTo>
                                <a:lnTo>
                                  <a:pt x="28460" y="631190"/>
                                </a:lnTo>
                                <a:lnTo>
                                  <a:pt x="28460" y="557530"/>
                                </a:lnTo>
                                <a:lnTo>
                                  <a:pt x="20485" y="557530"/>
                                </a:lnTo>
                                <a:lnTo>
                                  <a:pt x="11226" y="556260"/>
                                </a:lnTo>
                                <a:lnTo>
                                  <a:pt x="2108" y="562610"/>
                                </a:lnTo>
                                <a:lnTo>
                                  <a:pt x="4089" y="574040"/>
                                </a:lnTo>
                                <a:lnTo>
                                  <a:pt x="1752" y="695960"/>
                                </a:lnTo>
                                <a:lnTo>
                                  <a:pt x="1333" y="706120"/>
                                </a:lnTo>
                                <a:lnTo>
                                  <a:pt x="228" y="722630"/>
                                </a:lnTo>
                                <a:lnTo>
                                  <a:pt x="127" y="725170"/>
                                </a:lnTo>
                                <a:lnTo>
                                  <a:pt x="0" y="736600"/>
                                </a:lnTo>
                                <a:lnTo>
                                  <a:pt x="114" y="745490"/>
                                </a:lnTo>
                                <a:lnTo>
                                  <a:pt x="1955" y="746760"/>
                                </a:lnTo>
                                <a:lnTo>
                                  <a:pt x="26352" y="746760"/>
                                </a:lnTo>
                                <a:lnTo>
                                  <a:pt x="52374" y="745490"/>
                                </a:lnTo>
                                <a:lnTo>
                                  <a:pt x="70815" y="745490"/>
                                </a:lnTo>
                                <a:lnTo>
                                  <a:pt x="76746" y="746760"/>
                                </a:lnTo>
                                <a:lnTo>
                                  <a:pt x="83045" y="749300"/>
                                </a:lnTo>
                                <a:lnTo>
                                  <a:pt x="81572" y="756920"/>
                                </a:lnTo>
                                <a:lnTo>
                                  <a:pt x="81559" y="765810"/>
                                </a:lnTo>
                                <a:lnTo>
                                  <a:pt x="81673" y="773430"/>
                                </a:lnTo>
                                <a:lnTo>
                                  <a:pt x="82575" y="774700"/>
                                </a:lnTo>
                                <a:lnTo>
                                  <a:pt x="92379" y="775970"/>
                                </a:lnTo>
                                <a:lnTo>
                                  <a:pt x="121424" y="775970"/>
                                </a:lnTo>
                                <a:lnTo>
                                  <a:pt x="154597" y="774700"/>
                                </a:lnTo>
                                <a:lnTo>
                                  <a:pt x="224078" y="774700"/>
                                </a:lnTo>
                                <a:lnTo>
                                  <a:pt x="236486" y="775970"/>
                                </a:lnTo>
                                <a:lnTo>
                                  <a:pt x="238861" y="774700"/>
                                </a:lnTo>
                                <a:lnTo>
                                  <a:pt x="243611" y="772160"/>
                                </a:lnTo>
                                <a:lnTo>
                                  <a:pt x="246303" y="765810"/>
                                </a:lnTo>
                                <a:lnTo>
                                  <a:pt x="246126" y="763270"/>
                                </a:lnTo>
                                <a:lnTo>
                                  <a:pt x="245948" y="760730"/>
                                </a:lnTo>
                                <a:lnTo>
                                  <a:pt x="245402" y="753110"/>
                                </a:lnTo>
                                <a:lnTo>
                                  <a:pt x="245186" y="751840"/>
                                </a:lnTo>
                                <a:lnTo>
                                  <a:pt x="244881" y="750570"/>
                                </a:lnTo>
                                <a:lnTo>
                                  <a:pt x="244348" y="748030"/>
                                </a:lnTo>
                                <a:lnTo>
                                  <a:pt x="247713" y="748030"/>
                                </a:lnTo>
                                <a:lnTo>
                                  <a:pt x="249542" y="746760"/>
                                </a:lnTo>
                                <a:lnTo>
                                  <a:pt x="498348" y="746760"/>
                                </a:lnTo>
                                <a:lnTo>
                                  <a:pt x="518528" y="748030"/>
                                </a:lnTo>
                                <a:lnTo>
                                  <a:pt x="538695" y="748030"/>
                                </a:lnTo>
                                <a:lnTo>
                                  <a:pt x="548767" y="746760"/>
                                </a:lnTo>
                                <a:lnTo>
                                  <a:pt x="558838" y="745490"/>
                                </a:lnTo>
                                <a:lnTo>
                                  <a:pt x="560641" y="745490"/>
                                </a:lnTo>
                                <a:lnTo>
                                  <a:pt x="574255" y="746760"/>
                                </a:lnTo>
                                <a:lnTo>
                                  <a:pt x="629615" y="746760"/>
                                </a:lnTo>
                                <a:lnTo>
                                  <a:pt x="633857" y="749300"/>
                                </a:lnTo>
                                <a:lnTo>
                                  <a:pt x="634809" y="760730"/>
                                </a:lnTo>
                                <a:lnTo>
                                  <a:pt x="635800" y="763270"/>
                                </a:lnTo>
                                <a:lnTo>
                                  <a:pt x="635939" y="775970"/>
                                </a:lnTo>
                                <a:lnTo>
                                  <a:pt x="637832" y="778510"/>
                                </a:lnTo>
                                <a:lnTo>
                                  <a:pt x="712838" y="778510"/>
                                </a:lnTo>
                                <a:lnTo>
                                  <a:pt x="718959" y="775970"/>
                                </a:lnTo>
                                <a:lnTo>
                                  <a:pt x="836345" y="781050"/>
                                </a:lnTo>
                                <a:lnTo>
                                  <a:pt x="847725" y="781050"/>
                                </a:lnTo>
                                <a:lnTo>
                                  <a:pt x="851293" y="777240"/>
                                </a:lnTo>
                                <a:lnTo>
                                  <a:pt x="851154" y="775970"/>
                                </a:lnTo>
                                <a:lnTo>
                                  <a:pt x="850417" y="769620"/>
                                </a:lnTo>
                                <a:lnTo>
                                  <a:pt x="848220" y="750570"/>
                                </a:lnTo>
                                <a:lnTo>
                                  <a:pt x="866254" y="748030"/>
                                </a:lnTo>
                                <a:lnTo>
                                  <a:pt x="868629" y="748030"/>
                                </a:lnTo>
                                <a:lnTo>
                                  <a:pt x="913777" y="749300"/>
                                </a:lnTo>
                                <a:lnTo>
                                  <a:pt x="1084935" y="749300"/>
                                </a:lnTo>
                                <a:lnTo>
                                  <a:pt x="1099108" y="750570"/>
                                </a:lnTo>
                                <a:lnTo>
                                  <a:pt x="1141730" y="750570"/>
                                </a:lnTo>
                                <a:lnTo>
                                  <a:pt x="1160411" y="749300"/>
                                </a:lnTo>
                                <a:lnTo>
                                  <a:pt x="1179156" y="749300"/>
                                </a:lnTo>
                                <a:lnTo>
                                  <a:pt x="1197914" y="750570"/>
                                </a:lnTo>
                                <a:lnTo>
                                  <a:pt x="1230363" y="750570"/>
                                </a:lnTo>
                                <a:lnTo>
                                  <a:pt x="1230388" y="760730"/>
                                </a:lnTo>
                                <a:lnTo>
                                  <a:pt x="1249235" y="781050"/>
                                </a:lnTo>
                                <a:lnTo>
                                  <a:pt x="1275892" y="779780"/>
                                </a:lnTo>
                                <a:lnTo>
                                  <a:pt x="1302537" y="779780"/>
                                </a:lnTo>
                                <a:lnTo>
                                  <a:pt x="1329194" y="778510"/>
                                </a:lnTo>
                                <a:lnTo>
                                  <a:pt x="1366012" y="778510"/>
                                </a:lnTo>
                                <a:lnTo>
                                  <a:pt x="1376172" y="777240"/>
                                </a:lnTo>
                                <a:lnTo>
                                  <a:pt x="1386332" y="777240"/>
                                </a:lnTo>
                                <a:lnTo>
                                  <a:pt x="1396441" y="775970"/>
                                </a:lnTo>
                                <a:lnTo>
                                  <a:pt x="1405496" y="774700"/>
                                </a:lnTo>
                                <a:lnTo>
                                  <a:pt x="1406359" y="772160"/>
                                </a:lnTo>
                                <a:lnTo>
                                  <a:pt x="1404175" y="767080"/>
                                </a:lnTo>
                                <a:lnTo>
                                  <a:pt x="1398714" y="754380"/>
                                </a:lnTo>
                                <a:lnTo>
                                  <a:pt x="1400048" y="751840"/>
                                </a:lnTo>
                                <a:lnTo>
                                  <a:pt x="1433258" y="751840"/>
                                </a:lnTo>
                                <a:lnTo>
                                  <a:pt x="1455140" y="753110"/>
                                </a:lnTo>
                                <a:lnTo>
                                  <a:pt x="1463141" y="751840"/>
                                </a:lnTo>
                                <a:lnTo>
                                  <a:pt x="1468221" y="749300"/>
                                </a:lnTo>
                                <a:lnTo>
                                  <a:pt x="1470507" y="742950"/>
                                </a:lnTo>
                                <a:lnTo>
                                  <a:pt x="1470139" y="735330"/>
                                </a:lnTo>
                                <a:lnTo>
                                  <a:pt x="1468920" y="727710"/>
                                </a:lnTo>
                                <a:lnTo>
                                  <a:pt x="1467827" y="721360"/>
                                </a:lnTo>
                                <a:lnTo>
                                  <a:pt x="1467040" y="715010"/>
                                </a:lnTo>
                                <a:lnTo>
                                  <a:pt x="1466811" y="709930"/>
                                </a:lnTo>
                                <a:lnTo>
                                  <a:pt x="1466850" y="695960"/>
                                </a:lnTo>
                                <a:lnTo>
                                  <a:pt x="1467269" y="685800"/>
                                </a:lnTo>
                                <a:lnTo>
                                  <a:pt x="1467815" y="675640"/>
                                </a:lnTo>
                                <a:lnTo>
                                  <a:pt x="1467929" y="673100"/>
                                </a:lnTo>
                                <a:lnTo>
                                  <a:pt x="1468183" y="665480"/>
                                </a:lnTo>
                                <a:lnTo>
                                  <a:pt x="1468310" y="656590"/>
                                </a:lnTo>
                                <a:lnTo>
                                  <a:pt x="1468424" y="615950"/>
                                </a:lnTo>
                                <a:lnTo>
                                  <a:pt x="1468742" y="604520"/>
                                </a:lnTo>
                                <a:lnTo>
                                  <a:pt x="1474774" y="565150"/>
                                </a:lnTo>
                                <a:lnTo>
                                  <a:pt x="1477416" y="554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833" y="4011837"/>
                            <a:ext cx="81099" cy="114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617" y="4006794"/>
                            <a:ext cx="75831" cy="120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765670" y="4040288"/>
                            <a:ext cx="108521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215" h="88265">
                                <a:moveTo>
                                  <a:pt x="62699" y="37312"/>
                                </a:moveTo>
                                <a:lnTo>
                                  <a:pt x="62484" y="35979"/>
                                </a:lnTo>
                                <a:lnTo>
                                  <a:pt x="61607" y="30226"/>
                                </a:lnTo>
                                <a:lnTo>
                                  <a:pt x="57035" y="21894"/>
                                </a:lnTo>
                                <a:lnTo>
                                  <a:pt x="55321" y="19862"/>
                                </a:lnTo>
                                <a:lnTo>
                                  <a:pt x="50711" y="14401"/>
                                </a:lnTo>
                                <a:lnTo>
                                  <a:pt x="44411" y="9791"/>
                                </a:lnTo>
                                <a:lnTo>
                                  <a:pt x="42748" y="9588"/>
                                </a:lnTo>
                                <a:lnTo>
                                  <a:pt x="42748" y="35979"/>
                                </a:lnTo>
                                <a:lnTo>
                                  <a:pt x="38112" y="33832"/>
                                </a:lnTo>
                                <a:lnTo>
                                  <a:pt x="36423" y="33045"/>
                                </a:lnTo>
                                <a:lnTo>
                                  <a:pt x="31432" y="33832"/>
                                </a:lnTo>
                                <a:lnTo>
                                  <a:pt x="29997" y="33655"/>
                                </a:lnTo>
                                <a:lnTo>
                                  <a:pt x="28600" y="33655"/>
                                </a:lnTo>
                                <a:lnTo>
                                  <a:pt x="28130" y="33553"/>
                                </a:lnTo>
                                <a:lnTo>
                                  <a:pt x="27647" y="33642"/>
                                </a:lnTo>
                                <a:lnTo>
                                  <a:pt x="16040" y="31076"/>
                                </a:lnTo>
                                <a:lnTo>
                                  <a:pt x="19494" y="27673"/>
                                </a:lnTo>
                                <a:lnTo>
                                  <a:pt x="22669" y="23901"/>
                                </a:lnTo>
                                <a:lnTo>
                                  <a:pt x="28028" y="19888"/>
                                </a:lnTo>
                                <a:lnTo>
                                  <a:pt x="31661" y="19888"/>
                                </a:lnTo>
                                <a:lnTo>
                                  <a:pt x="36766" y="23279"/>
                                </a:lnTo>
                                <a:lnTo>
                                  <a:pt x="42075" y="26466"/>
                                </a:lnTo>
                                <a:lnTo>
                                  <a:pt x="42748" y="35979"/>
                                </a:lnTo>
                                <a:lnTo>
                                  <a:pt x="42748" y="9588"/>
                                </a:lnTo>
                                <a:lnTo>
                                  <a:pt x="29146" y="7874"/>
                                </a:lnTo>
                                <a:lnTo>
                                  <a:pt x="14185" y="13385"/>
                                </a:lnTo>
                                <a:lnTo>
                                  <a:pt x="3225" y="24892"/>
                                </a:lnTo>
                                <a:lnTo>
                                  <a:pt x="0" y="40982"/>
                                </a:lnTo>
                                <a:lnTo>
                                  <a:pt x="2895" y="57937"/>
                                </a:lnTo>
                                <a:lnTo>
                                  <a:pt x="8280" y="68922"/>
                                </a:lnTo>
                                <a:lnTo>
                                  <a:pt x="17526" y="74891"/>
                                </a:lnTo>
                                <a:lnTo>
                                  <a:pt x="32029" y="76758"/>
                                </a:lnTo>
                                <a:lnTo>
                                  <a:pt x="39827" y="77203"/>
                                </a:lnTo>
                                <a:lnTo>
                                  <a:pt x="47129" y="76962"/>
                                </a:lnTo>
                                <a:lnTo>
                                  <a:pt x="53708" y="75018"/>
                                </a:lnTo>
                                <a:lnTo>
                                  <a:pt x="59347" y="70345"/>
                                </a:lnTo>
                                <a:lnTo>
                                  <a:pt x="61468" y="67691"/>
                                </a:lnTo>
                                <a:lnTo>
                                  <a:pt x="62598" y="62382"/>
                                </a:lnTo>
                                <a:lnTo>
                                  <a:pt x="62382" y="61861"/>
                                </a:lnTo>
                                <a:lnTo>
                                  <a:pt x="59601" y="54749"/>
                                </a:lnTo>
                                <a:lnTo>
                                  <a:pt x="55448" y="57937"/>
                                </a:lnTo>
                                <a:lnTo>
                                  <a:pt x="43726" y="60477"/>
                                </a:lnTo>
                                <a:lnTo>
                                  <a:pt x="35394" y="61861"/>
                                </a:lnTo>
                                <a:lnTo>
                                  <a:pt x="22885" y="61823"/>
                                </a:lnTo>
                                <a:lnTo>
                                  <a:pt x="17424" y="58813"/>
                                </a:lnTo>
                                <a:lnTo>
                                  <a:pt x="19875" y="47574"/>
                                </a:lnTo>
                                <a:lnTo>
                                  <a:pt x="23964" y="46913"/>
                                </a:lnTo>
                                <a:lnTo>
                                  <a:pt x="37846" y="48069"/>
                                </a:lnTo>
                                <a:lnTo>
                                  <a:pt x="46418" y="47104"/>
                                </a:lnTo>
                                <a:lnTo>
                                  <a:pt x="47320" y="46913"/>
                                </a:lnTo>
                                <a:lnTo>
                                  <a:pt x="57785" y="44704"/>
                                </a:lnTo>
                                <a:lnTo>
                                  <a:pt x="61988" y="40563"/>
                                </a:lnTo>
                                <a:lnTo>
                                  <a:pt x="62699" y="37312"/>
                                </a:lnTo>
                                <a:close/>
                              </a:path>
                              <a:path w="1085215" h="88265">
                                <a:moveTo>
                                  <a:pt x="286804" y="56692"/>
                                </a:moveTo>
                                <a:lnTo>
                                  <a:pt x="285737" y="50342"/>
                                </a:lnTo>
                                <a:lnTo>
                                  <a:pt x="282829" y="44716"/>
                                </a:lnTo>
                                <a:lnTo>
                                  <a:pt x="277317" y="40170"/>
                                </a:lnTo>
                                <a:lnTo>
                                  <a:pt x="270433" y="36372"/>
                                </a:lnTo>
                                <a:lnTo>
                                  <a:pt x="263715" y="32219"/>
                                </a:lnTo>
                                <a:lnTo>
                                  <a:pt x="251434" y="26416"/>
                                </a:lnTo>
                                <a:lnTo>
                                  <a:pt x="252501" y="23152"/>
                                </a:lnTo>
                                <a:lnTo>
                                  <a:pt x="258610" y="14135"/>
                                </a:lnTo>
                                <a:lnTo>
                                  <a:pt x="263309" y="14541"/>
                                </a:lnTo>
                                <a:lnTo>
                                  <a:pt x="276999" y="27762"/>
                                </a:lnTo>
                                <a:lnTo>
                                  <a:pt x="282270" y="21323"/>
                                </a:lnTo>
                                <a:lnTo>
                                  <a:pt x="283895" y="15887"/>
                                </a:lnTo>
                                <a:lnTo>
                                  <a:pt x="279463" y="5740"/>
                                </a:lnTo>
                                <a:lnTo>
                                  <a:pt x="273215" y="1511"/>
                                </a:lnTo>
                                <a:lnTo>
                                  <a:pt x="264401" y="2603"/>
                                </a:lnTo>
                                <a:lnTo>
                                  <a:pt x="256298" y="2870"/>
                                </a:lnTo>
                                <a:lnTo>
                                  <a:pt x="249466" y="5664"/>
                                </a:lnTo>
                                <a:lnTo>
                                  <a:pt x="243674" y="10375"/>
                                </a:lnTo>
                                <a:lnTo>
                                  <a:pt x="238709" y="16395"/>
                                </a:lnTo>
                                <a:lnTo>
                                  <a:pt x="234403" y="25882"/>
                                </a:lnTo>
                                <a:lnTo>
                                  <a:pt x="235064" y="34429"/>
                                </a:lnTo>
                                <a:lnTo>
                                  <a:pt x="240334" y="41414"/>
                                </a:lnTo>
                                <a:lnTo>
                                  <a:pt x="249834" y="46266"/>
                                </a:lnTo>
                                <a:lnTo>
                                  <a:pt x="255917" y="48145"/>
                                </a:lnTo>
                                <a:lnTo>
                                  <a:pt x="261759" y="51511"/>
                                </a:lnTo>
                                <a:lnTo>
                                  <a:pt x="271018" y="58153"/>
                                </a:lnTo>
                                <a:lnTo>
                                  <a:pt x="269633" y="61937"/>
                                </a:lnTo>
                                <a:lnTo>
                                  <a:pt x="259461" y="66344"/>
                                </a:lnTo>
                                <a:lnTo>
                                  <a:pt x="254596" y="64655"/>
                                </a:lnTo>
                                <a:lnTo>
                                  <a:pt x="246938" y="59575"/>
                                </a:lnTo>
                                <a:lnTo>
                                  <a:pt x="240779" y="59143"/>
                                </a:lnTo>
                                <a:lnTo>
                                  <a:pt x="237032" y="63944"/>
                                </a:lnTo>
                                <a:lnTo>
                                  <a:pt x="235559" y="68999"/>
                                </a:lnTo>
                                <a:lnTo>
                                  <a:pt x="236156" y="75590"/>
                                </a:lnTo>
                                <a:lnTo>
                                  <a:pt x="240284" y="78816"/>
                                </a:lnTo>
                                <a:lnTo>
                                  <a:pt x="243268" y="79781"/>
                                </a:lnTo>
                                <a:lnTo>
                                  <a:pt x="250507" y="81203"/>
                                </a:lnTo>
                                <a:lnTo>
                                  <a:pt x="257683" y="81064"/>
                                </a:lnTo>
                                <a:lnTo>
                                  <a:pt x="286766" y="63411"/>
                                </a:lnTo>
                                <a:lnTo>
                                  <a:pt x="286804" y="56692"/>
                                </a:lnTo>
                                <a:close/>
                              </a:path>
                              <a:path w="1085215" h="88265">
                                <a:moveTo>
                                  <a:pt x="421513" y="81292"/>
                                </a:moveTo>
                                <a:lnTo>
                                  <a:pt x="418719" y="55968"/>
                                </a:lnTo>
                                <a:lnTo>
                                  <a:pt x="417779" y="47688"/>
                                </a:lnTo>
                                <a:lnTo>
                                  <a:pt x="417791" y="47244"/>
                                </a:lnTo>
                                <a:lnTo>
                                  <a:pt x="418020" y="38735"/>
                                </a:lnTo>
                                <a:lnTo>
                                  <a:pt x="418096" y="33832"/>
                                </a:lnTo>
                                <a:lnTo>
                                  <a:pt x="418160" y="30035"/>
                                </a:lnTo>
                                <a:lnTo>
                                  <a:pt x="416064" y="21691"/>
                                </a:lnTo>
                                <a:lnTo>
                                  <a:pt x="415188" y="20231"/>
                                </a:lnTo>
                                <a:lnTo>
                                  <a:pt x="411873" y="14655"/>
                                </a:lnTo>
                                <a:lnTo>
                                  <a:pt x="405803" y="9093"/>
                                </a:lnTo>
                                <a:lnTo>
                                  <a:pt x="403047" y="7823"/>
                                </a:lnTo>
                                <a:lnTo>
                                  <a:pt x="403047" y="47688"/>
                                </a:lnTo>
                                <a:lnTo>
                                  <a:pt x="401027" y="62141"/>
                                </a:lnTo>
                                <a:lnTo>
                                  <a:pt x="391845" y="69392"/>
                                </a:lnTo>
                                <a:lnTo>
                                  <a:pt x="383006" y="66179"/>
                                </a:lnTo>
                                <a:lnTo>
                                  <a:pt x="379082" y="62268"/>
                                </a:lnTo>
                                <a:lnTo>
                                  <a:pt x="377380" y="53073"/>
                                </a:lnTo>
                                <a:lnTo>
                                  <a:pt x="385102" y="47244"/>
                                </a:lnTo>
                                <a:lnTo>
                                  <a:pt x="391566" y="47840"/>
                                </a:lnTo>
                                <a:lnTo>
                                  <a:pt x="395947" y="49403"/>
                                </a:lnTo>
                                <a:lnTo>
                                  <a:pt x="403047" y="47688"/>
                                </a:lnTo>
                                <a:lnTo>
                                  <a:pt x="403047" y="7823"/>
                                </a:lnTo>
                                <a:lnTo>
                                  <a:pt x="397611" y="5308"/>
                                </a:lnTo>
                                <a:lnTo>
                                  <a:pt x="388797" y="4432"/>
                                </a:lnTo>
                                <a:lnTo>
                                  <a:pt x="379857" y="6210"/>
                                </a:lnTo>
                                <a:lnTo>
                                  <a:pt x="371271" y="10350"/>
                                </a:lnTo>
                                <a:lnTo>
                                  <a:pt x="367982" y="12446"/>
                                </a:lnTo>
                                <a:lnTo>
                                  <a:pt x="366725" y="17741"/>
                                </a:lnTo>
                                <a:lnTo>
                                  <a:pt x="364553" y="21577"/>
                                </a:lnTo>
                                <a:lnTo>
                                  <a:pt x="378028" y="20675"/>
                                </a:lnTo>
                                <a:lnTo>
                                  <a:pt x="381266" y="20231"/>
                                </a:lnTo>
                                <a:lnTo>
                                  <a:pt x="395973" y="20345"/>
                                </a:lnTo>
                                <a:lnTo>
                                  <a:pt x="396367" y="20726"/>
                                </a:lnTo>
                                <a:lnTo>
                                  <a:pt x="401154" y="33832"/>
                                </a:lnTo>
                                <a:lnTo>
                                  <a:pt x="396227" y="33832"/>
                                </a:lnTo>
                                <a:lnTo>
                                  <a:pt x="391541" y="33413"/>
                                </a:lnTo>
                                <a:lnTo>
                                  <a:pt x="386956" y="33934"/>
                                </a:lnTo>
                                <a:lnTo>
                                  <a:pt x="362127" y="63931"/>
                                </a:lnTo>
                                <a:lnTo>
                                  <a:pt x="363385" y="70878"/>
                                </a:lnTo>
                                <a:lnTo>
                                  <a:pt x="367487" y="77355"/>
                                </a:lnTo>
                                <a:lnTo>
                                  <a:pt x="373024" y="81864"/>
                                </a:lnTo>
                                <a:lnTo>
                                  <a:pt x="379171" y="84302"/>
                                </a:lnTo>
                                <a:lnTo>
                                  <a:pt x="385902" y="84556"/>
                                </a:lnTo>
                                <a:lnTo>
                                  <a:pt x="393077" y="82486"/>
                                </a:lnTo>
                                <a:lnTo>
                                  <a:pt x="394728" y="81749"/>
                                </a:lnTo>
                                <a:lnTo>
                                  <a:pt x="396773" y="81534"/>
                                </a:lnTo>
                                <a:lnTo>
                                  <a:pt x="401472" y="81864"/>
                                </a:lnTo>
                                <a:lnTo>
                                  <a:pt x="405041" y="81648"/>
                                </a:lnTo>
                                <a:lnTo>
                                  <a:pt x="411391" y="86715"/>
                                </a:lnTo>
                                <a:lnTo>
                                  <a:pt x="416039" y="87858"/>
                                </a:lnTo>
                                <a:lnTo>
                                  <a:pt x="421220" y="81648"/>
                                </a:lnTo>
                                <a:lnTo>
                                  <a:pt x="421513" y="81292"/>
                                </a:lnTo>
                                <a:close/>
                              </a:path>
                              <a:path w="1085215" h="88265">
                                <a:moveTo>
                                  <a:pt x="689254" y="39103"/>
                                </a:moveTo>
                                <a:lnTo>
                                  <a:pt x="683069" y="21450"/>
                                </a:lnTo>
                                <a:lnTo>
                                  <a:pt x="681748" y="19519"/>
                                </a:lnTo>
                                <a:lnTo>
                                  <a:pt x="672846" y="14122"/>
                                </a:lnTo>
                                <a:lnTo>
                                  <a:pt x="672846" y="34772"/>
                                </a:lnTo>
                                <a:lnTo>
                                  <a:pt x="670687" y="35344"/>
                                </a:lnTo>
                                <a:lnTo>
                                  <a:pt x="668451" y="36588"/>
                                </a:lnTo>
                                <a:lnTo>
                                  <a:pt x="660006" y="35547"/>
                                </a:lnTo>
                                <a:lnTo>
                                  <a:pt x="653681" y="34188"/>
                                </a:lnTo>
                                <a:lnTo>
                                  <a:pt x="646226" y="32867"/>
                                </a:lnTo>
                                <a:lnTo>
                                  <a:pt x="652437" y="24930"/>
                                </a:lnTo>
                                <a:lnTo>
                                  <a:pt x="658329" y="21450"/>
                                </a:lnTo>
                                <a:lnTo>
                                  <a:pt x="664197" y="22313"/>
                                </a:lnTo>
                                <a:lnTo>
                                  <a:pt x="670331" y="27406"/>
                                </a:lnTo>
                                <a:lnTo>
                                  <a:pt x="671918" y="29197"/>
                                </a:lnTo>
                                <a:lnTo>
                                  <a:pt x="671995" y="31089"/>
                                </a:lnTo>
                                <a:lnTo>
                                  <a:pt x="672084" y="32423"/>
                                </a:lnTo>
                                <a:lnTo>
                                  <a:pt x="672846" y="34772"/>
                                </a:lnTo>
                                <a:lnTo>
                                  <a:pt x="672846" y="14122"/>
                                </a:lnTo>
                                <a:lnTo>
                                  <a:pt x="670483" y="12674"/>
                                </a:lnTo>
                                <a:lnTo>
                                  <a:pt x="664159" y="9715"/>
                                </a:lnTo>
                                <a:lnTo>
                                  <a:pt x="657415" y="8686"/>
                                </a:lnTo>
                                <a:lnTo>
                                  <a:pt x="650290" y="10871"/>
                                </a:lnTo>
                                <a:lnTo>
                                  <a:pt x="638746" y="19926"/>
                                </a:lnTo>
                                <a:lnTo>
                                  <a:pt x="630948" y="31089"/>
                                </a:lnTo>
                                <a:lnTo>
                                  <a:pt x="626846" y="43637"/>
                                </a:lnTo>
                                <a:lnTo>
                                  <a:pt x="626440" y="56857"/>
                                </a:lnTo>
                                <a:lnTo>
                                  <a:pt x="629881" y="67881"/>
                                </a:lnTo>
                                <a:lnTo>
                                  <a:pt x="636981" y="76314"/>
                                </a:lnTo>
                                <a:lnTo>
                                  <a:pt x="646836" y="81572"/>
                                </a:lnTo>
                                <a:lnTo>
                                  <a:pt x="658558" y="83032"/>
                                </a:lnTo>
                                <a:lnTo>
                                  <a:pt x="662317" y="82829"/>
                                </a:lnTo>
                                <a:lnTo>
                                  <a:pt x="666076" y="82791"/>
                                </a:lnTo>
                                <a:lnTo>
                                  <a:pt x="676998" y="81597"/>
                                </a:lnTo>
                                <a:lnTo>
                                  <a:pt x="682459" y="78486"/>
                                </a:lnTo>
                                <a:lnTo>
                                  <a:pt x="683831" y="68618"/>
                                </a:lnTo>
                                <a:lnTo>
                                  <a:pt x="683945" y="67792"/>
                                </a:lnTo>
                                <a:lnTo>
                                  <a:pt x="684784" y="63525"/>
                                </a:lnTo>
                                <a:lnTo>
                                  <a:pt x="681558" y="60744"/>
                                </a:lnTo>
                                <a:lnTo>
                                  <a:pt x="677443" y="60909"/>
                                </a:lnTo>
                                <a:lnTo>
                                  <a:pt x="669315" y="63131"/>
                                </a:lnTo>
                                <a:lnTo>
                                  <a:pt x="664337" y="66116"/>
                                </a:lnTo>
                                <a:lnTo>
                                  <a:pt x="653249" y="68618"/>
                                </a:lnTo>
                                <a:lnTo>
                                  <a:pt x="644385" y="61709"/>
                                </a:lnTo>
                                <a:lnTo>
                                  <a:pt x="645668" y="49276"/>
                                </a:lnTo>
                                <a:lnTo>
                                  <a:pt x="652360" y="50634"/>
                                </a:lnTo>
                                <a:lnTo>
                                  <a:pt x="658698" y="49568"/>
                                </a:lnTo>
                                <a:lnTo>
                                  <a:pt x="660615" y="51117"/>
                                </a:lnTo>
                                <a:lnTo>
                                  <a:pt x="667131" y="51219"/>
                                </a:lnTo>
                                <a:lnTo>
                                  <a:pt x="671918" y="51485"/>
                                </a:lnTo>
                                <a:lnTo>
                                  <a:pt x="676529" y="50634"/>
                                </a:lnTo>
                                <a:lnTo>
                                  <a:pt x="679602" y="49568"/>
                                </a:lnTo>
                                <a:lnTo>
                                  <a:pt x="680440" y="49276"/>
                                </a:lnTo>
                                <a:lnTo>
                                  <a:pt x="682993" y="48399"/>
                                </a:lnTo>
                                <a:lnTo>
                                  <a:pt x="687349" y="44488"/>
                                </a:lnTo>
                                <a:lnTo>
                                  <a:pt x="689254" y="39103"/>
                                </a:lnTo>
                                <a:close/>
                              </a:path>
                              <a:path w="1085215" h="88265">
                                <a:moveTo>
                                  <a:pt x="991882" y="79095"/>
                                </a:moveTo>
                                <a:lnTo>
                                  <a:pt x="990460" y="68656"/>
                                </a:lnTo>
                                <a:lnTo>
                                  <a:pt x="988428" y="53708"/>
                                </a:lnTo>
                                <a:lnTo>
                                  <a:pt x="987348" y="44437"/>
                                </a:lnTo>
                                <a:lnTo>
                                  <a:pt x="987069" y="41173"/>
                                </a:lnTo>
                                <a:lnTo>
                                  <a:pt x="986586" y="35610"/>
                                </a:lnTo>
                                <a:lnTo>
                                  <a:pt x="971550" y="7823"/>
                                </a:lnTo>
                                <a:lnTo>
                                  <a:pt x="971550" y="46380"/>
                                </a:lnTo>
                                <a:lnTo>
                                  <a:pt x="971207" y="55333"/>
                                </a:lnTo>
                                <a:lnTo>
                                  <a:pt x="970064" y="68656"/>
                                </a:lnTo>
                                <a:lnTo>
                                  <a:pt x="966000" y="68135"/>
                                </a:lnTo>
                                <a:lnTo>
                                  <a:pt x="963307" y="67792"/>
                                </a:lnTo>
                                <a:lnTo>
                                  <a:pt x="955027" y="68135"/>
                                </a:lnTo>
                                <a:lnTo>
                                  <a:pt x="953706" y="67411"/>
                                </a:lnTo>
                                <a:lnTo>
                                  <a:pt x="948588" y="66294"/>
                                </a:lnTo>
                                <a:lnTo>
                                  <a:pt x="946150" y="60680"/>
                                </a:lnTo>
                                <a:lnTo>
                                  <a:pt x="948778" y="56172"/>
                                </a:lnTo>
                                <a:lnTo>
                                  <a:pt x="950125" y="51638"/>
                                </a:lnTo>
                                <a:lnTo>
                                  <a:pt x="951077" y="51054"/>
                                </a:lnTo>
                                <a:lnTo>
                                  <a:pt x="956017" y="44437"/>
                                </a:lnTo>
                                <a:lnTo>
                                  <a:pt x="963142" y="41173"/>
                                </a:lnTo>
                                <a:lnTo>
                                  <a:pt x="971550" y="46380"/>
                                </a:lnTo>
                                <a:lnTo>
                                  <a:pt x="971550" y="7823"/>
                                </a:lnTo>
                                <a:lnTo>
                                  <a:pt x="967740" y="5410"/>
                                </a:lnTo>
                                <a:lnTo>
                                  <a:pt x="952995" y="1346"/>
                                </a:lnTo>
                                <a:lnTo>
                                  <a:pt x="945819" y="0"/>
                                </a:lnTo>
                                <a:lnTo>
                                  <a:pt x="938911" y="2705"/>
                                </a:lnTo>
                                <a:lnTo>
                                  <a:pt x="933157" y="11061"/>
                                </a:lnTo>
                                <a:lnTo>
                                  <a:pt x="932434" y="14325"/>
                                </a:lnTo>
                                <a:lnTo>
                                  <a:pt x="933437" y="17919"/>
                                </a:lnTo>
                                <a:lnTo>
                                  <a:pt x="936879" y="19024"/>
                                </a:lnTo>
                                <a:lnTo>
                                  <a:pt x="941222" y="19278"/>
                                </a:lnTo>
                                <a:lnTo>
                                  <a:pt x="943495" y="17627"/>
                                </a:lnTo>
                                <a:lnTo>
                                  <a:pt x="945769" y="17564"/>
                                </a:lnTo>
                                <a:lnTo>
                                  <a:pt x="952525" y="17919"/>
                                </a:lnTo>
                                <a:lnTo>
                                  <a:pt x="958659" y="19672"/>
                                </a:lnTo>
                                <a:lnTo>
                                  <a:pt x="964196" y="23431"/>
                                </a:lnTo>
                                <a:lnTo>
                                  <a:pt x="968933" y="29768"/>
                                </a:lnTo>
                                <a:lnTo>
                                  <a:pt x="965873" y="30378"/>
                                </a:lnTo>
                                <a:lnTo>
                                  <a:pt x="964514" y="30911"/>
                                </a:lnTo>
                                <a:lnTo>
                                  <a:pt x="930427" y="55537"/>
                                </a:lnTo>
                                <a:lnTo>
                                  <a:pt x="928484" y="62826"/>
                                </a:lnTo>
                                <a:lnTo>
                                  <a:pt x="929487" y="70027"/>
                                </a:lnTo>
                                <a:lnTo>
                                  <a:pt x="933157" y="76276"/>
                                </a:lnTo>
                                <a:lnTo>
                                  <a:pt x="939228" y="80670"/>
                                </a:lnTo>
                                <a:lnTo>
                                  <a:pt x="945781" y="83591"/>
                                </a:lnTo>
                                <a:lnTo>
                                  <a:pt x="967155" y="85432"/>
                                </a:lnTo>
                                <a:lnTo>
                                  <a:pt x="973582" y="84416"/>
                                </a:lnTo>
                                <a:lnTo>
                                  <a:pt x="987386" y="84391"/>
                                </a:lnTo>
                                <a:lnTo>
                                  <a:pt x="991882" y="79095"/>
                                </a:lnTo>
                                <a:close/>
                              </a:path>
                              <a:path w="1085215" h="88265">
                                <a:moveTo>
                                  <a:pt x="1084922" y="72593"/>
                                </a:moveTo>
                                <a:lnTo>
                                  <a:pt x="1084084" y="63436"/>
                                </a:lnTo>
                                <a:lnTo>
                                  <a:pt x="1082052" y="57302"/>
                                </a:lnTo>
                                <a:lnTo>
                                  <a:pt x="1080617" y="51117"/>
                                </a:lnTo>
                                <a:lnTo>
                                  <a:pt x="1075232" y="10845"/>
                                </a:lnTo>
                                <a:lnTo>
                                  <a:pt x="1053261" y="3873"/>
                                </a:lnTo>
                                <a:lnTo>
                                  <a:pt x="1045248" y="4864"/>
                                </a:lnTo>
                                <a:lnTo>
                                  <a:pt x="1037488" y="8699"/>
                                </a:lnTo>
                                <a:lnTo>
                                  <a:pt x="1029335" y="14719"/>
                                </a:lnTo>
                                <a:lnTo>
                                  <a:pt x="1022527" y="12357"/>
                                </a:lnTo>
                                <a:lnTo>
                                  <a:pt x="1016952" y="12522"/>
                                </a:lnTo>
                                <a:lnTo>
                                  <a:pt x="1011707" y="15646"/>
                                </a:lnTo>
                                <a:lnTo>
                                  <a:pt x="1008303" y="20243"/>
                                </a:lnTo>
                                <a:lnTo>
                                  <a:pt x="1008240" y="24828"/>
                                </a:lnTo>
                                <a:lnTo>
                                  <a:pt x="1011389" y="33312"/>
                                </a:lnTo>
                                <a:lnTo>
                                  <a:pt x="1012431" y="41795"/>
                                </a:lnTo>
                                <a:lnTo>
                                  <a:pt x="1012101" y="50342"/>
                                </a:lnTo>
                                <a:lnTo>
                                  <a:pt x="1010539" y="63944"/>
                                </a:lnTo>
                                <a:lnTo>
                                  <a:pt x="1011974" y="69202"/>
                                </a:lnTo>
                                <a:lnTo>
                                  <a:pt x="1013701" y="77050"/>
                                </a:lnTo>
                                <a:lnTo>
                                  <a:pt x="1015479" y="79679"/>
                                </a:lnTo>
                                <a:lnTo>
                                  <a:pt x="1016736" y="82410"/>
                                </a:lnTo>
                                <a:lnTo>
                                  <a:pt x="1020394" y="80721"/>
                                </a:lnTo>
                                <a:lnTo>
                                  <a:pt x="1024915" y="79844"/>
                                </a:lnTo>
                                <a:lnTo>
                                  <a:pt x="1030643" y="73787"/>
                                </a:lnTo>
                                <a:lnTo>
                                  <a:pt x="1030528" y="69278"/>
                                </a:lnTo>
                                <a:lnTo>
                                  <a:pt x="1029068" y="64147"/>
                                </a:lnTo>
                                <a:lnTo>
                                  <a:pt x="1027760" y="51295"/>
                                </a:lnTo>
                                <a:lnTo>
                                  <a:pt x="1030871" y="40030"/>
                                </a:lnTo>
                                <a:lnTo>
                                  <a:pt x="1037336" y="30048"/>
                                </a:lnTo>
                                <a:lnTo>
                                  <a:pt x="1046035" y="21069"/>
                                </a:lnTo>
                                <a:lnTo>
                                  <a:pt x="1052296" y="15392"/>
                                </a:lnTo>
                                <a:lnTo>
                                  <a:pt x="1060310" y="17335"/>
                                </a:lnTo>
                                <a:lnTo>
                                  <a:pt x="1064895" y="32524"/>
                                </a:lnTo>
                                <a:lnTo>
                                  <a:pt x="1066723" y="39966"/>
                                </a:lnTo>
                                <a:lnTo>
                                  <a:pt x="1067282" y="47561"/>
                                </a:lnTo>
                                <a:lnTo>
                                  <a:pt x="1065720" y="55346"/>
                                </a:lnTo>
                                <a:lnTo>
                                  <a:pt x="1062799" y="63334"/>
                                </a:lnTo>
                                <a:lnTo>
                                  <a:pt x="1067219" y="69875"/>
                                </a:lnTo>
                                <a:lnTo>
                                  <a:pt x="1072362" y="82003"/>
                                </a:lnTo>
                                <a:lnTo>
                                  <a:pt x="1077607" y="80530"/>
                                </a:lnTo>
                                <a:lnTo>
                                  <a:pt x="1083132" y="77025"/>
                                </a:lnTo>
                                <a:lnTo>
                                  <a:pt x="1084922" y="72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915" y="4015244"/>
                            <a:ext cx="64744" cy="105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947013" y="4012424"/>
                            <a:ext cx="9906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116205">
                                <a:moveTo>
                                  <a:pt x="18211" y="86995"/>
                                </a:moveTo>
                                <a:lnTo>
                                  <a:pt x="17145" y="81381"/>
                                </a:lnTo>
                                <a:lnTo>
                                  <a:pt x="14884" y="58407"/>
                                </a:lnTo>
                                <a:lnTo>
                                  <a:pt x="12674" y="38989"/>
                                </a:lnTo>
                                <a:lnTo>
                                  <a:pt x="10680" y="35623"/>
                                </a:lnTo>
                                <a:lnTo>
                                  <a:pt x="7150" y="35775"/>
                                </a:lnTo>
                                <a:lnTo>
                                  <a:pt x="3835" y="36957"/>
                                </a:lnTo>
                                <a:lnTo>
                                  <a:pt x="914" y="41287"/>
                                </a:lnTo>
                                <a:lnTo>
                                  <a:pt x="406" y="44818"/>
                                </a:lnTo>
                                <a:lnTo>
                                  <a:pt x="0" y="55867"/>
                                </a:lnTo>
                                <a:lnTo>
                                  <a:pt x="190" y="63842"/>
                                </a:lnTo>
                                <a:lnTo>
                                  <a:pt x="190" y="71805"/>
                                </a:lnTo>
                                <a:lnTo>
                                  <a:pt x="317" y="71805"/>
                                </a:lnTo>
                                <a:lnTo>
                                  <a:pt x="317" y="80251"/>
                                </a:lnTo>
                                <a:lnTo>
                                  <a:pt x="127" y="88696"/>
                                </a:lnTo>
                                <a:lnTo>
                                  <a:pt x="533" y="100177"/>
                                </a:lnTo>
                                <a:lnTo>
                                  <a:pt x="1803" y="103200"/>
                                </a:lnTo>
                                <a:lnTo>
                                  <a:pt x="2552" y="106235"/>
                                </a:lnTo>
                                <a:lnTo>
                                  <a:pt x="6019" y="105283"/>
                                </a:lnTo>
                                <a:lnTo>
                                  <a:pt x="10426" y="105295"/>
                                </a:lnTo>
                                <a:lnTo>
                                  <a:pt x="15430" y="100571"/>
                                </a:lnTo>
                                <a:lnTo>
                                  <a:pt x="17322" y="96189"/>
                                </a:lnTo>
                                <a:lnTo>
                                  <a:pt x="18211" y="86995"/>
                                </a:lnTo>
                                <a:close/>
                              </a:path>
                              <a:path w="990600" h="116205">
                                <a:moveTo>
                                  <a:pt x="21043" y="7073"/>
                                </a:moveTo>
                                <a:lnTo>
                                  <a:pt x="16306" y="5054"/>
                                </a:lnTo>
                                <a:lnTo>
                                  <a:pt x="6985" y="2730"/>
                                </a:lnTo>
                                <a:lnTo>
                                  <a:pt x="965" y="9004"/>
                                </a:lnTo>
                                <a:lnTo>
                                  <a:pt x="0" y="19913"/>
                                </a:lnTo>
                                <a:lnTo>
                                  <a:pt x="4775" y="24739"/>
                                </a:lnTo>
                                <a:lnTo>
                                  <a:pt x="10947" y="24892"/>
                                </a:lnTo>
                                <a:lnTo>
                                  <a:pt x="16611" y="25031"/>
                                </a:lnTo>
                                <a:lnTo>
                                  <a:pt x="20548" y="20281"/>
                                </a:lnTo>
                                <a:lnTo>
                                  <a:pt x="21043" y="7073"/>
                                </a:lnTo>
                                <a:close/>
                              </a:path>
                              <a:path w="990600" h="116205">
                                <a:moveTo>
                                  <a:pt x="153974" y="53924"/>
                                </a:moveTo>
                                <a:lnTo>
                                  <a:pt x="153581" y="41719"/>
                                </a:lnTo>
                                <a:lnTo>
                                  <a:pt x="151815" y="29540"/>
                                </a:lnTo>
                                <a:lnTo>
                                  <a:pt x="150799" y="17322"/>
                                </a:lnTo>
                                <a:lnTo>
                                  <a:pt x="152654" y="4991"/>
                                </a:lnTo>
                                <a:lnTo>
                                  <a:pt x="153022" y="3860"/>
                                </a:lnTo>
                                <a:lnTo>
                                  <a:pt x="150202" y="355"/>
                                </a:lnTo>
                                <a:lnTo>
                                  <a:pt x="145732" y="0"/>
                                </a:lnTo>
                                <a:lnTo>
                                  <a:pt x="141833" y="508"/>
                                </a:lnTo>
                                <a:lnTo>
                                  <a:pt x="137731" y="4330"/>
                                </a:lnTo>
                                <a:lnTo>
                                  <a:pt x="136410" y="8191"/>
                                </a:lnTo>
                                <a:lnTo>
                                  <a:pt x="136537" y="18986"/>
                                </a:lnTo>
                                <a:lnTo>
                                  <a:pt x="137998" y="58077"/>
                                </a:lnTo>
                                <a:lnTo>
                                  <a:pt x="136512" y="75031"/>
                                </a:lnTo>
                                <a:lnTo>
                                  <a:pt x="133235" y="102768"/>
                                </a:lnTo>
                                <a:lnTo>
                                  <a:pt x="133896" y="106895"/>
                                </a:lnTo>
                                <a:lnTo>
                                  <a:pt x="131140" y="113220"/>
                                </a:lnTo>
                                <a:lnTo>
                                  <a:pt x="146850" y="115658"/>
                                </a:lnTo>
                                <a:lnTo>
                                  <a:pt x="148145" y="109753"/>
                                </a:lnTo>
                                <a:lnTo>
                                  <a:pt x="150710" y="100672"/>
                                </a:lnTo>
                                <a:lnTo>
                                  <a:pt x="153974" y="53924"/>
                                </a:lnTo>
                                <a:close/>
                              </a:path>
                              <a:path w="990600" h="116205">
                                <a:moveTo>
                                  <a:pt x="308457" y="100774"/>
                                </a:moveTo>
                                <a:lnTo>
                                  <a:pt x="304355" y="91033"/>
                                </a:lnTo>
                                <a:lnTo>
                                  <a:pt x="300532" y="89789"/>
                                </a:lnTo>
                                <a:lnTo>
                                  <a:pt x="293382" y="92329"/>
                                </a:lnTo>
                                <a:lnTo>
                                  <a:pt x="289128" y="91948"/>
                                </a:lnTo>
                                <a:lnTo>
                                  <a:pt x="288086" y="90487"/>
                                </a:lnTo>
                                <a:lnTo>
                                  <a:pt x="285153" y="84416"/>
                                </a:lnTo>
                                <a:lnTo>
                                  <a:pt x="283997" y="77965"/>
                                </a:lnTo>
                                <a:lnTo>
                                  <a:pt x="283400" y="58991"/>
                                </a:lnTo>
                                <a:lnTo>
                                  <a:pt x="286283" y="56578"/>
                                </a:lnTo>
                                <a:lnTo>
                                  <a:pt x="297421" y="48514"/>
                                </a:lnTo>
                                <a:lnTo>
                                  <a:pt x="297230" y="45720"/>
                                </a:lnTo>
                                <a:lnTo>
                                  <a:pt x="284886" y="36880"/>
                                </a:lnTo>
                                <a:lnTo>
                                  <a:pt x="283133" y="33388"/>
                                </a:lnTo>
                                <a:lnTo>
                                  <a:pt x="285470" y="18122"/>
                                </a:lnTo>
                                <a:lnTo>
                                  <a:pt x="287337" y="9766"/>
                                </a:lnTo>
                                <a:lnTo>
                                  <a:pt x="291503" y="5930"/>
                                </a:lnTo>
                                <a:lnTo>
                                  <a:pt x="281482" y="914"/>
                                </a:lnTo>
                                <a:lnTo>
                                  <a:pt x="276910" y="3060"/>
                                </a:lnTo>
                                <a:lnTo>
                                  <a:pt x="270167" y="21564"/>
                                </a:lnTo>
                                <a:lnTo>
                                  <a:pt x="268135" y="41389"/>
                                </a:lnTo>
                                <a:lnTo>
                                  <a:pt x="257530" y="46964"/>
                                </a:lnTo>
                                <a:lnTo>
                                  <a:pt x="256552" y="51282"/>
                                </a:lnTo>
                                <a:lnTo>
                                  <a:pt x="267931" y="55778"/>
                                </a:lnTo>
                                <a:lnTo>
                                  <a:pt x="267068" y="61468"/>
                                </a:lnTo>
                                <a:lnTo>
                                  <a:pt x="270852" y="102311"/>
                                </a:lnTo>
                                <a:lnTo>
                                  <a:pt x="287108" y="109067"/>
                                </a:lnTo>
                                <a:lnTo>
                                  <a:pt x="291363" y="107619"/>
                                </a:lnTo>
                                <a:lnTo>
                                  <a:pt x="295833" y="106578"/>
                                </a:lnTo>
                                <a:lnTo>
                                  <a:pt x="303364" y="102781"/>
                                </a:lnTo>
                                <a:lnTo>
                                  <a:pt x="308457" y="100774"/>
                                </a:lnTo>
                                <a:close/>
                              </a:path>
                              <a:path w="990600" h="116205">
                                <a:moveTo>
                                  <a:pt x="334911" y="101625"/>
                                </a:moveTo>
                                <a:lnTo>
                                  <a:pt x="334416" y="97853"/>
                                </a:lnTo>
                                <a:lnTo>
                                  <a:pt x="333019" y="55753"/>
                                </a:lnTo>
                                <a:lnTo>
                                  <a:pt x="333082" y="51701"/>
                                </a:lnTo>
                                <a:lnTo>
                                  <a:pt x="330250" y="46405"/>
                                </a:lnTo>
                                <a:lnTo>
                                  <a:pt x="326593" y="44602"/>
                                </a:lnTo>
                                <a:lnTo>
                                  <a:pt x="322605" y="44259"/>
                                </a:lnTo>
                                <a:lnTo>
                                  <a:pt x="319874" y="48310"/>
                                </a:lnTo>
                                <a:lnTo>
                                  <a:pt x="319024" y="61061"/>
                                </a:lnTo>
                                <a:lnTo>
                                  <a:pt x="317550" y="92494"/>
                                </a:lnTo>
                                <a:lnTo>
                                  <a:pt x="317296" y="92481"/>
                                </a:lnTo>
                                <a:lnTo>
                                  <a:pt x="317169" y="100914"/>
                                </a:lnTo>
                                <a:lnTo>
                                  <a:pt x="317538" y="109893"/>
                                </a:lnTo>
                                <a:lnTo>
                                  <a:pt x="319659" y="113118"/>
                                </a:lnTo>
                                <a:lnTo>
                                  <a:pt x="330479" y="113411"/>
                                </a:lnTo>
                                <a:lnTo>
                                  <a:pt x="334010" y="110858"/>
                                </a:lnTo>
                                <a:lnTo>
                                  <a:pt x="334911" y="101625"/>
                                </a:lnTo>
                                <a:close/>
                              </a:path>
                              <a:path w="990600" h="116205">
                                <a:moveTo>
                                  <a:pt x="340588" y="23914"/>
                                </a:moveTo>
                                <a:lnTo>
                                  <a:pt x="340296" y="10795"/>
                                </a:lnTo>
                                <a:lnTo>
                                  <a:pt x="336702" y="7366"/>
                                </a:lnTo>
                                <a:lnTo>
                                  <a:pt x="325475" y="8216"/>
                                </a:lnTo>
                                <a:lnTo>
                                  <a:pt x="319620" y="14630"/>
                                </a:lnTo>
                                <a:lnTo>
                                  <a:pt x="322326" y="22606"/>
                                </a:lnTo>
                                <a:lnTo>
                                  <a:pt x="326466" y="24612"/>
                                </a:lnTo>
                                <a:lnTo>
                                  <a:pt x="327799" y="25806"/>
                                </a:lnTo>
                                <a:lnTo>
                                  <a:pt x="336232" y="25590"/>
                                </a:lnTo>
                                <a:lnTo>
                                  <a:pt x="340588" y="23914"/>
                                </a:lnTo>
                                <a:close/>
                              </a:path>
                              <a:path w="990600" h="116205">
                                <a:moveTo>
                                  <a:pt x="425183" y="48209"/>
                                </a:moveTo>
                                <a:lnTo>
                                  <a:pt x="424891" y="41998"/>
                                </a:lnTo>
                                <a:lnTo>
                                  <a:pt x="422681" y="37960"/>
                                </a:lnTo>
                                <a:lnTo>
                                  <a:pt x="418122" y="36309"/>
                                </a:lnTo>
                                <a:lnTo>
                                  <a:pt x="413651" y="37820"/>
                                </a:lnTo>
                                <a:lnTo>
                                  <a:pt x="408927" y="43281"/>
                                </a:lnTo>
                                <a:lnTo>
                                  <a:pt x="407098" y="47828"/>
                                </a:lnTo>
                                <a:lnTo>
                                  <a:pt x="389140" y="89496"/>
                                </a:lnTo>
                                <a:lnTo>
                                  <a:pt x="374015" y="59410"/>
                                </a:lnTo>
                                <a:lnTo>
                                  <a:pt x="370687" y="53784"/>
                                </a:lnTo>
                                <a:lnTo>
                                  <a:pt x="365379" y="43878"/>
                                </a:lnTo>
                                <a:lnTo>
                                  <a:pt x="362394" y="40970"/>
                                </a:lnTo>
                                <a:lnTo>
                                  <a:pt x="352158" y="46875"/>
                                </a:lnTo>
                                <a:lnTo>
                                  <a:pt x="353796" y="51549"/>
                                </a:lnTo>
                                <a:lnTo>
                                  <a:pt x="359435" y="63677"/>
                                </a:lnTo>
                                <a:lnTo>
                                  <a:pt x="362686" y="71437"/>
                                </a:lnTo>
                                <a:lnTo>
                                  <a:pt x="386295" y="109194"/>
                                </a:lnTo>
                                <a:lnTo>
                                  <a:pt x="392239" y="110515"/>
                                </a:lnTo>
                                <a:lnTo>
                                  <a:pt x="397751" y="107492"/>
                                </a:lnTo>
                                <a:lnTo>
                                  <a:pt x="402399" y="100266"/>
                                </a:lnTo>
                                <a:lnTo>
                                  <a:pt x="425183" y="48209"/>
                                </a:lnTo>
                                <a:close/>
                              </a:path>
                              <a:path w="990600" h="116205">
                                <a:moveTo>
                                  <a:pt x="732282" y="46659"/>
                                </a:moveTo>
                                <a:lnTo>
                                  <a:pt x="731393" y="41821"/>
                                </a:lnTo>
                                <a:lnTo>
                                  <a:pt x="728192" y="37376"/>
                                </a:lnTo>
                                <a:lnTo>
                                  <a:pt x="719467" y="36461"/>
                                </a:lnTo>
                                <a:lnTo>
                                  <a:pt x="703618" y="38836"/>
                                </a:lnTo>
                                <a:lnTo>
                                  <a:pt x="700862" y="40678"/>
                                </a:lnTo>
                                <a:lnTo>
                                  <a:pt x="699858" y="41097"/>
                                </a:lnTo>
                                <a:lnTo>
                                  <a:pt x="689952" y="40792"/>
                                </a:lnTo>
                                <a:lnTo>
                                  <a:pt x="684288" y="42710"/>
                                </a:lnTo>
                                <a:lnTo>
                                  <a:pt x="681012" y="52743"/>
                                </a:lnTo>
                                <a:lnTo>
                                  <a:pt x="679411" y="58534"/>
                                </a:lnTo>
                                <a:lnTo>
                                  <a:pt x="679869" y="63893"/>
                                </a:lnTo>
                                <a:lnTo>
                                  <a:pt x="680859" y="72580"/>
                                </a:lnTo>
                                <a:lnTo>
                                  <a:pt x="683628" y="89877"/>
                                </a:lnTo>
                                <a:lnTo>
                                  <a:pt x="685469" y="102831"/>
                                </a:lnTo>
                                <a:lnTo>
                                  <a:pt x="686765" y="105575"/>
                                </a:lnTo>
                                <a:lnTo>
                                  <a:pt x="696595" y="106984"/>
                                </a:lnTo>
                                <a:lnTo>
                                  <a:pt x="699604" y="104381"/>
                                </a:lnTo>
                                <a:lnTo>
                                  <a:pt x="701916" y="95364"/>
                                </a:lnTo>
                                <a:lnTo>
                                  <a:pt x="701687" y="90500"/>
                                </a:lnTo>
                                <a:lnTo>
                                  <a:pt x="702945" y="86055"/>
                                </a:lnTo>
                                <a:lnTo>
                                  <a:pt x="726338" y="51384"/>
                                </a:lnTo>
                                <a:lnTo>
                                  <a:pt x="728586" y="51117"/>
                                </a:lnTo>
                                <a:lnTo>
                                  <a:pt x="732282" y="46659"/>
                                </a:lnTo>
                                <a:close/>
                              </a:path>
                              <a:path w="990600" h="116205">
                                <a:moveTo>
                                  <a:pt x="990282" y="99529"/>
                                </a:moveTo>
                                <a:lnTo>
                                  <a:pt x="989749" y="93002"/>
                                </a:lnTo>
                                <a:lnTo>
                                  <a:pt x="984732" y="81978"/>
                                </a:lnTo>
                                <a:lnTo>
                                  <a:pt x="980249" y="87033"/>
                                </a:lnTo>
                                <a:lnTo>
                                  <a:pt x="975233" y="88277"/>
                                </a:lnTo>
                                <a:lnTo>
                                  <a:pt x="974064" y="89306"/>
                                </a:lnTo>
                                <a:lnTo>
                                  <a:pt x="972731" y="89649"/>
                                </a:lnTo>
                                <a:lnTo>
                                  <a:pt x="963637" y="89839"/>
                                </a:lnTo>
                                <a:lnTo>
                                  <a:pt x="955052" y="86385"/>
                                </a:lnTo>
                                <a:lnTo>
                                  <a:pt x="948410" y="80098"/>
                                </a:lnTo>
                                <a:lnTo>
                                  <a:pt x="945197" y="71793"/>
                                </a:lnTo>
                                <a:lnTo>
                                  <a:pt x="944321" y="63995"/>
                                </a:lnTo>
                                <a:lnTo>
                                  <a:pt x="944613" y="55130"/>
                                </a:lnTo>
                                <a:lnTo>
                                  <a:pt x="960196" y="45440"/>
                                </a:lnTo>
                                <a:lnTo>
                                  <a:pt x="964907" y="51257"/>
                                </a:lnTo>
                                <a:lnTo>
                                  <a:pt x="970419" y="58966"/>
                                </a:lnTo>
                                <a:lnTo>
                                  <a:pt x="975664" y="59016"/>
                                </a:lnTo>
                                <a:lnTo>
                                  <a:pt x="979538" y="56489"/>
                                </a:lnTo>
                                <a:lnTo>
                                  <a:pt x="980948" y="52260"/>
                                </a:lnTo>
                                <a:lnTo>
                                  <a:pt x="980338" y="49949"/>
                                </a:lnTo>
                                <a:lnTo>
                                  <a:pt x="974979" y="42075"/>
                                </a:lnTo>
                                <a:lnTo>
                                  <a:pt x="965288" y="36791"/>
                                </a:lnTo>
                                <a:lnTo>
                                  <a:pt x="953998" y="35369"/>
                                </a:lnTo>
                                <a:lnTo>
                                  <a:pt x="943825" y="39052"/>
                                </a:lnTo>
                                <a:lnTo>
                                  <a:pt x="936269" y="47040"/>
                                </a:lnTo>
                                <a:lnTo>
                                  <a:pt x="930922" y="57683"/>
                                </a:lnTo>
                                <a:lnTo>
                                  <a:pt x="928839" y="70027"/>
                                </a:lnTo>
                                <a:lnTo>
                                  <a:pt x="931049" y="83121"/>
                                </a:lnTo>
                                <a:lnTo>
                                  <a:pt x="936447" y="93154"/>
                                </a:lnTo>
                                <a:lnTo>
                                  <a:pt x="944524" y="101003"/>
                                </a:lnTo>
                                <a:lnTo>
                                  <a:pt x="954925" y="106413"/>
                                </a:lnTo>
                                <a:lnTo>
                                  <a:pt x="967333" y="109080"/>
                                </a:lnTo>
                                <a:lnTo>
                                  <a:pt x="972896" y="107048"/>
                                </a:lnTo>
                                <a:lnTo>
                                  <a:pt x="978738" y="105549"/>
                                </a:lnTo>
                                <a:lnTo>
                                  <a:pt x="990282" y="995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2C57A" id="Group 2" o:spid="_x0000_s1026" style="position:absolute;margin-left:0;margin-top:0;width:612pt;height:11in;z-index:-15869440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">
                  <v:imagedata r:id="rId19" o:title=""/>
                </v:shape>
                <v:shape id="Graphic 4" o:spid="_x0000_s1028" style="position:absolute;left:1610;top:17646;width:74091;height:80886;visibility:visible;mso-wrap-style:square;v-text-anchor:top" coordsize="7409180,808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" path="m10756,6483426r-2667,-622l5372,6493865r-2464,22238l1003,6549009r2934,-15266l6502,6517602r2261,-16840l10756,6483426xem21310,5972759r-4445,-16091l17487,5979541r1042,7658l19837,5983630r1473,-10871xem35026,709244l31635,695909r483,18961l32905,721220r1004,-2972l35026,709244xem830834,9931l829475,7962r-23445,3645l822121,12433r5792,-1054l830834,9931xem995972,5130863r-1639,-2578l966050,5133086r19419,1067l992454,5132768r3518,-1905xem1279105,11658r-13627,-1041l1248765,9906r-19393,-280l1207731,9918r71374,1740xem1289761,12941r-1143,-241l1279093,12700r10668,241xem1536573,5133149r-16422,-1359l1499997,5130851r-23381,-356l1450505,5130863r86068,2286xem3360051,8088490r-15341,-571l3346094,8088490r13957,xem3600031,17221r-27877,-1029l3568154,16852r31877,369xem4335602,5140439r-33617,-1333l4297146,5139956r38456,483xem5890018,18173r-1257,-393l5885993,17780r4025,393xem7379983,802703r-102,-78715l7375753,795680r4230,7023xem7382599,7608176r-127,-94945l7377049,7599705r5550,8471xem7390752,753808r-1448,39535l7387437,817803r-1066,26048l7387310,888161r3442,-134353xem7392543,175260r-64,-40640l7391146,128270r-5398,-21590l7379881,94805r,60135l7379779,163830r-1346,39370l7375677,229870r-343,-66040l7375220,148590r-292,-7620l7374001,130810r-26,185420l7372286,379730r-673,33655l7371613,341198r445,-2108l7373188,328930r787,-12700l7373975,130695r-1816,-8775l7369492,113030r-3492,-8890l7361720,96520r4153,8890l7369162,114300r2375,10160l7373010,133350r394,6350l7373493,154940r-1740,107950l7371613,269748r,-124880l7364133,108038,7343749,77876,7313587,57505r-36830,-7493l7240168,50012r-9512,-1752l7217689,43180r11799,1270l7278751,44450r42240,8890l7357707,82550r20205,41910l7379881,154940r,-60135l7375715,86360,7360920,67310,7341235,50800r8928,7620l7358177,67310r7048,10160l7371232,86360r-9855,-12700l7349934,63500,7337120,53340r-13957,-6350l7315860,43180r-7505,-2540l7292911,38100r-5194,-1270l7236117,36830r-27254,-1270l7181736,35560r-26950,-1270l7049516,31750r-48578,-1232l7000938,50012r-59931,l6942569,49530r-53518,l6831597,48260r-58509,l6716357,45720r-52096,-1270l6619672,41910r-34227,-3810l6647218,36830r61900,2540l6760654,43180r30658,l6756095,40640r-38951,-1270l6685369,36830r-13704,-2540l6727457,31750r47942,l6818350,34290r40767,1270l6900545,38100r-38583,2540l6914997,43180r40044,2540l6985089,48260r15849,1752l7000938,30518r-50825,-1308l6971741,27940r11316,-2540l6984479,24130r-8052,-1270l6926707,24130r-49683,l6827304,25400r-49784,l6727584,26670r-223635,l6503949,50012r-43294,l6460655,1139190r-24244,2540l6389294,1140460r-11710,-2540l6375667,1137056r74777,l6460655,1139190r,-1089178l6164491,50012r-2604,-114l6114859,46977r-51130,-1956l6004776,45910r23660,3264l6035179,50012r-108369,l5912917,48260r-21184,-1270l5870549,45720r49556,l5970092,44450r152121,l6173495,45720r103175,l6328473,46990r51893,l6503949,50012r,-23342l6365951,26670r,15240l6271374,41910r22860,-3810l6317081,34290r48870,7620l6365951,26670r-50102,l6261963,27940r-110045,l6095644,29210r-24181,-2540l5998908,19050r-5981,7620l5919686,26670r-11976,-1270l5904268,22860r-826,-2540l5899328,19050r-9310,-877l5896991,20320r-63386,-2540l5794680,17780r-22276,1270l5758929,21590r-12471,1270l5727154,24130r-33960,l5732056,27940r93218,2540l5851372,33020r-6451,5080l5787618,35560,5485219,29210r-48629,-2540l5396903,24130r-28588,-2540l5364480,20320r-3836,-1270l5352961,16510r-18110,482l5334851,44450r-78385,2540l5279860,43180r54991,1270l5334851,16992r-30709,788l5254345,17780r-14821,381l5239524,1183640r-53086,1270l5170170,1183640r-16282,-1270l5122380,1178560r-49962,-2540l5137899,1173480r35357,2540l5199977,1181100r39547,2540l5239524,18161r-35788,889l5087099,19050r,1150620l5067782,1170940r-31292,1270l4999088,1172210r-37605,-1270l5004054,1168400r53378,l5087099,1169670r,-1150620l4995862,19050r-46380,-1118l4949482,50012r-256121,l4665497,48260r39142,-3810l4749597,43180r49669,l4949482,50012r,-32080l4943233,17780r-105054,l4786020,16510r-51727,l4630420,15189r,22911l4625124,41910r-149543,l4419638,43180r-54724,l4269308,45720r-35776,2540l4238434,45720r-2641,-1270l4229125,43459r,4801l4222635,49530r-8547,l4223169,48260r5956,l4229125,43459r-1829,-279l4216070,41910r-2490,l4213580,49530r-4610,482l4204703,50012r1994,-482l4213580,49530r,-7620l4206062,41910r-8281,-1270l4191685,39370r10300,l4211650,40640r8572,1270l4227296,43180r103582,l4357141,40640r-19761,-1270l4277372,36830r-24231,-1270l4299242,34290r53607,1270l4455553,39370r35560,l4507128,35560r-1714,-1270l4496841,27940r43358,3810l4593412,34290r37008,3810l4630420,15189r-95834,-1219l4487138,12700r-46164,l4396232,11430r-84697,l4298734,12700r8496,1270l4320222,15240r610,1270l4272369,13970r-57874,-1270l4152049,12700r-62116,1270l4032999,16510r-38722,l3994277,50012r-158674,l3839832,49530r42799,-1270l3964876,48260r29401,1752l3994277,16510r-40120,l3941965,13970r-35217,2540l3863060,22860r-12928,2540l3805224,22860r-47891,-1270l3698710,20180r,1117740l3681209,1140460r-32461,1270l3608832,1144270r5689,-2540l3591280,1139190r-35547,-2134l3697579,1137056r1131,864l3698710,20180r-98692,-2400l3667036,20320r-7315,1270l3564598,17780r3543,l3518763,16510r-101231,l3314382,15240r-154813,l3131769,14541r,7049l3075609,22860r-12319,l3068828,21590r5524,-1270l3088335,19050r-33477,-2439l3054858,27940r-47803,l2948736,29210r-99034,l2882430,26670r60426,-1270l3007995,25400r46863,2540l3054858,16611r-18682,-1371l3066783,15240r16751,1270l3089656,17780r-1321,1270l3131769,21590r,-7049l3058655,12700r-49174,l2961449,11430,2914739,8890,2869552,7620r39421,2540l2916834,12700r-10541,2540l2890507,17780r-7188,2324l2874416,19050r-84036,l2790380,46990r-3111,2540l2788970,50012r-11468,l2768765,49530r-17488,-1270l2746565,46990r-4712,-1270l2743047,43180r38951,2540l2790380,46990r,-27940l2583396,19050r,1154430l2543657,1174750r-45186,-1270l2459647,1172210r-20689,-1270l2448229,1169670r34278,-1270l2490432,1167130r-8852,-2540l2465463,1163320r-6908,-1270l2451633,1160780r-2007,-1270l2459304,1158240r6705,-877l2489416,1159510r22072,2540l2549398,1163320r-47257,1270l2497823,1168400r27610,1270l2561717,1170940r21679,2540l2583396,19050r-120308,l2463088,1157097r-55994,1143l2461768,1156970r1320,127l2463088,19050r-68211,l2394877,1178560r-50762,3810l2301265,1181100r-36944,-2540l2231313,1174750r-18491,-1270l2225243,1173480r6070,1270l2279612,1176020r38658,-1270l2354338,1174750r40539,3810l2394877,19050r-212560,l2182317,39370r-29845,7620l2088832,44450r-30112,-2540l2043658,40640r-86881,-8890l1919846,27940r77800,l2045131,31750r21120,5080l2064931,41910r48704,1270l2138921,43180r17640,-2540l2182317,39370r,-20320l1979739,19050r-7645,l1983092,18707r8839,-927l2020595,17780r-37503,927l2871470,18707r-7785,-927l2844393,16510r-63424,-3810l2624175,8890r-57493,l2508059,7620r-58902,l2390864,8890r-56808,l2332469,11430r-2553,1270l2331694,15240r11405,1270l2295677,13970r-71145,-3810l2240242,13970r-107227,l2079180,12700r-53480,l1972957,10160r-5118,-127l1967839,19189r-37681,4941l1898243,27940r-36538,l1809165,24130r158674,-4941l1967839,10033,1822983,6350r-129565,l1656537,7620r50330,1270l1733715,11430r12230,2540l1752384,17780,1651787,16510r-44018,l1607769,1139190r-44057,-2134l1600517,1137056r7252,2134l1607769,16510r-108255,l1462303,15621r,1146429l1419517,1160780r-52718,-2540l1317332,1156970r-32981,l1281049,1163320r-24334,-5080l1279639,1156970r-94920,-3810l1255382,1151890r62585,1270l1372997,1155700r47955,3810l1462303,1162050r,-1146429l1446987,15240r-54013,l1289761,12941r5029,1029l1295069,15240r-36398,l1144905,11430r-6465,7620l1090955,17780r-50902,-1270l931951,16510,876757,15240,822121,12700r-23647,2540l761415,15240,601599,11430,543179,8915r,1165835l521792,1173480r-49873,l490867,1176020r21895,3810l522706,1182370r-16929,1270l469646,1181100r-89472,-5080l361594,1172210r66103,1270l454507,1172210r26810,-1270l520471,1169670r22708,5080l543179,8915r-458,-25l426008,8890r6274,1270l446024,11430r12700,2540l461911,15240r-14808,1270l405803,16510,370497,10160,334810,9398r,1131062l324002,1144270r-16269,-3810l280454,1139190r-34836,-1270l206806,1137920r,46990l172618,1184910r-25121,-2540l123228,1174750r18097,5080l158432,1182370r24803,l194906,1181100r8217,1270l206806,1184910r,-46990l176822,1137920r-28385,-3810l107175,1109980r-1334,-1537l105841,1166571r-10325,-5791l85369,1152728r9627,6782l105841,1166571r,-58128l99466,1101090r-4801,-7620l100088,1101090r3112,3060l106616,1109192r15100,10224l122720,1120140r406,228l136766,1129576r36830,7480l315468,1137056r9093,864l334810,1140460r,-1131062l252120,7620,221576,,177698,2540r-16281,l157784,3810,136321,8890r-15608,5867l120713,68351r-876,597l120294,68580r419,-229l120713,14757r-4699,1753l99415,26670r,61861l92151,99288r2095,-4038l99415,88531r,-61861l97320,27940,85140,38201r,75210l79679,140258r26,-558l80772,129540r1981,-8890l85140,113411r,-75210l80733,41910r-1981,1206l78752,432562r,114922l78320,546100r-2832,-4217l75488,941070r-1905,31750l70281,998220r-2756,31750l67564,1042670r317,8890l69634,1065530r3949,13970l69100,1064260r-1765,-12700l67233,1042670r89,-6350l67449,1032510r102,-34290l67830,980440r1346,-8890l72326,971550r953,-20320l73113,905510r928,-20320l75488,941070r,-399187l74917,541020,70612,530860r698,-6350l75615,485140r458,-7620l78701,434340r51,-1778l78752,43116r-6413,3874l43154,78740,32550,116840r-1651,27940l31013,175260r-546,15240l29603,207010r-1092,16510l26060,257810r-2184,38100l22872,334010r-63,10160l23431,391160r1168,-7620l25476,377190r762,-3810l27051,374650r-1283,44450l25031,445770r-1244,26670l22136,477520,19900,447040r-88,30480l19354,556260r-127,99060l19735,687070r1029,16510l22466,701040r2514,-26670l22872,661670r165,-40640l24434,570230r1575,-45720l29870,547370r2032,45720l34036,643890r4216,35560l37592,684530r-801,7620l35026,709930r4471,16510l37096,782320r-1473,55880l34747,891540r-635,53340l32473,1036320r4103,44450l56794,1126490r31102,34696l83756,1159141r40348,27318l167119,1195984r-20066,-4369l126834,1184452r-19621,-9956l91452,1163459r2070,1131l100672,1168400r39510,13970l171665,1186180r26696,l200533,1195070r157530,l304419,1184910r-20117,-3810l340131,1181100r102603,2540l628345,1193800r92405,2540l743381,1192530r37986,-2540l830948,1191260r180607,2540l1069809,1192530r33998,-2540l1120800,1188720r-110935,-3810l1179728,1184910r43421,-1270l1263789,1182370r82144,l1392034,1181100r113703,2540l1403299,1186180r-39942,l1190764,1191260r-146837,6350l1101598,1196340r213347,l1415084,1198880r49403,l1513801,1200150r150254,l1768881,1197610r-9296,-1270l1730375,1192530r-5258,-2540l1750529,1187450r43130,3810l1909927,1191260r38253,1270l1949932,1196340r47943,-2540l2030907,1189990r18238,-2540l2058263,1186180r30899,-2540l2350884,1195070r-8026,-2540l2395969,1191260r52591,-2540l2500668,1187450r51676,l2603639,1186180r101626,l2755671,1187450r50216,l2905912,1189990r49886,l3307194,1198880r51067,l3409670,1200150r104077,l3566490,1198880r53289,l3611143,1193800r111773,6350l3692004,1197610r17894,-2540l3745509,1192530r22212,-2540l4053725,1200150r-12,-3810l4042156,1192530r-17272,-2540l4016235,1188720r-43091,l4027678,1187450r54546,l4136186,1189990r52807,1270l4240034,1193800r48680,1270l4256430,1189990r95377,3810l4351159,1189990r-444,-2540l4411294,1188720r284175,l4734128,1191260r27762,2540l4746041,1186180r-2642,-1270l4910696,1192530r-95796,-7620l4936617,1184910r64478,1270l5065268,1186180r212344,3810l5309324,1191260r19050,l5311445,1187450r22072,-1270l5354485,1187450r44031,1270l5373802,1183640r117690,l5542419,1182370r47257,l5721616,1178560r44743,l5813514,1177290r167995,l6050407,1178560r28867,-1270l6058674,1177290r-36995,-1270l6001321,1173480r44869,-1270l6100826,1172210r50292,1270l6182982,1176020r-25260,-3810l6122936,1169670r-27863,-1270l6090564,1167130r11773,-1270l6125870,1163320r21920,1270l6149797,1163320r-2832,-1270l6144133,1160780r-1118,-1270l6158662,1156970r44653,l6252870,1168400r29375,-2540l6295339,1164590r10935,-2540l6329172,1160780r48984,l6401905,1162050r9791,1270l6410655,1164590r-8763,1270l6373647,1168400r-13259,1270l6351854,1170940r-686,1270l6361430,1173480r24320,l6427241,1174750r39091,-1270l6507289,1170940r91047,-8890l6615620,1160780r34557,-2540l6678790,1156970r28613,-1270l6770903,1154430r70625,1270l6873824,1154430r28651,-3810l6903910,1149350r-3746,-1270l6893763,1145540r-6502,-1270l6883184,1143000r914,-1270l6892531,1141730r18517,-1270l6942163,1140460r46279,1270l6963156,1140460r-67793,-3404l7076465,1137056r28905,864l7083044,1137056r193713,l7287400,1134897r774,114l7334047,1119022r32207,-39548l7373925,1036408r-534,-76187l7371613,841019r,-53277l7372096,772998r-483,-2997l7371613,551472r3861,8598l7372972,510540r-940,-63500l7372109,439420r774,-54610l7375804,347980r4090,30480l7380541,429260r64,17780l7380008,506730r-318,59690l7380833,491490r1690,-62230l7384605,377190r2096,-43180l7388784,294640r1181,-24130l7390993,246380r534,-16510l7391819,220980r483,-24130l7392429,187960r114,-12700xem7396759,7549210r-1917,47676l7392403,7626375r-1397,31420l7392238,7711249r4521,-162039xem7408596,6285090r-1029,-38100l7407224,6234290r-1118,-50800l7405192,6132690r-711,-50800l7403528,5967590r-292,-50800l7403058,5865990r-114,-63500l7402652,5548490r-51,-50800l7402246,5434190r-419,-76200l7401509,5319890r-114,-12700l7400899,5307190r-177,-12700l7399109,5294490r-1143,-12700l7396886,5277002r,703288l7396315,6031090r-2604,63500l7390651,6132690r-1969,50800l7384682,6145390r-2172,42799l7382510,6831190r-1588,50800l7376960,6920090r-1003,-165100l7374725,6798996r,222694l7372883,7085190r-1270,60478l7371613,7059790r584,l7373683,7047090r1042,-25400l7374725,6798996r-191,6794l7373455,6869290r-927,50800l7371613,6966991r,-358572l7374522,6589890r6756,-25400l7380224,6602590r355,50800l7381583,6716890r889,63500l7382510,6831190r,-643001l7382103,6196190r-2705,38100l7376617,6272390r-2781,25400l7371613,6318859r,-84569l7372934,6234290r38,-12700l7373086,6183490r610,-63500l7374788,6056490r1588,-50800l7378497,5942190r2667,-50800l7384389,5840590r3823,-38100l7390219,5865990r-2020,63500l7384567,5980290r-2806,50800l7382192,6056490r2350,-38100l7386523,5967590r2731,-38100l7393876,5916790r3010,63500l7396886,5277002r-1778,-7912l7393356,5262765r,222225l7383119,5548490r686,-114300l7393356,5484990r,-222225l7391590,5256390r-4229,l7382421,5243690r-3569,-7798l7378852,5319890r-178,12700l7378624,5345290r-864,76200l7375284,5586590r-3671,170409l7371613,5308143r-952,-4674l7365212,5263019r-9398,-22161l7358685,5243690r10020,25400l7372388,5269090r2857,12700l7377277,5294490r1194,12700l7378852,5319890r,-83998l7376617,5230990r-6401,-12700l7363206,5218290r-7595,-12700l7343254,5192890r-13944,-12700l7313943,5167490r-16625,l7291629,5154790r-10008,l7281621,5190579r-34607,-7036l7085597,5183543r-11761,-3353l7248880,5180190r32741,10389l7281621,5154790r-168986,l7106171,5142090r-5347,l7105739,5154790r-62345,-12700l6971614,5142090r-18313,12700l6897713,5154790r48018,12700l6619773,5167490r-50825,-12700l6463868,5154790r-14249,-12700l5921794,5142090r,41453l5632602,5183543r-12039,-3353l5906998,5180190r14796,3353l5921794,5142090r-339738,l5582056,5180190r-183896,l5422214,5167490r7620,l5417159,5154790r39853,12700l5555564,5167490r26492,12700l5582056,5142090r-220573,l5361483,5180190r-136640,l5189550,5167490r126479,l5361483,5180190r,-38100l5099621,5142090r,38100l5098212,5183543r-1905,l5099621,5180190r,-38100l4785931,5142090r,41453l4683315,5183543r12421,-3353l4775619,5180190r10312,3353l4785931,5142090r-80416,l4674679,5154790r-91681,l4582998,8050390r-37757,12700l4500156,8063090r-45339,-12700l4582998,8050390r,-2895600l4443590,5154790r-53315,-12700l4335602,5142090r80835,12700l4407598,5154790r-38747,-4280l4368851,8005585r-25477,6705l4254462,8012290r-21095,-6705l4368851,8005585r,-2855075l4292892,5142090r-289243,l4003649,8005585r-13881,6705l3894137,8005585r109512,l4003649,5142090r-285140,l3770896,5154790r-69253,l3718509,5142090r-144539,l3573970,5154790r-58496,12700l3430714,5167490r28016,-12700l3471430,5154790r14961,l3573970,5154790r,-12700l3545395,5142090r-46012,-12700l3454654,5129390r39840,12700l3472992,5142090r-876,7087l3454082,5142090r-94920,l3359162,5180190r-990,3353l3317570,5183543r-5563,-3353l3359162,5180190r,-38100l3220580,5142090r-56617,-12700l2888221,5129390r,2882900l2871660,8012290r-48133,12700l2830385,8012290r-141084,l2713101,8005585r141097,l2888221,8012290r,-2882900l2808846,5129390r-1918,12700l2430818,5142090r-62395,12700l2403144,5154790r57265,12700l2485872,5167490r-1587,12700l2435999,5180190r-36017,-12700l2360053,5167490r-50723,-12700l2368423,5154790r13119,-12700l2364384,5142090r-53276,-12700l2248585,5129390r,2882900l2158187,8012290r-21539,-6705l2241677,8005585r6908,6705l2248585,5129390r-196126,l2084832,5142090r-361544,l1586852,5142090r,2921000l1437589,8063090r-24930,-12700l1446860,8050390r-14377,-12700l1483512,8037690r23393,12700l1560690,8050390r26162,12700l1586852,5142090r-15012,l1359509,5142090r,2921000l1298270,8075790r-51689,-12700l1359509,8063090r,-2921000l1044346,5142090r-29020,l695731,5142090r-6426,-1295l689305,8005585r-24067,6705l652945,8005585r36360,l689305,5140795r-56312,-11405l507936,5129390r4242,12700l452716,5142090r-42468,-10020l410248,8012290r-130302,l245427,8005585r142837,l410248,8012290r,-2880220l398945,5129390r-111964,l261226,5116690r-26403,6337l234823,8050390r-6630,l220941,8037690r6579,l234823,8050390r,-2927363l208305,5129390r-14719,l193586,8075790r-32601,l146748,8063090r17729,l193586,8075790r,-2946400l173850,5129390r,2870200l165074,7999590r-559,-787l164515,8037690r-4534,l137464,8024990r-20713,-12700l98615,7999590,83896,7974190,72453,7961490r-8001,-25400l59131,7923390r-5398,-25400l45961,7897990r1321,-12700l48996,7885290r3518,-12700l53149,7885290r584,12700l53657,7885290r533,-12700l57962,7783690r1499,25400l60375,7834490r394,25400l60706,7885290r1689,25400l78473,7961490r29045,38100l144449,8024990r20066,12700l164515,7998803r-889,-1283l173850,7999590r,-2870200l158305,5129390r-24740,12700l110528,5154790r-20854,12700l79108,5180190r-356,l78752,5637263r,141567l78752,6642417r,96876l78473,6742290r-3518,12700l70104,6742290r5676,-25400l77127,6691490r1346,-25400l78752,6642417r,-863587l78181,5777090r-3709,l74472,6259690r-2502,38100l67627,6323190r-3607,38100l63373,6424790r-102,-12700l63258,6386690r305,-12700l64020,6361290r,-38100l64414,6310490r1765,-12700l70332,6297790r1232,-25400l71348,6208890r1232,-12700l74472,6259690r,-482600l73723,5777090r-5651,-12700l69481,5751690r4242,-38100l74688,5700890r2883,-38100l78752,5637263r,-457073l68745,5180190r-10084,12700l48971,5192890r-12662,31394l36309,6983590r-6236,25400l31064,6983590r635,-25400l31877,6945490r-331,-25400l27686,6945490r-3988,25400l20269,6983590r-2121,-25400l21666,6920090r2972,-63500l28067,6805790r4889,-12700l31229,6869290r3289,63500l36309,6983590r,-1759306l17907,5281790r-1690,38100l16052,5332590r-724,25400l14198,5370690r-1422,25400l9537,5434190r-2870,50800l5181,5535790r915,63500l7620,5586590r1143,-12700l10845,5573890r-2209,76200l7404,5675490r-1512,25400l3949,5700890,1447,5662790r-89,25400l1117,5738990r-305,38100l609,5815190r-76,88900l977,5942190r877,25400l5334,5967590r2794,-25400l5334,5916790r228,-50800l7404,5815190r2070,-63500l14541,5777090r2654,63500l20015,5904090r5537,38100l24663,5942190r-1041,12700l22479,5967590r-1169,12700l27190,6005690r-2641,50800l22758,6107290r-1181,50800l20777,6208890r-76,5867l20701,6577190r-318,12700l16903,6602590r864,-88900l17411,6500990r-89,-12700l17589,6475590r711,-12700l17767,6513690r1575,38100l20701,6577190r,-362433l20116,6259690r-762,50800l18288,6361290r-1639,50800l14211,6450190r-3455,38100l12801,6500990r1575,12700l15278,6551790r25,38100l3416,6589890r254,190500l20955,6691490r381,63500l20574,6805790r-1677,63500l16560,6920090r-2768,50800l7924,7072490r-2629,50800l3187,7174090r-1333,50800l6477,7237590r2349,38100l9448,7313790r-546,50800l6515,7478890r-750,63500l6057,7605890r1880,50800l11963,7707490r5372,-139700l16852,7618590r-101,88900l17005,7745590r635,50800l19507,7885290r724,12700l20497,7910690r1435,l23888,7923390r2807,12700l30187,7948790r4039,12700l44564,7974190r13017,25400l73355,8012290r18631,25400l113385,8050390r24257,12700l126669,8063090,91414,8037690,62458,8012290,30302,7961490r-7544,-12700l20421,7936090r-1562,l17018,7923390r-1550,l14427,7910690r-1143,l12687,7897990r-610,l11684,7885290r-318,-12700l8864,7809090,,7605890r1041,50800l1714,7707490r254,38100l2032,7821790r-89,25400l1587,7885290r165,12700l2273,7910690r2883,12700l10439,7948790r7531,25400l27635,7986890r24955,38100l84150,8050390r36830,25400l161747,8088490r396354,l551764,8075790r64948,l663790,8088490r216929,l920559,8075790r70256,l1306449,8088490r43738,l1403159,8075790r612750,l2066036,8088490r360756,l2435885,8088490r560311,l3015145,8075790r329565,12129l3314839,8075790r144666,l3554272,8088490r89180,l3604526,8075790r115024,12700l3718242,8075790r435813,l4188434,8088490r25667,l4191800,8075790r201765,12700l4278046,8075790r423024,l4672800,8063090r77089,l4790122,8075790r425717,l5259794,8063090r644080,l5869546,8050390r16942,l5881065,8037690r71387,l6012218,8050390r57061,l6083376,8037690r104292,l6200800,8050390r-69215,l6129985,8063090r130086,l6298933,8050390r129896,l6478371,8037690r298984,l6790728,8024990r-18631,l6773151,8012290r-56858,l6729285,8005585r185357,l6938556,8012290r21336,l6959994,8005585r287020,l7264514,8002029r40653,-9881l7339825,7967205r23254,-33883l7374166,7890205r457,-9182l7374128,7812913r-788,-58471l7371613,7652296r,-64122l7371855,7580693r381,-8344l7371613,7568705r,-257417l7376693,7326490r-2794,-50800l7372388,7212190r-89,-63500l7373836,7097890r3302,-38100l7381849,7085190r1626,63500l7383259,7212190r-838,63500l7382230,7326490r1080,-63500l7384847,7199490r1879,-50800l7388809,7097890r2184,-38100l7393140,7021690r2006,-38100l7396886,6945490r889,-25400l7398232,6907390r826,-38100l7399261,6818490r-559,-50800l7398423,6754990r-1143,-50800l7393356,6754990r-2159,-50800l7390308,6653390r152,-50800l7391146,6564490r1689,-76200l7394562,6437490r1753,-50800l7397839,6348590r1054,-50800l7399223,6246990r2248,25400l7404074,6285090r4522,xe" fillcolor="#fdf5eb" stroked="f">
                  <v:fill opacity="41377f"/>
                  <v:path arrowok="t"/>
                </v:shape>
                <v:shape id="Graphic 5" o:spid="_x0000_s1029" style="position:absolute;left:3117;top:69874;width:44145;height:27648;visibility:visible;mso-wrap-style:square;v-text-anchor:top" coordsize="4414520,276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" path="m262458,2755379r-36030,4381l187718,2761526r-39776,38l45186,2759481r-4331,-330l28867,2757576,8483,2753576,,2752166r42545,12243l51803,2764790r107048,-572l203034,2763443r35218,-1524l259676,2759329r2782,-3950xem2580690,609l2418689,r143498,3784l2580690,609xem3171482,12484l3104591,7861r-142418,152l3171482,12484xem4414240,2754833r-47002,-1029l4337139,2752712r-18009,-1029l4300182,2750147r-10567,-305l4271911,2749969r-76085,1968l4414240,2754833xe" fillcolor="#fdf5eb" stroked="f">
                  <v:fill opacity="41377f"/>
                  <v:path arrowok="t"/>
                </v:shape>
                <v:shape id="Graphic 6" o:spid="_x0000_s1030" style="position:absolute;left:2397;top:30886;width:22924;height:36544;visibility:visible;mso-wrap-style:square;v-text-anchor:top" coordsize="2292350,365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" path="m2179116,l113106,,69190,8925,33226,33227,8925,69196,,113118,,3541306r8925,43915l33226,3621185r35964,24301l113106,3654412r2066010,l2223032,3645486r35964,-24301l2283297,3585221r8926,-43915l2292223,113118r-8926,-43922l2258996,33227,2223032,8925,2179116,xe" fillcolor="#fdf5eb" stroked="f">
                  <v:fill opacity="41377f"/>
                  <v:path arrowok="t"/>
                </v:shape>
                <v:shape id="Image 7" o:spid="_x0000_s1031" type="#_x0000_t75" style="position:absolute;left:24188;top:64782;width:1360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">
                  <v:imagedata r:id="rId20" o:title=""/>
                </v:shape>
                <v:shape id="Graphic 8" o:spid="_x0000_s1032" style="position:absolute;left:1645;top:30382;width:24149;height:37719;visibility:visible;mso-wrap-style:square;v-text-anchor:top" coordsize="2414905,377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" path="m13512,787234r-2425,-368l8623,793343,6388,806348,4648,825576r2667,-8916l9652,807212r2044,-9843l13512,787234xem23101,488759r-4039,-9398l19621,492721r940,4484l21767,495109r1334,-6350xem94132,1465453r-559,-4953l93002,1470761r1130,-5308xem100076,1841030r-5588,-43676l95961,1709940r-5563,-28714l91554,1724380r495,56096l94132,1826882r5944,14148xem113258,512610r-1308,-12840l110769,495122r-1143,-1194l110299,503567r1003,7188l113258,512610xem120154,3645408r-101,-508l119621,3644900r533,508xem515607,3695700r-33655,-12700l461111,3683000r5410,12700l515607,3695700xem651624,2616l650659,266,634136,4610r11341,978l649566,4330r2058,-1714xem686765,3679494r-42202,-1727l617956,3675075r-17196,76l559104,3676866r127661,2628xem847775,3674033r-8813,-330l828827,3673576r-11862,165l802919,3674237r11646,177l825906,3674414r11062,-139l847775,3674033xem967574,4686l957986,3441,946200,2590,932535,2273r-15265,343l967574,4686xem1006424,3665385r-5652,-1880l990765,3664559r4216,1334l1000772,3666896r5512,889l1006424,3665385xem1209636,88900r-3403,-699l1206004,88900r3632,xem1799221,88900r-92087,-5373l1701977,88900r97244,xem2011260,97447r-39103,-4217l1888921,93370r122339,4077xem2113394,94310r-18923,-5410l2088896,88900r21437,12700l2113394,94310xem2139404,101600l2126970,88900r-11290,l2113394,94310r25527,7290l2139404,101600xem2191626,3678694r-12230,-114l2182520,3678796r3924,114l2191626,3678694xem2264676,98628r-1994,-1524l2260549,95618r-2312,-1092l2254745,92608r-1473,-622l2251024,91452r-24841,-7366l2220874,83743r-2476,2515l2227173,90830r5004,1664l2243836,94716r4572,711l2253767,96050r3645,965l2260689,97320r3987,1308xem2328557,585978r-1701,-40628l2325624,532688r-1474,9640l2324328,625703r2070,-4927l2327516,609841r1041,-23863xem2348700,1287741r-4026,13640l2340826,1317129r-2223,25222l2339479,1384401r9221,-96660xem2351341,3155975r-762,-13424l2348877,3128137r-952,-18098l2346871,3136176r-1639,27813l2345334,3180092r4140,-8940l2351341,3155975xem2351544,216662r-12217,-3785l2339543,228003r2502,5372l2344839,244906r1079,33617l2351544,216662xem2361781,3093313r-508,-28422l2360218,3042081r-749,-20815l2359050,3045117r76,26314l2359723,3100095r1156,30861l2361781,3093313xem2362263,2364397r-6096,31064l2350960,2420645r-3988,32372l2344572,2505659r2223,-17183l2351684,2426766r2591,-18021l2356929,2416975r2667,47752l2359202,2453881r-406,-26441l2359444,2394559r2819,-30162xem2362860,2967482r-864,6477l2360295,2991853r-762,15469l2359469,3021266r800,-20472l2361438,2982442r1422,-14960xem2364663,3176181r-2146,4965l2360663,3188703r-1283,12217l2358923,3219843r1803,-9423l2362263,3199917r1296,-11455l2364663,3176181xem2366264,2213775r-521,-8789l2365425,2195258r-190,-10439l2365159,2173909r-216,9665l2365006,2193417r419,10045l2366264,2213775xem2373414,2071814r-1054,-41567l2368461,2046935r-3823,18250l2361476,2088489r-1854,31890l2363038,2116886r1587,10897l2365095,2148357r64,25552l2367610,2141004r3480,-33160l2373414,2071814xem2407386,1930400r-1219,25400l2406434,1955800r711,-12700l2407386,1930400xem2414587,838200r-3175,l2410434,850900r-1613,l2411895,800100r762,-12700l2412301,762000r-546,-38100l2409164,660400r-1219,-63500l2411184,584200r-2998,-25400l2404262,533400r-3899,-12700l2397417,520700r2260,-25400l2400808,482600r2565,-50800l2405240,393700r1346,-50800l2403602,393700r-1448,-12700l2406358,317500r546,l2406573,335216r1220,-19647l2407069,312991r1498,-122491l2408783,165100r-368,l2407501,152400r-1728,-12700l2403233,127000r-3314,-12700l2393988,105613r,872287l2390660,1003300r-4267,38100l2381834,1066800r-4204,l2377960,1028700r,-25400l2377490,952500r-1511,-63500l2373680,825500r-2959,-38100l2369159,787400r-1219,-12700l2367699,762000r1092,12700l2369769,774700r952,12700l2376957,787400r749,-12700l2378824,762000r1791,l2380653,774700r-1613,l2376957,787400r-927,25400l2376106,838200r940,12700l2378710,876300r2387,-12700l2382393,838200r1028,-25400l2385022,800100r2019,50800l2384107,901700r-3048,50800l2382736,977900r11252,l2393988,105613r-2731,-4013l2379840,76200,2349970,50800,2312619,25400,2292007,12700r-49137,l2259406,25400r-20587,l2242870,12700r-123837,l2088654,r27801,12700l2107717,12700r-7544,9956l2074811,12700r-40970,l2033841,63500,2017610,50800r13043,l2033841,63500r,-50800l1880285,12700,1823453,r-56896,l1711198,12700r-220955,l1453781,25400r20282,l1507540,38100r14885,l1521688,48082r-28410,-9982l1461084,38100,1419237,25400r34544,l1461439,12700r-41160,l1367777,,1233639,r35459,12700l1035202,12700r-41097,l702246,12700r,54940l689495,66890r-11430,-495l667918,66192r-9881,127l654824,66243r1778,-2743l696366,63500r5880,4140l702246,12700r-22365,l662927,12700r-378092,l243674,,161886,,146964,12700r-28181,l111582,25400r-21793,l75971,38100,64008,50800r-2210,2692l61798,723900r-102,12700l61531,749300r-432,l61175,736600r267,-12700l61798,723900r,-670408l58839,57073r,1555827l55511,1663700r-2527,17475l52984,2451100r-3073,12700l45770,2476500r-1143,38100l43141,2476500r-3924,l37223,2489200r-1702,25400l32461,2527300r-826,-25400l32829,2463800r2045,-25400l36576,2438400r2654,25400l42443,2463800r3404,-12700l49047,2438400r2642,12700l51422,2438400r-521,-25400l52984,2451100r,-769925l49999,1701800r-4025,38100l48514,1701800r3670,-38100l52514,1625600r-7493,-12700l51422,1600200r762,12700l53009,1600200r3353,-50800l58839,1612900r,-1555827l53543,63500,44246,76200,36715,87795r,991705l32385,1089215r,1184085l31877,2286000r-153,l31724,2374900r-5296,25400l22021,2362200r1118,-25400l27101,2311400r4128,-25400l30035,2324100r1537,25400l31724,2374900r,-88900l31965,2273300r420,l32385,1089215r-1334,2985l31953,1079500r571,-12700l32689,1054100r-304,-12700l28879,1054100r-3619,25400l22148,1079500r-1930,-12700l23406,1041400r2705,-25400l29235,977900r4432,-12700l32092,1016000r2998,38100l36715,1079500r,-991705l35991,88900r-7264,25400l22567,127000r-4914,12700l16192,152400r-1232,l14287,165100r-1880,12700l11684,177800r-686,12700l10363,190500r-559,12700l8902,215900r-457,12700l8534,254000r749,12700l11442,266700r711,-12700l13589,254000r-1499,38100l10464,317500,8267,330200,5067,304800r-191,38100l4457,381000r-203,25400l4203,431800r115,25400l5308,482600r2146,12700l11137,469900,8597,457200r204,-25400l10464,393700r1880,-25400l16941,381000r2413,38100l21920,444500r5029,25400l25996,469900r-1485,12700l23101,495300r5334,12700l24879,558800r-1816,50800l22542,634695r,203505l22250,850900r-3150,12700l19875,812800r-317,-12700l19710,787400r648,-12700l19875,812800r1422,12700l22542,838200r,-203505l22009,660400r-1283,50800l18224,749300r-4699,38100l15367,800100r1435,12700l17627,825500r13,25400l6858,850900r228,114300l22771,914400r-13,50800l20256,1028700r-3988,50800l11798,1117600r-3950,50800l5435,1219200r5817,25400l12268,1282700r-1486,50800l9131,1397000r495,50800l14605,1498600r4876,-76200l18846,1485900r559,50800l20599,1587500r1295,38100l22733,1663700r-153,50800l20891,1778000r-2337,-63500l17043,1676400r-1461,-38100l13398,1587500,9715,1524000,3746,1447800r1549,50800l5664,1562100r-508,50800l4089,1663700r-1295,50800l1587,1752600r-800,50800l711,1854200r965,50800l4025,1955800r2972,-12700l9702,1930400r2731,l15494,1943100r-4039,38100l10833,2044700r-940,38100l4991,2082800r3721,38100l13436,2146300r4318,12700l20256,2184400,6972,2374900r2146,-12700l12687,2413000r2464,50800l16611,2514600r457,38100l17170,2578100r-114,38100l16281,2667000r-1270,50800l13347,2768600r-1905,50800l7327,2908300r-1943,50800l3683,3009900r-1347,50800l1460,3111500r-140,63500l1663,3213100r1321,50800l8750,3263900,266,3340100r3582,-25400l6616,3327400r2655,25400l12534,3365500,,3568700r4660,l9855,3556000r3835,-12700l14274,3517900r889,12700l15697,3543300r89,25400l14947,3594100r216,12700l19545,3644900r14770,38100l58267,3721100r31026,25400l105003,3757587r1410,1613l107289,3759200r18009,12700l117322,3759200r12814,l142646,3771900r638289,l757986,3759200r60376,l780935,3771900r193650,l1028001,3759200r327330,l1386954,3746500r38506,l1460919,3759200r22466,l1459611,3746500r876,l1455991,3733800r41720,l1532648,3746500r33350,l1581048,3733800r39903,l1640967,3746500r-38558,l1603362,3759200r52184,l1692529,3746500r83616,l1825688,3733800r151752,l1990102,3721100r61024,l1944166,3708400r14377,l1968677,3695700r58090,l2047595,3708400r46546,l2108035,3695700r57378,l2152853,3683000r8090,l2134285,3670300r115761,l2239797,3657600r12522,l2254351,3644900r-307505,-12700l1960486,3644900r-47295,l1915604,3657600r-102032,l1787613,3644900r-45694,12700l1746935,3657600r-1879,12700l1707375,3657600r-28283,l1679092,3708400r-17082,12700l1628800,3708400r50292,l1679092,3657600r-162662,l1556156,3670300r-62522,l1327124,3670300r-48844,12700l1314691,3683000r-9271,12700l1219631,3695700r-2298,-1283l1217333,3695700r-12269,12700l1197419,3708400r-7493,-12700l1217333,3695700r,-1283l1197051,3683000r-5423,l1156614,3673259r,22441l1149578,3708400r-5093,l1138364,3695700r18250,l1156614,3673259r-10592,-2959l1121143,3670300r-40094,12700l1041298,3683000r-35014,-12700l1004303,3670300r-4750,12700l883729,3683000r13272,12700l828789,3695700r-32588,-12700l734174,3683000r18961,12700l694461,3695700r-104889,12700l498398,3708400r-37757,-12700l388912,3695700r3594,12700l350570,3708400,244729,3695700r74434,l273710,3683000r-108268,l148628,3670300r-15482,-12700l120154,3645408r2629,12192l128384,3657600r2832,12700l130276,3670300r-7760,-12700l116700,3657600r-4191,-12700l109677,3644900r-1613,-12700l107251,3632200r-203,-12700l107302,3619500r648,-12700l109270,3606800r1220,-12700l110909,3594100r381,-12700l111582,3581400r647,-12700l112331,3556000r-521,-25400l110553,3517900r-4978,12700l105283,3517900r-293,-12700l106730,3492500r2566,-12700l111201,3467100r-6134,-12700l102311,3416300r-877,-50800l100939,3314700r-1587,-63500l95148,3187700r-2769,-12700l86944,3150019r,50381l82918,3225800r-1892,25400l79971,3314700r-5232,l72504,3302000r-1575,-12700l67640,3251200r2565,12700l71882,3251200r1663,-12700l76047,3213100r76,-38100l86944,3200400r,-50381l86855,3149600r6007,-50800l94081,3086100r3670,-38100l100939,2984500r737,-50800l101866,2921000r-1905,-38100l94068,2857500r-2146,6286l91922,3048000r-4508,38100l86525,3035300r-737,-38100l84543,2959100r-1219,-12700l82118,2933700r4737,25400l90932,2997200r990,50800l91922,2863786r-2197,6414l85966,2895600r-4153,25400l76314,2921000r1549,-38100l81114,2844800r2553,-38100l83172,2743200r4610,12700l92354,2781300r4432,25400l100977,2819400r3861,l108280,2806700r2933,-50800l105410,2730500r762,12700l107429,2781300r-457,12700l103098,2806700r-2502,-12700l98742,2781300r-1905,-25400l97078,2743200r3023,-152400l106362,2603500r2807,25400l110363,2667000r1435,25400l110286,2641600r-2400,-50800l105041,2527300r-698,-12700l102222,2476500r-2350,-50800l99517,2413000r-356,-12700l98437,2374900r-38,-50800l100203,2273300r-4293,12700l96393,2273300r1473,-38100l96431,2197100r-3252,-25400l89674,2159000r-2184,-12700l88176,2108200r5156,-38100l90906,2044700r-6528,l81661,2032000r-1410,-38100l80911,1981200r3556,l85991,1993900r153,-12700l86639,1943100r-648,-12700l85356,1917700r-1981,-12700l81940,1892300r343,-25400l83959,1841500r1689,-25400l73494,1841500r3658,-50800l78257,1778000r3302,-38100l86258,1689100r4521,-50800l94665,1587500r1855,-25400l97447,1549400r304,-12700l98679,1498600r-801,-50800l94132,1465453r889,7747l90843,1536700r-1448,l93002,1470761r-521,2439l89230,1498600r-2832,38100l82283,1562100r1041,-12700l86461,1511300r2604,-50800l90093,1422400r343,-12700l90817,1358900r-89,-76200l90474,1244600r-190,-50800l90373,1143000r51,-12700l91147,1092200r242,-12700l93446,1041400r5042,12700l103835,1041400r5359,-12700l114223,1028700r4407,38100l112826,1079500r-1016,38100l112826,1143000r292,38100l120789,1130300r1867,-50800l121297,1028700r-343,-12700l118922,965200r-1003,-25400l116840,914400r-1067,-25400l116535,850900r254,-12700l123177,812800r-9373,-12700l115747,774700r3175,-25400l122389,749300r2833,12700l124752,749300,119176,596900r-6489,50800l106083,711200r-3366,50800l105918,812800r-5423,l97447,800100,96012,789152r,87148l90335,914400,88773,850900r7239,25400l96012,789152r-229,-1752l94119,774700r-6223,12700l90563,762000r1334,-12700l93230,736600r-698,-25400l88836,685800,85217,660400r-521,-50800l93383,609600r6400,-38100l104863,520700r4763,-25400l109232,469900r1918,-50800l112229,406400r2172,-25400l118008,355600r-13,-4915l118668,340207r-673,5042l117983,345401r-26,-27901l117094,292100r-1347,-38100l114236,203200r-724,-12700l113030,165100r508,l114744,152400r1969,-12700l119418,139700r7442,-12700l136601,114300r11277,-12700l146227,101600r-13652,12700l125869,114300r-5334,12700l113131,127000r-5778,12700l99695,139700r7708,-12700l116852,114300r10376,-12700l137718,88900r10071,l156527,76200r-15519,l130606,88900r-8585,l115011,101600r-5487,l105283,114300r-3277,l98082,127000r-1499,l96647,139700r2374,l100965,152400r622,12700l102057,165100r495,12700l102108,215900r-8713,50800l88671,304800r-3226,50800l82867,406400,78879,383159r,480441l77965,914400r-3531,25400l67386,939800r6655,-25400l75666,863600r-267,-63500l76060,774700r343,-12700l78066,812800r813,50800l78879,383159r-368,-2159l71361,381000r,279400l69075,685800r-3937,12700l61861,723900r,-25400l62217,685800r5372,l68707,660400r-191,-25400l69634,622300r1727,38100l71361,381000r-699,l65532,368300r7061,-38100l76288,279400r623,-25400l77533,228600r-254,-50800l80543,139700,97116,101600r8395,-12700l115036,88900,125590,76200r11493,l149250,63500r87668,l250278,76200r15469,l296291,88900r20586,l322351,101600r11087,l372808,88900r29578,12700l450926,101600,399173,88900r200724,l609092,76200r39306,l654761,66344r3264,-12l677684,66776r24600,889l714463,76200r46838,l821715,88900r58826,l922642,101600r154483,l1088097,89065r33795,-623l1112100,88303r-9880,89l1092441,88684r-4204,216l1088059,88900r-2908,l1083589,76200r64376,l1206233,88201r3924,-12001l1214996,76200r63487,12700l1302600,82499r7570,-203l1304925,81889r21386,-5689l1373416,76200r47447,12700l1510360,88900r4089,-12700l1552689,76200r19024,12700l1587233,88900r-991,-2172l1655127,89535r10820,-2883l1586001,86194r-4521,-9994l1707134,83527r7023,-7327l1847964,76200r-13043,12700l1897138,88900r-7925,-12700l1937423,88900r77724,l2026158,76200r-54763,l1928609,63500r22149,l2085200,76200r11163,l2136127,63500r148222,l2304402,76200r18212,12700l2338120,101600r6516,12700l2350224,114300r4559,12700l2358288,139700r2426,12700l2361933,165100r292,l2360307,228600r-1790,63500l2356701,342900r-1690,50800l2353576,431800r-990,50800l2352179,533400r-2425,-50800l2348496,457200r-2717,-25400l2339009,419100r-2755,63500l2334971,533400r-508,25400l2334056,596900r-1028,63500l2333701,647700r2006,63500l2334552,762000r-216,50800l2339149,850900r2172,-25400l2340267,800100r305,-25400l2346858,762000r-1118,152400l2349538,876300r203,-63500l2348738,749300r152,-50800l2348090,685800r-1676,38100l2343137,762000r-5626,l2338794,685800r2387,-38100l2346833,584200r6324,-38100l2355685,533400r5041,-25400l2366530,495300r3036,25400l2370747,571500r241,25400l2365781,635000r-4381,38100l2357894,723900r-2552,50800l2353792,825500r-457,50800l2354021,927100r1905,50800l2366861,1066800r-6846,38100l2352383,1117600r-6897,25400l2340826,1181100r-902,63500l2347747,1206500r1930,12700l2350947,1231900r661,25400l2351748,1257300r-3048,30441l2349906,1281912r953,-6807l2351506,1266952r254,-9652l2356345,1219200r1562,-12700l2361057,1181100r4775,-50800l2370531,1092200r4775,38100l2376093,1168400r-406,9918l2375687,1524000r-648,38100l2371356,1511300r4331,12700l2375687,1178318r-1676,40882l2370150,1270000r-4534,50800l2361527,1371600r-2566,50800l2360345,1409700r1321,-12700l2363393,1384300r2617,-12700l2366492,1422400r-927,50800l2363546,1536700r-2756,50800l2357615,1638300r-3239,50800l2351392,1739900r-2388,50800l2347557,1828800r3378,12700l2353081,1816100r2019,-25400l2358098,1752600r5092,l2362098,1803400r927,50800l2362860,1892300r-4369,25400l2363076,1917700r2172,12700l2365946,1955800r165,25400l2366695,1993900r1944,-12700l2372906,1943100r990,50800l2374417,2044700r25,63500l2374227,2146300r-635,50800l2372652,2247900r-1194,50800l2370048,2349500r-1575,50800l2366772,2451100r-1791,50800l2361323,2603500r-1778,50800l2357869,2705100r4318,-12700l2368651,2692400r419,-50800l2370582,2590800r2705,-63500l2377236,2476500r5284,-25400l2384145,2489200r-3238,38100l2377109,2565400r-50,25400l2379192,2565400r1791,-25400l2383472,2514600r4191,-12700l2390508,2552700r-1676,38100l2385390,2628900r-2439,38100l2379319,2641600r-3873,50800l2371356,2717800r-4026,25400l2363660,2768600r-3022,12700l2358529,2806700r-876,38100l2358288,2895600r4966,25400l2366480,2921000r3619,-25400l2376233,2895600r-800,38100l2376970,2997200r178,50800l2372309,3098800r-915,-101600l2369578,3048000r-1295,50800l2366861,3136900r-2198,50800l2366988,3175000r2374,l2370277,3162300r-1994,38100l2366772,3251200r-2210,38100l2360511,3314700r11557,12700l2369070,3289300r-1130,-38100l2368981,3200400r3493,-25400l2377338,3200400r927,50800l2377452,3289300r-355,50800l2379243,3263900r3264,-50800l2385250,3175000r915,-12700l2389530,3124200r1562,-25400l2391880,3086100r635,-50800l2391448,2997200r-699,-25400l2387193,2997200r-2616,-50800l2384768,2895600r1943,-50800l2389352,2794000r2286,-50800l2392515,2705100r2044,12700l2396909,2730500r2286,l2401024,2717800r-496,-12700l2399080,2667000r-1384,-50800l2396782,2578100r-546,-50800l2396032,2489200r-127,-38100l2395778,2349500r-127,-63500l2395588,2260600r-305,-38100l2395182,2209800r-712,-50800l2393353,2095500r11366,-63500l2396071,2032000r-216,-50800l2398649,1968500r4013,l2406167,1955800r-2337,l2404567,1943100r736,-12700l2406777,1905000r-1359,-25400l2402040,1866900r-3074,-25400l2398522,1816100r-4623,38100l2391854,1892300r-2616,38100l2387193,1926297r,334303l2377910,2286000r609,-63500l2387193,2260600r,-334303l2382926,1917700r3378,-50800l2388565,1803400r1473,-50800l2390394,1739900r2159,-63500l2395740,1625600r4953,-25400l2408136,1574800r-381,-12700l2406650,1524000r-229,-12700l2405977,1485900r-229,-12700l2405469,1435100r-89,-25400l2405418,1371600r444,-63500l2406586,1257300r953,-63500l2408656,1143000r1194,-50800l2410371,1066800r1829,-88900l2413216,939800r825,-50800l2414447,850900r140,-12700xe" fillcolor="#fdf5eb" stroked="f">
                  <v:fill opacity="41377f"/>
                  <v:path arrowok="t"/>
                </v:shape>
                <v:shape id="Image 9" o:spid="_x0000_s1033" type="#_x0000_t75" style="position:absolute;left:26648;top:30375;width:24146;height:37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">
                  <v:imagedata r:id="rId21" o:title=""/>
                </v:shape>
                <v:shape id="Graphic 10" o:spid="_x0000_s1034" style="position:absolute;left:52404;top:30886;width:22923;height:36544;visibility:visible;mso-wrap-style:square;v-text-anchor:top" coordsize="2292350,365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" path="m2179116,l113106,,69190,8925,33226,33227,8925,69196,,113118,,3541306r8925,43915l33226,3621185r35964,24301l113106,3654412r2066010,l2223032,3645486r35964,-24301l2283297,3585221r8926,-43915l2292223,113118r-8926,-43922l2258996,33227,2223032,8925,2179116,xe" fillcolor="#fdf5eb" stroked="f">
                  <v:fill opacity="41377f"/>
                  <v:path arrowok="t"/>
                </v:shape>
                <v:shape id="Image 11" o:spid="_x0000_s1035" type="#_x0000_t75" style="position:absolute;left:74195;top:64782;width:1359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">
                  <v:imagedata r:id="rId22" o:title=""/>
                </v:shape>
                <v:shape id="Graphic 12" o:spid="_x0000_s1036" style="position:absolute;left:51651;top:30382;width:24149;height:37719;visibility:visible;mso-wrap-style:square;v-text-anchor:top" coordsize="2414905,377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" path="m13525,787234r-2413,-368l8648,793343,6400,806348,4673,825576r2654,-8916l9664,807212r2045,-9843l13525,787234xem23114,488759r-4039,-9398l19634,492721r940,4484l21767,495109r1347,-6350xem94145,1465440r-572,-4940l93014,1470761r1131,-5321xem100088,1841030r-5588,-43676l95973,1709940r-5562,-28714l91567,1724380r495,56096l94145,1826882r5943,14148xem113271,512610r-1308,-12840l110782,495122r-1143,-1194l110312,503567r1003,7188l113271,512610xem120167,3645408r-102,-508l119634,3644900r533,508xem515607,3695700r-33642,-12700l461124,3683000r5410,12700l515607,3695700xem651637,2616l650671,266,634149,4610r11341,978l649579,4330r2058,-1714xem686777,3679494r-42202,-1727l617969,3675075r-17196,76l559117,3676866r127660,2628xem847788,3674033r-8814,-330l828852,3673576r-11874,165l802944,3674237r11634,177l825919,3674414r11074,-139l847788,3674033xem967600,4686l957999,3441,946213,2590,932548,2273r-15253,343l967600,4686xem1006436,3665385r-5664,-1880l990765,3664559r4229,1334l1000772,3666896r5525,889l1006436,3665385xem1209636,88900r-3390,-699l1206017,88900r3619,xem1799234,88900r-92088,-5373l1701990,88900r97244,xem2011273,97447r-39090,-4217l1888934,93370r122339,4077xem2113407,94310r-18911,-5410l2088908,88900r21425,12700l2113407,94310xem2139416,101600l2126983,88900r-11290,l2113407,94310r25527,7290l2139416,101600xem2191626,3678694r-12217,-114l2182533,3678796r3924,114l2191626,3678694xem2264689,98628r-1994,-1524l2260562,95618r-2312,-1092l2254745,92608r-1461,-622l2251037,91452r-24842,-7366l2220874,83743r-2464,2515l2227186,90830r5004,1664l2243848,94716r4572,711l2253767,96050r3658,965l2260701,97320r3988,1308xem2328570,585978r-1702,-40628l2325636,532688r-1473,9640l2324341,625703r2070,-4927l2327529,609841r1041,-23863xem2348712,1287741r-4026,13640l2340838,1317129r-2222,25222l2339492,1384401r9220,-96660xem2351354,3155975r-749,-13424l2348903,3128137r-965,-18098l2346896,3136176r-1638,27813l2345347,3180092r4140,-8940l2351354,3155975xem2351557,216662r-12217,-3785l2339568,228003r2489,5372l2344851,244906r1080,33617l2351557,216662xem2361806,3093313r-508,-28422l2360231,3042081r-749,-20815l2359063,3045117r76,26314l2359736,3100095r1168,30861l2361806,3093313xem2362263,2364397r-6070,31064l2350973,2420645r-3988,32372l2344572,2505659r2235,-17183l2351709,2426766r2591,-18021l2356942,2416975r2654,47752l2359215,2453881r-406,-26441l2359456,2394559r2807,-30162xem2362873,2967482r-864,6477l2360307,2991853r-762,15469l2359482,3021266r800,-20472l2361450,2982442r1423,-14960xem2364663,3176181r-2133,4965l2360676,3188703r-1283,12217l2358936,3219843r1803,-9423l2362276,3199917r1295,-11455l2364663,3176181xem2366276,2213775r-520,-8789l2365425,2195258r-177,-10439l2365171,2173909r-203,9665l2365032,2193417r406,10045l2366276,2213775xem2373426,2071814r-1054,-41567l2368473,2046935r-3822,18250l2361488,2088489r-1854,31890l2363051,2116886r1587,10897l2365108,2148357r63,25552l2367623,2141004r3479,-33160l2373426,2071814xem2407399,1930400r-1219,25400l2406446,1955800r712,-12700l2407399,1930400xem2414600,838200r-3162,l2410447,850900r-1613,l2411907,800100r775,-12700l2412314,762000r-546,-38100l2409177,660400r-1207,-63500l2411196,584200r-2997,-25400l2404275,533400r-3899,-12700l2397417,520700r2273,-25400l2400820,482600r2566,-50800l2405253,393700r1333,-50800l2403614,393700r-1460,-12700l2406358,317500r558,l2406586,335216r1219,-19647l2407069,312940r1511,-122440l2408796,165100r-368,l2407513,152400r-1727,-12700l2403259,127000r-3328,-12700l2393988,105587r,872313l2390660,1003300r-4254,38100l2381847,1066800r-4204,l2377986,1028700r,-25400l2377516,952500r-1511,-63500l2373706,825500r-2972,-38100l2369172,787400r-1219,-12700l2367711,762000r1080,12700l2369782,774700r952,12700l2376957,787400r749,-12700l2378837,762000r1790,l2380665,774700r-1625,l2376957,787400r-914,25400l2376119,838200r940,12700l2378722,876300r2388,-12700l2382405,838200r1042,-25400l2385034,800100r2020,50800l2384120,901700r-3035,50800l2382748,977900r11240,l2393988,105587r-2718,-3987l2379865,76200,2349982,50800,2312632,25400,2292019,12700r-49136,l2259419,25400r-20587,l2242883,12700r-123838,l2088667,r27800,12700l2107730,12700r-7544,9956l2074824,12700r-40983,l2033841,63500,2017623,50800r13043,l2033841,63500r,-50800l1880298,12700,1823466,r-56896,l1711210,12700r-220954,l1453794,25400r20295,l1507553,38100r14872,l1521701,48082r-28410,-9982l1461096,38100,1419250,25400r34544,l1461465,12700r-41174,l1367790,,1233639,r35472,12700l1035215,12700r-41085,l679894,12700r-16967,l284861,12700,243700,,161912,,146977,12700r-28182,l111594,25400r-21805,l75984,38100,64020,50800r-2197,2667l61823,723900r-101,12700l61544,749300r-432,l61188,736600r267,-12700l61823,723900r,-670433l58864,57061r,1555839l55524,1663700r-2527,17475l52997,2451100r-3061,12700l45783,2476500r-1143,38100l43141,2476500r-3911,l37236,2489200r-1702,25400l32461,2527300r-813,-25400l32842,2463800r2044,-25400l36588,2438400r2655,25400l42456,2463800r3403,-12700l49060,2438400r2641,12700l51435,2438400r-521,-25400l52997,2451100r,-769925l50012,1701800r-4038,38100l48526,1701800r3671,-38100l52527,1625600r-7506,-12700l51435,1600200r762,12700l53035,1600200r3340,-50800l58864,1612900r,-1555839l53555,63500,44259,76200,36728,87795r,991705l32385,1089228r,1184072l31877,2286000r-140,l31737,2374900r-5309,25400l22021,2362200r1118,-25400l27101,2311400r4141,-25400l30060,2324100r1524,25400l31737,2374900r,-88900l31965,2273300r420,l32385,1089228r-1334,2972l31965,1079500r572,-12700l32689,1054100r-304,-12700l28892,1054100r-3619,25400l22161,1079500r-1930,-12700l23431,1041400r2692,-25400l29235,977900r4432,-12700l32105,1016000r2997,38100l36728,1079500r,-991705l36004,88900r-7264,25400l22580,127000r-4915,12700l16205,152400r-1232,l14300,165100r-1880,12700l11696,177800r-686,12700l10375,190500r-558,12700l8915,215900r-457,12700l8547,254000r749,12700l11455,266700r698,-12700l13589,254000r-1486,38100l10477,317500,8280,330200,5080,304800r-191,38100l4470,381000r-203,25400l4216,431800r114,25400l5308,482600r2159,12700l11137,469900,8610,457200r203,-25400l10477,393700r1880,-25400l16954,381000r2413,38100l21932,444500r5030,25400l26009,469900r-1486,12700l23101,495300r5334,12700l24879,558800r-1804,50800l22555,634695r,203505l22263,850900r-3163,12700l19888,812800r-318,-12700l19723,787400r635,-12700l19888,812800r1422,12700l22555,838200r,-203505l22021,660400r-1295,50800l18224,749300r-4699,38100l15379,800100r1435,12700l17627,825500r26,25400l6858,850900r228,114300l22783,914400r-12,50800l20269,1028700r-3988,50800l11811,1117600r-3950,50800l5435,1219200r5817,25400l12268,1282700r-1486,50800l9131,1397000r508,50800l14617,1498600r4877,-76200l18859,1485900r559,50800l20612,1587500r1295,38100l22745,1663700r-152,50800l20904,1778000r-2337,-63500l17056,1676400r-1461,-38100l13411,1587500,9728,1524000,3759,1447800r1562,50800l5676,1562100r-508,50800l4114,1663700r-1308,50800l1600,1752600r-800,50800l723,1854200r978,50800l4038,1955800r2972,-12700l9715,1930400r2731,l15494,1943100r-4026,38100l10833,2044700r-927,38100l4991,2082800r3733,38100l13449,2146300r4318,12700l20256,2184400,6985,2374900r2146,-12700l12712,2413000r2451,50800l16637,2514600r444,38100l17195,2578100r-114,38100l16306,2667000r-1282,50800l13373,2768600r-1918,50800l7353,2908300r-1943,50800l3695,3009900r-1346,50800l1485,3111500r-152,63500l1676,3213100r1321,50800l8750,3263900,279,3340100r3581,-25400l6629,3327400r2654,25400l12534,3365500,,3568700r4673,l9880,3556000r3823,-12700l14274,3517900r902,12700l15697,3543300r101,25400l14960,3594100r216,12700l19545,3644900r14783,38100l58293,3721100r31013,25400l105029,3757587r1397,1613l107302,3759200r18008,12700l117335,3759200r12814,l142659,3771900r638289,l757999,3759200r60363,l780948,3771900r193650,l1028014,3759200r327330,l1386967,3746500r38506,l1460919,3759200r22466,l1459623,3746500r877,l1456004,3733800r41719,l1532661,3746500r33350,l1581061,3733800r39903,l1640979,3746500r-38557,l1603375,3759200r52184,l1692554,3746500r83604,l1825701,3733800r151752,l1990115,3721100r61023,l1944166,3708400r14389,l1968690,3695700r58090,l2047608,3708400r46558,l2108047,3695700r57379,l2152866,3683000r8089,l2134298,3670300r115748,l2239810,3657600r12522,l2254364,3644900r-307505,-12700l1960499,3644900r-47295,l1915617,3657600r-102032,l1787613,3644900r-45681,12700l1746948,3657600r-1880,12700l1707388,3657600r-28283,l1679105,3708400r-17082,12700l1628813,3708400r50292,l1679105,3657600r-162662,l1556169,3670300r-62522,l1327124,3670300r-48844,12700l1314704,3683000r-9271,12700l1219644,3695700r-2311,-1296l1217333,3695700r-12269,12700l1197432,3708400r-7493,-12700l1217333,3695700r,-1296l1197063,3683000r-5422,l1156627,3673259r,22441l1149591,3708400r-5093,l1138377,3695700r18250,l1156627,3673259r-10592,-2959l1121143,3670300r-40081,12700l1041311,3683000r-35014,-12700l1004316,3670300r-4738,12700l883754,3683000r13259,12700l828802,3695700r-32589,-12700l734187,3683000r18961,12700l694474,3695700r-104877,12700l498424,3708400r-37770,-12700l388912,3695700r3606,12700l350583,3708400,244729,3695700r74447,l273723,3683000r-108268,l148640,3670300r-15481,-12700l120167,3645408r2629,12192l128397,3657600r2832,12700l130276,3670300r-7747,-12700l116713,3657600r-4191,-12700l109677,3644900r-1600,-12700l107251,3632200r-190,-12700l107315,3619500r647,-12700l109283,3606800r1219,-12700l110921,3594100r369,-12700l111594,3581400r648,-12700l112344,3556000r-521,-25400l110553,3517900r-4966,12700l105295,3517900r-292,-12700l106743,3492500r2565,-12700l111213,3467100r-6134,-12700l102323,3416300r-876,-50800l100952,3314700r-1600,-63500l95148,3187700r-2769,-12700l86944,3150019r,50381l82931,3225800r-1893,25400l79984,3314700r-5232,l72517,3302000r-1588,-12700l67652,3251200r2566,12700l71894,3251200r1664,-12700l76073,3213100r63,-38100l86944,3200400r,-50381l86855,3149600r6020,-50800l94094,3086100r3657,-38100l100939,2984500r749,-50800l101866,2921000r-1905,-38100l94081,2857500r-2146,6286l91935,3048000r-4509,38100l86537,3035300r-736,-38100l84556,2959100r-1219,-12700l82130,2933700r4750,25400l90944,2997200r991,50800l91935,2863786r-2197,6414l85979,2895600r-4153,25400l76327,2921000r1549,-38100l81127,2844800r2553,-38100l83185,2743200r4622,12700l92379,2781300r4420,25400l100990,2819400r3861,l108292,2806700r2934,-50800l105422,2730500r762,12700l107442,2781300r-458,12700l103111,2806700r-2502,-12700l98755,2781300r-1905,-25400l97104,2743200r3010,-152400l106375,2603500r2806,25400l110375,2667000r1435,25400l110299,2641600r-2400,-50800l105067,2527300r-712,-12700l102235,2476500r-2350,-50800l99529,2413000r-355,-12700l98450,2374900r-38,-50800l100215,2273300r-4305,12700l96405,2273300r1473,-38100l96443,2197100r-3251,-25400l89687,2159000r-2184,-12700l88201,2108200r5144,-38100l90919,2044700r-6528,l81673,2032000r-1422,-38100l80924,1981200r3543,l85991,1993900r165,-12700l86639,1943100r-635,-12700l85356,1917700r-1968,-12700l81953,1892300r343,-25400l83972,1841500r1676,-25400l73494,1841500r3658,-50800l78257,1778000r3315,-38100l86258,1689100r4534,-50800l94665,1587500r2794,-38100l97764,1536700r915,-38100l97878,1447800r-3733,17640l95034,1473200r-4179,63500l89408,1536700r3606,-65939l92494,1473200r-3252,25400l86410,1536700r-4127,25400l83324,1549400r3137,-38100l89065,1460500r1041,-38100l90449,1409700r368,-50800l90728,1282700r-241,-38100l90297,1193800r101,-50800l90436,1130300r724,-38100l91401,1079500r2058,-38100l98501,1054100r5346,-12700l109207,1028700r5029,l118630,1066800r-5791,12700l111836,1117600r1003,25400l113118,1181100r7684,-50800l122669,1079500r-1359,-50800l120967,1016000r-2019,-50800l117932,939800r-1067,-25400l115798,889000r749,-38100l116801,838200r6389,-25400l113817,800100r1956,-25400l118935,749300r3467,l125234,762000r-470,-12700l119189,596900r-6490,50800l106108,711200r-3378,50800l105930,812800r-5423,l97459,800100,96012,789051r,87249l90347,914400,88773,850900r7239,25400l96012,789051r-216,-1651l94132,774700r-6223,12700l90576,762000r1333,-12700l93243,736600r-699,-25400l88861,685800,85229,660400r-533,-50800l93395,609600r6401,-38100l104889,520700r4750,-25400l109245,469900r1918,-50800l112242,406400r2172,-25400l118021,355600r-13,-4915l118681,340207r-673,5042l117995,345401r-25,-27901l117106,292100r-1346,-38100l114249,203200r-724,-12700l113042,165100r508,l114769,152400r1956,-12700l119430,139700r7443,-12700l136613,114300r11278,-12700l146240,101600r-13652,12700l125882,114300r-5334,12700l113144,127000r-5791,12700l99707,139700r7709,-12700l116865,114300r10376,-12700l137731,88900r10071,l156540,76200r-15520,l130619,88900r-8585,l115023,101600r-5499,l105283,114300r-3264,l98094,127000r-1511,l96647,139700r2387,l100965,152400r622,12700l102069,165100r229,12700l102692,177800r-13,12700l101460,228600r-8052,38100l88684,304800r-3226,50800l82880,406400,78892,383159r,480441l77990,914400r-3543,25400l67398,939800r6655,-25400l75666,863600r-267,-63500l76073,774700r330,-12700l78079,812800r813,50800l78892,383159r-368,-2159l71361,381000r,279400l69088,685800r-3950,12700l61874,723900r,-25400l62230,685800r5372,l68719,660400r-203,-25400l69634,622300r1727,38100l71361,381000r-686,l65544,368300r7074,-38100l76314,279400r622,-25400l77558,228600r-266,-50800l80556,139700,97129,101600r8395,-12700l115036,88900,125603,76200r11493,l149263,63500r87668,l250291,76200r15469,l296303,88900r20574,l322364,101600r11074,l372821,88900r29565,12700l450926,101600,399173,88900r200724,l609104,76200r39307,l654786,66344r3251,-25l654850,66243r1778,-2743l696379,63500r5880,4140l689508,66890r-11430,-495l667943,66192r-9906,127l677697,66776r24600,889l714476,76200r46838,l821728,88900r58839,l922655,101600r154482,l1088123,89065r33782,-623l1112126,88303r-9881,89l1092454,88684r-4191,216l1088072,88900r-2908,l1083602,76200r64363,l1206246,88201r3924,-12001l1214996,76200r63500,12700l1302613,82499r7557,-203l1304937,81889r21400,-5689l1373428,76200r47448,12700l1510372,88900r4090,-12700l1552702,76200r19024,12700l1587233,88900r-991,-2172l1655140,89535r10820,-2883l1586001,86194r-4521,-9994l1707146,83527r7023,-7327l1847964,76200r-13030,12700l1897164,88900r-7938,-12700l1937435,88900r77724,l2026170,76200r-54762,l1928622,63500r22136,l2085213,76200r11163,l2136152,63500r148209,l2304427,76200r18199,12700l2338133,101600r6528,12700l2350224,114300r4572,12700l2358288,139700r2438,12700l2361933,165100r292,l2360307,228600r-1778,63500l2356713,342900r-1689,50800l2353589,431800r-991,50800l2352179,533400r-2413,-50800l2348509,457200r-2718,-25400l2339022,419100r-2756,63500l2334984,533400r-508,25400l2334056,596900r-1028,63500l2333714,647700r2006,63500l2334577,762000r-228,50800l2339162,850900r2184,-25400l2340279,800100r305,-25400l2346871,762000r-1118,152400l2349550,876300r216,-63500l2348750,749300r153,-50800l2348103,685800r-1664,38100l2343150,762000r-5626,l2338806,685800r2388,-38100l2346858,584200r6325,-38100l2360739,508000r5804,-12700l2369578,520700r1181,50800l2371001,596900r-5207,38100l2361412,673100r-3505,50800l2355354,774700r-1536,50800l2353348,876300r686,50800l2355939,977900r10922,88900l2360015,1104900r-7620,12700l2345486,1143000r-4660,38100l2339924,1244600r7836,-38100l2349690,1219200r1270,12700l2351621,1257300r152,l2348712,1287741r1207,-5829l2350871,1275105r648,-8153l2351786,1257300r4559,-38100l2357920,1206500r3149,-25400l2365845,1130300r4699,-38100l2375319,1130300r800,38100l2375687,1178941r,345059l2375052,1562100r-3696,-50800l2375687,1524000r,-345059l2374036,1219200r-3861,50800l2365641,1320800r-4102,50800l2358974,1422400r1397,-12700l2361692,1397000r1714,-12700l2366022,1371600r483,50800l2365578,1473200r-2019,63500l2360803,1587500r-3175,50800l2354376,1689100r-2984,50800l2349004,1790700r-1447,38100l2350947,1841500r2147,-25400l2355113,1790700r2997,-38100l2363190,1752600r-1079,50800l2363038,1854200r-178,38100l2358491,1917700r4598,l2365260,1930400r699,25400l2366124,1981200r584,12700l2368651,1981200r4267,-38100l2373909,1993900r533,50800l2374455,2108200r-216,38100l2373604,2197100r-940,50800l2371471,2298700r-1410,50800l2368486,2400300r-1702,50800l2364994,2501900r-3645,101600l2359571,2654300r-1689,50800l2362187,2692400r6477,l2369083,2641600r1511,-50800l2373299,2527300r3950,-50800l2382532,2451100r1626,38100l2380919,2527300r-3797,38100l2377071,2590800r2134,-25400l2381008,2540000r2477,-25400l2387663,2501900r2858,50800l2388857,2590800r-3454,38100l2382964,2667000r-3632,-25400l2375471,2692400r-4089,25400l2367356,2743200r-3670,25400l2360650,2781300r-2095,25400l2357666,2844800r635,50800l2363266,2921000r3226,l2370112,2895600r6134,l2375446,2933700r1536,63500l2377160,3048000r-4838,50800l2371407,2997200r-1803,50800l2368296,3098800r-1423,38100l2364663,3187700r2337,-12700l2369362,3175000r928,-12700l2368296,3200400r-1512,50800l2364575,3289300r-4052,25400l2372080,3327400r-2997,-38100l2367953,3251200r1028,-50800l2372487,3175000r4864,25400l2378278,3251200r-826,38100l2377097,3340100r2159,-76200l2382520,3213100r2743,-38100l2386177,3162300r3366,-38100l2391105,3098800r787,-12700l2392540,3035300r-1067,-38100l2390762,2971800r-3556,25400l2384590,2946400r190,-50800l2386723,2844800r2642,-50800l2391651,2743200r876,-38100l2394572,2717800r2362,12700l2399220,2730500r1816,-12700l2400554,2705100r-1461,-38100l2397722,2616200r-915,-38100l2396261,2527300r-140,-25400l2396045,2489200r-114,-38100l2395804,2349500r-127,-63500l2395309,2222500r-813,-63500l2393365,2095500r11367,-63500l2396071,2032000r-204,-50800l2398661,1968500r4014,l2406180,1955800r-2337,l2404580,1943100r736,-12700l2406802,1905000r-1372,-25400l2402052,1866900r-3073,-25400l2398534,1816100r-4622,38100l2391867,1892300r-2616,38100l2387206,1926297r,334303l2377910,2286000r622,-63500l2387206,2260600r,-334303l2382939,1917700r3391,-50800l2388578,1803400r1473,-50800l2390419,1739900r2146,-63500l2395753,1625600r4940,-25400l2408136,1574800r-369,-12700l2406662,1524000r-228,-12700l2405989,1485900r-228,-12700l2405481,1435100r-89,-25400l2405430,1371600r445,-63500l2406599,1257300r952,-63500l2408656,1143000r1207,-50800l2410383,1066800r1829,-88900l2413228,939800r826,-50800l2414460,850900r140,-12700xe" fillcolor="#fdf5eb" stroked="f">
                  <v:fill opacity="41377f"/>
                  <v:path arrowok="t"/>
                </v:shape>
                <v:shape id="Graphic 13" o:spid="_x0000_s1037" style="position:absolute;left:3528;top:63365;width:69774;height:33490;visibility:visible;mso-wrap-style:square;v-text-anchor:top" coordsize="6977380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" path="m,419r1988489,em4988547,l6977037,em40792,1977034r6869329,em40792,2307285r6869329,em40792,3018637r6869329,em40792,3348888r6869329,e" filled="f" strokecolor="#221e1f" strokeweight=".23669mm">
                  <v:path arrowok="t"/>
                </v:shape>
                <v:shape id="Graphic 14" o:spid="_x0000_s1038" style="position:absolute;left:1814;top:7120;width:73870;height:9728;visibility:visible;mso-wrap-style:square;v-text-anchor:top" coordsize="7386955,97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" path="m18834,685838l14795,672922r559,18364l16294,697433r1206,-2870l18834,685838xem820331,11976l819010,9626r-22695,4344l811885,14947r5614,-1257l820331,11976xem1254277,14033r-13183,-1232l1224915,11950r-18771,-317l1185189,11963r69088,2070xem1264589,15468r-1105,-228l1254277,15240r10312,228xem5716778,21602r-9640,-1282l5686501,20320r30277,1282xem7373810,586016r-127,-76200l7368768,579221r5042,6795xem7379309,170180r-25,-8890l7378687,153670r-1041,-7620l7377404,144780r-1193,-6350l7372248,124460r-2946,-7620l7366863,110490r-2324,-3963l7364539,180340r-711,28448l7363828,172885r-5486,-26937l7359066,142240r-788,-5080l7357656,132080r-965,-4039l7364412,167640r127,12700l7364539,106527r-4368,-7467l7352297,87630r-4877,-5207l7347420,117906,7334275,98450r1867,1880l7344359,111760r3061,6146l7347420,82423,7333310,67310r-8255,-5842l7325055,89268,7297242,70472r3759,1918l7314349,80010r10706,9258l7325055,61468r-711,-508l7309993,50800r-16713,-6173l7293280,68427r-42558,-8649l7029602,59778r-13817,-2628l7003237,52070r98336,l7143801,50800r99923,l7260653,53340r5398,l7270991,54610r4432,1270l7279767,58420r3911,1270l7286904,60960r-8687,-2540l7260476,55880r-112510,l7219150,58420r25806,l7253465,59690r8471,l7270242,60960r8090,2540l7286193,64770r7087,3657l7293280,44627r-3899,-1447l7282510,40640r-31483,-5080l7155358,35560r-39955,1270l7153580,40640r-52972,2540l6994690,43180r-52337,-2540l6840436,36830r-39700,-1029l6800736,59778r-64389,l6736905,59690r-51816,-1270l6629476,58420r-56655,-1270l6492697,53340r-25209,-1270l6460668,51676r,848754l6437198,902970r-45606,-1270l6380251,899160r-1702,-1575l6451892,897585r8776,2845l6460668,51676r-14758,-876l6424320,49530r-33121,-3810l6450978,43180r59918,3810l6560794,50800r29693,l6556388,48260r-37707,-1270l6487909,44450r-4419,-1270l6474650,40640r66218,-3810l6696227,44450r-37350,3810l6710210,50800r38773,3810l6778066,57150r22250,2540l6800736,59778r,-23977l6791465,35560r-47244,l6754685,34290r10465,-1270l6776098,30480r1371,-1270l6769684,26670r-144361,3810l6577114,30480r-48336,1270l6324879,31750r,28028l5752998,59778r-9728,-1358l5728551,57150r-29439,-2540l5749493,54610r50838,-1270l6007316,53340r52413,1270l6112307,54610r212572,5168l6324879,31750r-146177,l6178702,49530r-91554,l6112434,44450r18961,-3810l6178702,49530r,-17780l6130201,31750r-52159,1270l6025159,33020r-53657,1270l5917031,34290r-20815,-2540l5823382,22860r-5792,8890l5767552,31750r-25362,-1270l5732983,29210r-1626,-3810l5730062,24130r-1295,-1270l5716778,21602r7950,2528l5663362,21590r-37694,l5604091,22860r-13043,2540l5578983,27940r-18695,1270l5527433,29210r37618,3810l5612231,35560r43066,1270l5680545,39370r-6236,5080l5618835,41910,5379771,36830r-53683,-2540l5278996,33020r-457,-39l5278539,952500r-51397,1270l5195633,951230r-30492,-5080l5116779,943610r63373,-2540l5214378,944880r25870,5080l5278539,952500r,-919519l5240579,29210r-9221,-1270l5212905,25400r-7429,-2540l5198046,20320r-17513,l5180533,53340r-49555,2489l5130978,937260r-18708,1270l5081968,939800r-36195,l5009375,938530r41212,-2540l5078501,934720r23762,l5130978,937260r,-881431l5104650,57150r22645,-5080l5180533,53340r,-33020l5148389,20320r-50673,1270l5046180,21590r-2350,63l5043830,27940r-19507,l5004054,27076r38836,457l5043830,27940r,-6287l4993932,22860r-105982,l4834534,21590r-28969,l4805565,59778r-242544,l4561992,59690r-29438,-2540l4570438,53340r43523,-1270l4662030,52070r105423,5080l4805565,59778r,-38188l4727600,21590r-52997,-1270l4621619,19050r-52261,l4498581,17716r,28004l4493463,50800r-49530,-1270l4386719,49530r-232003,5080l4114368,57150r-4267,1270l4103814,59690r-15418,l4095546,58420r8789,l4114368,57150r4750,-1270l4116552,53340r-8217,-2540l4097464,50800r-9677,-1270l4079748,48260r-5893,-1270l4083837,46990r9347,1270l4101490,49530r6845,1270l4140924,52070r35039,l4208615,50800r25425,-1270l4214901,46990r-58102,-2540l4133354,43180r44615,-2540l4229874,41910r99416,5080l4363720,46990r15506,-3810l4376382,40640r-5690,-5080l4369270,34290r41960,2540l4498581,45720r,-28004l4368965,15240r-47155,l4276128,13970r-44018,l4189882,12700r-12395,2540l4185716,16510r12561,1270l4198886,19050r-54483,-3810l4078909,15240r-135966,2540l3886555,20320r-1613,-51l3884942,59778r-98018,l3786924,899160r-48375,3810l3699916,905510r5499,-2540l3682923,900430r-40944,-2540l3592169,897890r965,-305l3785425,897585r1499,1575l3786924,59778r-54445,l3733241,59690r41427,-2540l3854297,57150r30645,2628l3884942,20269r-37681,-1219l3832110,16510r-34086,3810l3773271,24130r-17551,3810l3743210,30480r-43472,-2540l3653371,25400,3501085,21590r64884,2540l3558883,25400r-92075,-3810l3470224,20320r-104026,l3312972,19050r-107696,l3151314,17780r-53721,l3047784,16598r,8802l2993428,27940r-11938,-1270l2992196,25400r13538,-3810l2973336,19151r,13869l2927058,33020r-56465,1270l2817431,34290r-36449,1270l2774721,34290r15837,-1270l2806408,31750r58496,-1270l2927959,30480r45377,2540l2973336,19151r-18084,-1371l2984868,19050r16231,l3007017,20320r-1283,1270l3047784,25400r,-8802l3044342,16510r-52502,l2940291,15240r-50317,-2540l2841104,11430,2793936,8890r38164,3810l2839707,15240r-10198,3810l2814193,21602r-7582,2528l2819412,26670r-15583,-2540l2796044,22860r-78752,l2717292,55880r-3010,2540l2716619,59778r-9398,l2707221,941070r-49365,1270l2604719,941070r-34595,-2540l2576372,937260r33173,-2540l2617228,933450r-8585,-2540l2593048,928370r-6693,-1270l2579662,925830r-1943,-2540l2596451,922020r-59893,l2589466,920750r26772,2540l2637599,927100r36703,1270l2628557,930910r-4179,3810l2651112,935990r35115,2540l2707221,941070r,-881292l2697924,59778r-1549,-88l2679446,57150r-4560,-1270l2670327,54610r775,-2540l2671483,50800r37706,3810l2717292,55880r,-33020l2524722,22860r,924560l2475573,951230r-41491,-1270l2398331,946150r-31953,-3810l2360511,942340r-5398,-1270l2360511,941070r5867,1270l2413139,943610r37415,-1270l2485479,942340r39243,5080l2524722,22860r-396063,l2128659,46990r-28892,8890l2025916,52070r-24828,-2540l1976259,46990r-44208,-6350l1912886,38100r-28740,-3810l1874570,33020r75311,l1995843,36830r20434,7620l2015007,50800r47142,1270l2086635,50800r17081,-2540l2128659,46990r,-24130l1932533,22860r-7404,l1935784,22517r8560,-927l1972094,21590r-36310,927l2793898,22517r-43002,-4737l2660967,12700,2556395,10160r-280847,l2274011,12700r-2477,2540l2273249,17780r11049,1270l2261336,17780r-91808,-5080l2184730,16510r-56439,1270l1921027,13106r,9893l1884540,27940r-30899,5080l1818284,34290r-50864,-6350l1921027,22999r,-9893l1903107,12700r-53772,-2540l1762747,7988r,892442l1712163,897890r-4077,-305l1755254,897585r7493,2845l1762747,7988r-14554,-368l1658785,7620r-39116,1270l1668386,11430r25984,2540l1706194,16510r6248,3810l1621929,20320r,906780l1580502,925830r-51041,-3810l1481582,920750r-31928,1270l1446466,928370r-23558,-6350l1445094,920750r-91897,-3810l1421599,914400r60592,1270l1535468,919480r46418,5080l1621929,927100r,-906780l1566443,20320r-49022,-1270l1467650,19050r-50851,-1270l1364513,17780r-99924,-2312l1269479,16510r267,1270l1197457,17780r-73088,-3810l1118120,21590r-45974,-1270l971232,20320,864781,17780,811885,15240r-27292,2540l740918,17780r-8763,-191l732155,942340r-20714,-1270l663168,941070r18339,3810l702703,948690r9627,2540l695947,953770r-34989,-3810l614819,947420r-40475,-3810l556361,939800r63983,1270l646303,939800r25958,-1270l710158,937260r21997,5080l732155,17589,685444,16510,557568,11430r-27407,-547l530161,900430r-10185,5080l489445,900430r-26353,-1270l436753,897890r-30239,l406514,953770r-65558,l310286,953770r-10922,-1270l340956,953770r23457,-1270l383705,951230r14300,l406514,953770r,-55880l319608,897890r-8916,-305l518502,897585r11659,2845l530161,10883r-35801,-723l437756,11430r-9182,l438531,12700r16052,2540l463677,17780r-10884,1270l408863,20320,374675,11430,260083,8890,230517,,218008,749r,911111l180644,911860r-7480,-1270l168605,910590r-9601,-2540l157086,906780r3302,-3810l150977,900430,109791,878840,88265,854710r11645,12700l111188,876300r10592,7620l131381,889000r8649,5080l147866,896620r7112,2540l161531,901700r6223,2540l193154,909320r7290,1270l208648,910590r9360,1270l218008,749,188048,2540r-8661,l168757,3810r-6756,1231l162001,895591r-8814,-1511l149745,892543r775,267l162001,895591r,-890550l147840,7620r-20091,7620l108762,24130r-9944,6477l98818,100939,85140,121196r5779,-10706l98818,100939r,-70332l91186,35560,77838,41300r,97790l72478,165430r64,-2870l75869,144780r1969,-5690l77838,41300r-6871,2959l70967,418566r,109881l70446,527050r-4051,-3810l61264,513080r5957,-44450l70904,420370r63,-1804l70967,44259,41287,74930,22161,120650r-7861,45720l13398,184150r-483,7620l12357,199390r-737,8890l11061,214630,8128,248920,5524,285750,4178,327660r838,49530l6400,370840r1029,-6350l8331,360680r978,1270l7772,405130r-876,25400l5410,457200r-1956,3810l800,431800,647,468630,50,548640,,633730r584,30480l1816,679450r2044,-1270l6858,651510,4330,638810r203,-38100l6197,551180,8077,508000r4597,21590l15087,574040r2566,48260l22682,656590r-800,5080l20929,669290r-1029,8890l18834,687070r5321,15240l23317,716280r-1435,26670l21297,756920r-990,26670l20205,788670r267,7620l20789,802640r851,6350l22225,815340r13843,41910l56311,890270r42304,36830l149923,948690r82575,5080l297802,957580r19875,2527l317347,961720r8890,2464l344093,966431r26416,1728l358254,965492r-12967,-2337l331774,961110r-12077,-1562l326059,957580r15825,-1270l398348,956310r2095,10160l552945,966470,505333,956310r-11900,-2540l481533,951230r60566,-1270l598830,951230r53696,2540l704011,957580r50076,2540l803592,963930r49708,2540l904049,967740r21908,-5080l962736,961390r47993,l1125804,963930r59766,l1241971,962660r16446,-1270l1291336,958850r-107392,-5080l1253794,955040r58611,l1451267,951230r147434,l1663979,952500r-253987,7620l1295908,965200r-79007,5080l1326616,967740r102997,l1528038,970280r48171,l1671777,972820r145453,l1867344,971550r51372,-2540l1909711,967740r-28283,-3810l1876336,961390r24612,-3810l1942693,961390r57061,1270l2055241,962660r37045,1270l2093988,969010r46406,-3810l2172373,960120r17653,-2540l2198852,956310r29921,-2540l2482126,966470r-7760,-2540l2580906,958850r104559,-2540l2839440,956310r50775,1270l2940799,957580r151066,3810l3192538,965200r254470,6350l3498786,971550r52184,1270l3603625,971550r53162,l3710508,970280r-8357,-5080l3810355,972820r-29921,-3810l3797757,966470r17234,-1270l3832225,963930r21501,-2540l4130598,972820r-12,-3810l4119397,963930r-16726,-2540l4094302,960120r-41720,-1270l4105376,957580r52807,l4310951,965200r47130,1270l4326839,961390r92329,3810l4418635,961390r-521,-3810l4476750,958850r229146,l4789271,961390r26886,3810l4802238,956310r-3975,-2540l4960201,962660r-92723,-7620l5047716,955040r267691,5080l5346103,961390r18453,l5348160,957580r21362,-1270l5389829,957580r42634,1270l5422887,956310r-4788,-1270l5408523,952500r163233,l5788545,946150r45644,l5883338,944880r53823,l6063539,947420r27927,-1270l6071540,944880r-35814,-1270l6016015,941070r21717,-1270l6059449,938530r101575,2540l6191872,943610r-24460,-3810l6156185,938530r-22454,-2540l6106757,934720r-4356,-2540l6136589,928370r21209,1270l6159741,928370r-2743,-1270l6154255,925830r-1080,-2540l6168326,922020r43231,l6259538,934720r28422,-2540l6300635,929640r10592,-2540l6333388,925830r47422,l6403797,927100r9474,1270l6412268,930910r-8484,1270l6376441,934720r-12839,2540l6355347,938530r-674,1270l6364618,941070r23545,l6428333,942340r37834,-1270l6618999,925830r25146,-2540l6662610,922020r36945,-2540l6761023,918210r68376,1270l6860654,918210r27737,-3810l6889775,911860r-3632,-2540l6873646,906780r-1968,-1270l6869709,904240r889,-1270l6878764,902970r17920,-1270l6926808,901700r44806,1270l6950621,901700r-68009,-4115l7040397,897585r3251,305l7084809,899160r-20688,-1575l7250722,897585r16091,-3264l7307554,883678r37415,-32486l7362939,812622r3467,-29579l7363828,626897r,-56998l7364044,563968r356,-6705l7363828,554355r,-211176l7368438,351790r-1714,-21590l7365441,303530r-813,-31750l7364400,248920r114,-34290l7364603,207010r711,-26670l7365720,160020r-38,-2540l7365085,144780r2655,3810l7374217,187960r393,48260l7374356,262890r-101,8890l7373785,303530r-292,24130l7373455,358140r762,-46990l7375309,267970r1245,-35560l7378001,199390r1093,-21590l7379221,173990r88,-3810xem7386650,538683r-1727,38278l7382700,600633r-1270,25223l7382548,668743r4102,-130060xe" fillcolor="#fdf5eb" stroked="f">
                  <v:fill opacity="41377f"/>
                  <v:path arrowok="t"/>
                </v:shape>
                <v:shape id="Image 15" o:spid="_x0000_s1039" type="#_x0000_t75" style="position:absolute;left:72774;top:7744;width:2464;height: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">
                  <v:imagedata r:id="rId23" o:title=""/>
                </v:shape>
                <v:shape id="Graphic 16" o:spid="_x0000_s1040" style="position:absolute;left:17271;top:7314;width:49365;height:8636;visibility:visible;mso-wrap-style:square;v-text-anchor:top" coordsize="4936490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" path="m219481,853300r-59995,5588l39446,857415,,862977r45008,-1054l105359,861593r59779,-787l208483,858431r10998,-5131xem667766,76568l537730,76022r115189,3429l667766,76568xem1142009,87363r-53696,-4217l973988,83286r168021,4077xem1500416,87579l1437182,74002r-7074,1334l1434528,79222r21552,4674l1500416,87579xem1877593,61874r-84963,-5626l1787423,68453r20777,-216l1815579,65747r15849,-2794l1877593,61874xem1955457,1219l1928469,r-3886,787l1955457,1219xem2354402,83464r-6757,-2070l2332621,80276r-32778,-1041l2244052,80937r-17399,1232l2239886,83642r114516,-178xem3552177,852805r-45847,-1220l3481082,850341r-21463,-1854l3446970,848271r-24841,495l3376853,850176r175324,2629xem4480699,42621r-45199,-2439l4389971,36703r-49492,-2325l4283405,35433r22911,3898l4331373,43154r32017,3162l4407192,48171r-4801,-3417l4417352,43167r28245,-470l4480699,42621xem4535449,41529r-12065,520l4510024,42379r-29325,254l4493971,42837r13513,-64l4521289,42367r14160,-838xem4936312,63233r-12764,-1473l4899825,60210r-58763,-3264l4816830,55245r-13601,-1740l4805642,51752r23825,-1778l4880114,48209r-14897,381l4828908,48996r-45161,-648l4742307,45542r42672,6070l4819561,56832r44450,3988l4936312,63233xe" fillcolor="#fdf5eb" stroked="f">
                  <v:fill opacity="41377f"/>
                  <v:path arrowok="t"/>
                </v:shape>
                <v:shape id="Graphic 17" o:spid="_x0000_s1041" style="position:absolute;left:56004;top:32682;width:16021;height:6229;visibility:visible;mso-wrap-style:square;v-text-anchor:top" coordsize="1602105,62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" path="m2527,328333l,622503r1597355,l1601787,342252r-477634,-6960l1124173,334657r-653511,l4419,330225,2527,328333xem809752,l456742,225209r15825,18986l470662,334657r653511,l1127950,216992r-10113,-8852l1113409,208140,809752,xem1113300,204168r109,3972l1117837,208140r-4537,-3972xem1112701,182273r73,21434l1113300,204168r-599,-21895xem1112225,42470r-9891,l1107197,44656r1779,1533l1112701,182273r-476,-139803xem1052664,20878r635,43015l1065208,65107r7397,-979l1078576,59711r7629,-9102l1095099,43248r7235,-778l1112225,42470r-54,-15725l1064677,26745r-7504,-334l1053584,22993r-920,-2115xem1097349,6958r-7720,3360l1077341,19608r-12664,7137l1112171,26745r-32,-9664l1103765,9291r-6416,-2333xe" fillcolor="#7fb8e9" stroked="f">
                  <v:path arrowok="t"/>
                </v:shape>
                <v:shape id="Graphic 18" o:spid="_x0000_s1042" style="position:absolute;left:56327;top:36723;width:3321;height:1016;visibility:visible;mso-wrap-style:square;v-text-anchor:top" coordsize="332105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" path="m266272,4450r-3103,96851l331495,96234,329590,5772,266272,4450xem234596,4514r-168175,l135382,5149r-1905,89827l203073,98139r,-91732l234596,4514xem5149,l,1352,34,6407,1270,96234r63881,-623l66421,4514r168175,l243561,3976,41198,9,5149,xem266331,2609l243561,3976r22711,474l266331,2609xe" fillcolor="#7fb8e9" stroked="f">
                  <v:path arrowok="t"/>
                </v:shape>
                <v:shape id="Image 19" o:spid="_x0000_s1043" type="#_x0000_t75" style="position:absolute;left:56979;top:36750;width:2011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">
                  <v:imagedata r:id="rId24" o:title=""/>
                </v:shape>
                <v:shape id="Graphic 20" o:spid="_x0000_s1044" style="position:absolute;left:68277;top:36762;width:3308;height:883;visibility:visible;mso-wrap-style:square;v-text-anchor:top" coordsize="330835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" path="m327698,l,1892,635,87922,58839,86664,65163,1257r68326,635l128422,87922r74651,-1893l204343,1892r68948,l270760,74956r216,9134l272021,85394r58204,-3162l327698,xe" fillcolor="#7fb8e9" stroked="f">
                  <v:path arrowok="t"/>
                </v:shape>
                <v:shape id="Image 21" o:spid="_x0000_s1045" type="#_x0000_t75" style="position:absolute;left:68866;top:36775;width:2220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">
                  <v:imagedata r:id="rId25" o:title=""/>
                </v:shape>
                <v:shape id="Graphic 22" o:spid="_x0000_s1046" style="position:absolute;left:61110;top:35080;width:5715;height:3270;visibility:visible;mso-wrap-style:square;v-text-anchor:top" coordsize="57150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" path="m2517,l,319455r76,2045l624,326428r154351,-1905l119560,324523r7,-623l37315,323900,36680,1892,2517,xem163832,622r-2527,320103l119560,324523r35415,l216359,323765,221401,3162,163832,622xem236984,323510r-20625,255l216347,324523r20637,-1013xem353639,322071r-37343,461l316296,324523r37325,-623l353639,322071xem435888,321056r-36048,444l399798,324523r36068,-1258l435888,321056xem123345,1257l84918,2060,76067,42937r-137,94723l75910,321995r-38595,1905l119567,323900,123345,1257xem316296,3784r-55677,l254929,322630r-17945,880l316296,322532r,-318748xem356783,2527r-3144,319544l399840,321500,404230,4419,356783,2527xem514969,320080r-34788,429l480151,321995r34785,-635l514969,320080xem486476,2527l439028,3784r-3140,317272l480181,320509,486476,2527xem523166,r-8197,320080l565546,319455,571235,622,523166,xe" fillcolor="#7fb8e9" stroked="f">
                  <v:path arrowok="t"/>
                </v:shape>
                <v:shape id="Graphic 23" o:spid="_x0000_s1047" style="position:absolute;left:55923;top:32621;width:16174;height:6426;visibility:visible;mso-wrap-style:square;v-text-anchor:top" coordsize="1617345,64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" path="m111190,641349r-35786,l83120,642619r7710,l111190,641349xem695885,641349r-86262,l623677,642619r42809,l695885,641349xem1616412,637539r-183117,l1514161,640079r67268,l1588005,641349r13142,1270l1614182,642619r2794,-2540l1616412,637539xem10223,334009r-5321,1270l4317,360679r-454,30480l3306,434339,763,595629,,636269r4051,2540l14833,641349r137063,l172250,640079r106430,l294555,638809r774509,l1099680,637539r80365,l1198867,636269r417263,l1615567,633729r-922,-5080l373735,628649r-19696,-1270l334345,627379r-56285,-1270l32334,626109r-9055,-1270l17511,621029r-2903,-6350l14147,605789r210,-3810l14427,595629r609,-5080l16324,572769r-88,-22860l15397,523239r68,-15240l15978,499109r741,-10160l17225,480059r113,-2540l17705,466089r213,-8890l18042,444499r-101,-8890l17726,427989r-497,-10160l16149,400049r-440,-8890l16462,382269r3261,-6350l25707,373379r8925,-1270l489422,372109r-215,-6350l219265,365759r-51899,-2540l143759,363219,28117,356869r-2095,-2540l23850,353059r2527,-1270l28854,349249r15606,l57521,347979r413146,l471982,346709r16735,l488698,340359r-44160,l414296,339089r-30244,l353807,337819r-84513,l215028,336549r-171875,l34083,335279r-9065,l10223,334009xem262804,640079r-71885,l228257,641349r18669,l262804,640079xem977201,640079r-506771,l523760,641349r427197,l977201,640079xem1038445,638809r-674682,l417098,640079r590726,l1038445,638809xem1616130,636269r-326422,l1358442,638809r34455,l1433295,637539r183117,l1616130,636269xem438318,452119r-5313,1270l427926,458469r-5520,8890l417241,477519r-4954,8890l404774,501649r-1232,5080l409092,513079r1372,2540l405282,525779r6172,3810l416534,535939r-3784,1270l408495,538479r-3632,5080l404781,548639r-123,58420l404533,627379r-267,1270l419557,628649r-838,-8890l417576,613409r-229,-7620l417098,595629r-124,-7620l416854,577849r-206,-22860l417804,549909r17027,l446585,547369r44120,l490590,543559r-271,-5080l476732,538479r-8255,-2540l444296,535939r-2578,-1270l439115,534669r-2807,-1270l436664,530859r28549,l465912,527049r389,-2540l438048,524509r-3912,-5080l422554,519429r1130,-7620l427151,507999r40259,l467321,497839r-59,-2540l443623,495299r-330,-1270l442925,494029r-261,-1270l432104,492759r-733,-10160l431495,471169r19809,l449450,467359r-2893,-6350l443092,454659r-4774,-2540xem490705,547369r-32351,l470154,551179r7569,2540l480453,558799r-4584,8890l473595,568959r-1803,3810l470992,576579r851,1270l477140,584199r1532,6350l477901,605789r-59,12700l475472,626109r-6633,2540l921321,628649r-749,-1270l842086,627379r25,-1270l888212,626109r356,-1270l1162558,624839r-10884,-1270l1140548,623569r-1993,-1270l1138461,619759r-423921,l704342,618489r-20385,l673760,617219r-95288,l569408,615949r-18124,-1270l497979,614679r-406,-2540l500240,610869r2654,l705449,609599r49972,-1270l795426,608329r20002,-1270l1138017,607059r-119,-3810l645198,603249r-85961,-3810l506933,599439r-5347,-1270l496239,598169r216,-3810l1137719,594359r-128,-6350l612370,588009r-64746,-2540l580006,582929r32378,-1270l913136,581659r1759,-1270l1002030,580389r67665,-2540l1137259,577849r-101,-2540l1136815,571499r-389344,l745185,570229r-241039,l495731,567689r-2552,-1270l490321,562609r136,-2540l490565,556259r140,-8890xem1616581,378459r-327328,l1310970,379729r113019,1270l1461668,382269r96183,l1603286,383539r1079,1270l1604264,391159r-87,43180l1601025,624839r-10681,1270l1566117,627379r-644339,l921321,628649r693324,l1614184,626109r-1184,-7620l1612118,610869r-476,-7620l1611237,588009r-208,-12700l1611139,537209r593,-24130l1614697,431799r1002,-22860l1616075,398779r346,-12700l1616581,378459xem888212,626109r-26035,l862177,627379r25540,l888212,626109xem1354937,624839r-462166,l892136,626109r-317,1270l1541910,627379r-24208,-1270l1389574,626109r-34637,-1270xem1493494,624839r-34637,1270l1517702,626109r-24208,-1270xem1205603,546099r-13581,l1192364,547369r534,11430l1193279,568959r335,11430l1193929,594359r442,15240l1195006,614679r648,8890l1173487,624839r112438,l1213688,622299r-6477,l1208421,609599r712,-11430l1209043,590549r-170,-6350l1206690,571499r-686,-2540l1206665,566419r495,-2540l1207786,552449r-2183,-6350xem1138017,607059r-282633,l875334,608329r127709,l1090345,609599r31801,l1122349,613409r-15792,2540l1090649,617219r-255324,l819141,618489r-94859,l714540,619759r423921,l1138017,607059xem782277,617219r-28761,l743766,618489r52896,l782277,617219xem1074681,615949r-71951,l978135,617219r112514,l1074681,615949xem1054176,614679r-26849,1270l1056449,615949r-2273,-1270xem1137719,594359r-18341,l1119301,599439r-6337,l1106627,600709r-354090,l723984,601979r-14283,l693579,603249r444319,l1137719,594359xem524497,598169r-6109,1270l559237,599439r-34740,-1270xem781637,581659r-169253,l644757,582929r32368,2540l644745,588009r492846,l1137552,586739r-451460,l733862,582929r47775,-1270xem892810,581659r-63393,l877201,582929r,3810l1137552,586739r-38,-1270l892314,585469r-3035,-1270l890231,584199r877,-1270l892810,581659xem913136,581659r-20326,l893762,582929r813,l892314,585469r15545,l913136,581659xem941755,581659r-15722,l926160,585469r186868,l941755,584199r,-2540xem1137259,577849r-28207,l1121117,579119r1728,1270l1122502,582929r-991,2540l1137514,585469r-255,-7620xem1002030,580389r-87135,l920661,582929r5372,-1270l968197,581659r33833,-1270xem813612,568959r-44183,l747471,571499r96672,l841514,570229r-13716,l813612,568959xem884847,257809r-14872,l869036,334009r-122,17780l868788,391159r-123,165100l868083,568959r-23940,2540l927150,571499r-76,-1270l879462,570229r-1092,-1270l878624,553719r427,-15240l880061,513079r360,-13970l880543,485139r124,-64770l880782,405129r1962,-102870l883907,259079r940,-1270xem968019,257809r-33985,l949731,259079r1968,2540l951852,320039r-775,7620l950751,334009r-84,92710l950541,502919r-2931,66040l927150,571499r209665,l1136700,570229r-217,-1270l970894,568959r-5747,-1270l962732,562609r-618,-10160l961994,547369r-115,-10160l961994,515619r119,-8890l962239,494029r-118,-21590l961817,457199r-570,-19050l960804,417829r100,-25400l961485,374649r1240,-22860l965027,312419r113,-2540l965473,299719r95,-5080l965466,267969r-216,-7620l968019,257809xem548728,257809r-35280,l515175,261619r-81,5080l514972,411479r419,l515378,554989r-1293,7620l510303,567689r-6157,2540l549935,570229r-7518,-1270l527570,568959r-226,-10160l527112,546099r-118,-8890l526765,514349r-225,-16510l526432,492759r-435,-15240l525433,461009r-334,-11430l524972,444499r-122,-10160l524969,417829r107,-5080l526141,383539r418,-15240l526471,351789r-384,-15240l525965,327659r117,-17780l526719,280669r120,-10160l526897,260349r1994,-1270l548728,257809xem565861,257809r-17133,l549922,259079r35,6350l550082,426719r124,12700l550429,454659r1510,64770l552046,528319r124,31750l552284,567689r-2349,2540l565442,570229r-1626,-3810l563112,548639r-2115,-36830l560876,427989r-239,-31750l560143,337819r-127,-26670l560111,294639r144,-3810l560957,283209r881,-7620l562660,267969r572,-6350l565861,257809xem633857,257809r-44489,l591870,261619r-810,13970l589522,332739r-471,236220l574027,568959r-8585,1270l612773,570229r-7811,-2540l601484,560069r-743,-11430l600722,511809r125,-163830l600960,335279r468,-12700l602495,308609r1298,-13970l605002,280669r140,-1270l605032,270509r-220,-11430l625309,259079r8548,-1270xem658698,257809r-24841,l637298,259079r-190,6350l636991,294639r116,107950l636981,450849r-571,48260l634703,541019r-961,25400l631913,568959r-5321,l612773,570229r35219,l645680,566419r238,-8890l646043,547369r-71,-25400l644982,521969r1703,-24130l647359,486409r122,-2540l647856,473709r-126,-25400l647408,436879r-122,-7620l647402,398779r310,-16510l648766,378459r-279,-2540l647799,358139r125,-8890l648155,339089r671,-17780l648949,316229r123,-12700l649174,289559r172,-6350l650354,261619r2083,-2540l658698,257809xem657974,568959r-9982,1270l661276,570229r-3302,-1270xem751024,257809r-81209,l675968,260349r2598,6350l678848,273049r125,5080l678660,287019r-1350,20320l676960,316229r-85,3810l676636,337819r-123,13970l676394,384809r123,21590l676844,421639r998,30480l677968,476249r-234,16510l677266,513079r-1855,55880l661276,570229r30137,l687920,568959r-115,-67310l687705,491489r-231,-10160l687054,469899r-214,-7620l686713,453389r105,-11430l687013,434339r618,-15240l688317,406399r658,-13970l687324,392429r2336,-43180l690271,334009r332,-13970l690722,312419r126,-11430l690961,285749r122,-12700l691261,260349r990,-1270l750918,259079r106,-1270xem750918,259079r-22885,l733663,261619r1976,5080l735699,279399r-1992,106680l733353,408939r-97,19050l733383,433069r434,13970l733932,473709r-819,57150l730478,568959r-19672,1270l745185,570229r-127,-7620l744941,553719r-48,-55880l744105,497839r1404,-35560l746105,444499r223,-12700l746201,392429r-233,-16510l745720,353059r112,-25400l746486,312419r1201,-16510l749126,280669r1792,-21590xem844042,257809r-14974,l832269,260349r-357,17780l831793,285749r-114,10160l831439,328929r-477,87630l830725,448309r-712,71120l829889,529589r-122,5080l829478,543559r-97,17780l829500,566419r-1702,3810l841514,570229r-114,-7620l841527,530859r118,-6350l841771,515619r-122,-31750l841406,464819r-126,-12700l841391,425449r486,-30480l843902,295909r-121,-12700l843550,275589r-124,-11430l843407,259079r635,-1270xem901700,568959r-3798,l879462,570229r32525,l901700,568959xem934034,257809r-23210,l917797,260349r1734,7620l919530,287019r-1574,l916990,471169r-242,35560l916625,520699r-211,7620l915203,551179r-297,7620l914806,562609r-102,5080l911987,570229r15087,l926769,565149r-101,-2540l926556,557529r101,-24130l928160,462279r116,-7620l928514,434339r-125,-17780l928266,406399r106,-26670l929074,356869r127,-39370l929451,308609r1058,-27940l930613,276859r-78,-2540l930646,270509r987,-11430l934034,257809xem786904,257809r-14478,l773099,261619r-1668,43180l770815,323849r-204,10160l770506,354329r123,6350l771375,384809r86,3810l771546,429259r-939,80010l769531,568959r22273,l785834,566419r-2841,-5080l781939,549909r-212,-7620l781799,502919r-1130,l782196,474979r680,-15240l782961,457199r239,-10160l783074,431799r-102,-5080l781940,398779r-126,-13970l781907,375919r648,-22860l784782,299719r2122,-41910xem1072873,256539r-80584,l996988,260349r4102,2540l999566,273049r741,6350l1000415,281939r-1601,50800l998118,358139r-351,19050l997663,405129r457,35560l998245,471169r-2362,59690l994172,553719r-778,12700l990777,568959r145706,l1136266,567689r-121406,l1008607,566419r-2113,-6350l1006408,538479r-186,-5080l1005790,524509r-293,-7620l1005624,511809r279,-2540l1006733,500379r918,-7620l1008409,485139r301,-7620l1008600,453389r-229,-12700l1008147,424179r118,-22860l1008385,396239r853,-22860l1013434,292099r184,-5080l1013729,281939r10,-24130l1057008,257809r15865,-1270xem1057008,257809r-43269,l1019670,259079r15392,l1034755,265429r-705,36830l1033932,309879r-127,6350l1032992,322579r-24,8890l1033095,405129r-126,12700l1032728,433069r-121,5080l1031589,469899r-4312,97790l1136266,567689r-217,-1270l1044829,566419r-2286,-2540l1044698,487679r455,-20320l1045280,454659r-126,-24130l1045262,396239r1766,-69850l1049844,274319r623,-8890l1050709,260349r1701,-1270l1057008,257809xem1102067,256539r-29194,l1081662,259079r3478,7620l1083773,402589r-1102,66040l1080414,552449r-889,3810l1078344,565149r-2515,1270l1136049,566419r-217,-1270l1092517,565149r152,-15240l1092784,548639r76,-1270l1091857,547369r597,-60960l1093168,438149r1595,-68580l1096550,303529r1591,-29210l1098458,266699r104,-3810l1098664,257809r3403,-1270xem1142945,255269r-23997,l1124391,257809r1846,6350l1126224,269239r-124,8890l1124418,336549r-573,24130l1123719,367029r-374,26670l1123232,438149r126,34290l1123602,510539r124,39370l1123605,556259r-1891,5080l1116489,563879r-10218,l1092517,565149r43315,l1134097,554989r3581,-5080l1148969,549909r8029,-1270l1165015,548639r8017,-1270l1181061,547369r10961,-1270l1205603,546099r-437,-1270l1199098,538479r-6479,-2540l1175080,535939r-3582,-2540l1169860,529589r-483,-2540l1172006,523239r3290,-2540l1147508,520699r5512,-6350l1150480,510539r-2654,-2540l1145781,504189r1359,-2540l1148080,499109r14601,l1165783,491489r-241,-2540l1137818,488949r-97,-52070l1137522,429259r-1431,-27940l1135557,397509r229,-15240l1136497,380999r11849,-1270l1187669,379729r59609,-1270l1616581,378459r59,-6350l1425327,372109r-34852,-1270l1355623,370839r-49071,-1270l1150835,368299r-8521,-1270l1137996,367029r838,-11430l1142492,354329r41997,-1270l1203483,353059r18993,-1270l1615236,351789r-1397,-2540l1604485,349249r-8162,-1270l1588270,345439r-8124,-1270l1562964,344169r-17195,-1270l1528567,342899r-182459,-2540l1140663,340359r-3124,-2540l1139064,314959r837,-13970l1140528,287019r325,-13970l1141464,264159r1481,-8890xem489422,372109r-429472,l72609,373379r176049,l288671,374649r15352,l319374,375919r15354,l350088,377189r94603,l455637,378459r4649,l464883,379729r9677,l475754,382269r-78,21590l475800,419099r816,71015l476732,538479r13587,l489387,521969r111,-20320l489838,487679r-106,-11430l489491,463549r-93,-3810l488550,435609r-637,-24130l487832,406399r2070,-7620l489815,388619r-221,-11430l489422,372109xem465213,530859r-28499,l444995,533399r-699,2540l468477,535939r-3962,-1270l465213,530859xem1196149,510539r-10160,l1185989,515619r1283,3810l1183398,527049r-4305,3810l1175080,535939r17539,l1189380,534669r2057,-3810l1194079,528319r2286,-8890l1197521,514349r-1372,-3810xem467410,507999r-32448,l440728,510539r6908,1270l445884,515619r-838,1270l440969,523239r-2921,1270l466301,524509r583,-3810l467268,514349r142,-6350xem1192491,482599r-26835,l1170178,483869r4787,l1181722,486409r1676,3810l1185583,492759r-2769,2540l1179817,499109r-11189,l1173543,514349r-1918,1270l1156487,515619r-8979,5080l1175296,520699r3987,-3810l1180566,513079r1588,-2540l1196149,510539r-1829,-5080l1191590,500379r1041,-1270l1179817,499109r-10325,-1270l1193673,497839r4165,-5080l1194346,486409r-1855,-3810xem430022,515619r-4560,1270l422554,519429r11582,l433158,518159r-3136,-2540xem1162681,499109r-12138,l1158379,505459r3785,-5080l1162681,499109xem451304,471169r-19809,l436689,473709r6337,l440245,485139r1168,2540l441791,490114r296,105l442391,490219r851,1270l443776,492759r-178,1270l443623,495299r23639,l467233,494029r-1664,-5080l462902,486409r-5251,-5080l453158,474979r-1854,-3810xem438531,488949r-6427,3810l442664,492759r-260,-1270l442264,490219r-457,l438531,488949xem441791,490114r296,105l441791,490114xem1165948,441959r-3848,5080l1157490,452119r-2908,5080l1150630,464819r-3897,8890l1142570,481329r-4752,7620l1165542,488949r-121,-1270l1165538,483869r118,-1270l1192491,482599r-3708,-7620l1188087,473709r-20449,l1163370,472439r-2171,-1270l1161580,469899r165,-1270l1185301,468629r-696,-1270l1180274,459739r25,-1270l1175181,452119r-9233,-10160xem1185301,468629r-23556,l1168844,471169r-1206,2540l1188087,473709r-2786,-5080xem1615236,351789r-356235,l1259001,354329r79484,l1362956,355599r175636,l1579181,360679r24003,l1603184,365759r-114,1270l1598168,369569r-4166,1270l1566250,372109r50390,l1616633,354329r-1397,-2540xem262839,363219r-20841,l228663,364489r-4699,l219265,365759r103437,l270332,364489r-7493,-1270xem488717,346709r-16735,l474522,347979r826,16510l469087,364489r-5893,1270l489207,365759r-410,-13970l488717,346709xem470667,347979r-291520,l226892,349249r126867,l447878,353059r6459,l460730,354329r5993,-2540l470667,347979xem460527,339089r-8001,1270l473456,340359r-12929,-1270xem821461,r-4407,1269l811098,6349r-5222,3810l800538,13969r-5453,3810l789520,21589,644029,113029r-72868,48260l534810,184149r-36374,24130l490988,213359r-7495,3810l468655,227329r-5876,5080l460856,238759r1893,6350l468325,251459r5715,3810l478942,261619r-3233,55880l475335,337819r-1879,2540l488698,340359r118,-10160l489117,318769r791,-19050l491972,262889r2578,-3810l499567,257809r251457,l751446,252729r392122,l1145626,246379r-437309,l689629,245109r-153885,l522820,243839r-37731,l482536,241299r-2603,-2540l481342,237489r940,-3810l484276,232409r6862,-5080l498076,223519r13924,-10160l525555,204469r13531,-10160l552669,185419r13712,-10160l623303,139699r17489,-11430l675713,106679,693216,95249,751840,59689,806373,24129r7646,-5080l846627,19049,828294,5079,821461,xem1272673,339089r-106910,l1140663,340359r150355,l1272673,339089xem1217637,337819r-17289,1270l1235983,339089r-18346,-1270xem513448,257809r-13881,l503097,259079r10351,-1270xem589368,257809r-23507,l575906,259079r3353,l589368,257809xem1143568,252729r-392122,l760298,259079r12128,-1270l982624,257809r9665,-1270l1102067,256539r6122,-1270l1142945,255269r212,-1270l1143568,252729xem918641,245109r-190577,l708317,246379r210324,l918641,245109xem846627,19049r-26639,l827735,24129,932853,95249r34179,24130l1001142,142239r68223,48260l1082178,198119r25788,17780l1123581,226059r2883,2540l1128763,231139r4419,3810l1132166,238759r-12560,3810l1112939,242569r-77802,2540l999515,245109r-35624,1270l1145626,246379r412,-1270l1150213,236219r1321,-2540l1150696,228599r-3696,-5080l1143139,222249r-11290,-5080l1128890,210819r91,-6350l1114894,204469r-42191,-29210l1060170,166369r-21753,-13970l973162,106679,962116,99059,950982,92709,928916,77469,853294,24129r-6667,-5080xem1126840,58419r-9063,l1117676,193039r-203,10160l1114894,204469r14087,l1128918,182879r-1798,-76200l1126844,92709r-127,-12700l1126840,58419xem1057859,24129r-4318,2540l1052550,45719r-673,6350l1052893,59689r2355,13970l1058554,80009r6644,l1077569,78739r5144,-1270l1087856,74929r4356,-3810l1073188,71119r-4649,-2540l1064755,43179r127,l1082370,38099r5588,-2540l1098346,27939r-25933,l1057859,24129xem1105674,15239r-13144,5080l1088174,22859r-4471,2540l1076147,27939r26936,l1118463,29209r-660,8890l1117739,44449r750,5080l1104558,49529r-6086,2540l1093040,55879r-5311,5080l1085189,62229r-1943,3810l1073188,71119r19024,l1097839,67309r5775,-3810l1110079,59689r7698,-1270l1126840,58419r21,-8890l1118489,49529r-6655,-1270l1126842,48259r-149,-10160l1123700,24129r-7321,-7620l1105674,15239xe" fillcolor="#231f20" stroked="f">
                  <v:path arrowok="t"/>
                </v:shape>
                <v:shape id="Image 24" o:spid="_x0000_s1048" type="#_x0000_t75" style="position:absolute;left:64395;top:39938;width:856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">
                  <v:imagedata r:id="rId26" o:title=""/>
                </v:shape>
                <v:shape id="Graphic 25" o:spid="_x0000_s1049" style="position:absolute;left:60057;top:39876;width:686;height:1143;visibility:visible;mso-wrap-style:square;v-text-anchor:top" coordsize="6858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" path="m56996,l54989,2311,51764,4343r-1689,8077l50621,18224,49236,29375r-2286,2743l40016,32702,19510,36739,6604,45364,377,59523,108,71402,,81724,3248,94366r6233,10418l18182,111740r10696,2407l37605,113138r8702,-2272l63575,105003r1917,-622l67194,100520r88,-724l36270,99796,26884,97574,22604,92176,16949,80354,16543,67611,21001,56254r8931,-7664l37819,44983r25068,l61581,33756r1028,-152l62615,12420,62355,6896,62178,4483,58863,2298,56996,xem62887,44983r-25068,l42823,46494r4597,15355l47789,69456r1143,7391l47979,76987r61,3175l48157,81724r-648,7163l49884,94729,36270,99796r31012,l67937,94366r57,-2190l67804,88595,65929,71402,64500,58853,62887,44983xe" fillcolor="#231f20" stroked="f">
                  <v:path arrowok="t"/>
                </v:shape>
                <v:shape id="Image 26" o:spid="_x0000_s1050" type="#_x0000_t75" style="position:absolute;left:68897;top:39913;width:768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">
                  <v:imagedata r:id="rId27" o:title=""/>
                </v:shape>
                <v:shape id="Graphic 27" o:spid="_x0000_s1051" style="position:absolute;left:58214;top:39898;width:9537;height:1169;visibility:visible;mso-wrap-style:square;v-text-anchor:top" coordsize="953769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" path="m59131,24599r-1435,-63l57696,18884r711,-5765l56870,4800,53505,596,47078,,42887,2476r-330,35839l41897,58877,40678,79705,39357,95262r-3670,3582l24333,95592r-7188,-622l18313,83439r1206,-2693l19697,71501,15659,69215,9753,72148,3213,77381,,84455r304,8089l4254,100812r6337,5372l19888,110540r9741,2248l37236,111861,57696,69697,59131,24599xem167132,107251r-1143,-3937l164388,101968r-5346,-5969l155854,89281r-1613,-7328l153212,67525r-647,-6654l151688,54254r-1701,-9525l146570,42303r-2108,-2667l141719,42329r-4432,2311l135318,53619r914,6299l136232,69405r508,5067l137020,89916r-4128,6883l117436,100291r-6426,-4279l107937,83705r-1359,-7404l105905,68719r-762,-20218l103936,45173,93129,44081r-2388,2769l90741,51993r-584,16333l103403,107162r22822,5652l131394,111950r4661,-6185l146253,105892r5283,4471l157695,113182r1232,152l162052,111836r3289,-927l167132,107251xem385089,98780r-432,-3492l378815,89611r-13398,5880l356463,97320r-8433,-1994l341566,90030r-3048,-8090l338328,74396r723,-7658l340550,59143r2146,-7302l345884,42494r8280,-419l368985,54813r9221,2908l381076,53606r-1981,-4877l374599,41529r-6795,-6820l360311,29832r-6540,-1410l344703,30632,321843,65176r-1816,8166l324408,92570r11214,13919l351574,113385r18580,-1778l376707,108191r5347,-4699l385089,98780xem510705,106781r-1880,-8471l506514,87960r-1740,-8166l503440,73380r-2044,-9944l500976,61899r-2044,-7353l495071,46634r-419,-508l489686,40106r,36576l489204,94297r-4941,4013l467614,97929r-3429,-3467l464312,77825r4508,-4445l486829,73380r2857,3302l489686,40106r-216,-267l481812,34277r-8636,-2972l464616,31572r-7531,3454l451561,41605r-1080,2108l450354,47510r2324,3290l456361,51219r5042,-610l463854,48793r7404,-2667l480301,50431r1067,11468l475068,60820r-3390,254l448195,93840r4102,10147l460959,110655r12370,2070l478320,112509r4940,-1765l491286,108864r3861,-1130l508889,108877r990,-1143l510705,106781xem859840,106387r-1676,-8102l856602,90716r-1054,-7328l854684,78308r-381,-2235l855256,75907r38,-4991l855941,66382r-381,-1930l854202,57454r-1359,-5448l849668,49390r-1347,-1016l844486,45466r-5118,-3353l839368,90716r-4343,3937l828471,97790r-4381,101l823112,98094r-5067,l816152,98285r-7594,-940l803770,94246r1994,-9385l810196,80403r9195,-2095l825944,78701r8814,2439l838098,85534r1270,5182l839368,42113r-406,-280l833247,38493r-5830,-3099l819200,33337r-6794,2083l806551,40030r-7302,7455l798766,50761r-1118,2655l800989,54178r3543,1803l811123,54775r2985,-3010l819429,49390r3353,-1016l828586,53860r4267,5182l837323,63995r-17932,457l816051,64096r-3226,458l786599,94221r2477,7937l795159,107797r9297,2693l809929,110998r5550,-394l834148,110693r6579,89l847293,111036r8140,470l856208,110604r3632,-4217xem953541,98729r-914,-14744l949782,76593r-1346,-5550l949312,66052r686,-2743l950264,60515,925842,28435r-6591,127l912926,30607r-7924,3810l898042,38976r-2946,3264l885355,37553r-4445,2833l879157,51015r-1308,5627l883704,109651r9829,7062l897001,113245r2908,-25450l900874,73342r1156,-7620l904468,58559r4394,-6401l912215,48564r6185,-3200l929119,46240r4254,5588l933831,63842r-801,5169l933437,82931r800,17500l935177,111442r3645,3061l944130,115849r5664,-1181l951953,106197r1588,-7468xe" fillcolor="#231f20" stroked="f">
                  <v:path arrowok="t"/>
                </v:shape>
                <v:shape id="Image 28" o:spid="_x0000_s1052" type="#_x0000_t75" style="position:absolute;left:67950;top:40219;width:676;height: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">
                  <v:imagedata r:id="rId28" o:title=""/>
                </v:shape>
                <v:shape id="Graphic 29" o:spid="_x0000_s1053" style="position:absolute;left:56267;top:33117;width:15437;height:8001;visibility:visible;mso-wrap-style:square;v-text-anchor:top" coordsize="154368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" path="m347484,373938r-457,-1295l346925,372338r-584,-1702l345351,367779r-5271,-3404l333425,363562r,52655l333197,416217r76,24092l333057,445757r-546,8864l328942,457746r-8140,-77l312394,457479r-8623,-279l295567,456920r-8420,-127l217258,456768r-1790,-3010l215582,395503r165,-17069l217944,374688r23737,495l265201,375272r432,3162l265696,441718r115,4039l266103,452856r-2947,3518l217258,456768r63716,l277990,455155r-1384,-23089l276021,416242r267,-15507l276326,399732r1613,-15811l278930,377532r2222,-2540l287718,375196r8801,190l305308,375412r8801,-89l327634,374992r2578,-76l333222,378701r102,4661l333425,416217r,-52655l330911,363245,205981,361010r,13830l205968,377342r-2159,76733l203682,455053r-2845,2147l147713,455409r-25,-356l147472,452589r-127,-2235l147307,414489r927,l148336,385013r469,-10173l151053,372795r19609,-241l199148,372668r4801,l205981,374840r,-13830l137782,359791r,13538l137464,381609r-457,13894l136664,410743r-533,28042l136004,441020r-89,698l135801,445693r165,6896l132689,455053r-7785,-444l120218,454342r-6045,267l108153,454609r,-356l101600,454253r-6579,292l79362,453669r-2693,-2692l77558,426669r2325,-53874l81203,371640r1131,-1004l90170,371500r9626,711l109474,372402r24130,l134150,372402r3632,927l137782,359791r-35789,-648l67856,358140r,17119l67614,381609r-241,7353l67144,400735r-266,15507l66078,450354r-2439,4204l55397,454075r-3569,-139l47675,453771r-7734,-77l17703,453936r-1828,-3328l16979,408825r204,-34734l19824,371576r12345,1169l37363,372351r5169,l42532,372008r5626,l53809,372224r4306,-216l65443,371640r2298,2298l67856,375259r,-17119l58750,357860r-32500,-432l15417,357098r-9398,-406l50,360794,,374688r127,3746l571,385254r483,6604l1282,397014r115,3721l1854,423164r51,22529l1689,456145r-394,10605l1193,468515r96330,1473l173380,469887r82702,2083l256095,471398r50673,-152l319595,471576r15164,38l335915,471144r3632,-1486l342658,468388r3124,-8928l345871,457746r737,-14631l346671,441020r-876,-1397l345998,408825r280,-11811l347205,383921r127,-4001l347459,374916r,-228l347484,373938xem489800,699401r-609,-8636l486029,687717r-3163,-5385l470700,693991r3225,2908l476796,701509r8585,1867l489800,699401xem490131,786320r-597,-9893l485368,735863r1524,-114l486879,725081r1143,-6490l474573,718108r-4000,3569l471449,742619r838,27153l473214,788631r4458,2591l488226,789851r1905,-3531xem618998,695896r-2871,-10300l611962,682828r-4483,-5156l602830,683666r-4711,3632l595477,697953r5601,4433l614159,701243r4839,-5347xem620255,782840r-6477,-60083l613575,718362r-11456,-457l598957,721017r-1651,7963l597255,731812r-279,2794l599478,734644r89,43091l600024,780161r2972,7213l607072,789393r10071,-3263l620255,782840xem748969,795667r-3073,-16141l742721,774204r444,-18262l745274,717181r-724,-25l744461,683082r-813,-4001l731875,680593r-3238,2349l728980,701941r-2439,79477l726960,785749r2642,10287l736295,799680r12674,-4013xem975182,723290r-2667,-7176l968781,712190r-3150,-559l958151,711504r-6858,1994l944981,717054r-5855,4560l936129,724204r-1194,-12l923366,718515r-4877,4254l918832,730554r4712,35624l925664,779868r3810,3480l934339,782904r4216,-2439l941095,773404r-483,-5296l941171,763143r26403,-36640l972248,725944r2934,-2654xem1011504,156273r-2718,-2807l1007186,151041r-686,-1029l1003300,147967r-9525,-5956l983107,135521r,15520l570014,151041r-1359,-2515l573951,144500r5029,-4445l620687,113372r18224,-11277l671677,83197r13881,-8674l699223,65519r13589,-9157l724395,49149r11963,-6630l761834,29006r1182,-774l764184,27432r12268,-7913l784771,16954r8280,2680l910678,97650r67361,47523l979297,147027r3810,4014l983107,135521,964958,124460,945908,112509,860717,55778,827163,32499,787349,1790,782586,,742302,27457,704621,50800r-93510,56476l585597,122148r-12700,7544l539775,151117r-4572,5651l536714,161010r3709,1689l544690,164566r2184,-1143l618375,161353r23216,-444l660184,160909r48755,584l756932,160883r11049,-165l794575,160718r203238,2311l998943,165684r6757,-5055l1011504,156273xem1410576,363042r-10287,-178l1381328,362292r-9487,-114l1225194,363042r185382,xem1543329,462559r-64,-1143l1542681,450964r-51,-724l1540395,410197r-978,-20219l1539532,379298r101,-4217l1539646,374624r25,-940l1539684,373367r178,-7036l1538414,363334r-254,-521l1526565,363080r,35992l1526324,406400r-26,9245l1524774,415645r-89,19431l1525028,445312r-1587,3061l1517040,448373r-6680,89l1503680,448716r-6668,419l1490357,449732r-4838,508l1483537,449186r-381,-203l1482902,443649r-101,-1435l1481886,376428r3531,-1804l1497622,375170r6604,-89l1521510,375716r4293,4064l1526565,399072r,-35992l1515211,363334r-43358,-38l1471853,375983r-825,8446l1469669,399072r-1168,13385l1465745,446100r-1855,3086l1448777,448792r-9207,-254l1430147,448411r-9411,140l1413725,448792r-2336,-3480l1409979,433197r-191,-7062l1409573,422795r3213,-44462l1415008,374726r53277,-1042l1471853,375983r,-12687l1402829,363232r,15101l1402435,384429r-686,11341l1400035,431076r-114,6388l1398511,446557r-2566,4356l1386967,448449r-3290,-901l1379194,448449r-4242,l1374889,447548r-16828,1752l1342961,450964r-1295,-864l1340472,449300r-1232,-825l1339176,448322r-711,-8547l1337818,426377r127,-10732l1345006,375361r6350,-381l1358696,374548r12396,-533l1382179,373684r17907,-317l1402765,376605r64,1728l1402829,363232r-73012,-76l1329817,387946r-89,4903l1325803,449300r-1054,-13l1306055,448716r-9398,-89l1287272,448830r-9360,584l1269873,450100r-1118,-1524l1267574,446989r1714,-24194l1272641,377494r2172,-2857l1275283,374015r13474,1485l1294917,374980r6109,l1301026,375158r9855,l1322781,375132r5423,1473l1329753,381863r64,6083l1329817,363156r-68530,-76l1261287,384149r,14923l1260513,409765r-1181,10808l1258036,431647r-990,10567l1256690,447192r-1575,1283l1241958,448322r-30861,254l1208963,445173r-304,-7709l1208671,435076r394,-3429l1209179,428790r597,-19025l1209865,406400r127,-7328l1209903,392849r-127,-4903l1209446,379298r-89,-2870l1210030,375043r16967,-241l1231239,374853r2705,l1237691,374802r12471,-165l1258506,377075r2781,7074l1261287,363080r-36093,-38l1197737,362927r-2185,2286l1195006,407263r-711,27813l1194193,443179r33300,20332l1235240,463562r122034,-1981l1468005,461492r15736,13l1483741,463575r58686,l1543329,462559xe" fillcolor="#231f20" stroked="f">
                  <v:path arrowok="t"/>
                </v:shape>
                <v:shape id="Graphic 30" o:spid="_x0000_s1054" style="position:absolute;left:6385;top:31805;width:14598;height:7309;visibility:visible;mso-wrap-style:square;v-text-anchor:top" coordsize="1459865,730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" path="m723341,l712851,8737r-2617,17475l698004,34061r1740,19228l691019,61150r864,61151l628139,154212r-33441,26836l580585,217384r-5758,60415l564005,283315r-3699,5843l563649,298932r10302,17310l573074,367779r-18290,11101l547960,387767r3987,11343l566089,417576r-865,47721l564870,471998r-521,2359l558927,483105r-26912,40173l507001,495954,489108,481569r-19368,-6196l440296,472617r-35204,5618l376194,494010r-19560,16433l349440,518033r-134531,4381l158127,469112,89115,523278,876,519785,,695375r81254,1753l82994,725081r149390,-877l232384,699744r398348,-1752l635977,725944r198311,2629l836028,699744r395732,1753l1235265,730326r153746,-5245l1389011,703237r67272,-2617l1459776,514540r-96978,-864l1304277,467372r-62903,48921l1102474,513676r-11099,-24203l1079212,477310r-20842,-3810l1021232,474357r-41240,7248l951449,494998r-16585,12903l929500,513676r-14846,1740l890193,468236r-5245,-55906l916238,395925r9339,-10019l911982,378181r-37511,-9526l871855,311873r12217,-11366l880579,278676r-9601,-6122l866739,207245,853495,169368,820599,144429,757402,117932r,-64643l745172,26212,723341,xe" fillcolor="#fe657d" stroked="f">
                  <v:path arrowok="t"/>
                </v:shape>
                <v:shape id="Image 31" o:spid="_x0000_s1055" type="#_x0000_t75" style="position:absolute;left:13288;top:31845;width:657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">
                  <v:imagedata r:id="rId29" o:title=""/>
                </v:shape>
                <v:shape id="Graphic 32" o:spid="_x0000_s1056" style="position:absolute;left:7555;top:34911;width:12383;height:3722;visibility:visible;mso-wrap-style:square;v-text-anchor:top" coordsize="1238250,37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" path="m75133,366407l73380,231876,,236245,4368,368160r70765,-1753xem485622,160718r-1003,-57201l466623,102730r2642,56921l485622,160718xem508444,163093r-38,-876l485622,160718r64,3696l508444,163093xem531609,163741r-3213,-49784l505802,102196r2604,60021l531609,163741xem541909,164414r-10300,-673l531749,166001r10160,-1587xem596569,482l476224,889r-4572,165l470852,1320r-3175,5563l475615,59563r11391,-1055l491502,1054r17475,1333l508977,59042r17476,-267l528040,1587r20384,2388l548424,60363r27533,-1321l574586,24917,573938,7480r-89,-5893l573963,1054r153,-254l578904,914r3314,-114l588873,558r7696,-76xem684885,247599r-138900,1752l551230,369912r132779,1740l684885,247599xem740384,56654l736447,533,736409,,602589,457r-4000,25l602437,1320r-153,9830l602970,30708r876,19164l604291,58508r30975,267l632625,533r30975,1321l670750,59042r26213,l692988,533r18008,2375l718667,59042r21717,-2388xem748322,162560r-1588,-60630l726084,100876r4762,57721l709168,162610r-4801,750l704088,163093r-661,-648l702856,156476r-140,-3175l702246,138671r-787,-33820l677100,103263r-267,58763l651954,163093r-1206,-9792l648474,134200r-2235,-20243l645591,104317r-5092,-952l616102,101676r-5982,-800l609701,101155r76,5880l610565,123736r1676,32740l584695,162026r-5296,-57442l555053,103784r521,58509l541909,164414r52324,3441l604837,162026r15875,-8725l642150,164947r70586,-1587l748322,162560xem1237869,229260r-86487,l1152258,369036r85611,-1752l1237869,229260xe" fillcolor="#fe657d" stroked="f">
                  <v:path arrowok="t"/>
                </v:shape>
                <v:shape id="Graphic 33" o:spid="_x0000_s1057" style="position:absolute;left:9913;top:34580;width:7524;height:2458;visibility:visible;mso-wrap-style:square;v-text-anchor:top" coordsize="75247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" path="m171564,245160l125539,205740,55435,196011r-20333,4115l19405,213321,,239610r171564,5550xem527926,32029l527761,1155,223456,,210464,9982r,18097l226631,33350,527926,32029xem554151,99009l533222,93992,221602,93459r-17894,8915l203708,124155r10744,9804l539838,132372r14313,-11976l554151,99009xem751903,235102l705396,203327r-70282,-6554l614934,200787r-15266,11747l581139,235635r267,4496l751903,235102xe" fillcolor="#fe657d" stroked="f">
                  <v:path arrowok="t"/>
                </v:shape>
                <v:shape id="Graphic 34" o:spid="_x0000_s1058" style="position:absolute;left:6338;top:31414;width:14776;height:10153;visibility:visible;mso-wrap-style:square;v-text-anchor:top" coordsize="1477645,1015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" path="m289140,941336l275348,907580r,27533l273951,935659r-51,3417l274142,941336r-635,2680l270294,950683r-5207,3569l258800,954392r-6413,-3594l246354,945349r-4699,-6273l244017,930033r3963,-8140l254165,917295r7480,-559l269494,920711r3517,2921l273481,930198r1867,4915l275348,907580r-6743,-2185l260273,904684r-9220,1842l227901,938453r533,7138l256374,968184r6719,-406l266788,967219r4649,-1016l270014,979322r-508,7277l265506,996162r-5715,1423l256044,999845r-1536,-2984l252552,994003r-1613,-5270l251917,986180r-432,-5664l249631,978014r-8522,5855l234276,986104r-469,15735l236905,1007160r8598,5576l248653,1013790r2934,1384l260083,1015174r4077,-1918l268655,1011910r7455,-5486l281279,1002868r711,-3023l282244,998766r3734,-19444l287489,966203r737,-6376l288493,954392r647,-13056xem1477416,554990r-1092,-2540l1475765,551180r-13868,l1455851,551942r,51308l1455470,603250r26,33020l1455369,646430r-1448,85090l1453807,739140r-2045,2540l1445107,740410r-3988,-2540l1440802,736600r-1194,-7620l1438986,725170r-407,-2540l1438503,721360r-305,-5080l1438236,713740r432,-5080l1439214,701040r-101,-5080l1438846,690880r-1118,-12700l1437208,671830r-1931,-45720l1434807,610870r-127,-5080l1434592,599440r38,-10160l1434922,567690r3416,-2540l1452206,566420r1563,2540l1454327,580390r1524,22860l1455851,551942r-4127,508l1425295,552450r,120650l1425168,711200r-13,19050l1424965,740410r-3073,l1416075,741680r-3721,l1411503,742950r-3556,-2540l1402499,739140r-4293,-8890l1399336,728980r3353,-3810l1413179,726440r11240,l1425155,730250r,-19038l1418336,712470r-12980,l1399286,713740r-8827,2540l1389888,713740r-293,-1270l1389392,695960r-127,-7620l1389240,687514r,44006l1388808,737870r89,5080l1388770,756920r-2184,7620l1379156,767080r-15926,-1270l1334731,767080r-85623,l1248625,760730r-546,-5080l1247927,753110r-102,-5080l1247787,741680r-12,-1270l1250010,734060r6045,-2540l1267371,730250r17132,l1301635,728980r68936,l1382128,730250r4673,l1389240,731520r,-44006l1387170,619760r-343,-2540l1388554,599440r15634,l1415681,600710r9614,72390l1425295,552450r-927,l1424368,581660r-3924,2540l1413510,586740r-22022,l1391856,577850r152,-3810l1388402,571500r-2083,-3810l1394612,565150r8306,l1419301,566420r2032,l1423466,575310r902,6350l1424368,552450r-29680,l1381531,551180r-5182,-1004l1376349,629920r-114,11430l1376108,692150r-127,15240l1373225,713740r-7874,l1366253,707390r470,-13970l1367243,685800r1182,-33020l1369098,629920r-64,-2540l1368844,624840r-127,-10160l1368717,589280r4635,11430l1375664,612140r584,10160l1376349,629920r,-79744l1368894,548716r,29134l1354480,577850r,125730l1354188,711200r-2350,6350l1346034,720090r-10731,l1314869,721360r-31496,l1282547,720090r-38,-1270l1281595,688340r-115,-6350l1281430,654050r609,l1281925,596900r-127,-6350l1283068,589280r1270,-1270l1285608,586740r66040,l1353134,588010r,35560l1353578,648970r534,24130l1354353,687070r127,16510l1354480,577850r-78905,l1269288,576783r,12497l1268171,591820r-51,2540l1268006,603250r-127,62230l1269161,665480r-76,39370l1268958,713740r-2324,2540l1265377,718820r-2845,-2540l1257388,715010r-1003,-13970l1254798,659130r-356,-20320l1254531,623570r241,-6350l1256169,598170r546,-8890l1269288,589280r,-12497l1268171,576580r-16459,l1250137,575310r-1600,l1249502,572770r597,-3810l1251508,568960r8116,-3810l1260843,563880r3645,-3810l1265707,558800r1841,-2540l1271219,551180r6413,-6350l1284770,539750r7035,-5080l1305737,523240r2832,-1270l1310386,518160r4737,3810l1329626,533400r13792,11430l1356271,557530r11684,15240l1368450,572770r-152,1270l1368894,577850r,-29134l1368513,548640r-2565,-1270l1363091,547370r-11596,-10160l1330921,518160r-8216,-7620l1316278,506730r-6578,-1270l1303172,506730r-6261,5080l1292377,516890r-4509,3810l1282890,525780r-5994,5080l1270774,534670r-6058,5080l1258912,544830r-5803,3810l1246898,552450r-2273,444l1244625,717550r-13094,l1228750,717816r,16244l1227048,736600r-1397,2540l1220622,740410r-45530,l1172349,741680r-1879,-1270l1168577,739140r-1625,-2540l1166114,734060r3187,-3810l1225105,730250r1791,2540l1228750,734060r,-16244l1218133,718820r-52019,l1163929,673100r-622,-16510l1162951,642620r102,-10160l1163129,629920r787,-7620l1164882,614680r762,-8890l1165999,600710r3048,l1233893,598170r8154,l1242047,623570r622,24130l1243787,684530r838,33020l1244625,552894r-4382,826l1229321,553720r,12700l1226540,572770r-2184,6350l1220304,586740r-3149,1270l1167739,588010r-1702,-1270l1165237,571500r4763,-5080l1180731,565150r12218,-1270l1205128,563880r24193,2540l1229321,553720r-9944,l1178064,554990r-25082,l1152982,690880r-115,7620l1152486,709930r-952,22860l1151255,740410r-19241,l1126185,739140r-2261,-10160l1123810,720090r101,-81280l1126147,566420r1752,-1270l1150023,565150r1447,1270l1151648,575310r102,10160l1151864,631190r241,12700l1152753,670560r127,7620l1152982,690880r,-135890l1125029,554990r-5524,-1270l1118120,551180r-1740,-2528l1116380,570230r-1613,69850l1114437,659130r-114,8890l1114196,684530r-127,54610l1113205,740410r-68084,l1045095,739140r-103136,l940689,737870r-1283,-1270l939317,731520r-25,-1270l939266,728980r-140,-7620l939101,720090r-457,-24130l937285,636270r-432,-25400l936955,601980r51,-1270l937094,598170r267,-2540l938047,589280r698,-6350l939063,575310r51,-6350l939101,567690r3759,-2540l1095590,565150r4230,-1270l1112710,566420r3670,3810l1116380,548652r-5245,-7632l1102448,533400r-2882,-1867l1099566,552450r-6884,2540l1068108,554990r-47562,1270l955471,556260r-1994,-1270l951433,553720r1270,-2540l953414,548640r10973,-5080l973505,538480r9170,-3810l991895,529590r4204,-1270l1001090,528320r9195,-5080l1014488,523240r9982,3810l1048321,527050r12586,2540l1097241,548640r2325,3810l1099566,531533r-35014,-15913l1027049,511810r-22149,l1001699,513080r-8839,3810l987221,518160r-5804,2540l967651,525780r-12777,5080l943419,539750r-9842,11430l929525,556260r-1295,-1055l928230,576580r-737,1524l927493,628650r-2667,90170l923709,720090r-2096,l921613,735330r-4140,2540l853363,737870r-1625,-1270l850112,736600r127,-3810l867676,734060r8712,l885088,732790r22123,l914590,731520r2324,l919276,734060r2337,1270l921613,720090r-80988,l837463,717550r-114,-7620l836917,690880r-330,-8814l836587,768350r-750,1270l786879,769620r-13399,-1270l745782,768350r-98248,-2540l646239,764540r-1537,-19050l644588,744220r-1295,-5080l642327,735330r-330,-1270l649262,728980r7620,1270l704202,730250r38,-1270l743508,731520r19635,l782777,732790r15278,l805700,731520r9970,l818032,730250r15405,2540l833805,732790r686,17780l834923,754380r1664,13970l836587,682066r-1715,-45796l834745,629920r89,-8890l835113,613410r534,-8890l837133,603250r1473,-1270l877379,601980r18567,1270l924572,603250r1524,2540l927455,619760r38,8890l927493,578104r-4178,8636l919086,588010r-2781,l908596,589280r-7735,l885405,588010r-34874,l846670,586740r-2755,-5080l843178,576580r-470,-5080l846328,568960r77000,l928230,576580r,-21375l926426,553720r-2222,-3810l920127,541020r-3975,-8890l912266,524510r-1067,-2540l908913,516585r,32055l908646,554990r-6019,3810l889939,560070r-6934,l876046,557530r-37681,l828128,556260r-406,l827722,701040r-1283,7620l825042,718820r-2578,2540l816597,721360r571,-2540l817676,711200r-203,-12700l815352,641350r-622,-19050l814679,613410r991,-6350l818222,605790r1499,-1270l820877,605790r2019,1270l823849,617220r2514,39370l827722,701040r,-144780l822147,556260r,33020l805535,592620r,108420l805319,711200r-2692,6350l795566,720090r-13386,1270l745604,721360r,-1270l680859,720090r-1752,-1270l678878,716280r-229,-2540l676998,690880r-850,-20320l676021,656590r101,-13970l677075,622300r368,-1270l677608,615950r-711,-3810l676173,608330r6896,-2540l689533,605790r13221,-1270l710107,603250r48870,l776071,604520r24905,l803148,607060r-64,3810l802957,628650r940,22860l804570,665480r648,15240l805434,689610r101,11430l805535,592620r-8712,1740l750684,594360r-40856,1270l680377,595630r-9030,-1270l666216,594360r,120650l664819,716280r-1765,l659206,690880r63,-26670l663714,612140r2502,102870l666216,594360r-14389,l648957,591820r43408,-3810l735672,586740r43244,l822147,589280r,-33020l818438,556260r-3479,-2540l814730,553542r,16688l813168,574040r-61176,2540l721372,576580r-30683,-1270l683348,574040r-7620,1270l666559,576580r-3391,-2540l663917,572770r102,-1270l664108,570230r5372,-5080l671690,563880r2210,-1270l678205,560070r28067,-19050l720280,532130r10478,-7620l734237,521970r7646,-5080l780122,542290r10681,7620l802360,557530r4940,2540l810653,566420r4077,3810l814730,553542r-7582,-6172l799503,541020,784352,529590r1257,-3810l793470,524510r7874,l809218,523240r9805,l828814,521970r68237,l900899,529590r3480,7620l908913,548640r,-32055l908507,515620r-483,-1270l907046,511810r-978,-2540l903897,504190r-1067,-6350l901865,491490r-1283,-13970l899947,471170r-470,-3810l898296,462280r4813,-1270l907910,459740r4800,-1270l914425,452120r686,-2540l918235,441960r800,-6350l917575,427990r-1486,-3810l914590,420370r-940,-1270l910831,415290r-2680,-877l908151,439420r-2565,5080l895502,448310r-4686,1270l888123,449580r,45720l887730,495300r152,8890l887450,509270r-1740,1270l883056,511810r-2235,-1270l878611,506730r-1067,-1270l877430,497840r89,-33020l880033,463550r1372,-1270l882992,463550r2744,1270l885964,467360r711,6350l888123,495300r,-45720l865581,449580r,15240l865212,466090r,44450l861034,511810r-1321,-5080l857427,502920r-216,-6350l857097,491490r102,-15240l857288,472440r292,-8890l859320,462280r952,-1270l861898,462280r1778,1270l865581,464820r,-15240l845997,449580r,62230l833983,511810r-2045,-2540l832065,505460r127,-5080l832319,494030r-127,-30480l833653,461010r12090,l845807,486410r-305,l845527,508000r470,3810l845997,449580r-9220,l821055,450570r,10440l819950,467360r203,6350l820242,478790r-102,10160l820369,488950r76,7620l820521,497840r127,5080l819962,510540r-2667,2540l813498,514350r-3302,-2540l806246,466090r-1066,-3810l821055,461010r,-10440l816495,450850r-20536,l794715,450938r,24042l794397,480060r-89,8890l794473,488950r204,13970l794143,509270r-2095,5080l787806,513080r-4229,l782574,511810r-2007,-2540l779551,508000r-470,-5080l778675,492760r-204,-7620l778383,464820r-1563,-3810l776287,459740r17310,l794689,472440r26,2540l794715,450938r-19419,1182l766191,452120r,11430l766114,467360r-127,41910l763816,509270r-7671,-2540l742467,501650r-1829,-39370l743585,461010r20142,l766191,463550r,-11430l731507,452120r,48260l730961,504190r-3772,5080l723226,511810r-5295,-1270l710145,472440r-355,-5080l708634,462280r-292,-1270l726795,461010r1905,1270l729983,481330r1079,7620l731507,500380r,-48260l703973,452120r,76200l699427,532130r-4293,3810l681393,544830r-8903,6350l663448,556260r-9233,5080l648881,563880r-521,l648360,661670r-13,52070l647242,717550r-7975,1270l619696,720090r-6921,l612775,734060r,1270l551738,735330r-12,-1270l612775,734060r,-13970l580605,720090r-32639,-1270l545871,716280r229,-12700l546557,684530r1740,-55880l548398,623570r-89,-10160l546252,601980r2464,-1270l585152,600710r13995,1270l613117,601980r13970,1270l646493,604520r864,3810l647331,610870r-127,50800l648360,661670r,-97790l640537,563880r,13970l635025,584200r1778,7620l634199,595630r-4521,-1270l615315,589280r-3595,-1270l593483,586740r-18389,1270l554824,588010r-2349,1270l549198,586740r-2451,-2540l546747,580390r2350,-3810l558673,575310r7950,-1270l574535,574040r13,1270l640537,577850r,-13970l635558,563880r-12547,-1270l563638,562610r-4940,1270l552551,563880r2159,-3810l562610,546100r4826,-8890l572350,528320r1321,-1270l577532,524510r17018,l623227,525780r79705,l703973,528320r,-76200l700887,452120r,57150l697141,514350r-9957,-2540l685012,501650r-165,-7620l684098,486410r698,-1270l684695,477520r-102,-2540l684631,472440r457,-6350l687108,462280r3568,l700773,508000r114,1270l700887,452120r-27584,l673303,500380r-1080,8890l670547,513080r-7163,2540l663257,514350r-254,-2540l656450,462280r4089,l671347,461010r1816,2540l673112,466090r-114,22860l672909,495300r394,5080l673303,452120r-25781,l647522,509270r-2896,2540l643115,514350r-2362,-1270l636816,511810r-2274,-11430l633945,492760r-1041,-8890l633844,483870r-76,-6350l633450,472440r838,-7620l637108,462280r3492,l647407,506730r115,2540l647522,452120r-18593,l622604,451421r,36259l622554,510540r-432,1270l621880,514350r-2628,-1270l615518,513080r-775,-1270l612381,508000r-940,-5080l611593,500380r445,-8890l612648,482600r1587,-16510l614426,464820r2400,-1270l618197,462280r1347,1270l621957,464820r393,6350l622452,474980r-102,2540l622249,487680r355,l622604,451421r-5169,-571l601395,450850r,10160l601395,511810r-1028,-2540l596226,499110r-1727,-12700l595452,478790r787,-6350l601395,461010r,-10160l594448,450850r-7150,-788l587298,506730r-431,2540l581304,508000r-2515,-2540l577176,501650r1309,-2540l579424,491490r1258,-12700l581926,478790r1448,7620l584466,495300r2832,11430l587298,450062r-4356,-482l573036,449580r-2997,-2540l568185,429260r4038,-6350l595172,419100r7430,l616508,420370r13907,l673963,421640r62040,l743394,420370r47181,l798588,419100r8001,l825601,420370r19012,l863625,421640r24028,l892670,425450r12624,-1270l906068,430530r2083,8890l908151,414413r-5067,-1663l900430,411480r-5334,-2540l888390,406400r-686,-6350l886929,393700r-1231,-17780l885825,370840r203,-3810l887869,363220r1778,-1270l891324,359410r825,-1270l895489,353060r559,-2540l898309,340360r-432,-10160l897775,327660r-3137,-7620l894118,318770r-534,-1270l892721,316230r-1080,-1270l884224,312420r-457,-2071l883767,334010r-178,6350l879614,342900r-4470,3810l872261,346710r,34290l871207,391160r-1054,8890l866952,391160r-1193,-8890l866165,372110r1587,-10160l871664,372110r597,8890l872261,346710r-1943,l855713,347929r,57201l853846,407670r-953,2540l852017,408940r-889,-1270l848182,406400r-369,-2540l846467,394970r-1194,-8890l844118,377190r-1232,-8890l842403,364490r127,-2540l849706,363220r3873,-1270l853617,363220r115,17780l853135,381000r863,7620l855141,396240r572,8890l855713,347929r-648,51l839825,347980r-6299,533l833526,405130r-1651,1270l831062,408940r-1295,-1270l827493,406400r-1219,-10160l825284,387350r-927,-8890l823341,367030r825,-1270l824547,364490r4928,8890l831735,383540r1435,17780l833361,403860r165,1270l833526,348513r-8979,737l811936,348221r,53099l810691,406400r-1651,2540l805434,410210r-3861,-2540l800900,406400r-3175,-10160l795743,387350r-609,-8890l795223,374650r15443,11430l811415,392430r,5080l811936,401320r,-53099l809155,347980r-8319,-1270l792378,346710r-6185,927l786193,410210r-11354,l768311,411480r-2286,-1270l763739,408940r102,-5080l763739,388620r-114,-3810l763498,379730r38,-13970l766406,360680r6757,-1270l779221,359410r2210,13970l783437,389890r89,5080l786193,410210r,-62573l783856,347980r-30277,l753579,410210r-18465,l733298,408940r-674,-10160l732320,391160r-115,-6350l732307,372110r254,-8890l735672,360680r6566,l745540,359410r3290,-1270l751789,372110r152,7620l752665,387350r-610,l752055,397510r-127,6350l753579,410210r,-62230l721385,347980r,50800l720305,406400r-2870,3810l711403,411480r-6338,1270l705040,411480r-216,-7620l704723,398780r-153,-39370l716229,359410r3530,1270l720204,372110r876,15240l720864,387350r,6350l721385,398780r,-50800l718159,347980r-25070,558l693089,398780r-1054,8890l688886,411480r-4433,l682358,410210r-2108,-1270l679538,407670r-2565,-10160l676122,387350r127,-6350l676478,375920r1638,-10160l679056,360680r2781,-1270l691045,360680r1701,2540l692670,386080r13,7620l693089,398780r,-50242l667486,349110r,16650l667131,367030r-64,8890l665340,401320r-470,6350l662927,408940r-1105,1270l660819,408940r-1728,-1270l657326,386080r-648,-10160l656234,365760r-51,-2540l658114,361950r1917,-1270l663244,359410r2413,3810l667486,365760r,-16650l660946,349250r-16650,l644296,361950r,25400l644169,407670r-1727,1270l640588,410210r-877,-1270l638835,407670r127,-16510l639064,383540r368,-20320l640562,363220r622,-1270l644296,361950r,-12700l630999,349250r-4407,381l626592,396240r-127,8890l624370,407670r-1131,1270l622058,407670r-1930,-1270l619975,405130r-165,-1270l618947,398780r-216,-1270l617753,391160r-1854,-12700l617156,378460r,-5080l616648,369570r1080,-6350l620420,361950r1626,-1270l623519,361950r2692,1270l626478,373380r114,22860l626592,349631r-10566,889l607364,350520r,13970l606412,373380r-915,8890l603478,398780r-178,-1270l602221,389890r-1321,-8890l599503,370840r-152,-3810l600646,363220r2337,-1270l604507,360680r2857,3810l607364,350520r-12281,l589991,349529r,47981l589991,405130r-623,l589368,397510r623,l589991,349529r-1435,-279l580199,345440r-1079,-6350l577100,335280r3036,-1270l583082,331470r288226,l880148,330200r3619,3810l883767,310349r-660,-3009l883145,302260r-1969,-16510l875868,269240r-5245,-11062l870623,313690r-3048,2540l865809,316230r-9779,1270l846239,317500r-19609,1270l826617,317500r-51168,2540l675068,320040r-49200,-1270l612635,318770r-13234,-1270l590473,317500r-1701,-1270l589597,299720r2718,-6350l593801,285750r18605,-36830l618261,242570r5626,-7620l650354,201930r37770,-22860l751522,170180r13487,1270l799807,189230r32258,33020l858672,261620r10554,36830l870623,313690r,-55512l849858,222250,821829,191770,807123,176530r-4598,-5080l798868,170180r-3658,-1270l783996,163830r-5372,-1270l771982,158750r-1867,-2540l769810,152400r-737,-8890l771575,124460r127,-12700l769950,102870r-750,-3810l765416,91440r-2515,-5080l761898,85090r-318,-2540l762381,74930r254,-2540l761707,66040r-190,-1270l758240,64427r,62573l757047,138430r-1651,6350l753922,152400r-10426,-2540l733488,149860r-9703,1270l714197,153670r-8585,2540l704405,154940r267,-11430l704748,129540r-699,-7620l703961,111760r2286,-5080l711746,102870r23571,l742289,104140r6985,l755980,105410r1981,3810l757834,121920r406,5080l758240,64427r-8661,-915l749579,87630r-1842,3810l738124,90170r-16142,l715721,88900r-1880,-2540l713244,82550r2553,-2540l725233,77470r7899,l746112,74930r2870,1270l749579,87630r,-24118l748576,63500r-343,-1270l746036,57150r-1105,-2540l741578,48260r-3086,-7620l736028,34290r-1359,-7620l734466,24790r,36170l729932,66040r-6858,-5080l724662,59690r1739,-2540l730135,58420r2121,1270l734466,60960r,-36170l733983,20320r-482,-6350l732777,6350r-330,-2540l729970,2540,728484,r-1486,2540l724369,3810r-596,10160l724839,21590r-1460,12700l721906,39370r-3315,3810l713841,52070r-3403,7620l706399,68580r-6668,6350l698258,76200r800,3810l698055,86360r140,3810l696455,93980r-3251,7620l691616,109220r-508,7620l691019,132080r889,6350l692404,144780r-242,7620l689940,158750r-4458,6350l678484,168910r-14948,8890l649541,187960r-12662,11430l625957,213360r-5524,7620l614730,228600r-5969,8890l602462,245110r-10173,12700l584428,271780r-5385,15240l576275,303530r-534,6350l574814,316230r-7340,5080l562737,327660r-1931,8890l561835,345440r4140,6350l570776,358140r2286,6350l573659,370840r76,15240l573265,391160r2172,13970l573430,410210r-6820,6350l558495,425450r-3645,10160l555802,445770r5665,10160l565251,462280r1905,6350l567550,473710r25,2540l567232,482600r-749,6350l565264,496570r127,7620l563524,520700r-5690,13970l549135,547370r-10922,11430l536117,556907r,117463l535901,684530r-508,13970l533336,736600r-6744,1270l374967,737870r-7112,1270l365417,736600r-3671,-3810l360502,725170r127,-44450l360743,665480r953,-25400l364896,605790r76,-24130l365328,572770r29248,l431088,574040r55499,l505218,575310r18618,l531787,574040r2781,2540l534416,582930r-127,34290l534517,628650r102,3810l534924,640080r622,11430l536028,661670r89,12700l536117,556907,517131,539750r-483,-445l516648,558800r-37173,l442264,560070r-37477,l366801,557530r32893,-24130l450557,524510r12954,l479640,528320r13755,7620l505498,546100r11150,12700l516648,539305,485419,516890r-29159,-7620l448970,509270r-42367,7620l370446,535940r-19228,19812l351218,647700r-2667,59690l347802,727710r-191,7620l345503,736600r-13170,l328231,735330r-140,-5080l327888,722630r-114,-3810l327279,707390r-851,-8890l324942,688340r-2312,-19050l322262,654050r102,-11430l322491,636270r127,-12700l322541,607060r2109,-6350l324726,599440r457,-7620l325247,590550r-1766,-2540l320776,575310r2616,-3810l348272,571500r2463,3810l350634,581660r-127,66040l351218,647700r,-91948l350735,556260r-4749,2540l334645,560070r-20955,l313690,711200r-127,5080l310629,718820r-11773,2540l291833,722630r-17132,l264515,721360r-28257,l234784,720090r-1752,-1499l233032,745490r-1740,10160l230314,758190r-4559,1270l216585,760730r-30556,l185966,759460r-23114,2540l151282,762000r-11582,1270l132372,763270r-7341,-1270l117678,762000r-7366,-1270l95440,760730r800,-15240l96634,737870r178,-3810l111683,730250r102540,l223926,731520r6464,6350l233032,745490r,-26899l231838,717550r-2438,-39370l227825,655320r1473,l229349,601980r736,l248031,600710r6057,1270l278079,601980r8966,-1270l296011,600710r13932,-1270l312407,601980r724,12700l313232,619760r-101,2540l313372,631190r114,2540l313613,646430r-470,5080l312153,665480r-51,2540l312470,679450r940,16510l313588,703580r102,7620l313690,560070r-2718,l310972,575310r-483,5080l308952,588010r-2159,l293255,590550r-13589,1270l266128,590550r-6680,-1270l252768,588010r-3721,-1270l248145,580390r-368,-2540l244767,571500r30188,l289534,572770r16878,l310972,575310r,-15240l228663,560070r-6121,-1270l222034,558444r,16866l219087,575818r,69342l219011,701040r-1206,5080l218998,717550r-3225,l207835,718820r-3531,l204012,712470r-749,-11430l202374,689610r-775,-11430l201358,670560r64,-16510l202006,642620r724,-11430l203339,618490r242,-6350l202933,605790r673,-10160l202501,590550r15253,l217284,594360r-26,50800l219087,645160r,-69342l199720,579120r-5652,190l194068,713740r-3162,3810l175564,718820r-11265,l164261,720090r-14020,-1270l136207,717550r-673,-6350l133629,668020r-368,-45720l133007,604520r-127,-7620l132791,593090r2616,-2540l171996,590550r10096,-1270l189776,589280r2438,5080l192011,607060r-127,54610l192011,673100r127,5080l192824,693420r1244,20320l194068,579310r-32448,1080l121996,580390r,137160l109067,718820r-1930,-2540l107022,709930r-1422,-54610l105473,650240r-241,-17780l105346,626110r3442,-31750l110159,591820r11024,71120l121056,662940r-38,50800l121996,717550r,-137160l120751,580390,93103,578104r,27686l92951,613410r-191,74930l92875,711200r127,7620l91262,721360r-50876,l40043,718820r457,-8890l41021,697230r520,-19050l41871,661670r127,-7620l42125,642620r-127,-21590l41935,604520r2349,-2540l50546,601980r8394,1270l91033,603250r2070,2540l93103,578104r-3010,-254l92786,575310r1892,-2540l97815,570230r1562,-1270l105625,563880r8675,-6350l132397,542290r800,l133946,541020r17057,-11430l191465,544830r29299,26670l221195,574040r839,1270l222034,558444r-4788,-3454l212178,549910,201841,539750r-10465,-8890l187337,527050,167093,508000r-3302,-2540l159258,509270r-8865,7620l132499,530860,92456,556260r-12675,1270l75311,557530r,15240l72034,581660r1397,7620l68021,594360r-6960,-2540l55181,590550r-12789,l43091,575310r4648,-5080l74295,570230r1016,2540l75311,557530r-46851,l28460,631190r-127,20320l27762,693420r-2286,44450l18872,737870r-4255,-7620l10248,723900r597,-40640l11099,628650r115,-15240l12992,582930r914,-11430l16383,568960r9004,l27647,571500r127,8890l28333,612140r127,19050l28460,557530r-7975,l11226,556260r-9118,6350l4089,574040,1752,695960r-419,10160l228,722630r-101,2540l,736600r114,8890l1955,746760r24397,l52374,745490r18441,l76746,746760r6299,2540l81572,756920r-13,8890l81673,773430r902,1270l92379,775970r29045,l154597,774700r69481,l236486,775970r2375,-1270l243611,772160r2692,-6350l246126,763270r-178,-2540l245402,753110r-216,-1270l244881,750570r-533,-2540l247713,748030r1829,-1270l498348,746760r20180,1270l538695,748030r10072,-1270l558838,745490r1803,l574255,746760r55360,l633857,749300r952,11430l635800,763270r139,12700l637832,778510r75006,l718959,775970r117386,5080l847725,781050r3568,-3810l851154,775970r-737,-6350l848220,750570r18034,-2540l868629,748030r45148,1270l1084935,749300r14173,1270l1141730,750570r18681,-1270l1179156,749300r18758,1270l1230363,750570r25,10160l1249235,781050r26657,-1270l1302537,779780r26657,-1270l1366012,778510r10160,-1270l1386332,777240r10109,-1270l1405496,774700r863,-2540l1404175,767080r-5461,-12700l1400048,751840r33210,l1455140,753110r8001,-1270l1468221,749300r2286,-6350l1470139,735330r-1219,-7620l1467827,721360r-787,-6350l1466811,709930r39,-13970l1467269,685800r546,-10160l1467929,673100r254,-7620l1468310,656590r114,-40640l1468742,604520r6032,-39370l1477416,554990xe" fillcolor="#231f20" stroked="f">
                  <v:path arrowok="t"/>
                </v:shape>
                <v:shape id="Image 35" o:spid="_x0000_s1059" type="#_x0000_t75" style="position:absolute;left:15218;top:40118;width:811;height: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">
                  <v:imagedata r:id="rId30" o:title=""/>
                </v:shape>
                <v:shape id="Image 36" o:spid="_x0000_s1060" type="#_x0000_t75" style="position:absolute;left:19626;top:40067;width:758;height: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">
                  <v:imagedata r:id="rId31" o:title=""/>
                </v:shape>
                <v:shape id="Graphic 37" o:spid="_x0000_s1061" style="position:absolute;left:7656;top:40402;width:10852;height:883;visibility:visible;mso-wrap-style:square;v-text-anchor:top" coordsize="1085215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" path="m62699,37312r-215,-1333l61607,30226,57035,21894,55321,19862,50711,14401,44411,9791,42748,9588r,26391l38112,33832r-1689,-787l31432,33832r-1435,-177l28600,33655r-470,-102l27647,33642,16040,31076r3454,-3403l22669,23901r5359,-4013l31661,19888r5105,3391l42075,26466r673,9513l42748,9588,29146,7874,14185,13385,3225,24892,,40982,2895,57937,8280,68922r9246,5969l32029,76758r7798,445l47129,76962r6579,-1944l59347,70345r2121,-2654l62598,62382r-216,-521l59601,54749r-4153,3188l43726,60477r-8332,1384l22885,61823,17424,58813,19875,47574r4089,-661l37846,48069r8572,-965l47320,46913,57785,44704r4203,-4141l62699,37312xem286804,56692r-1067,-6350l282829,44716r-5512,-4546l270433,36372r-6718,-4153l251434,26416r1067,-3264l258610,14135r4699,406l276999,27762r5271,-6439l283895,15887,279463,5740,273215,1511r-8814,1092l256298,2870r-6832,2794l243674,10375r-4965,6020l234403,25882r661,8547l240334,41414r9500,4852l255917,48145r5842,3366l271018,58153r-1385,3784l259461,66344r-4865,-1689l246938,59575r-6159,-432l237032,63944r-1473,5055l236156,75590r4128,3226l243268,79781r7239,1422l257683,81064,286766,63411r38,-6719xem421513,81292l418719,55968r-940,-8280l417791,47244r229,-8509l418096,33832r64,-3797l416064,21691r-876,-1460l411873,14655,405803,9093,403047,7823r,39865l401027,62141r-9182,7251l383006,66179r-3924,-3911l377380,53073r7722,-5829l391566,47840r4381,1563l403047,47688r,-39865l397611,5308r-8814,-876l379857,6210r-8586,4140l367982,12446r-1257,5295l364553,21577r13475,-902l381266,20231r14707,114l396367,20726r4787,13106l396227,33832r-4686,-419l386956,33934,362127,63931r1258,6947l367487,77355r5537,4509l379171,84302r6731,254l393077,82486r1651,-737l396773,81534r4699,330l405041,81648r6350,5067l416039,87858r5181,-6210l421513,81292xem689254,39103l683069,21450r-1321,-1931l672846,14122r,20650l670687,35344r-2236,1244l660006,35547r-6325,-1359l646226,32867r6211,-7937l658329,21450r5868,863l670331,27406r1587,1791l671995,31089r89,1334l672846,34772r,-20650l670483,12674,664159,9715,657415,8686r-7125,2185l638746,19926r-7798,11163l626846,43637r-406,13220l629881,67881r7100,8433l646836,81572r11722,1460l662317,82829r3759,-38l676998,81597r5461,-3111l683831,68618r114,-826l684784,63525r-3226,-2781l677443,60909r-8128,2222l664337,66116r-11088,2502l644385,61709r1283,-12433l652360,50634r6338,-1066l660615,51117r6516,102l671918,51485r4611,-851l679602,49568r838,-292l682993,48399r4356,-3911l689254,39103xem991882,79095l990460,68656,988428,53708r-1080,-9271l987069,41173r-483,-5563l971550,7823r,38557l971207,55333r-1143,13323l966000,68135r-2693,-343l955027,68135r-1321,-724l948588,66294r-2438,-5614l948778,56172r1347,-4534l951077,51054r4940,-6617l963142,41173r8408,5207l971550,7823,967740,5410,952995,1346,945819,r-6908,2705l933157,11061r-723,3264l933437,17919r3442,1105l941222,19278r2273,-1651l945769,17564r6756,355l958659,19672r5537,3759l968933,29768r-3060,610l964514,30911,930427,55537r-1943,7289l929487,70027r3670,6249l939228,80670r6553,2921l967155,85432r6427,-1016l987386,84391r4496,-5296xem1084922,72593r-838,-9157l1082052,57302r-1435,-6185l1075232,10845,1053261,3873r-8013,991l1037488,8699r-8153,6020l1022527,12357r-5575,165l1011707,15646r-3404,4597l1008240,24828r3149,8484l1012431,41795r-330,8547l1010539,63944r1435,5258l1013701,77050r1778,2629l1016736,82410r3658,-1689l1024915,79844r5728,-6057l1030528,69278r-1460,-5131l1027760,51295r3111,-11265l1037336,30048r8699,-8979l1052296,15392r8014,1943l1064895,32524r1828,7442l1067282,47561r-1562,7785l1062799,63334r4420,6541l1072362,82003r5245,-1473l1083132,77025r1790,-4432xe" fillcolor="#231f20" stroked="f">
                  <v:path arrowok="t"/>
                </v:shape>
                <v:shape id="Image 38" o:spid="_x0000_s1062" type="#_x0000_t75" style="position:absolute;left:6779;top:40152;width:647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">
                  <v:imagedata r:id="rId32" o:title=""/>
                </v:shape>
                <v:shape id="Graphic 39" o:spid="_x0000_s1063" style="position:absolute;left:9470;top:40124;width:9906;height:1162;visibility:visible;mso-wrap-style:square;v-text-anchor:top" coordsize="9906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" path="m18211,86995l17145,81381,14884,58407,12674,38989,10680,35623r-3530,152l3835,36957,914,41287,406,44818,,55867r190,7975l190,71805r127,l317,80251,127,88696r406,11481l1803,103200r749,3035l6019,105283r4407,12l15430,100571r1892,-4382l18211,86995xem21043,7073l16306,5054,6985,2730,965,9004,,19913r4775,4826l10947,24892r5664,139l20548,20281,21043,7073xem153974,53924r-393,-12205l151815,29540,150799,17322,152654,4991r368,-1131l150202,355,145732,r-3899,508l137731,4330r-1321,3861l136537,18986r1461,39091l136512,75031r-3277,27737l133896,106895r-2756,6325l146850,115658r1295,-5905l150710,100672r3264,-46748xem308457,100774r-4102,-9741l300532,89789r-7150,2540l289128,91948r-1042,-1461l285153,84416r-1156,-6451l283400,58991r2883,-2413l297421,48514r-191,-2794l284886,36880r-1753,-3492l285470,18122r1867,-8356l291503,5930,281482,914r-4572,2146l270167,21564r-2032,19825l257530,46964r-978,4318l267931,55778r-863,5690l270852,102311r16256,6756l291363,107619r4470,-1041l303364,102781r5093,-2007xem334911,101625r-495,-3772l333019,55753r63,-4052l330250,46405r-3657,-1803l322605,44259r-2731,4051l319024,61061r-1474,31433l317296,92481r-127,8433l317538,109893r2121,3225l330479,113411r3531,-2553l334911,101625xem340588,23914r-292,-13119l336702,7366r-11227,850l319620,14630r2706,7976l326466,24612r1333,1194l336232,25590r4356,-1676xem425183,48209r-292,-6211l422681,37960r-4559,-1651l413651,37820r-4724,5461l407098,47828,389140,89496,374015,59410r-3328,-5626l365379,43878r-2985,-2908l352158,46875r1638,4674l359435,63677r3251,7760l386295,109194r5944,1321l397751,107492r4648,-7226l425183,48209xem732282,46659r-889,-4838l728192,37376r-8725,-915l703618,38836r-2756,1842l699858,41097r-9906,-305l684288,42710r-3276,10033l679411,58534r458,5359l680859,72580r2769,17297l685469,102831r1296,2744l696595,106984r3009,-2603l701916,95364r-229,-4864l702945,86055,726338,51384r2248,-267l732282,46659xem990282,99529r-533,-6527l984732,81978r-4483,5055l975233,88277r-1169,1029l972731,89649r-9094,190l955052,86385r-6642,-6287l945197,71793r-876,-7798l944613,55130r15583,-9690l964907,51257r5512,7709l975664,59016r3874,-2527l980948,52260r-610,-2311l974979,42075r-9691,-5284l953998,35369r-10173,3683l936269,47040r-5347,10643l928839,70027r2210,13094l936447,93154r8077,7849l954925,106413r12408,2667l972896,107048r5842,-1499l990282,99529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E7D1285" w14:textId="77777777" w:rsidR="00373013" w:rsidRDefault="00373013">
      <w:pPr>
        <w:pStyle w:val="BodyText"/>
        <w:spacing w:before="142"/>
        <w:rPr>
          <w:sz w:val="22"/>
        </w:rPr>
      </w:pPr>
    </w:p>
    <w:p w14:paraId="7E7D1286" w14:textId="22E4D32E" w:rsidR="00373013" w:rsidRDefault="00AA516F">
      <w:pPr>
        <w:spacing w:line="242" w:lineRule="auto"/>
        <w:ind w:left="439" w:right="375"/>
      </w:pP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country’s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founders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struggled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slavery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nation.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believed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6"/>
        </w:rPr>
        <w:t xml:space="preserve">enslaved men, woman and children was necessary for a successful economy. Others believed enslaving people was </w:t>
      </w:r>
      <w:r>
        <w:rPr>
          <w:color w:val="231F20"/>
          <w:spacing w:val="-2"/>
        </w:rPr>
        <w:t>wrong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7"/>
        </w:rPr>
        <w:t xml:space="preserve"> </w:t>
      </w:r>
      <w:r w:rsidR="0096692C">
        <w:rPr>
          <w:color w:val="231F20"/>
          <w:spacing w:val="-2"/>
        </w:rPr>
        <w:t>abolished 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gotten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rid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Some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willing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allow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slavery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where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already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existed,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as </w:t>
      </w:r>
      <w:r>
        <w:rPr>
          <w:color w:val="231F20"/>
        </w:rPr>
        <w:t>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territories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states.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struggle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eventually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American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War.</w:t>
      </w:r>
    </w:p>
    <w:p w14:paraId="7E7D1287" w14:textId="77777777" w:rsidR="00373013" w:rsidRDefault="00AA516F">
      <w:pPr>
        <w:spacing w:before="2"/>
        <w:ind w:left="439"/>
      </w:pPr>
      <w:r>
        <w:rPr>
          <w:color w:val="231F20"/>
          <w:spacing w:val="-2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two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connections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Van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Buren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slavery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lifetime?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(Hint: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election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1848)</w:t>
      </w:r>
    </w:p>
    <w:p w14:paraId="7E7D1288" w14:textId="77777777" w:rsidR="00373013" w:rsidRDefault="00373013">
      <w:pPr>
        <w:pStyle w:val="BodyText"/>
        <w:rPr>
          <w:sz w:val="22"/>
        </w:rPr>
      </w:pPr>
    </w:p>
    <w:p w14:paraId="7E7D1289" w14:textId="77777777" w:rsidR="00373013" w:rsidRDefault="00373013">
      <w:pPr>
        <w:pStyle w:val="BodyText"/>
        <w:rPr>
          <w:sz w:val="22"/>
        </w:rPr>
      </w:pPr>
    </w:p>
    <w:p w14:paraId="7E7D128A" w14:textId="77777777" w:rsidR="00373013" w:rsidRDefault="00373013">
      <w:pPr>
        <w:pStyle w:val="BodyText"/>
        <w:spacing w:before="152"/>
        <w:rPr>
          <w:sz w:val="22"/>
        </w:rPr>
      </w:pPr>
    </w:p>
    <w:p w14:paraId="7E7D128B" w14:textId="77777777" w:rsidR="00373013" w:rsidRDefault="00AA516F">
      <w:pPr>
        <w:spacing w:before="1" w:line="242" w:lineRule="auto"/>
        <w:ind w:left="439" w:right="375"/>
      </w:pPr>
      <w:r>
        <w:rPr>
          <w:color w:val="231F20"/>
          <w:spacing w:val="-4"/>
        </w:rPr>
        <w:t>Enslaved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early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1800s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considered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citizens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could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vote.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feel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  <w:spacing w:val="-2"/>
        </w:rPr>
        <w:t>future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decided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representatives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could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choose?</w:t>
      </w:r>
    </w:p>
    <w:p w14:paraId="7E7D128C" w14:textId="77777777" w:rsidR="00373013" w:rsidRDefault="00373013">
      <w:pPr>
        <w:spacing w:line="242" w:lineRule="auto"/>
        <w:sectPr w:rsidR="00373013">
          <w:type w:val="continuous"/>
          <w:pgSz w:w="12240" w:h="15840"/>
          <w:pgMar w:top="500" w:right="360" w:bottom="280" w:left="180" w:header="720" w:footer="720" w:gutter="0"/>
          <w:cols w:space="720"/>
        </w:sectPr>
      </w:pPr>
    </w:p>
    <w:p w14:paraId="7E7D128D" w14:textId="77777777" w:rsidR="00373013" w:rsidRDefault="00AA516F">
      <w:pPr>
        <w:pStyle w:val="Heading1"/>
        <w:ind w:left="31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48064" behindDoc="1" locked="0" layoutInCell="1" allowOverlap="1" wp14:anchorId="7E7D12C2" wp14:editId="7E7D12C3">
                <wp:simplePos x="0" y="0"/>
                <wp:positionH relativeFrom="page">
                  <wp:posOffset>1313703</wp:posOffset>
                </wp:positionH>
                <wp:positionV relativeFrom="paragraph">
                  <wp:posOffset>1024187</wp:posOffset>
                </wp:positionV>
                <wp:extent cx="140335" cy="17780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0">
                          <a:off x="0" y="0"/>
                          <a:ext cx="14033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2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8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7D12C2" id="_x0000_t202" coordsize="21600,21600" o:spt="202" path="m,l,21600r21600,l21600,xe">
                <v:stroke joinstyle="miter"/>
                <v:path gradientshapeok="t" o:connecttype="rect"/>
              </v:shapetype>
              <v:shape id="Textbox 40" o:spid="_x0000_s1026" type="#_x0000_t202" style="position:absolute;left:0;text-align:left;margin-left:103.45pt;margin-top:80.65pt;width:11.05pt;height:14pt;rotation:10;z-index:-1586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" filled="f" stroked="f">
                <v:textbox inset="0,0,0,0">
                  <w:txbxContent>
                    <w:p w14:paraId="7E7D12E2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sz w:val="28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7E7D12C4" wp14:editId="7E7D12C5">
                <wp:simplePos x="0" y="0"/>
                <wp:positionH relativeFrom="page">
                  <wp:posOffset>1461063</wp:posOffset>
                </wp:positionH>
                <wp:positionV relativeFrom="paragraph">
                  <wp:posOffset>1063141</wp:posOffset>
                </wp:positionV>
                <wp:extent cx="108585" cy="17780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320000">
                          <a:off x="0" y="0"/>
                          <a:ext cx="10858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3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8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4" id="Textbox 41" o:spid="_x0000_s1027" type="#_x0000_t202" style="position:absolute;left:0;text-align:left;margin-left:115.05pt;margin-top:83.7pt;width:8.55pt;height:14pt;rotation:22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" filled="f" stroked="f">
                <v:textbox inset="0,0,0,0">
                  <w:txbxContent>
                    <w:p w14:paraId="7E7D12E3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sz w:val="28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7E7D12C6" wp14:editId="7E7D12C7">
                <wp:simplePos x="0" y="0"/>
                <wp:positionH relativeFrom="page">
                  <wp:posOffset>1564756</wp:posOffset>
                </wp:positionH>
                <wp:positionV relativeFrom="paragraph">
                  <wp:posOffset>1108893</wp:posOffset>
                </wp:positionV>
                <wp:extent cx="86995" cy="1778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40000">
                          <a:off x="0" y="0"/>
                          <a:ext cx="8699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4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28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6" id="Textbox 42" o:spid="_x0000_s1028" type="#_x0000_t202" style="position:absolute;left:0;text-align:left;margin-left:123.2pt;margin-top:87.3pt;width:6.85pt;height:14pt;rotation:29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" filled="f" stroked="f">
                <v:textbox inset="0,0,0,0">
                  <w:txbxContent>
                    <w:p w14:paraId="7E7D12E4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w w:val="145"/>
                          <w:sz w:val="28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E7D12C8" wp14:editId="7E7D12C9">
                <wp:simplePos x="0" y="0"/>
                <wp:positionH relativeFrom="page">
                  <wp:posOffset>1630636</wp:posOffset>
                </wp:positionH>
                <wp:positionV relativeFrom="paragraph">
                  <wp:posOffset>1189733</wp:posOffset>
                </wp:positionV>
                <wp:extent cx="202565" cy="1778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">
                          <a:off x="0" y="0"/>
                          <a:ext cx="20256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5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28"/>
                              </w:rPr>
                              <w:t>ch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8" id="Textbox 43" o:spid="_x0000_s1029" type="#_x0000_t202" style="position:absolute;left:0;text-align:left;margin-left:128.4pt;margin-top:93.7pt;width:15.95pt;height:14pt;rotation:33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" filled="f" stroked="f">
                <v:textbox inset="0,0,0,0">
                  <w:txbxContent>
                    <w:p w14:paraId="7E7D12E5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proofErr w:type="spellStart"/>
                      <w:r>
                        <w:rPr>
                          <w:color w:val="231F20"/>
                          <w:spacing w:val="-5"/>
                          <w:w w:val="105"/>
                          <w:sz w:val="28"/>
                        </w:rPr>
                        <w:t>ch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7E7D12CA" wp14:editId="7E7D12CB">
                <wp:simplePos x="0" y="0"/>
                <wp:positionH relativeFrom="page">
                  <wp:posOffset>751991</wp:posOffset>
                </wp:positionH>
                <wp:positionV relativeFrom="paragraph">
                  <wp:posOffset>1138324</wp:posOffset>
                </wp:positionV>
                <wp:extent cx="123189" cy="17780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280000">
                          <a:off x="0" y="0"/>
                          <a:ext cx="123189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6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2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A" id="Textbox 44" o:spid="_x0000_s1030" type="#_x0000_t202" style="position:absolute;left:0;text-align:left;margin-left:59.2pt;margin-top:89.65pt;width:9.7pt;height:14pt;rotation:-22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" filled="f" stroked="f">
                <v:textbox inset="0,0,0,0">
                  <w:txbxContent>
                    <w:p w14:paraId="7E7D12E6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w w:val="110"/>
                          <w:sz w:val="28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7E7D12CC" wp14:editId="7E7D12CD">
                <wp:simplePos x="0" y="0"/>
                <wp:positionH relativeFrom="page">
                  <wp:posOffset>862965</wp:posOffset>
                </wp:positionH>
                <wp:positionV relativeFrom="paragraph">
                  <wp:posOffset>1102477</wp:posOffset>
                </wp:positionV>
                <wp:extent cx="83185" cy="17780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400000">
                          <a:off x="0" y="0"/>
                          <a:ext cx="8318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7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5"/>
                                <w:sz w:val="2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C" id="Textbox 45" o:spid="_x0000_s1031" type="#_x0000_t202" style="position:absolute;left:0;text-align:left;margin-left:67.95pt;margin-top:86.8pt;width:6.55pt;height:14pt;rotation:-20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" filled="f" stroked="f">
                <v:textbox inset="0,0,0,0">
                  <w:txbxContent>
                    <w:p w14:paraId="7E7D12E7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5"/>
                          <w:sz w:val="2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7E7D12CE" wp14:editId="7E7D12CF">
                <wp:simplePos x="0" y="0"/>
                <wp:positionH relativeFrom="page">
                  <wp:posOffset>948062</wp:posOffset>
                </wp:positionH>
                <wp:positionV relativeFrom="paragraph">
                  <wp:posOffset>1070729</wp:posOffset>
                </wp:positionV>
                <wp:extent cx="99695" cy="1778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580000">
                          <a:off x="0" y="0"/>
                          <a:ext cx="9969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8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CE" id="Textbox 46" o:spid="_x0000_s1032" type="#_x0000_t202" style="position:absolute;left:0;text-align:left;margin-left:74.65pt;margin-top:84.3pt;width:7.85pt;height:14pt;rotation:-17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" filled="f" stroked="f">
                <v:textbox inset="0,0,0,0">
                  <w:txbxContent>
                    <w:p w14:paraId="7E7D12E8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w w:val="110"/>
                          <w:sz w:val="28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2160" behindDoc="1" locked="0" layoutInCell="1" allowOverlap="1" wp14:anchorId="7E7D12D0" wp14:editId="7E7D12D1">
                <wp:simplePos x="0" y="0"/>
                <wp:positionH relativeFrom="page">
                  <wp:posOffset>1052248</wp:posOffset>
                </wp:positionH>
                <wp:positionV relativeFrom="paragraph">
                  <wp:posOffset>1043003</wp:posOffset>
                </wp:positionV>
                <wp:extent cx="90170" cy="1778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820000">
                          <a:off x="0" y="0"/>
                          <a:ext cx="9017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9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28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D0" id="Textbox 47" o:spid="_x0000_s1033" type="#_x0000_t202" style="position:absolute;left:0;text-align:left;margin-left:82.85pt;margin-top:82.15pt;width:7.1pt;height:14pt;rotation:-13;z-index:-158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" filled="f" stroked="f">
                <v:textbox inset="0,0,0,0">
                  <w:txbxContent>
                    <w:p w14:paraId="7E7D12E9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w w:val="125"/>
                          <w:sz w:val="2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2672" behindDoc="1" locked="0" layoutInCell="1" allowOverlap="1" wp14:anchorId="7E7D12D2" wp14:editId="7E7D12D3">
                <wp:simplePos x="0" y="0"/>
                <wp:positionH relativeFrom="page">
                  <wp:posOffset>1146550</wp:posOffset>
                </wp:positionH>
                <wp:positionV relativeFrom="paragraph">
                  <wp:posOffset>1023225</wp:posOffset>
                </wp:positionV>
                <wp:extent cx="107950" cy="1778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80000">
                          <a:off x="0" y="0"/>
                          <a:ext cx="10795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A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D2" id="Textbox 48" o:spid="_x0000_s1034" type="#_x0000_t202" style="position:absolute;left:0;text-align:left;margin-left:90.3pt;margin-top:80.55pt;width:8.5pt;height:14pt;rotation:-7;z-index:-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" filled="f" stroked="f">
                <v:textbox inset="0,0,0,0">
                  <w:txbxContent>
                    <w:p w14:paraId="7E7D12EA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sz w:val="28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" w:name="Westward-Expansion"/>
      <w:bookmarkEnd w:id="2"/>
      <w:r>
        <w:rPr>
          <w:color w:val="231F20"/>
          <w:spacing w:val="-272"/>
          <w:w w:val="109"/>
        </w:rPr>
        <w:t>F</w:t>
      </w:r>
      <w:r>
        <w:rPr>
          <w:color w:val="231F20"/>
          <w:spacing w:val="43"/>
          <w:w w:val="101"/>
        </w:rPr>
        <w:t>a</w:t>
      </w:r>
      <w:r>
        <w:rPr>
          <w:color w:val="231F20"/>
          <w:spacing w:val="34"/>
          <w:w w:val="74"/>
        </w:rPr>
        <w:t>m</w:t>
      </w:r>
      <w:r>
        <w:rPr>
          <w:color w:val="231F20"/>
          <w:spacing w:val="56"/>
        </w:rPr>
        <w:t>i</w:t>
      </w:r>
      <w:r>
        <w:rPr>
          <w:color w:val="231F20"/>
          <w:spacing w:val="16"/>
          <w:w w:val="141"/>
        </w:rPr>
        <w:t>l</w:t>
      </w:r>
      <w:r>
        <w:rPr>
          <w:color w:val="231F20"/>
          <w:spacing w:val="40"/>
        </w:rPr>
        <w:t>i</w:t>
      </w:r>
      <w:r>
        <w:rPr>
          <w:color w:val="231F20"/>
          <w:spacing w:val="63"/>
          <w:w w:val="88"/>
        </w:rPr>
        <w:t>e</w:t>
      </w:r>
      <w:r>
        <w:rPr>
          <w:color w:val="231F20"/>
          <w:spacing w:val="18"/>
          <w:w w:val="82"/>
        </w:rPr>
        <w:t>s</w:t>
      </w:r>
      <w:r>
        <w:rPr>
          <w:color w:val="231F20"/>
          <w:spacing w:val="-35"/>
          <w:w w:val="15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4"/>
          <w:w w:val="15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4"/>
          <w:w w:val="150"/>
        </w:rPr>
        <w:t xml:space="preserve"> </w:t>
      </w:r>
      <w:r>
        <w:rPr>
          <w:color w:val="231F20"/>
          <w:spacing w:val="-21"/>
        </w:rPr>
        <w:t>Move!</w:t>
      </w:r>
    </w:p>
    <w:p w14:paraId="7E7D128E" w14:textId="77777777" w:rsidR="00373013" w:rsidRDefault="00373013">
      <w:pPr>
        <w:pStyle w:val="BodyText"/>
        <w:spacing w:before="49"/>
        <w:rPr>
          <w:sz w:val="20"/>
        </w:rPr>
      </w:pPr>
    </w:p>
    <w:p w14:paraId="7E7D128F" w14:textId="77777777" w:rsidR="00373013" w:rsidRDefault="00373013">
      <w:pPr>
        <w:rPr>
          <w:sz w:val="20"/>
        </w:rPr>
        <w:sectPr w:rsidR="00373013">
          <w:pgSz w:w="12240" w:h="15840"/>
          <w:pgMar w:top="920" w:right="360" w:bottom="280" w:left="180" w:header="720" w:footer="720" w:gutter="0"/>
          <w:cols w:space="720"/>
        </w:sectPr>
      </w:pPr>
    </w:p>
    <w:p w14:paraId="7E7D1290" w14:textId="77777777" w:rsidR="00373013" w:rsidRDefault="00AA516F">
      <w:pPr>
        <w:spacing w:before="111" w:line="271" w:lineRule="exact"/>
        <w:ind w:left="851"/>
      </w:pPr>
      <w:proofErr w:type="spellStart"/>
      <w:r>
        <w:rPr>
          <w:color w:val="231F20"/>
          <w:spacing w:val="-2"/>
          <w:w w:val="105"/>
        </w:rPr>
        <w:t>english</w:t>
      </w:r>
      <w:proofErr w:type="spellEnd"/>
      <w:r>
        <w:rPr>
          <w:color w:val="231F20"/>
          <w:spacing w:val="-2"/>
          <w:w w:val="105"/>
        </w:rPr>
        <w:t>:</w:t>
      </w:r>
    </w:p>
    <w:p w14:paraId="7E7D1291" w14:textId="77777777" w:rsidR="00373013" w:rsidRDefault="00AA516F">
      <w:pPr>
        <w:pStyle w:val="Heading2"/>
        <w:ind w:left="1247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7E7D12D4" wp14:editId="7E7D12D5">
                <wp:simplePos x="0" y="0"/>
                <wp:positionH relativeFrom="page">
                  <wp:posOffset>1813757</wp:posOffset>
                </wp:positionH>
                <wp:positionV relativeFrom="paragraph">
                  <wp:posOffset>-265801</wp:posOffset>
                </wp:positionV>
                <wp:extent cx="58419" cy="1778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320000">
                          <a:off x="0" y="0"/>
                          <a:ext cx="58419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B" w14:textId="77777777" w:rsidR="00373013" w:rsidRDefault="00AA516F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28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D4" id="Textbox 49" o:spid="_x0000_s1035" type="#_x0000_t202" style="position:absolute;left:0;text-align:left;margin-left:142.8pt;margin-top:-20.95pt;width:4.6pt;height:14pt;rotation:22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" filled="f" stroked="f">
                <v:textbox inset="0,0,0,0">
                  <w:txbxContent>
                    <w:p w14:paraId="7E7D12EB" w14:textId="77777777" w:rsidR="00373013" w:rsidRDefault="00AA516F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10"/>
                          <w:w w:val="115"/>
                          <w:sz w:val="28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w w:val="105"/>
        </w:rPr>
        <w:t>migrate</w:t>
      </w:r>
    </w:p>
    <w:p w14:paraId="7E7D1292" w14:textId="77777777" w:rsidR="00373013" w:rsidRDefault="00AA516F">
      <w:pPr>
        <w:spacing w:before="194" w:line="595" w:lineRule="exact"/>
        <w:ind w:left="851"/>
        <w:rPr>
          <w:sz w:val="48"/>
        </w:rPr>
      </w:pPr>
      <w:r>
        <w:br w:type="column"/>
      </w:r>
      <w:r>
        <w:rPr>
          <w:i/>
          <w:color w:val="231F20"/>
          <w:spacing w:val="-16"/>
          <w:sz w:val="48"/>
        </w:rPr>
        <w:t>Migrate</w:t>
      </w:r>
      <w:r>
        <w:rPr>
          <w:i/>
          <w:color w:val="231F20"/>
          <w:spacing w:val="-8"/>
          <w:sz w:val="48"/>
        </w:rPr>
        <w:t xml:space="preserve"> </w:t>
      </w:r>
      <w:r>
        <w:rPr>
          <w:color w:val="231F20"/>
          <w:spacing w:val="-16"/>
          <w:sz w:val="48"/>
        </w:rPr>
        <w:t>-</w:t>
      </w:r>
      <w:r>
        <w:rPr>
          <w:color w:val="231F20"/>
          <w:spacing w:val="-7"/>
          <w:sz w:val="48"/>
        </w:rPr>
        <w:t xml:space="preserve"> </w:t>
      </w:r>
      <w:r>
        <w:rPr>
          <w:color w:val="231F20"/>
          <w:spacing w:val="-16"/>
          <w:sz w:val="48"/>
        </w:rPr>
        <w:t>to</w:t>
      </w:r>
      <w:r>
        <w:rPr>
          <w:color w:val="231F20"/>
          <w:spacing w:val="-13"/>
          <w:sz w:val="48"/>
        </w:rPr>
        <w:t xml:space="preserve"> </w:t>
      </w:r>
      <w:r>
        <w:rPr>
          <w:color w:val="231F20"/>
          <w:spacing w:val="-16"/>
          <w:sz w:val="48"/>
        </w:rPr>
        <w:t>move</w:t>
      </w:r>
      <w:r>
        <w:rPr>
          <w:color w:val="231F20"/>
          <w:spacing w:val="-14"/>
          <w:sz w:val="48"/>
        </w:rPr>
        <w:t xml:space="preserve"> </w:t>
      </w:r>
      <w:r>
        <w:rPr>
          <w:color w:val="231F20"/>
          <w:spacing w:val="-16"/>
          <w:sz w:val="48"/>
        </w:rPr>
        <w:t>from</w:t>
      </w:r>
      <w:r>
        <w:rPr>
          <w:color w:val="231F20"/>
          <w:spacing w:val="-13"/>
          <w:sz w:val="48"/>
        </w:rPr>
        <w:t xml:space="preserve"> </w:t>
      </w:r>
      <w:r>
        <w:rPr>
          <w:color w:val="231F20"/>
          <w:spacing w:val="-16"/>
          <w:sz w:val="48"/>
        </w:rPr>
        <w:t>one</w:t>
      </w:r>
      <w:r>
        <w:rPr>
          <w:color w:val="231F20"/>
          <w:spacing w:val="-14"/>
          <w:sz w:val="48"/>
        </w:rPr>
        <w:t xml:space="preserve"> </w:t>
      </w:r>
      <w:r>
        <w:rPr>
          <w:color w:val="231F20"/>
          <w:spacing w:val="-16"/>
          <w:sz w:val="48"/>
        </w:rPr>
        <w:t>place,</w:t>
      </w:r>
      <w:r>
        <w:rPr>
          <w:color w:val="231F20"/>
          <w:spacing w:val="-13"/>
          <w:sz w:val="48"/>
        </w:rPr>
        <w:t xml:space="preserve"> </w:t>
      </w:r>
      <w:r>
        <w:rPr>
          <w:color w:val="231F20"/>
          <w:spacing w:val="-16"/>
          <w:sz w:val="48"/>
        </w:rPr>
        <w:t>state</w:t>
      </w:r>
    </w:p>
    <w:p w14:paraId="7E7D1293" w14:textId="77777777" w:rsidR="00373013" w:rsidRDefault="00373013">
      <w:pPr>
        <w:spacing w:line="595" w:lineRule="exact"/>
        <w:rPr>
          <w:sz w:val="48"/>
        </w:rPr>
        <w:sectPr w:rsidR="00373013">
          <w:type w:val="continuous"/>
          <w:pgSz w:w="12240" w:h="15840"/>
          <w:pgMar w:top="500" w:right="360" w:bottom="280" w:left="180" w:header="720" w:footer="720" w:gutter="0"/>
          <w:cols w:num="2" w:space="720" w:equalWidth="0">
            <w:col w:w="2362" w:space="359"/>
            <w:col w:w="8979"/>
          </w:cols>
        </w:sectPr>
      </w:pPr>
    </w:p>
    <w:p w14:paraId="7E7D1294" w14:textId="77777777" w:rsidR="00373013" w:rsidRDefault="00AA516F">
      <w:pPr>
        <w:tabs>
          <w:tab w:val="left" w:pos="4211"/>
        </w:tabs>
        <w:spacing w:before="25"/>
        <w:ind w:left="1228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47552" behindDoc="1" locked="0" layoutInCell="1" allowOverlap="1" wp14:anchorId="7E7D12D6" wp14:editId="7E7D12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6214935" y="8251037"/>
                            <a:ext cx="32131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296545">
                                <a:moveTo>
                                  <a:pt x="64008" y="229158"/>
                                </a:moveTo>
                                <a:lnTo>
                                  <a:pt x="63449" y="223481"/>
                                </a:lnTo>
                                <a:lnTo>
                                  <a:pt x="62484" y="222745"/>
                                </a:lnTo>
                                <a:lnTo>
                                  <a:pt x="61391" y="221881"/>
                                </a:lnTo>
                                <a:lnTo>
                                  <a:pt x="56781" y="216446"/>
                                </a:lnTo>
                                <a:lnTo>
                                  <a:pt x="55283" y="214947"/>
                                </a:lnTo>
                                <a:lnTo>
                                  <a:pt x="54648" y="214833"/>
                                </a:lnTo>
                                <a:lnTo>
                                  <a:pt x="54648" y="229577"/>
                                </a:lnTo>
                                <a:lnTo>
                                  <a:pt x="54267" y="236728"/>
                                </a:lnTo>
                                <a:lnTo>
                                  <a:pt x="37185" y="274129"/>
                                </a:lnTo>
                                <a:lnTo>
                                  <a:pt x="31140" y="279222"/>
                                </a:lnTo>
                                <a:lnTo>
                                  <a:pt x="12522" y="276212"/>
                                </a:lnTo>
                                <a:lnTo>
                                  <a:pt x="10261" y="267804"/>
                                </a:lnTo>
                                <a:lnTo>
                                  <a:pt x="7632" y="251244"/>
                                </a:lnTo>
                                <a:lnTo>
                                  <a:pt x="9918" y="245656"/>
                                </a:lnTo>
                                <a:lnTo>
                                  <a:pt x="47358" y="222745"/>
                                </a:lnTo>
                                <a:lnTo>
                                  <a:pt x="52222" y="224802"/>
                                </a:lnTo>
                                <a:lnTo>
                                  <a:pt x="54648" y="229577"/>
                                </a:lnTo>
                                <a:lnTo>
                                  <a:pt x="54648" y="214833"/>
                                </a:lnTo>
                                <a:lnTo>
                                  <a:pt x="51981" y="214337"/>
                                </a:lnTo>
                                <a:lnTo>
                                  <a:pt x="38646" y="214617"/>
                                </a:lnTo>
                                <a:lnTo>
                                  <a:pt x="25400" y="219405"/>
                                </a:lnTo>
                                <a:lnTo>
                                  <a:pt x="13754" y="227558"/>
                                </a:lnTo>
                                <a:lnTo>
                                  <a:pt x="5257" y="237909"/>
                                </a:lnTo>
                                <a:lnTo>
                                  <a:pt x="698" y="249415"/>
                                </a:lnTo>
                                <a:lnTo>
                                  <a:pt x="0" y="261150"/>
                                </a:lnTo>
                                <a:lnTo>
                                  <a:pt x="3378" y="272199"/>
                                </a:lnTo>
                                <a:lnTo>
                                  <a:pt x="11099" y="281597"/>
                                </a:lnTo>
                                <a:lnTo>
                                  <a:pt x="17513" y="285775"/>
                                </a:lnTo>
                                <a:lnTo>
                                  <a:pt x="24142" y="287502"/>
                                </a:lnTo>
                                <a:lnTo>
                                  <a:pt x="30975" y="286423"/>
                                </a:lnTo>
                                <a:lnTo>
                                  <a:pt x="37998" y="282143"/>
                                </a:lnTo>
                                <a:lnTo>
                                  <a:pt x="40805" y="279222"/>
                                </a:lnTo>
                                <a:lnTo>
                                  <a:pt x="48260" y="271487"/>
                                </a:lnTo>
                                <a:lnTo>
                                  <a:pt x="56972" y="258203"/>
                                </a:lnTo>
                                <a:lnTo>
                                  <a:pt x="62699" y="243649"/>
                                </a:lnTo>
                                <a:lnTo>
                                  <a:pt x="64008" y="229158"/>
                                </a:lnTo>
                                <a:close/>
                              </a:path>
                              <a:path w="321310" h="296545">
                                <a:moveTo>
                                  <a:pt x="98653" y="258876"/>
                                </a:moveTo>
                                <a:lnTo>
                                  <a:pt x="98552" y="258076"/>
                                </a:lnTo>
                                <a:lnTo>
                                  <a:pt x="96405" y="249478"/>
                                </a:lnTo>
                                <a:lnTo>
                                  <a:pt x="96316" y="249097"/>
                                </a:lnTo>
                                <a:lnTo>
                                  <a:pt x="92481" y="245452"/>
                                </a:lnTo>
                                <a:lnTo>
                                  <a:pt x="92481" y="261277"/>
                                </a:lnTo>
                                <a:lnTo>
                                  <a:pt x="90385" y="270205"/>
                                </a:lnTo>
                                <a:lnTo>
                                  <a:pt x="80873" y="278091"/>
                                </a:lnTo>
                                <a:lnTo>
                                  <a:pt x="77863" y="286296"/>
                                </a:lnTo>
                                <a:lnTo>
                                  <a:pt x="72504" y="280225"/>
                                </a:lnTo>
                                <a:lnTo>
                                  <a:pt x="70319" y="274916"/>
                                </a:lnTo>
                                <a:lnTo>
                                  <a:pt x="71069" y="268782"/>
                                </a:lnTo>
                                <a:lnTo>
                                  <a:pt x="73609" y="262826"/>
                                </a:lnTo>
                                <a:lnTo>
                                  <a:pt x="76809" y="258076"/>
                                </a:lnTo>
                                <a:lnTo>
                                  <a:pt x="81000" y="252984"/>
                                </a:lnTo>
                                <a:lnTo>
                                  <a:pt x="82943" y="249478"/>
                                </a:lnTo>
                                <a:lnTo>
                                  <a:pt x="92481" y="261277"/>
                                </a:lnTo>
                                <a:lnTo>
                                  <a:pt x="92481" y="245452"/>
                                </a:lnTo>
                                <a:lnTo>
                                  <a:pt x="91973" y="244957"/>
                                </a:lnTo>
                                <a:lnTo>
                                  <a:pt x="85153" y="243954"/>
                                </a:lnTo>
                                <a:lnTo>
                                  <a:pt x="78079" y="245440"/>
                                </a:lnTo>
                                <a:lnTo>
                                  <a:pt x="61810" y="278815"/>
                                </a:lnTo>
                                <a:lnTo>
                                  <a:pt x="64185" y="284949"/>
                                </a:lnTo>
                                <a:lnTo>
                                  <a:pt x="69519" y="289826"/>
                                </a:lnTo>
                                <a:lnTo>
                                  <a:pt x="75552" y="291452"/>
                                </a:lnTo>
                                <a:lnTo>
                                  <a:pt x="80340" y="289521"/>
                                </a:lnTo>
                                <a:lnTo>
                                  <a:pt x="84518" y="286296"/>
                                </a:lnTo>
                                <a:lnTo>
                                  <a:pt x="84836" y="286054"/>
                                </a:lnTo>
                                <a:lnTo>
                                  <a:pt x="90043" y="283095"/>
                                </a:lnTo>
                                <a:lnTo>
                                  <a:pt x="94919" y="274916"/>
                                </a:lnTo>
                                <a:lnTo>
                                  <a:pt x="98005" y="266992"/>
                                </a:lnTo>
                                <a:lnTo>
                                  <a:pt x="98653" y="258876"/>
                                </a:lnTo>
                                <a:close/>
                              </a:path>
                              <a:path w="321310" h="296545">
                                <a:moveTo>
                                  <a:pt x="133705" y="272694"/>
                                </a:moveTo>
                                <a:lnTo>
                                  <a:pt x="133578" y="264121"/>
                                </a:lnTo>
                                <a:lnTo>
                                  <a:pt x="132664" y="261988"/>
                                </a:lnTo>
                                <a:lnTo>
                                  <a:pt x="130721" y="257492"/>
                                </a:lnTo>
                                <a:lnTo>
                                  <a:pt x="128168" y="254609"/>
                                </a:lnTo>
                                <a:lnTo>
                                  <a:pt x="128168" y="271297"/>
                                </a:lnTo>
                                <a:lnTo>
                                  <a:pt x="126441" y="278828"/>
                                </a:lnTo>
                                <a:lnTo>
                                  <a:pt x="118795" y="287096"/>
                                </a:lnTo>
                                <a:lnTo>
                                  <a:pt x="115633" y="288493"/>
                                </a:lnTo>
                                <a:lnTo>
                                  <a:pt x="106413" y="279615"/>
                                </a:lnTo>
                                <a:lnTo>
                                  <a:pt x="109029" y="272643"/>
                                </a:lnTo>
                                <a:lnTo>
                                  <a:pt x="116725" y="264718"/>
                                </a:lnTo>
                                <a:lnTo>
                                  <a:pt x="120510" y="261988"/>
                                </a:lnTo>
                                <a:lnTo>
                                  <a:pt x="128168" y="271297"/>
                                </a:lnTo>
                                <a:lnTo>
                                  <a:pt x="128168" y="254609"/>
                                </a:lnTo>
                                <a:lnTo>
                                  <a:pt x="104178" y="274624"/>
                                </a:lnTo>
                                <a:lnTo>
                                  <a:pt x="104368" y="282676"/>
                                </a:lnTo>
                                <a:lnTo>
                                  <a:pt x="107924" y="289153"/>
                                </a:lnTo>
                                <a:lnTo>
                                  <a:pt x="115189" y="296062"/>
                                </a:lnTo>
                                <a:lnTo>
                                  <a:pt x="121640" y="293776"/>
                                </a:lnTo>
                                <a:lnTo>
                                  <a:pt x="126822" y="288493"/>
                                </a:lnTo>
                                <a:lnTo>
                                  <a:pt x="127736" y="287566"/>
                                </a:lnTo>
                                <a:lnTo>
                                  <a:pt x="131584" y="281178"/>
                                </a:lnTo>
                                <a:lnTo>
                                  <a:pt x="133705" y="272694"/>
                                </a:lnTo>
                                <a:close/>
                              </a:path>
                              <a:path w="321310" h="296545">
                                <a:moveTo>
                                  <a:pt x="321144" y="46647"/>
                                </a:moveTo>
                                <a:lnTo>
                                  <a:pt x="320192" y="35153"/>
                                </a:lnTo>
                                <a:lnTo>
                                  <a:pt x="318033" y="23533"/>
                                </a:lnTo>
                                <a:lnTo>
                                  <a:pt x="313969" y="13284"/>
                                </a:lnTo>
                                <a:lnTo>
                                  <a:pt x="311175" y="10248"/>
                                </a:lnTo>
                                <a:lnTo>
                                  <a:pt x="311175" y="48958"/>
                                </a:lnTo>
                                <a:lnTo>
                                  <a:pt x="310946" y="55499"/>
                                </a:lnTo>
                                <a:lnTo>
                                  <a:pt x="309295" y="64960"/>
                                </a:lnTo>
                                <a:lnTo>
                                  <a:pt x="297827" y="95389"/>
                                </a:lnTo>
                                <a:lnTo>
                                  <a:pt x="282155" y="123355"/>
                                </a:lnTo>
                                <a:lnTo>
                                  <a:pt x="264934" y="150609"/>
                                </a:lnTo>
                                <a:lnTo>
                                  <a:pt x="248818" y="178841"/>
                                </a:lnTo>
                                <a:lnTo>
                                  <a:pt x="245668" y="185127"/>
                                </a:lnTo>
                                <a:lnTo>
                                  <a:pt x="242404" y="192125"/>
                                </a:lnTo>
                                <a:lnTo>
                                  <a:pt x="236626" y="196723"/>
                                </a:lnTo>
                                <a:lnTo>
                                  <a:pt x="228663" y="203301"/>
                                </a:lnTo>
                                <a:lnTo>
                                  <a:pt x="220751" y="210210"/>
                                </a:lnTo>
                                <a:lnTo>
                                  <a:pt x="212928" y="217309"/>
                                </a:lnTo>
                                <a:lnTo>
                                  <a:pt x="205232" y="224459"/>
                                </a:lnTo>
                                <a:lnTo>
                                  <a:pt x="194640" y="232143"/>
                                </a:lnTo>
                                <a:lnTo>
                                  <a:pt x="183197" y="236740"/>
                                </a:lnTo>
                                <a:lnTo>
                                  <a:pt x="170942" y="239001"/>
                                </a:lnTo>
                                <a:lnTo>
                                  <a:pt x="157924" y="239661"/>
                                </a:lnTo>
                                <a:lnTo>
                                  <a:pt x="150749" y="239712"/>
                                </a:lnTo>
                                <a:lnTo>
                                  <a:pt x="143827" y="239369"/>
                                </a:lnTo>
                                <a:lnTo>
                                  <a:pt x="100076" y="224853"/>
                                </a:lnTo>
                                <a:lnTo>
                                  <a:pt x="74472" y="195681"/>
                                </a:lnTo>
                                <a:lnTo>
                                  <a:pt x="71348" y="182194"/>
                                </a:lnTo>
                                <a:lnTo>
                                  <a:pt x="72542" y="175450"/>
                                </a:lnTo>
                                <a:lnTo>
                                  <a:pt x="97548" y="140309"/>
                                </a:lnTo>
                                <a:lnTo>
                                  <a:pt x="132588" y="115316"/>
                                </a:lnTo>
                                <a:lnTo>
                                  <a:pt x="138836" y="114173"/>
                                </a:lnTo>
                                <a:lnTo>
                                  <a:pt x="144830" y="115138"/>
                                </a:lnTo>
                                <a:lnTo>
                                  <a:pt x="150164" y="118389"/>
                                </a:lnTo>
                                <a:lnTo>
                                  <a:pt x="160159" y="125818"/>
                                </a:lnTo>
                                <a:lnTo>
                                  <a:pt x="170307" y="129971"/>
                                </a:lnTo>
                                <a:lnTo>
                                  <a:pt x="181216" y="131419"/>
                                </a:lnTo>
                                <a:lnTo>
                                  <a:pt x="193522" y="130771"/>
                                </a:lnTo>
                                <a:lnTo>
                                  <a:pt x="214020" y="124421"/>
                                </a:lnTo>
                                <a:lnTo>
                                  <a:pt x="241388" y="94030"/>
                                </a:lnTo>
                                <a:lnTo>
                                  <a:pt x="248043" y="57721"/>
                                </a:lnTo>
                                <a:lnTo>
                                  <a:pt x="251675" y="43649"/>
                                </a:lnTo>
                                <a:lnTo>
                                  <a:pt x="279539" y="9740"/>
                                </a:lnTo>
                                <a:lnTo>
                                  <a:pt x="287134" y="9144"/>
                                </a:lnTo>
                                <a:lnTo>
                                  <a:pt x="294640" y="9702"/>
                                </a:lnTo>
                                <a:lnTo>
                                  <a:pt x="311175" y="48958"/>
                                </a:lnTo>
                                <a:lnTo>
                                  <a:pt x="311175" y="10248"/>
                                </a:lnTo>
                                <a:lnTo>
                                  <a:pt x="310172" y="9144"/>
                                </a:lnTo>
                                <a:lnTo>
                                  <a:pt x="307289" y="5994"/>
                                </a:lnTo>
                                <a:lnTo>
                                  <a:pt x="298386" y="1587"/>
                                </a:lnTo>
                                <a:lnTo>
                                  <a:pt x="287718" y="0"/>
                                </a:lnTo>
                                <a:lnTo>
                                  <a:pt x="277164" y="317"/>
                                </a:lnTo>
                                <a:lnTo>
                                  <a:pt x="245783" y="24904"/>
                                </a:lnTo>
                                <a:lnTo>
                                  <a:pt x="236931" y="61455"/>
                                </a:lnTo>
                                <a:lnTo>
                                  <a:pt x="235292" y="76123"/>
                                </a:lnTo>
                                <a:lnTo>
                                  <a:pt x="213575" y="111239"/>
                                </a:lnTo>
                                <a:lnTo>
                                  <a:pt x="187210" y="121513"/>
                                </a:lnTo>
                                <a:lnTo>
                                  <a:pt x="172669" y="118618"/>
                                </a:lnTo>
                                <a:lnTo>
                                  <a:pt x="164312" y="114173"/>
                                </a:lnTo>
                                <a:lnTo>
                                  <a:pt x="158953" y="111328"/>
                                </a:lnTo>
                                <a:lnTo>
                                  <a:pt x="146342" y="104889"/>
                                </a:lnTo>
                                <a:lnTo>
                                  <a:pt x="134023" y="103809"/>
                                </a:lnTo>
                                <a:lnTo>
                                  <a:pt x="121589" y="107607"/>
                                </a:lnTo>
                                <a:lnTo>
                                  <a:pt x="88036" y="132410"/>
                                </a:lnTo>
                                <a:lnTo>
                                  <a:pt x="78968" y="144373"/>
                                </a:lnTo>
                                <a:lnTo>
                                  <a:pt x="72428" y="147726"/>
                                </a:lnTo>
                                <a:lnTo>
                                  <a:pt x="69672" y="153289"/>
                                </a:lnTo>
                                <a:lnTo>
                                  <a:pt x="61950" y="171932"/>
                                </a:lnTo>
                                <a:lnTo>
                                  <a:pt x="60083" y="188099"/>
                                </a:lnTo>
                                <a:lnTo>
                                  <a:pt x="65570" y="203695"/>
                                </a:lnTo>
                                <a:lnTo>
                                  <a:pt x="79857" y="220713"/>
                                </a:lnTo>
                                <a:lnTo>
                                  <a:pt x="106121" y="237655"/>
                                </a:lnTo>
                                <a:lnTo>
                                  <a:pt x="138442" y="246329"/>
                                </a:lnTo>
                                <a:lnTo>
                                  <a:pt x="171970" y="245668"/>
                                </a:lnTo>
                                <a:lnTo>
                                  <a:pt x="188036" y="239712"/>
                                </a:lnTo>
                                <a:lnTo>
                                  <a:pt x="201841" y="234594"/>
                                </a:lnTo>
                                <a:lnTo>
                                  <a:pt x="244779" y="198970"/>
                                </a:lnTo>
                                <a:lnTo>
                                  <a:pt x="273431" y="152603"/>
                                </a:lnTo>
                                <a:lnTo>
                                  <a:pt x="275247" y="148488"/>
                                </a:lnTo>
                                <a:lnTo>
                                  <a:pt x="277444" y="144106"/>
                                </a:lnTo>
                                <a:lnTo>
                                  <a:pt x="303174" y="107607"/>
                                </a:lnTo>
                                <a:lnTo>
                                  <a:pt x="317461" y="69824"/>
                                </a:lnTo>
                                <a:lnTo>
                                  <a:pt x="320395" y="58153"/>
                                </a:lnTo>
                                <a:lnTo>
                                  <a:pt x="321144" y="46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1680" y="6532534"/>
                            <a:ext cx="753197" cy="1606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6355283" y="8505938"/>
                            <a:ext cx="6032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43180">
                                <a:moveTo>
                                  <a:pt x="27508" y="21437"/>
                                </a:moveTo>
                                <a:lnTo>
                                  <a:pt x="26289" y="15608"/>
                                </a:lnTo>
                                <a:lnTo>
                                  <a:pt x="25438" y="14389"/>
                                </a:lnTo>
                                <a:lnTo>
                                  <a:pt x="23177" y="11163"/>
                                </a:lnTo>
                                <a:lnTo>
                                  <a:pt x="23177" y="21488"/>
                                </a:lnTo>
                                <a:lnTo>
                                  <a:pt x="21894" y="27698"/>
                                </a:lnTo>
                                <a:lnTo>
                                  <a:pt x="15062" y="33985"/>
                                </a:lnTo>
                                <a:lnTo>
                                  <a:pt x="12890" y="35140"/>
                                </a:lnTo>
                                <a:lnTo>
                                  <a:pt x="6311" y="28714"/>
                                </a:lnTo>
                                <a:lnTo>
                                  <a:pt x="7277" y="24244"/>
                                </a:lnTo>
                                <a:lnTo>
                                  <a:pt x="12547" y="18249"/>
                                </a:lnTo>
                                <a:lnTo>
                                  <a:pt x="15748" y="14389"/>
                                </a:lnTo>
                                <a:lnTo>
                                  <a:pt x="23177" y="21488"/>
                                </a:lnTo>
                                <a:lnTo>
                                  <a:pt x="23177" y="11163"/>
                                </a:lnTo>
                                <a:lnTo>
                                  <a:pt x="22733" y="10528"/>
                                </a:lnTo>
                                <a:lnTo>
                                  <a:pt x="16637" y="4495"/>
                                </a:lnTo>
                                <a:lnTo>
                                  <a:pt x="11671" y="7874"/>
                                </a:lnTo>
                                <a:lnTo>
                                  <a:pt x="5803" y="13563"/>
                                </a:lnTo>
                                <a:lnTo>
                                  <a:pt x="2044" y="18427"/>
                                </a:lnTo>
                                <a:lnTo>
                                  <a:pt x="0" y="24142"/>
                                </a:lnTo>
                                <a:lnTo>
                                  <a:pt x="381" y="30149"/>
                                </a:lnTo>
                                <a:lnTo>
                                  <a:pt x="3860" y="35877"/>
                                </a:lnTo>
                                <a:lnTo>
                                  <a:pt x="10896" y="43078"/>
                                </a:lnTo>
                                <a:lnTo>
                                  <a:pt x="16713" y="37363"/>
                                </a:lnTo>
                                <a:lnTo>
                                  <a:pt x="19265" y="35140"/>
                                </a:lnTo>
                                <a:lnTo>
                                  <a:pt x="21526" y="33172"/>
                                </a:lnTo>
                                <a:lnTo>
                                  <a:pt x="26047" y="27470"/>
                                </a:lnTo>
                                <a:lnTo>
                                  <a:pt x="27508" y="21437"/>
                                </a:lnTo>
                                <a:close/>
                              </a:path>
                              <a:path w="60325" h="43180">
                                <a:moveTo>
                                  <a:pt x="59817" y="10160"/>
                                </a:moveTo>
                                <a:lnTo>
                                  <a:pt x="58343" y="8940"/>
                                </a:lnTo>
                                <a:lnTo>
                                  <a:pt x="51739" y="3479"/>
                                </a:lnTo>
                                <a:lnTo>
                                  <a:pt x="51739" y="16268"/>
                                </a:lnTo>
                                <a:lnTo>
                                  <a:pt x="47548" y="20789"/>
                                </a:lnTo>
                                <a:lnTo>
                                  <a:pt x="45275" y="21043"/>
                                </a:lnTo>
                                <a:lnTo>
                                  <a:pt x="41363" y="17208"/>
                                </a:lnTo>
                                <a:lnTo>
                                  <a:pt x="41833" y="14465"/>
                                </a:lnTo>
                                <a:lnTo>
                                  <a:pt x="44831" y="10477"/>
                                </a:lnTo>
                                <a:lnTo>
                                  <a:pt x="46507" y="8940"/>
                                </a:lnTo>
                                <a:lnTo>
                                  <a:pt x="51473" y="12865"/>
                                </a:lnTo>
                                <a:lnTo>
                                  <a:pt x="51739" y="16268"/>
                                </a:lnTo>
                                <a:lnTo>
                                  <a:pt x="51739" y="3479"/>
                                </a:lnTo>
                                <a:lnTo>
                                  <a:pt x="48348" y="660"/>
                                </a:lnTo>
                                <a:lnTo>
                                  <a:pt x="41567" y="0"/>
                                </a:lnTo>
                                <a:lnTo>
                                  <a:pt x="32639" y="11963"/>
                                </a:lnTo>
                                <a:lnTo>
                                  <a:pt x="30949" y="18300"/>
                                </a:lnTo>
                                <a:lnTo>
                                  <a:pt x="40970" y="28816"/>
                                </a:lnTo>
                                <a:lnTo>
                                  <a:pt x="48183" y="27571"/>
                                </a:lnTo>
                                <a:lnTo>
                                  <a:pt x="54279" y="21043"/>
                                </a:lnTo>
                                <a:lnTo>
                                  <a:pt x="57200" y="17932"/>
                                </a:lnTo>
                                <a:lnTo>
                                  <a:pt x="59817" y="10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283" y="8260167"/>
                            <a:ext cx="239934" cy="230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6222581" y="8473782"/>
                            <a:ext cx="18478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85" h="67310">
                                <a:moveTo>
                                  <a:pt x="47015" y="6832"/>
                                </a:moveTo>
                                <a:lnTo>
                                  <a:pt x="44577" y="2057"/>
                                </a:lnTo>
                                <a:lnTo>
                                  <a:pt x="39712" y="0"/>
                                </a:lnTo>
                                <a:lnTo>
                                  <a:pt x="32816" y="965"/>
                                </a:lnTo>
                                <a:lnTo>
                                  <a:pt x="0" y="28498"/>
                                </a:lnTo>
                                <a:lnTo>
                                  <a:pt x="2616" y="45085"/>
                                </a:lnTo>
                                <a:lnTo>
                                  <a:pt x="4876" y="53479"/>
                                </a:lnTo>
                                <a:lnTo>
                                  <a:pt x="23495" y="56476"/>
                                </a:lnTo>
                                <a:lnTo>
                                  <a:pt x="29540" y="51396"/>
                                </a:lnTo>
                                <a:lnTo>
                                  <a:pt x="46634" y="13982"/>
                                </a:lnTo>
                                <a:lnTo>
                                  <a:pt x="47015" y="6832"/>
                                </a:lnTo>
                                <a:close/>
                              </a:path>
                              <a:path w="184785" h="67310">
                                <a:moveTo>
                                  <a:pt x="84836" y="38531"/>
                                </a:moveTo>
                                <a:lnTo>
                                  <a:pt x="75298" y="26746"/>
                                </a:lnTo>
                                <a:lnTo>
                                  <a:pt x="73355" y="30238"/>
                                </a:lnTo>
                                <a:lnTo>
                                  <a:pt x="69164" y="35331"/>
                                </a:lnTo>
                                <a:lnTo>
                                  <a:pt x="65963" y="40081"/>
                                </a:lnTo>
                                <a:lnTo>
                                  <a:pt x="63423" y="46037"/>
                                </a:lnTo>
                                <a:lnTo>
                                  <a:pt x="62674" y="52184"/>
                                </a:lnTo>
                                <a:lnTo>
                                  <a:pt x="64858" y="57492"/>
                                </a:lnTo>
                                <a:lnTo>
                                  <a:pt x="70218" y="63550"/>
                                </a:lnTo>
                                <a:lnTo>
                                  <a:pt x="73228" y="55359"/>
                                </a:lnTo>
                                <a:lnTo>
                                  <a:pt x="76034" y="53035"/>
                                </a:lnTo>
                                <a:lnTo>
                                  <a:pt x="82740" y="47472"/>
                                </a:lnTo>
                                <a:lnTo>
                                  <a:pt x="84836" y="38531"/>
                                </a:lnTo>
                                <a:close/>
                              </a:path>
                              <a:path w="184785" h="67310">
                                <a:moveTo>
                                  <a:pt x="120523" y="48552"/>
                                </a:moveTo>
                                <a:lnTo>
                                  <a:pt x="112864" y="39243"/>
                                </a:lnTo>
                                <a:lnTo>
                                  <a:pt x="109080" y="41960"/>
                                </a:lnTo>
                                <a:lnTo>
                                  <a:pt x="101384" y="49898"/>
                                </a:lnTo>
                                <a:lnTo>
                                  <a:pt x="98767" y="56870"/>
                                </a:lnTo>
                                <a:lnTo>
                                  <a:pt x="107988" y="65747"/>
                                </a:lnTo>
                                <a:lnTo>
                                  <a:pt x="111150" y="64350"/>
                                </a:lnTo>
                                <a:lnTo>
                                  <a:pt x="114985" y="60210"/>
                                </a:lnTo>
                                <a:lnTo>
                                  <a:pt x="118808" y="56083"/>
                                </a:lnTo>
                                <a:lnTo>
                                  <a:pt x="120523" y="48552"/>
                                </a:lnTo>
                                <a:close/>
                              </a:path>
                              <a:path w="184785" h="67310">
                                <a:moveTo>
                                  <a:pt x="155892" y="53644"/>
                                </a:moveTo>
                                <a:lnTo>
                                  <a:pt x="148463" y="46545"/>
                                </a:lnTo>
                                <a:lnTo>
                                  <a:pt x="145262" y="50406"/>
                                </a:lnTo>
                                <a:lnTo>
                                  <a:pt x="142633" y="53390"/>
                                </a:lnTo>
                                <a:lnTo>
                                  <a:pt x="139992" y="56388"/>
                                </a:lnTo>
                                <a:lnTo>
                                  <a:pt x="139026" y="60871"/>
                                </a:lnTo>
                                <a:lnTo>
                                  <a:pt x="145592" y="67297"/>
                                </a:lnTo>
                                <a:lnTo>
                                  <a:pt x="147777" y="66141"/>
                                </a:lnTo>
                                <a:lnTo>
                                  <a:pt x="154597" y="59855"/>
                                </a:lnTo>
                                <a:lnTo>
                                  <a:pt x="155892" y="53644"/>
                                </a:lnTo>
                                <a:close/>
                              </a:path>
                              <a:path w="184785" h="67310">
                                <a:moveTo>
                                  <a:pt x="184442" y="48425"/>
                                </a:moveTo>
                                <a:lnTo>
                                  <a:pt x="184162" y="45021"/>
                                </a:lnTo>
                                <a:lnTo>
                                  <a:pt x="181686" y="43065"/>
                                </a:lnTo>
                                <a:lnTo>
                                  <a:pt x="179209" y="41097"/>
                                </a:lnTo>
                                <a:lnTo>
                                  <a:pt x="177533" y="42633"/>
                                </a:lnTo>
                                <a:lnTo>
                                  <a:pt x="174536" y="46621"/>
                                </a:lnTo>
                                <a:lnTo>
                                  <a:pt x="174053" y="49364"/>
                                </a:lnTo>
                                <a:lnTo>
                                  <a:pt x="176022" y="51269"/>
                                </a:lnTo>
                                <a:lnTo>
                                  <a:pt x="177977" y="53200"/>
                                </a:lnTo>
                                <a:lnTo>
                                  <a:pt x="180251" y="52946"/>
                                </a:lnTo>
                                <a:lnTo>
                                  <a:pt x="184442" y="48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7683" y="8707254"/>
                            <a:ext cx="1333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8255">
                                <a:moveTo>
                                  <a:pt x="5397" y="0"/>
                                </a:moveTo>
                                <a:lnTo>
                                  <a:pt x="0" y="4089"/>
                                </a:lnTo>
                                <a:lnTo>
                                  <a:pt x="6096" y="5740"/>
                                </a:lnTo>
                                <a:lnTo>
                                  <a:pt x="10388" y="8229"/>
                                </a:lnTo>
                                <a:lnTo>
                                  <a:pt x="13004" y="1955"/>
                                </a:lnTo>
                                <a:lnTo>
                                  <a:pt x="9042" y="546"/>
                                </a:lnTo>
                                <a:lnTo>
                                  <a:pt x="5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7172147" y="6484911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3492" y="3225"/>
                                </a:moveTo>
                                <a:lnTo>
                                  <a:pt x="3429" y="2997"/>
                                </a:lnTo>
                                <a:lnTo>
                                  <a:pt x="3327" y="2603"/>
                                </a:lnTo>
                                <a:lnTo>
                                  <a:pt x="3238" y="2146"/>
                                </a:lnTo>
                                <a:lnTo>
                                  <a:pt x="3162" y="1930"/>
                                </a:lnTo>
                                <a:lnTo>
                                  <a:pt x="3124" y="1765"/>
                                </a:lnTo>
                                <a:lnTo>
                                  <a:pt x="3009" y="1320"/>
                                </a:lnTo>
                                <a:lnTo>
                                  <a:pt x="2959" y="1079"/>
                                </a:lnTo>
                                <a:lnTo>
                                  <a:pt x="2895" y="863"/>
                                </a:lnTo>
                                <a:lnTo>
                                  <a:pt x="2794" y="482"/>
                                </a:lnTo>
                                <a:lnTo>
                                  <a:pt x="2692" y="0"/>
                                </a:lnTo>
                                <a:lnTo>
                                  <a:pt x="2146" y="254"/>
                                </a:lnTo>
                                <a:lnTo>
                                  <a:pt x="1066" y="254"/>
                                </a:lnTo>
                                <a:lnTo>
                                  <a:pt x="800" y="800"/>
                                </a:lnTo>
                                <a:lnTo>
                                  <a:pt x="533" y="1600"/>
                                </a:lnTo>
                                <a:lnTo>
                                  <a:pt x="0" y="3759"/>
                                </a:lnTo>
                                <a:lnTo>
                                  <a:pt x="1358" y="3492"/>
                                </a:lnTo>
                                <a:lnTo>
                                  <a:pt x="2425" y="3225"/>
                                </a:lnTo>
                                <a:lnTo>
                                  <a:pt x="3492" y="3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9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7172147" y="6484911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3492" y="3225"/>
                                </a:moveTo>
                                <a:lnTo>
                                  <a:pt x="3429" y="2997"/>
                                </a:lnTo>
                                <a:lnTo>
                                  <a:pt x="3238" y="2146"/>
                                </a:lnTo>
                                <a:lnTo>
                                  <a:pt x="3009" y="1320"/>
                                </a:lnTo>
                                <a:lnTo>
                                  <a:pt x="2959" y="1079"/>
                                </a:lnTo>
                                <a:lnTo>
                                  <a:pt x="2895" y="863"/>
                                </a:lnTo>
                                <a:lnTo>
                                  <a:pt x="2692" y="0"/>
                                </a:lnTo>
                                <a:lnTo>
                                  <a:pt x="2146" y="254"/>
                                </a:lnTo>
                                <a:lnTo>
                                  <a:pt x="1066" y="254"/>
                                </a:lnTo>
                                <a:lnTo>
                                  <a:pt x="800" y="800"/>
                                </a:lnTo>
                                <a:lnTo>
                                  <a:pt x="533" y="1600"/>
                                </a:lnTo>
                                <a:lnTo>
                                  <a:pt x="0" y="3759"/>
                                </a:lnTo>
                                <a:lnTo>
                                  <a:pt x="1358" y="3492"/>
                                </a:lnTo>
                                <a:lnTo>
                                  <a:pt x="2425" y="3225"/>
                                </a:lnTo>
                                <a:lnTo>
                                  <a:pt x="3492" y="3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D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15" y="4768621"/>
                            <a:ext cx="7339308" cy="4100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7172149" y="6484900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2692" y="0"/>
                                </a:moveTo>
                                <a:lnTo>
                                  <a:pt x="2158" y="266"/>
                                </a:lnTo>
                                <a:lnTo>
                                  <a:pt x="1079" y="266"/>
                                </a:lnTo>
                                <a:lnTo>
                                  <a:pt x="812" y="800"/>
                                </a:lnTo>
                                <a:lnTo>
                                  <a:pt x="546" y="1612"/>
                                </a:lnTo>
                                <a:lnTo>
                                  <a:pt x="279" y="2692"/>
                                </a:lnTo>
                                <a:lnTo>
                                  <a:pt x="0" y="3771"/>
                                </a:lnTo>
                                <a:lnTo>
                                  <a:pt x="1358" y="3492"/>
                                </a:lnTo>
                                <a:lnTo>
                                  <a:pt x="2425" y="3225"/>
                                </a:lnTo>
                                <a:lnTo>
                                  <a:pt x="3492" y="3225"/>
                                </a:lnTo>
                                <a:lnTo>
                                  <a:pt x="3238" y="2146"/>
                                </a:lnTo>
                                <a:lnTo>
                                  <a:pt x="2959" y="1079"/>
                                </a:lnTo>
                                <a:lnTo>
                                  <a:pt x="2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91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172157" y="6484905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2679" y="0"/>
                                </a:moveTo>
                                <a:lnTo>
                                  <a:pt x="2146" y="253"/>
                                </a:lnTo>
                                <a:lnTo>
                                  <a:pt x="1066" y="253"/>
                                </a:lnTo>
                                <a:lnTo>
                                  <a:pt x="800" y="800"/>
                                </a:lnTo>
                                <a:lnTo>
                                  <a:pt x="533" y="1600"/>
                                </a:lnTo>
                                <a:lnTo>
                                  <a:pt x="0" y="3759"/>
                                </a:lnTo>
                                <a:lnTo>
                                  <a:pt x="1346" y="3492"/>
                                </a:lnTo>
                                <a:lnTo>
                                  <a:pt x="2425" y="3213"/>
                                </a:lnTo>
                                <a:lnTo>
                                  <a:pt x="3492" y="3213"/>
                                </a:lnTo>
                                <a:lnTo>
                                  <a:pt x="2959" y="1066"/>
                                </a:lnTo>
                                <a:lnTo>
                                  <a:pt x="2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72974" y="3038385"/>
                            <a:ext cx="7383780" cy="677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3780" h="6778625">
                                <a:moveTo>
                                  <a:pt x="8712" y="1192631"/>
                                </a:moveTo>
                                <a:lnTo>
                                  <a:pt x="6426" y="1192085"/>
                                </a:lnTo>
                                <a:lnTo>
                                  <a:pt x="4114" y="1201788"/>
                                </a:lnTo>
                                <a:lnTo>
                                  <a:pt x="2006" y="1221320"/>
                                </a:lnTo>
                                <a:lnTo>
                                  <a:pt x="381" y="1250188"/>
                                </a:lnTo>
                                <a:lnTo>
                                  <a:pt x="2882" y="1236802"/>
                                </a:lnTo>
                                <a:lnTo>
                                  <a:pt x="5080" y="1222629"/>
                                </a:lnTo>
                                <a:lnTo>
                                  <a:pt x="7010" y="1207858"/>
                                </a:lnTo>
                                <a:lnTo>
                                  <a:pt x="8712" y="1192631"/>
                                </a:lnTo>
                                <a:close/>
                              </a:path>
                              <a:path w="7383780" h="6778625">
                                <a:moveTo>
                                  <a:pt x="17729" y="744499"/>
                                </a:moveTo>
                                <a:lnTo>
                                  <a:pt x="13931" y="730389"/>
                                </a:lnTo>
                                <a:lnTo>
                                  <a:pt x="14465" y="750455"/>
                                </a:lnTo>
                                <a:lnTo>
                                  <a:pt x="15354" y="757186"/>
                                </a:lnTo>
                                <a:lnTo>
                                  <a:pt x="16471" y="754049"/>
                                </a:lnTo>
                                <a:lnTo>
                                  <a:pt x="17729" y="744499"/>
                                </a:lnTo>
                                <a:close/>
                              </a:path>
                              <a:path w="7383780" h="6778625">
                                <a:moveTo>
                                  <a:pt x="34747" y="6603149"/>
                                </a:moveTo>
                                <a:lnTo>
                                  <a:pt x="32270" y="6590258"/>
                                </a:lnTo>
                                <a:lnTo>
                                  <a:pt x="32613" y="6608559"/>
                                </a:lnTo>
                                <a:lnTo>
                                  <a:pt x="33185" y="6614706"/>
                                </a:lnTo>
                                <a:lnTo>
                                  <a:pt x="33921" y="6611836"/>
                                </a:lnTo>
                                <a:lnTo>
                                  <a:pt x="34747" y="6603149"/>
                                </a:lnTo>
                                <a:close/>
                              </a:path>
                              <a:path w="7383780" h="6778625">
                                <a:moveTo>
                                  <a:pt x="770775" y="5924816"/>
                                </a:moveTo>
                                <a:lnTo>
                                  <a:pt x="769454" y="5923381"/>
                                </a:lnTo>
                                <a:lnTo>
                                  <a:pt x="746823" y="5926048"/>
                                </a:lnTo>
                                <a:lnTo>
                                  <a:pt x="762355" y="5926658"/>
                                </a:lnTo>
                                <a:lnTo>
                                  <a:pt x="767943" y="5925871"/>
                                </a:lnTo>
                                <a:lnTo>
                                  <a:pt x="770775" y="5924816"/>
                                </a:lnTo>
                                <a:close/>
                              </a:path>
                              <a:path w="7383780" h="6778625">
                                <a:moveTo>
                                  <a:pt x="868756" y="5321"/>
                                </a:moveTo>
                                <a:lnTo>
                                  <a:pt x="867321" y="3111"/>
                                </a:lnTo>
                                <a:lnTo>
                                  <a:pt x="842505" y="7200"/>
                                </a:lnTo>
                                <a:lnTo>
                                  <a:pt x="859548" y="8115"/>
                                </a:lnTo>
                                <a:lnTo>
                                  <a:pt x="865670" y="6934"/>
                                </a:lnTo>
                                <a:lnTo>
                                  <a:pt x="868756" y="5321"/>
                                </a:lnTo>
                                <a:close/>
                              </a:path>
                              <a:path w="7383780" h="6778625">
                                <a:moveTo>
                                  <a:pt x="1203477" y="5926086"/>
                                </a:moveTo>
                                <a:lnTo>
                                  <a:pt x="1190345" y="5925324"/>
                                </a:lnTo>
                                <a:lnTo>
                                  <a:pt x="1174203" y="5924804"/>
                                </a:lnTo>
                                <a:lnTo>
                                  <a:pt x="1155484" y="5924613"/>
                                </a:lnTo>
                                <a:lnTo>
                                  <a:pt x="1134579" y="5924816"/>
                                </a:lnTo>
                                <a:lnTo>
                                  <a:pt x="1203477" y="5926086"/>
                                </a:lnTo>
                                <a:close/>
                              </a:path>
                              <a:path w="7383780" h="6778625">
                                <a:moveTo>
                                  <a:pt x="1343139" y="7251"/>
                                </a:moveTo>
                                <a:lnTo>
                                  <a:pt x="1328737" y="6096"/>
                                </a:lnTo>
                                <a:lnTo>
                                  <a:pt x="1311046" y="5283"/>
                                </a:lnTo>
                                <a:lnTo>
                                  <a:pt x="1290523" y="4978"/>
                                </a:lnTo>
                                <a:lnTo>
                                  <a:pt x="1267612" y="5295"/>
                                </a:lnTo>
                                <a:lnTo>
                                  <a:pt x="1343139" y="7251"/>
                                </a:lnTo>
                                <a:close/>
                              </a:path>
                              <a:path w="7383780" h="6778625">
                                <a:moveTo>
                                  <a:pt x="3443960" y="5930163"/>
                                </a:moveTo>
                                <a:lnTo>
                                  <a:pt x="3417062" y="5929401"/>
                                </a:lnTo>
                                <a:lnTo>
                                  <a:pt x="3413188" y="5929884"/>
                                </a:lnTo>
                                <a:lnTo>
                                  <a:pt x="3443960" y="5930163"/>
                                </a:lnTo>
                                <a:close/>
                              </a:path>
                              <a:path w="7383780" h="6778625">
                                <a:moveTo>
                                  <a:pt x="3799357" y="13487"/>
                                </a:moveTo>
                                <a:lnTo>
                                  <a:pt x="3769855" y="12344"/>
                                </a:lnTo>
                                <a:lnTo>
                                  <a:pt x="3765613" y="13081"/>
                                </a:lnTo>
                                <a:lnTo>
                                  <a:pt x="3799357" y="13487"/>
                                </a:lnTo>
                                <a:close/>
                              </a:path>
                              <a:path w="7383780" h="6778625">
                                <a:moveTo>
                                  <a:pt x="3859466" y="6778066"/>
                                </a:moveTo>
                                <a:lnTo>
                                  <a:pt x="3830320" y="6776694"/>
                                </a:lnTo>
                                <a:lnTo>
                                  <a:pt x="3829634" y="6776796"/>
                                </a:lnTo>
                                <a:lnTo>
                                  <a:pt x="3859466" y="6778066"/>
                                </a:lnTo>
                                <a:close/>
                              </a:path>
                              <a:path w="7383780" h="6778625">
                                <a:moveTo>
                                  <a:pt x="5653303" y="5930976"/>
                                </a:moveTo>
                                <a:lnTo>
                                  <a:pt x="5623217" y="5929706"/>
                                </a:lnTo>
                                <a:lnTo>
                                  <a:pt x="5643804" y="5930976"/>
                                </a:lnTo>
                                <a:lnTo>
                                  <a:pt x="5653303" y="5930976"/>
                                </a:lnTo>
                                <a:close/>
                              </a:path>
                              <a:path w="7383780" h="6778625">
                                <a:moveTo>
                                  <a:pt x="5659374" y="5931611"/>
                                </a:moveTo>
                                <a:lnTo>
                                  <a:pt x="5657393" y="5930976"/>
                                </a:lnTo>
                                <a:lnTo>
                                  <a:pt x="5653303" y="5930976"/>
                                </a:lnTo>
                                <a:lnTo>
                                  <a:pt x="5659374" y="5931611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65784" y="6396495"/>
                                </a:moveTo>
                                <a:lnTo>
                                  <a:pt x="7365708" y="6320510"/>
                                </a:lnTo>
                                <a:lnTo>
                                  <a:pt x="7362685" y="6389725"/>
                                </a:lnTo>
                                <a:lnTo>
                                  <a:pt x="7365784" y="6396495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67994" y="6023686"/>
                                </a:moveTo>
                                <a:lnTo>
                                  <a:pt x="7354430" y="5977966"/>
                                </a:lnTo>
                                <a:lnTo>
                                  <a:pt x="7343038" y="5965266"/>
                                </a:lnTo>
                                <a:lnTo>
                                  <a:pt x="7332904" y="5956376"/>
                                </a:lnTo>
                                <a:lnTo>
                                  <a:pt x="7328725" y="5953836"/>
                                </a:lnTo>
                                <a:lnTo>
                                  <a:pt x="7326643" y="5952566"/>
                                </a:lnTo>
                                <a:lnTo>
                                  <a:pt x="7320140" y="5950026"/>
                                </a:lnTo>
                                <a:lnTo>
                                  <a:pt x="7316800" y="5948756"/>
                                </a:lnTo>
                                <a:lnTo>
                                  <a:pt x="7306615" y="5944946"/>
                                </a:lnTo>
                                <a:lnTo>
                                  <a:pt x="7302373" y="5943778"/>
                                </a:lnTo>
                                <a:lnTo>
                                  <a:pt x="7302373" y="5956693"/>
                                </a:lnTo>
                                <a:lnTo>
                                  <a:pt x="7294575" y="5955106"/>
                                </a:lnTo>
                                <a:lnTo>
                                  <a:pt x="7294715" y="5955106"/>
                                </a:lnTo>
                                <a:lnTo>
                                  <a:pt x="7301560" y="5956376"/>
                                </a:lnTo>
                                <a:lnTo>
                                  <a:pt x="7302373" y="5956693"/>
                                </a:lnTo>
                                <a:lnTo>
                                  <a:pt x="7302373" y="5943778"/>
                                </a:lnTo>
                                <a:lnTo>
                                  <a:pt x="7302005" y="5943676"/>
                                </a:lnTo>
                                <a:lnTo>
                                  <a:pt x="7297382" y="5943676"/>
                                </a:lnTo>
                                <a:lnTo>
                                  <a:pt x="7292746" y="5942406"/>
                                </a:lnTo>
                                <a:lnTo>
                                  <a:pt x="7280592" y="5942406"/>
                                </a:lnTo>
                                <a:lnTo>
                                  <a:pt x="7218197" y="5940336"/>
                                </a:lnTo>
                                <a:lnTo>
                                  <a:pt x="7218197" y="5951296"/>
                                </a:lnTo>
                                <a:lnTo>
                                  <a:pt x="7080567" y="5952566"/>
                                </a:lnTo>
                                <a:lnTo>
                                  <a:pt x="7209460" y="5954204"/>
                                </a:lnTo>
                                <a:lnTo>
                                  <a:pt x="6954545" y="5954204"/>
                                </a:lnTo>
                                <a:lnTo>
                                  <a:pt x="6948754" y="5953836"/>
                                </a:lnTo>
                                <a:lnTo>
                                  <a:pt x="6936245" y="5950026"/>
                                </a:lnTo>
                                <a:lnTo>
                                  <a:pt x="7020776" y="5950026"/>
                                </a:lnTo>
                                <a:lnTo>
                                  <a:pt x="7076414" y="5948756"/>
                                </a:lnTo>
                                <a:lnTo>
                                  <a:pt x="7132244" y="5948756"/>
                                </a:lnTo>
                                <a:lnTo>
                                  <a:pt x="7218197" y="5951296"/>
                                </a:lnTo>
                                <a:lnTo>
                                  <a:pt x="7218197" y="5940336"/>
                                </a:lnTo>
                                <a:lnTo>
                                  <a:pt x="7204316" y="5939866"/>
                                </a:lnTo>
                                <a:lnTo>
                                  <a:pt x="7109625" y="5939866"/>
                                </a:lnTo>
                                <a:lnTo>
                                  <a:pt x="7048093" y="5941136"/>
                                </a:lnTo>
                                <a:lnTo>
                                  <a:pt x="7086155" y="5942406"/>
                                </a:lnTo>
                                <a:lnTo>
                                  <a:pt x="6980428" y="5944946"/>
                                </a:lnTo>
                                <a:lnTo>
                                  <a:pt x="6875526" y="5942406"/>
                                </a:lnTo>
                                <a:lnTo>
                                  <a:pt x="6773900" y="5941136"/>
                                </a:lnTo>
                                <a:lnTo>
                                  <a:pt x="6726009" y="5939891"/>
                                </a:lnTo>
                                <a:lnTo>
                                  <a:pt x="6726009" y="5954204"/>
                                </a:lnTo>
                                <a:lnTo>
                                  <a:pt x="6668363" y="5954204"/>
                                </a:lnTo>
                                <a:lnTo>
                                  <a:pt x="6670675" y="5953836"/>
                                </a:lnTo>
                                <a:lnTo>
                                  <a:pt x="6563538" y="5953836"/>
                                </a:lnTo>
                                <a:lnTo>
                                  <a:pt x="6502324" y="5952401"/>
                                </a:lnTo>
                                <a:lnTo>
                                  <a:pt x="6502324" y="6733616"/>
                                </a:lnTo>
                                <a:lnTo>
                                  <a:pt x="6478918" y="6736156"/>
                                </a:lnTo>
                                <a:lnTo>
                                  <a:pt x="6433426" y="6734886"/>
                                </a:lnTo>
                                <a:lnTo>
                                  <a:pt x="6422110" y="6733616"/>
                                </a:lnTo>
                                <a:lnTo>
                                  <a:pt x="6419393" y="6732346"/>
                                </a:lnTo>
                                <a:lnTo>
                                  <a:pt x="6419443" y="6731813"/>
                                </a:lnTo>
                                <a:lnTo>
                                  <a:pt x="6493992" y="6731813"/>
                                </a:lnTo>
                                <a:lnTo>
                                  <a:pt x="6502324" y="6733616"/>
                                </a:lnTo>
                                <a:lnTo>
                                  <a:pt x="6502324" y="5952401"/>
                                </a:lnTo>
                                <a:lnTo>
                                  <a:pt x="6402006" y="5950026"/>
                                </a:lnTo>
                                <a:lnTo>
                                  <a:pt x="6358966" y="5947486"/>
                                </a:lnTo>
                                <a:lnTo>
                                  <a:pt x="6325921" y="5944946"/>
                                </a:lnTo>
                                <a:lnTo>
                                  <a:pt x="6385547" y="5944946"/>
                                </a:lnTo>
                                <a:lnTo>
                                  <a:pt x="6445301" y="5946216"/>
                                </a:lnTo>
                                <a:lnTo>
                                  <a:pt x="6495059" y="5948756"/>
                                </a:lnTo>
                                <a:lnTo>
                                  <a:pt x="6524663" y="5948756"/>
                                </a:lnTo>
                                <a:lnTo>
                                  <a:pt x="6422377" y="5944946"/>
                                </a:lnTo>
                                <a:lnTo>
                                  <a:pt x="6409144" y="5942406"/>
                                </a:lnTo>
                                <a:lnTo>
                                  <a:pt x="6475171" y="5941136"/>
                                </a:lnTo>
                                <a:lnTo>
                                  <a:pt x="6530441" y="5941136"/>
                                </a:lnTo>
                                <a:lnTo>
                                  <a:pt x="6580314" y="5943676"/>
                                </a:lnTo>
                                <a:lnTo>
                                  <a:pt x="6630098" y="5944946"/>
                                </a:lnTo>
                                <a:lnTo>
                                  <a:pt x="6592849" y="5947486"/>
                                </a:lnTo>
                                <a:lnTo>
                                  <a:pt x="6644043" y="5948756"/>
                                </a:lnTo>
                                <a:lnTo>
                                  <a:pt x="6682702" y="5951296"/>
                                </a:lnTo>
                                <a:lnTo>
                                  <a:pt x="6711709" y="5952566"/>
                                </a:lnTo>
                                <a:lnTo>
                                  <a:pt x="6726009" y="5954204"/>
                                </a:lnTo>
                                <a:lnTo>
                                  <a:pt x="6726009" y="5939891"/>
                                </a:lnTo>
                                <a:lnTo>
                                  <a:pt x="6725056" y="5939866"/>
                                </a:lnTo>
                                <a:lnTo>
                                  <a:pt x="6677952" y="5939866"/>
                                </a:lnTo>
                                <a:lnTo>
                                  <a:pt x="6698831" y="5938596"/>
                                </a:lnTo>
                                <a:lnTo>
                                  <a:pt x="6709740" y="5937326"/>
                                </a:lnTo>
                                <a:lnTo>
                                  <a:pt x="6711124" y="5934786"/>
                                </a:lnTo>
                                <a:lnTo>
                                  <a:pt x="6655346" y="5934786"/>
                                </a:lnTo>
                                <a:lnTo>
                                  <a:pt x="6607391" y="5936056"/>
                                </a:lnTo>
                                <a:lnTo>
                                  <a:pt x="6559397" y="5936056"/>
                                </a:lnTo>
                                <a:lnTo>
                                  <a:pt x="6511328" y="5937326"/>
                                </a:lnTo>
                                <a:lnTo>
                                  <a:pt x="6279388" y="5937326"/>
                                </a:lnTo>
                                <a:lnTo>
                                  <a:pt x="6279388" y="5954204"/>
                                </a:lnTo>
                                <a:lnTo>
                                  <a:pt x="5920054" y="5954204"/>
                                </a:lnTo>
                                <a:lnTo>
                                  <a:pt x="5917031" y="5954103"/>
                                </a:lnTo>
                                <a:lnTo>
                                  <a:pt x="5871629" y="5951956"/>
                                </a:lnTo>
                                <a:lnTo>
                                  <a:pt x="5822277" y="5950534"/>
                                </a:lnTo>
                                <a:lnTo>
                                  <a:pt x="5765355" y="5951194"/>
                                </a:lnTo>
                                <a:lnTo>
                                  <a:pt x="5795670" y="5954204"/>
                                </a:lnTo>
                                <a:lnTo>
                                  <a:pt x="5685079" y="5954204"/>
                                </a:lnTo>
                                <a:lnTo>
                                  <a:pt x="5679821" y="5953836"/>
                                </a:lnTo>
                                <a:lnTo>
                                  <a:pt x="5657812" y="5952566"/>
                                </a:lnTo>
                                <a:lnTo>
                                  <a:pt x="5635790" y="5951296"/>
                                </a:lnTo>
                                <a:lnTo>
                                  <a:pt x="5736729" y="5951296"/>
                                </a:lnTo>
                                <a:lnTo>
                                  <a:pt x="5787834" y="5950026"/>
                                </a:lnTo>
                                <a:lnTo>
                                  <a:pt x="5891085" y="5950026"/>
                                </a:lnTo>
                                <a:lnTo>
                                  <a:pt x="5943130" y="5951296"/>
                                </a:lnTo>
                                <a:lnTo>
                                  <a:pt x="6047829" y="5951296"/>
                                </a:lnTo>
                                <a:lnTo>
                                  <a:pt x="6100381" y="5952566"/>
                                </a:lnTo>
                                <a:lnTo>
                                  <a:pt x="6153010" y="5952566"/>
                                </a:lnTo>
                                <a:lnTo>
                                  <a:pt x="6205664" y="5953836"/>
                                </a:lnTo>
                                <a:lnTo>
                                  <a:pt x="6258293" y="5953836"/>
                                </a:lnTo>
                                <a:lnTo>
                                  <a:pt x="6279388" y="5954204"/>
                                </a:lnTo>
                                <a:lnTo>
                                  <a:pt x="6279388" y="5937326"/>
                                </a:lnTo>
                                <a:lnTo>
                                  <a:pt x="6114034" y="5937326"/>
                                </a:lnTo>
                                <a:lnTo>
                                  <a:pt x="6114034" y="5948756"/>
                                </a:lnTo>
                                <a:lnTo>
                                  <a:pt x="6022746" y="5947486"/>
                                </a:lnTo>
                                <a:lnTo>
                                  <a:pt x="6044793" y="5944946"/>
                                </a:lnTo>
                                <a:lnTo>
                                  <a:pt x="6066853" y="5942406"/>
                                </a:lnTo>
                                <a:lnTo>
                                  <a:pt x="6114034" y="5948756"/>
                                </a:lnTo>
                                <a:lnTo>
                                  <a:pt x="6114034" y="5937326"/>
                                </a:lnTo>
                                <a:lnTo>
                                  <a:pt x="6013653" y="5937326"/>
                                </a:lnTo>
                                <a:lnTo>
                                  <a:pt x="5960923" y="5938596"/>
                                </a:lnTo>
                                <a:lnTo>
                                  <a:pt x="5853100" y="5938596"/>
                                </a:lnTo>
                                <a:lnTo>
                                  <a:pt x="5834418" y="5937326"/>
                                </a:lnTo>
                                <a:lnTo>
                                  <a:pt x="5759716" y="5932246"/>
                                </a:lnTo>
                                <a:lnTo>
                                  <a:pt x="5753938" y="5937326"/>
                                </a:lnTo>
                                <a:lnTo>
                                  <a:pt x="5678754" y="5937326"/>
                                </a:lnTo>
                                <a:lnTo>
                                  <a:pt x="5669572" y="5934786"/>
                                </a:lnTo>
                                <a:lnTo>
                                  <a:pt x="5667946" y="5933516"/>
                                </a:lnTo>
                                <a:lnTo>
                                  <a:pt x="5665368" y="5932246"/>
                                </a:lnTo>
                                <a:lnTo>
                                  <a:pt x="5659374" y="5931611"/>
                                </a:lnTo>
                                <a:lnTo>
                                  <a:pt x="5661330" y="5932246"/>
                                </a:lnTo>
                                <a:lnTo>
                                  <a:pt x="5600141" y="5930976"/>
                                </a:lnTo>
                                <a:lnTo>
                                  <a:pt x="5562562" y="5930976"/>
                                </a:lnTo>
                                <a:lnTo>
                                  <a:pt x="5541048" y="5932246"/>
                                </a:lnTo>
                                <a:lnTo>
                                  <a:pt x="5516003" y="5934786"/>
                                </a:lnTo>
                                <a:lnTo>
                                  <a:pt x="5497373" y="5936056"/>
                                </a:lnTo>
                                <a:lnTo>
                                  <a:pt x="5464594" y="5936056"/>
                                </a:lnTo>
                                <a:lnTo>
                                  <a:pt x="5502110" y="5938596"/>
                                </a:lnTo>
                                <a:lnTo>
                                  <a:pt x="5549163" y="5939866"/>
                                </a:lnTo>
                                <a:lnTo>
                                  <a:pt x="5592102" y="5939866"/>
                                </a:lnTo>
                                <a:lnTo>
                                  <a:pt x="5617286" y="5942406"/>
                                </a:lnTo>
                                <a:lnTo>
                                  <a:pt x="5611063" y="5944946"/>
                                </a:lnTo>
                                <a:lnTo>
                                  <a:pt x="5415534" y="5941136"/>
                                </a:lnTo>
                                <a:lnTo>
                                  <a:pt x="5349164" y="5941136"/>
                                </a:lnTo>
                                <a:lnTo>
                                  <a:pt x="5323510" y="5940590"/>
                                </a:lnTo>
                                <a:lnTo>
                                  <a:pt x="5323510" y="6765366"/>
                                </a:lnTo>
                                <a:lnTo>
                                  <a:pt x="5272265" y="6766636"/>
                                </a:lnTo>
                                <a:lnTo>
                                  <a:pt x="5240845" y="6765366"/>
                                </a:lnTo>
                                <a:lnTo>
                                  <a:pt x="5210429" y="6761556"/>
                                </a:lnTo>
                                <a:lnTo>
                                  <a:pt x="5162194" y="6760286"/>
                                </a:lnTo>
                                <a:lnTo>
                                  <a:pt x="5225402" y="6759016"/>
                                </a:lnTo>
                                <a:lnTo>
                                  <a:pt x="5259540" y="6761556"/>
                                </a:lnTo>
                                <a:lnTo>
                                  <a:pt x="5285333" y="6764096"/>
                                </a:lnTo>
                                <a:lnTo>
                                  <a:pt x="5323510" y="6765366"/>
                                </a:lnTo>
                                <a:lnTo>
                                  <a:pt x="5323510" y="5940590"/>
                                </a:lnTo>
                                <a:lnTo>
                                  <a:pt x="5231663" y="5938596"/>
                                </a:lnTo>
                                <a:lnTo>
                                  <a:pt x="5186223" y="5936056"/>
                                </a:lnTo>
                                <a:lnTo>
                                  <a:pt x="5176367" y="5935294"/>
                                </a:lnTo>
                                <a:lnTo>
                                  <a:pt x="5176367" y="6756476"/>
                                </a:lnTo>
                                <a:lnTo>
                                  <a:pt x="5157711" y="6757746"/>
                                </a:lnTo>
                                <a:lnTo>
                                  <a:pt x="5055108" y="6757746"/>
                                </a:lnTo>
                                <a:lnTo>
                                  <a:pt x="5096192" y="6755206"/>
                                </a:lnTo>
                                <a:lnTo>
                                  <a:pt x="5147729" y="6755206"/>
                                </a:lnTo>
                                <a:lnTo>
                                  <a:pt x="5176367" y="6756476"/>
                                </a:lnTo>
                                <a:lnTo>
                                  <a:pt x="5176367" y="5935294"/>
                                </a:lnTo>
                                <a:lnTo>
                                  <a:pt x="5169827" y="5934786"/>
                                </a:lnTo>
                                <a:lnTo>
                                  <a:pt x="5153431" y="5933516"/>
                                </a:lnTo>
                                <a:lnTo>
                                  <a:pt x="5141912" y="5930976"/>
                                </a:lnTo>
                                <a:lnTo>
                                  <a:pt x="5136146" y="5929706"/>
                                </a:lnTo>
                                <a:lnTo>
                                  <a:pt x="5118684" y="5930163"/>
                                </a:lnTo>
                                <a:lnTo>
                                  <a:pt x="5118684" y="5950026"/>
                                </a:lnTo>
                                <a:lnTo>
                                  <a:pt x="5043005" y="5952566"/>
                                </a:lnTo>
                                <a:lnTo>
                                  <a:pt x="5065585" y="5950026"/>
                                </a:lnTo>
                                <a:lnTo>
                                  <a:pt x="5118684" y="5950026"/>
                                </a:lnTo>
                                <a:lnTo>
                                  <a:pt x="5118684" y="5930163"/>
                                </a:lnTo>
                                <a:lnTo>
                                  <a:pt x="5086629" y="5930976"/>
                                </a:lnTo>
                                <a:lnTo>
                                  <a:pt x="4742281" y="5930976"/>
                                </a:lnTo>
                                <a:lnTo>
                                  <a:pt x="4742281" y="5954204"/>
                                </a:lnTo>
                                <a:lnTo>
                                  <a:pt x="4506049" y="5954204"/>
                                </a:lnTo>
                                <a:lnTo>
                                  <a:pt x="4472521" y="5952566"/>
                                </a:lnTo>
                                <a:lnTo>
                                  <a:pt x="4510303" y="5950026"/>
                                </a:lnTo>
                                <a:lnTo>
                                  <a:pt x="4601642" y="5950026"/>
                                </a:lnTo>
                                <a:lnTo>
                                  <a:pt x="4706759" y="5952566"/>
                                </a:lnTo>
                                <a:lnTo>
                                  <a:pt x="4742281" y="5954204"/>
                                </a:lnTo>
                                <a:lnTo>
                                  <a:pt x="4742281" y="5930976"/>
                                </a:lnTo>
                                <a:lnTo>
                                  <a:pt x="4667021" y="5930976"/>
                                </a:lnTo>
                                <a:lnTo>
                                  <a:pt x="4613986" y="5929706"/>
                                </a:lnTo>
                                <a:lnTo>
                                  <a:pt x="4561332" y="5929706"/>
                                </a:lnTo>
                                <a:lnTo>
                                  <a:pt x="4438650" y="5928474"/>
                                </a:lnTo>
                                <a:lnTo>
                                  <a:pt x="4438650" y="5946216"/>
                                </a:lnTo>
                                <a:lnTo>
                                  <a:pt x="4433544" y="5948756"/>
                                </a:lnTo>
                                <a:lnTo>
                                  <a:pt x="4266057" y="5948756"/>
                                </a:lnTo>
                                <a:lnTo>
                                  <a:pt x="4204690" y="5950026"/>
                                </a:lnTo>
                                <a:lnTo>
                                  <a:pt x="4146702" y="5950026"/>
                                </a:lnTo>
                                <a:lnTo>
                                  <a:pt x="4055529" y="5952566"/>
                                </a:lnTo>
                                <a:lnTo>
                                  <a:pt x="4051262" y="5953836"/>
                                </a:lnTo>
                                <a:lnTo>
                                  <a:pt x="4045521" y="5953836"/>
                                </a:lnTo>
                                <a:lnTo>
                                  <a:pt x="4055529" y="5952566"/>
                                </a:lnTo>
                                <a:lnTo>
                                  <a:pt x="4060253" y="5951296"/>
                                </a:lnTo>
                                <a:lnTo>
                                  <a:pt x="4057713" y="5950026"/>
                                </a:lnTo>
                                <a:lnTo>
                                  <a:pt x="4049496" y="5948756"/>
                                </a:lnTo>
                                <a:lnTo>
                                  <a:pt x="4036263" y="5948756"/>
                                </a:lnTo>
                                <a:lnTo>
                                  <a:pt x="4036263" y="5953836"/>
                                </a:lnTo>
                                <a:lnTo>
                                  <a:pt x="4032859" y="5954204"/>
                                </a:lnTo>
                                <a:lnTo>
                                  <a:pt x="4028148" y="5954204"/>
                                </a:lnTo>
                                <a:lnTo>
                                  <a:pt x="4029621" y="5953836"/>
                                </a:lnTo>
                                <a:lnTo>
                                  <a:pt x="4036263" y="5953836"/>
                                </a:lnTo>
                                <a:lnTo>
                                  <a:pt x="4036263" y="5948756"/>
                                </a:lnTo>
                                <a:lnTo>
                                  <a:pt x="4028998" y="5948756"/>
                                </a:lnTo>
                                <a:lnTo>
                                  <a:pt x="4020997" y="5947486"/>
                                </a:lnTo>
                                <a:lnTo>
                                  <a:pt x="4015117" y="5946216"/>
                                </a:lnTo>
                                <a:lnTo>
                                  <a:pt x="4025061" y="5947486"/>
                                </a:lnTo>
                                <a:lnTo>
                                  <a:pt x="4042664" y="5947486"/>
                                </a:lnTo>
                                <a:lnTo>
                                  <a:pt x="4049496" y="5948756"/>
                                </a:lnTo>
                                <a:lnTo>
                                  <a:pt x="4081996" y="5950026"/>
                                </a:lnTo>
                                <a:lnTo>
                                  <a:pt x="4116946" y="5950026"/>
                                </a:lnTo>
                                <a:lnTo>
                                  <a:pt x="4149496" y="5948756"/>
                                </a:lnTo>
                                <a:lnTo>
                                  <a:pt x="4174845" y="5947486"/>
                                </a:lnTo>
                                <a:lnTo>
                                  <a:pt x="4155770" y="5946216"/>
                                </a:lnTo>
                                <a:lnTo>
                                  <a:pt x="4127512" y="5946216"/>
                                </a:lnTo>
                                <a:lnTo>
                                  <a:pt x="4097832" y="5944946"/>
                                </a:lnTo>
                                <a:lnTo>
                                  <a:pt x="4074452" y="5943676"/>
                                </a:lnTo>
                                <a:lnTo>
                                  <a:pt x="4118953" y="5942406"/>
                                </a:lnTo>
                                <a:lnTo>
                                  <a:pt x="4269841" y="5946216"/>
                                </a:lnTo>
                                <a:lnTo>
                                  <a:pt x="4304169" y="5946216"/>
                                </a:lnTo>
                                <a:lnTo>
                                  <a:pt x="4319638" y="5943676"/>
                                </a:lnTo>
                                <a:lnTo>
                                  <a:pt x="4317149" y="5942406"/>
                                </a:lnTo>
                                <a:lnTo>
                                  <a:pt x="4309707" y="5938596"/>
                                </a:lnTo>
                                <a:lnTo>
                                  <a:pt x="4351553" y="5941136"/>
                                </a:lnTo>
                                <a:lnTo>
                                  <a:pt x="4402925" y="5943676"/>
                                </a:lnTo>
                                <a:lnTo>
                                  <a:pt x="4438650" y="5946216"/>
                                </a:lnTo>
                                <a:lnTo>
                                  <a:pt x="4438650" y="5928474"/>
                                </a:lnTo>
                                <a:lnTo>
                                  <a:pt x="4309402" y="5927166"/>
                                </a:lnTo>
                                <a:lnTo>
                                  <a:pt x="4262374" y="5927166"/>
                                </a:lnTo>
                                <a:lnTo>
                                  <a:pt x="4216819" y="5925896"/>
                                </a:lnTo>
                                <a:lnTo>
                                  <a:pt x="4130814" y="5925896"/>
                                </a:lnTo>
                                <a:lnTo>
                                  <a:pt x="4118457" y="5927166"/>
                                </a:lnTo>
                                <a:lnTo>
                                  <a:pt x="4126661" y="5928436"/>
                                </a:lnTo>
                                <a:lnTo>
                                  <a:pt x="4139196" y="5928436"/>
                                </a:lnTo>
                                <a:lnTo>
                                  <a:pt x="4139793" y="5929706"/>
                                </a:lnTo>
                                <a:lnTo>
                                  <a:pt x="4093006" y="5927166"/>
                                </a:lnTo>
                                <a:lnTo>
                                  <a:pt x="3976865" y="5927166"/>
                                </a:lnTo>
                                <a:lnTo>
                                  <a:pt x="3861943" y="5929706"/>
                                </a:lnTo>
                                <a:lnTo>
                                  <a:pt x="3836085" y="5929706"/>
                                </a:lnTo>
                                <a:lnTo>
                                  <a:pt x="3836085" y="6732346"/>
                                </a:lnTo>
                                <a:lnTo>
                                  <a:pt x="3819207" y="6733616"/>
                                </a:lnTo>
                                <a:lnTo>
                                  <a:pt x="3787864" y="6734886"/>
                                </a:lnTo>
                                <a:lnTo>
                                  <a:pt x="3749332" y="6737426"/>
                                </a:lnTo>
                                <a:lnTo>
                                  <a:pt x="3754831" y="6736156"/>
                                </a:lnTo>
                                <a:lnTo>
                                  <a:pt x="3732390" y="6733616"/>
                                </a:lnTo>
                                <a:lnTo>
                                  <a:pt x="3691559" y="6732346"/>
                                </a:lnTo>
                                <a:lnTo>
                                  <a:pt x="3641890" y="6732346"/>
                                </a:lnTo>
                                <a:lnTo>
                                  <a:pt x="3644417" y="6731813"/>
                                </a:lnTo>
                                <a:lnTo>
                                  <a:pt x="3835069" y="6731813"/>
                                </a:lnTo>
                                <a:lnTo>
                                  <a:pt x="3836085" y="6732346"/>
                                </a:lnTo>
                                <a:lnTo>
                                  <a:pt x="3836085" y="5929706"/>
                                </a:lnTo>
                                <a:lnTo>
                                  <a:pt x="3823741" y="5929706"/>
                                </a:lnTo>
                                <a:lnTo>
                                  <a:pt x="3823741" y="5954204"/>
                                </a:lnTo>
                                <a:lnTo>
                                  <a:pt x="3672344" y="5954204"/>
                                </a:lnTo>
                                <a:lnTo>
                                  <a:pt x="3675469" y="5953836"/>
                                </a:lnTo>
                                <a:lnTo>
                                  <a:pt x="3716782" y="5952566"/>
                                </a:lnTo>
                                <a:lnTo>
                                  <a:pt x="3796182" y="5952566"/>
                                </a:lnTo>
                                <a:lnTo>
                                  <a:pt x="3823741" y="5954204"/>
                                </a:lnTo>
                                <a:lnTo>
                                  <a:pt x="3823741" y="5929706"/>
                                </a:lnTo>
                                <a:lnTo>
                                  <a:pt x="3785832" y="5929706"/>
                                </a:lnTo>
                                <a:lnTo>
                                  <a:pt x="3774071" y="5928436"/>
                                </a:lnTo>
                                <a:lnTo>
                                  <a:pt x="3740073" y="5929706"/>
                                </a:lnTo>
                                <a:lnTo>
                                  <a:pt x="3715397" y="5932246"/>
                                </a:lnTo>
                                <a:lnTo>
                                  <a:pt x="3697884" y="5934786"/>
                                </a:lnTo>
                                <a:lnTo>
                                  <a:pt x="3685413" y="5936056"/>
                                </a:lnTo>
                                <a:lnTo>
                                  <a:pt x="3642055" y="5934786"/>
                                </a:lnTo>
                                <a:lnTo>
                                  <a:pt x="3595827" y="5933516"/>
                                </a:lnTo>
                                <a:lnTo>
                                  <a:pt x="3496360" y="5930976"/>
                                </a:lnTo>
                                <a:lnTo>
                                  <a:pt x="3443960" y="5930976"/>
                                </a:lnTo>
                                <a:lnTo>
                                  <a:pt x="3508667" y="5932246"/>
                                </a:lnTo>
                                <a:lnTo>
                                  <a:pt x="3501593" y="5933516"/>
                                </a:lnTo>
                                <a:lnTo>
                                  <a:pt x="3409772" y="5930976"/>
                                </a:lnTo>
                                <a:lnTo>
                                  <a:pt x="3413188" y="5930976"/>
                                </a:lnTo>
                                <a:lnTo>
                                  <a:pt x="3361817" y="5929706"/>
                                </a:lnTo>
                                <a:lnTo>
                                  <a:pt x="3285185" y="5929706"/>
                                </a:lnTo>
                                <a:lnTo>
                                  <a:pt x="3285185" y="6731813"/>
                                </a:lnTo>
                                <a:lnTo>
                                  <a:pt x="3284893" y="6732346"/>
                                </a:lnTo>
                                <a:lnTo>
                                  <a:pt x="3267875" y="6731813"/>
                                </a:lnTo>
                                <a:lnTo>
                                  <a:pt x="3285185" y="6731813"/>
                                </a:lnTo>
                                <a:lnTo>
                                  <a:pt x="3285185" y="5929706"/>
                                </a:lnTo>
                                <a:lnTo>
                                  <a:pt x="3149003" y="5929706"/>
                                </a:lnTo>
                                <a:lnTo>
                                  <a:pt x="3095193" y="5928436"/>
                                </a:lnTo>
                                <a:lnTo>
                                  <a:pt x="2991955" y="5928436"/>
                                </a:lnTo>
                                <a:lnTo>
                                  <a:pt x="2991955" y="5933516"/>
                                </a:lnTo>
                                <a:lnTo>
                                  <a:pt x="2937738" y="5934786"/>
                                </a:lnTo>
                                <a:lnTo>
                                  <a:pt x="2925838" y="5934786"/>
                                </a:lnTo>
                                <a:lnTo>
                                  <a:pt x="2936519" y="5933516"/>
                                </a:lnTo>
                                <a:lnTo>
                                  <a:pt x="2950019" y="5930976"/>
                                </a:lnTo>
                                <a:lnTo>
                                  <a:pt x="2917710" y="5929350"/>
                                </a:lnTo>
                                <a:lnTo>
                                  <a:pt x="2917710" y="5938596"/>
                                </a:lnTo>
                                <a:lnTo>
                                  <a:pt x="2759443" y="5938596"/>
                                </a:lnTo>
                                <a:lnTo>
                                  <a:pt x="2759443" y="6759016"/>
                                </a:lnTo>
                                <a:lnTo>
                                  <a:pt x="2657233" y="6759016"/>
                                </a:lnTo>
                                <a:lnTo>
                                  <a:pt x="2622727" y="6757746"/>
                                </a:lnTo>
                                <a:lnTo>
                                  <a:pt x="2628963" y="6756476"/>
                                </a:lnTo>
                                <a:lnTo>
                                  <a:pt x="2662034" y="6755206"/>
                                </a:lnTo>
                                <a:lnTo>
                                  <a:pt x="2669705" y="6753936"/>
                                </a:lnTo>
                                <a:lnTo>
                                  <a:pt x="2661145" y="6752666"/>
                                </a:lnTo>
                                <a:lnTo>
                                  <a:pt x="2645587" y="6751396"/>
                                </a:lnTo>
                                <a:lnTo>
                                  <a:pt x="2638920" y="6750126"/>
                                </a:lnTo>
                                <a:lnTo>
                                  <a:pt x="2632240" y="6748856"/>
                                </a:lnTo>
                                <a:lnTo>
                                  <a:pt x="2630309" y="6747586"/>
                                </a:lnTo>
                                <a:lnTo>
                                  <a:pt x="2646121" y="6746507"/>
                                </a:lnTo>
                                <a:lnTo>
                                  <a:pt x="2668714" y="6747586"/>
                                </a:lnTo>
                                <a:lnTo>
                                  <a:pt x="2690012" y="6750126"/>
                                </a:lnTo>
                                <a:lnTo>
                                  <a:pt x="2726613" y="6751396"/>
                                </a:lnTo>
                                <a:lnTo>
                                  <a:pt x="2680995" y="6752666"/>
                                </a:lnTo>
                                <a:lnTo>
                                  <a:pt x="2676829" y="6755206"/>
                                </a:lnTo>
                                <a:lnTo>
                                  <a:pt x="2703487" y="6755206"/>
                                </a:lnTo>
                                <a:lnTo>
                                  <a:pt x="2738513" y="6756476"/>
                                </a:lnTo>
                                <a:lnTo>
                                  <a:pt x="2759443" y="6759016"/>
                                </a:lnTo>
                                <a:lnTo>
                                  <a:pt x="2759443" y="5938596"/>
                                </a:lnTo>
                                <a:lnTo>
                                  <a:pt x="2719641" y="5938596"/>
                                </a:lnTo>
                                <a:lnTo>
                                  <a:pt x="2751239" y="5937326"/>
                                </a:lnTo>
                                <a:lnTo>
                                  <a:pt x="2809570" y="5936056"/>
                                </a:lnTo>
                                <a:lnTo>
                                  <a:pt x="2917710" y="5938596"/>
                                </a:lnTo>
                                <a:lnTo>
                                  <a:pt x="2917710" y="5929350"/>
                                </a:lnTo>
                                <a:lnTo>
                                  <a:pt x="2899664" y="5928436"/>
                                </a:lnTo>
                                <a:lnTo>
                                  <a:pt x="2929204" y="5929706"/>
                                </a:lnTo>
                                <a:lnTo>
                                  <a:pt x="2945384" y="5929706"/>
                                </a:lnTo>
                                <a:lnTo>
                                  <a:pt x="2951289" y="5930976"/>
                                </a:lnTo>
                                <a:lnTo>
                                  <a:pt x="2950019" y="5930976"/>
                                </a:lnTo>
                                <a:lnTo>
                                  <a:pt x="2991955" y="5933516"/>
                                </a:lnTo>
                                <a:lnTo>
                                  <a:pt x="2991955" y="5928436"/>
                                </a:lnTo>
                                <a:lnTo>
                                  <a:pt x="2988526" y="5928436"/>
                                </a:lnTo>
                                <a:lnTo>
                                  <a:pt x="2936151" y="5927166"/>
                                </a:lnTo>
                                <a:lnTo>
                                  <a:pt x="2884767" y="5927166"/>
                                </a:lnTo>
                                <a:lnTo>
                                  <a:pt x="2738818" y="5923356"/>
                                </a:lnTo>
                                <a:lnTo>
                                  <a:pt x="2776867" y="5924626"/>
                                </a:lnTo>
                                <a:lnTo>
                                  <a:pt x="2784462" y="5927166"/>
                                </a:lnTo>
                                <a:lnTo>
                                  <a:pt x="2774277" y="5929706"/>
                                </a:lnTo>
                                <a:lnTo>
                                  <a:pt x="2759037" y="5930976"/>
                                </a:lnTo>
                                <a:lnTo>
                                  <a:pt x="2751455" y="5932246"/>
                                </a:lnTo>
                                <a:lnTo>
                                  <a:pt x="2764218" y="5933516"/>
                                </a:lnTo>
                                <a:lnTo>
                                  <a:pt x="2748686" y="5932246"/>
                                </a:lnTo>
                                <a:lnTo>
                                  <a:pt x="2733154" y="5930976"/>
                                </a:lnTo>
                                <a:lnTo>
                                  <a:pt x="2695905" y="5928436"/>
                                </a:lnTo>
                                <a:lnTo>
                                  <a:pt x="2662377" y="5927534"/>
                                </a:lnTo>
                                <a:lnTo>
                                  <a:pt x="2662377" y="5952566"/>
                                </a:lnTo>
                                <a:lnTo>
                                  <a:pt x="2659380" y="5953836"/>
                                </a:lnTo>
                                <a:lnTo>
                                  <a:pt x="2660637" y="5954204"/>
                                </a:lnTo>
                                <a:lnTo>
                                  <a:pt x="2647950" y="5954204"/>
                                </a:lnTo>
                                <a:lnTo>
                                  <a:pt x="2644178" y="5954001"/>
                                </a:lnTo>
                                <a:lnTo>
                                  <a:pt x="2644178" y="6746418"/>
                                </a:lnTo>
                                <a:lnTo>
                                  <a:pt x="2589263" y="6747586"/>
                                </a:lnTo>
                                <a:lnTo>
                                  <a:pt x="2642031" y="6746316"/>
                                </a:lnTo>
                                <a:lnTo>
                                  <a:pt x="2644178" y="6746418"/>
                                </a:lnTo>
                                <a:lnTo>
                                  <a:pt x="2644178" y="5954001"/>
                                </a:lnTo>
                                <a:lnTo>
                                  <a:pt x="2641511" y="5953836"/>
                                </a:lnTo>
                                <a:lnTo>
                                  <a:pt x="2624632" y="5952566"/>
                                </a:lnTo>
                                <a:lnTo>
                                  <a:pt x="2615539" y="5951296"/>
                                </a:lnTo>
                                <a:lnTo>
                                  <a:pt x="2616111" y="5950026"/>
                                </a:lnTo>
                                <a:lnTo>
                                  <a:pt x="2616695" y="5948756"/>
                                </a:lnTo>
                                <a:lnTo>
                                  <a:pt x="2654300" y="5951296"/>
                                </a:lnTo>
                                <a:lnTo>
                                  <a:pt x="2662377" y="5952566"/>
                                </a:lnTo>
                                <a:lnTo>
                                  <a:pt x="2662377" y="5927534"/>
                                </a:lnTo>
                                <a:lnTo>
                                  <a:pt x="2577465" y="5925223"/>
                                </a:lnTo>
                                <a:lnTo>
                                  <a:pt x="2577465" y="6762826"/>
                                </a:lnTo>
                                <a:lnTo>
                                  <a:pt x="2528455" y="6765366"/>
                                </a:lnTo>
                                <a:lnTo>
                                  <a:pt x="2487079" y="6764096"/>
                                </a:lnTo>
                                <a:lnTo>
                                  <a:pt x="2419553" y="6759016"/>
                                </a:lnTo>
                                <a:lnTo>
                                  <a:pt x="2466175" y="6760286"/>
                                </a:lnTo>
                                <a:lnTo>
                                  <a:pt x="2503500" y="6759016"/>
                                </a:lnTo>
                                <a:lnTo>
                                  <a:pt x="2538323" y="6759016"/>
                                </a:lnTo>
                                <a:lnTo>
                                  <a:pt x="2577465" y="6762826"/>
                                </a:lnTo>
                                <a:lnTo>
                                  <a:pt x="2577465" y="5925223"/>
                                </a:lnTo>
                                <a:lnTo>
                                  <a:pt x="2555481" y="5924626"/>
                                </a:lnTo>
                                <a:lnTo>
                                  <a:pt x="2501938" y="5924626"/>
                                </a:lnTo>
                                <a:lnTo>
                                  <a:pt x="2446451" y="5923356"/>
                                </a:lnTo>
                                <a:lnTo>
                                  <a:pt x="2276716" y="5923356"/>
                                </a:lnTo>
                                <a:lnTo>
                                  <a:pt x="2221877" y="5924626"/>
                                </a:lnTo>
                                <a:lnTo>
                                  <a:pt x="2220341" y="5925896"/>
                                </a:lnTo>
                                <a:lnTo>
                                  <a:pt x="2217877" y="5927166"/>
                                </a:lnTo>
                                <a:lnTo>
                                  <a:pt x="2219591" y="5928436"/>
                                </a:lnTo>
                                <a:lnTo>
                                  <a:pt x="2230602" y="5929706"/>
                                </a:lnTo>
                                <a:lnTo>
                                  <a:pt x="2225992" y="5929554"/>
                                </a:lnTo>
                                <a:lnTo>
                                  <a:pt x="2225992" y="5944946"/>
                                </a:lnTo>
                                <a:lnTo>
                                  <a:pt x="2079625" y="5938596"/>
                                </a:lnTo>
                                <a:lnTo>
                                  <a:pt x="2075408" y="5938596"/>
                                </a:lnTo>
                                <a:lnTo>
                                  <a:pt x="2075408" y="5946216"/>
                                </a:lnTo>
                                <a:lnTo>
                                  <a:pt x="2046592" y="5952566"/>
                                </a:lnTo>
                                <a:lnTo>
                                  <a:pt x="1972945" y="5950026"/>
                                </a:lnTo>
                                <a:lnTo>
                                  <a:pt x="1939937" y="5947486"/>
                                </a:lnTo>
                                <a:lnTo>
                                  <a:pt x="1879346" y="5942406"/>
                                </a:lnTo>
                                <a:lnTo>
                                  <a:pt x="1860245" y="5941136"/>
                                </a:lnTo>
                                <a:lnTo>
                                  <a:pt x="1822018" y="5938596"/>
                                </a:lnTo>
                                <a:lnTo>
                                  <a:pt x="1897126" y="5937326"/>
                                </a:lnTo>
                                <a:lnTo>
                                  <a:pt x="1942960" y="5941136"/>
                                </a:lnTo>
                                <a:lnTo>
                                  <a:pt x="1963343" y="5944946"/>
                                </a:lnTo>
                                <a:lnTo>
                                  <a:pt x="1962073" y="5948756"/>
                                </a:lnTo>
                                <a:lnTo>
                                  <a:pt x="2009089" y="5950026"/>
                                </a:lnTo>
                                <a:lnTo>
                                  <a:pt x="2033498" y="5948756"/>
                                </a:lnTo>
                                <a:lnTo>
                                  <a:pt x="2050529" y="5947486"/>
                                </a:lnTo>
                                <a:lnTo>
                                  <a:pt x="2075408" y="5946216"/>
                                </a:lnTo>
                                <a:lnTo>
                                  <a:pt x="2075408" y="5938596"/>
                                </a:lnTo>
                                <a:lnTo>
                                  <a:pt x="2071217" y="5938596"/>
                                </a:lnTo>
                                <a:lnTo>
                                  <a:pt x="2051126" y="5937326"/>
                                </a:lnTo>
                                <a:lnTo>
                                  <a:pt x="2225992" y="5944946"/>
                                </a:lnTo>
                                <a:lnTo>
                                  <a:pt x="2225992" y="5929554"/>
                                </a:lnTo>
                                <a:lnTo>
                                  <a:pt x="2192451" y="5928436"/>
                                </a:lnTo>
                                <a:lnTo>
                                  <a:pt x="2116163" y="5925896"/>
                                </a:lnTo>
                                <a:lnTo>
                                  <a:pt x="2131314" y="5928436"/>
                                </a:lnTo>
                                <a:lnTo>
                                  <a:pt x="2018347" y="5928436"/>
                                </a:lnTo>
                                <a:lnTo>
                                  <a:pt x="1919287" y="5926213"/>
                                </a:lnTo>
                                <a:lnTo>
                                  <a:pt x="1919287" y="5930976"/>
                                </a:lnTo>
                                <a:lnTo>
                                  <a:pt x="1869338" y="5932246"/>
                                </a:lnTo>
                                <a:lnTo>
                                  <a:pt x="1831987" y="5934786"/>
                                </a:lnTo>
                                <a:lnTo>
                                  <a:pt x="1817636" y="5935980"/>
                                </a:lnTo>
                                <a:lnTo>
                                  <a:pt x="1817636" y="6733616"/>
                                </a:lnTo>
                                <a:lnTo>
                                  <a:pt x="1767192" y="6732346"/>
                                </a:lnTo>
                                <a:lnTo>
                                  <a:pt x="1756537" y="6731813"/>
                                </a:lnTo>
                                <a:lnTo>
                                  <a:pt x="1809737" y="6731813"/>
                                </a:lnTo>
                                <a:lnTo>
                                  <a:pt x="1817636" y="6733616"/>
                                </a:lnTo>
                                <a:lnTo>
                                  <a:pt x="1817636" y="5935980"/>
                                </a:lnTo>
                                <a:lnTo>
                                  <a:pt x="1801177" y="5937326"/>
                                </a:lnTo>
                                <a:lnTo>
                                  <a:pt x="1765896" y="5938596"/>
                                </a:lnTo>
                                <a:lnTo>
                                  <a:pt x="1715173" y="5934786"/>
                                </a:lnTo>
                                <a:lnTo>
                                  <a:pt x="1869338" y="5932246"/>
                                </a:lnTo>
                                <a:lnTo>
                                  <a:pt x="1879841" y="5930976"/>
                                </a:lnTo>
                                <a:lnTo>
                                  <a:pt x="1919287" y="5930976"/>
                                </a:lnTo>
                                <a:lnTo>
                                  <a:pt x="1919287" y="5926213"/>
                                </a:lnTo>
                                <a:lnTo>
                                  <a:pt x="1905584" y="5925896"/>
                                </a:lnTo>
                                <a:lnTo>
                                  <a:pt x="1796872" y="5924626"/>
                                </a:lnTo>
                                <a:lnTo>
                                  <a:pt x="1696021" y="5922086"/>
                                </a:lnTo>
                                <a:lnTo>
                                  <a:pt x="1677200" y="5922086"/>
                                </a:lnTo>
                                <a:lnTo>
                                  <a:pt x="1677200" y="6750126"/>
                                </a:lnTo>
                                <a:lnTo>
                                  <a:pt x="1537258" y="6746316"/>
                                </a:lnTo>
                                <a:lnTo>
                                  <a:pt x="1505419" y="6746316"/>
                                </a:lnTo>
                                <a:lnTo>
                                  <a:pt x="1502244" y="6751396"/>
                                </a:lnTo>
                                <a:lnTo>
                                  <a:pt x="1478749" y="6747586"/>
                                </a:lnTo>
                                <a:lnTo>
                                  <a:pt x="1500860" y="6746316"/>
                                </a:lnTo>
                                <a:lnTo>
                                  <a:pt x="1409242" y="6743776"/>
                                </a:lnTo>
                                <a:lnTo>
                                  <a:pt x="1477441" y="6742506"/>
                                </a:lnTo>
                                <a:lnTo>
                                  <a:pt x="1537868" y="6743776"/>
                                </a:lnTo>
                                <a:lnTo>
                                  <a:pt x="1637271" y="6748856"/>
                                </a:lnTo>
                                <a:lnTo>
                                  <a:pt x="1677200" y="6750126"/>
                                </a:lnTo>
                                <a:lnTo>
                                  <a:pt x="1677200" y="5922086"/>
                                </a:lnTo>
                                <a:lnTo>
                                  <a:pt x="1606854" y="5922086"/>
                                </a:lnTo>
                                <a:lnTo>
                                  <a:pt x="1567853" y="5923356"/>
                                </a:lnTo>
                                <a:lnTo>
                                  <a:pt x="1616430" y="5924626"/>
                                </a:lnTo>
                                <a:lnTo>
                                  <a:pt x="1642351" y="5925896"/>
                                </a:lnTo>
                                <a:lnTo>
                                  <a:pt x="1654149" y="5928436"/>
                                </a:lnTo>
                                <a:lnTo>
                                  <a:pt x="1660372" y="5929706"/>
                                </a:lnTo>
                                <a:lnTo>
                                  <a:pt x="1416253" y="5929706"/>
                                </a:lnTo>
                                <a:lnTo>
                                  <a:pt x="1365542" y="5928436"/>
                                </a:lnTo>
                                <a:lnTo>
                                  <a:pt x="1313395" y="5928436"/>
                                </a:lnTo>
                                <a:lnTo>
                                  <a:pt x="1259497" y="5927166"/>
                                </a:lnTo>
                                <a:lnTo>
                                  <a:pt x="1222273" y="5927166"/>
                                </a:lnTo>
                                <a:lnTo>
                                  <a:pt x="1222273" y="5935929"/>
                                </a:lnTo>
                                <a:lnTo>
                                  <a:pt x="1222082" y="5936056"/>
                                </a:lnTo>
                                <a:lnTo>
                                  <a:pt x="1205928" y="5934786"/>
                                </a:lnTo>
                                <a:lnTo>
                                  <a:pt x="1222273" y="5935929"/>
                                </a:lnTo>
                                <a:lnTo>
                                  <a:pt x="1222273" y="5927166"/>
                                </a:lnTo>
                                <a:lnTo>
                                  <a:pt x="1212672" y="5927166"/>
                                </a:lnTo>
                                <a:lnTo>
                                  <a:pt x="1218653" y="5928436"/>
                                </a:lnTo>
                                <a:lnTo>
                                  <a:pt x="1146822" y="5928436"/>
                                </a:lnTo>
                                <a:lnTo>
                                  <a:pt x="1073950" y="5925896"/>
                                </a:lnTo>
                                <a:lnTo>
                                  <a:pt x="1067714" y="5930976"/>
                                </a:lnTo>
                                <a:lnTo>
                                  <a:pt x="1021867" y="5930976"/>
                                </a:lnTo>
                                <a:lnTo>
                                  <a:pt x="972731" y="5929706"/>
                                </a:lnTo>
                                <a:lnTo>
                                  <a:pt x="868375" y="5929706"/>
                                </a:lnTo>
                                <a:lnTo>
                                  <a:pt x="815365" y="5928436"/>
                                </a:lnTo>
                                <a:lnTo>
                                  <a:pt x="789940" y="5927839"/>
                                </a:lnTo>
                                <a:lnTo>
                                  <a:pt x="789940" y="6759016"/>
                                </a:lnTo>
                                <a:lnTo>
                                  <a:pt x="721156" y="6759016"/>
                                </a:lnTo>
                                <a:lnTo>
                                  <a:pt x="739432" y="6761556"/>
                                </a:lnTo>
                                <a:lnTo>
                                  <a:pt x="760577" y="6762826"/>
                                </a:lnTo>
                                <a:lnTo>
                                  <a:pt x="770178" y="6765366"/>
                                </a:lnTo>
                                <a:lnTo>
                                  <a:pt x="753833" y="6766636"/>
                                </a:lnTo>
                                <a:lnTo>
                                  <a:pt x="718947" y="6764096"/>
                                </a:lnTo>
                                <a:lnTo>
                                  <a:pt x="672947" y="6762826"/>
                                </a:lnTo>
                                <a:lnTo>
                                  <a:pt x="632574" y="6760286"/>
                                </a:lnTo>
                                <a:lnTo>
                                  <a:pt x="614641" y="6757746"/>
                                </a:lnTo>
                                <a:lnTo>
                                  <a:pt x="678446" y="6759016"/>
                                </a:lnTo>
                                <a:lnTo>
                                  <a:pt x="730211" y="6757746"/>
                                </a:lnTo>
                                <a:lnTo>
                                  <a:pt x="768007" y="6756476"/>
                                </a:lnTo>
                                <a:lnTo>
                                  <a:pt x="789940" y="6759016"/>
                                </a:lnTo>
                                <a:lnTo>
                                  <a:pt x="789940" y="5927839"/>
                                </a:lnTo>
                                <a:lnTo>
                                  <a:pt x="762355" y="5927166"/>
                                </a:lnTo>
                                <a:lnTo>
                                  <a:pt x="735126" y="5928436"/>
                                </a:lnTo>
                                <a:lnTo>
                                  <a:pt x="636257" y="5928436"/>
                                </a:lnTo>
                                <a:lnTo>
                                  <a:pt x="588518" y="5926506"/>
                                </a:lnTo>
                                <a:lnTo>
                                  <a:pt x="588518" y="6733616"/>
                                </a:lnTo>
                                <a:lnTo>
                                  <a:pt x="578358" y="6737426"/>
                                </a:lnTo>
                                <a:lnTo>
                                  <a:pt x="558063" y="6734886"/>
                                </a:lnTo>
                                <a:lnTo>
                                  <a:pt x="547903" y="6733616"/>
                                </a:lnTo>
                                <a:lnTo>
                                  <a:pt x="495363" y="6732346"/>
                                </a:lnTo>
                                <a:lnTo>
                                  <a:pt x="465213" y="6732346"/>
                                </a:lnTo>
                                <a:lnTo>
                                  <a:pt x="465213" y="6766636"/>
                                </a:lnTo>
                                <a:lnTo>
                                  <a:pt x="399846" y="6766636"/>
                                </a:lnTo>
                                <a:lnTo>
                                  <a:pt x="423240" y="6765366"/>
                                </a:lnTo>
                                <a:lnTo>
                                  <a:pt x="456730" y="6765366"/>
                                </a:lnTo>
                                <a:lnTo>
                                  <a:pt x="465213" y="6766636"/>
                                </a:lnTo>
                                <a:lnTo>
                                  <a:pt x="465213" y="6732346"/>
                                </a:lnTo>
                                <a:lnTo>
                                  <a:pt x="341566" y="6732346"/>
                                </a:lnTo>
                                <a:lnTo>
                                  <a:pt x="360311" y="6731813"/>
                                </a:lnTo>
                                <a:lnTo>
                                  <a:pt x="555777" y="6731813"/>
                                </a:lnTo>
                                <a:lnTo>
                                  <a:pt x="572947" y="6732346"/>
                                </a:lnTo>
                                <a:lnTo>
                                  <a:pt x="588518" y="6733616"/>
                                </a:lnTo>
                                <a:lnTo>
                                  <a:pt x="588518" y="5926506"/>
                                </a:lnTo>
                                <a:lnTo>
                                  <a:pt x="573786" y="5925896"/>
                                </a:lnTo>
                                <a:lnTo>
                                  <a:pt x="508749" y="5924626"/>
                                </a:lnTo>
                                <a:lnTo>
                                  <a:pt x="380123" y="5924626"/>
                                </a:lnTo>
                                <a:lnTo>
                                  <a:pt x="390042" y="5925896"/>
                                </a:lnTo>
                                <a:lnTo>
                                  <a:pt x="406044" y="5927166"/>
                                </a:lnTo>
                                <a:lnTo>
                                  <a:pt x="415124" y="5928436"/>
                                </a:lnTo>
                                <a:lnTo>
                                  <a:pt x="404253" y="5929706"/>
                                </a:lnTo>
                                <a:lnTo>
                                  <a:pt x="360451" y="5929706"/>
                                </a:lnTo>
                                <a:lnTo>
                                  <a:pt x="326364" y="5924626"/>
                                </a:lnTo>
                                <a:lnTo>
                                  <a:pt x="277253" y="5924626"/>
                                </a:lnTo>
                                <a:lnTo>
                                  <a:pt x="277253" y="6741236"/>
                                </a:lnTo>
                                <a:lnTo>
                                  <a:pt x="247751" y="6741236"/>
                                </a:lnTo>
                                <a:lnTo>
                                  <a:pt x="229539" y="6739966"/>
                                </a:lnTo>
                                <a:lnTo>
                                  <a:pt x="221157" y="6739966"/>
                                </a:lnTo>
                                <a:lnTo>
                                  <a:pt x="221145" y="6737426"/>
                                </a:lnTo>
                                <a:lnTo>
                                  <a:pt x="201587" y="6736156"/>
                                </a:lnTo>
                                <a:lnTo>
                                  <a:pt x="137274" y="6736156"/>
                                </a:lnTo>
                                <a:lnTo>
                                  <a:pt x="190665" y="6734886"/>
                                </a:lnTo>
                                <a:lnTo>
                                  <a:pt x="221957" y="6736156"/>
                                </a:lnTo>
                                <a:lnTo>
                                  <a:pt x="245910" y="6738696"/>
                                </a:lnTo>
                                <a:lnTo>
                                  <a:pt x="277253" y="6741236"/>
                                </a:lnTo>
                                <a:lnTo>
                                  <a:pt x="277253" y="5924626"/>
                                </a:lnTo>
                                <a:lnTo>
                                  <a:pt x="268465" y="5924626"/>
                                </a:lnTo>
                                <a:lnTo>
                                  <a:pt x="212102" y="5923356"/>
                                </a:lnTo>
                                <a:lnTo>
                                  <a:pt x="182626" y="5917006"/>
                                </a:lnTo>
                                <a:lnTo>
                                  <a:pt x="136728" y="5919546"/>
                                </a:lnTo>
                                <a:lnTo>
                                  <a:pt x="128079" y="5919546"/>
                                </a:lnTo>
                                <a:lnTo>
                                  <a:pt x="124548" y="5920816"/>
                                </a:lnTo>
                                <a:lnTo>
                                  <a:pt x="121056" y="5920816"/>
                                </a:lnTo>
                                <a:lnTo>
                                  <a:pt x="100622" y="5927166"/>
                                </a:lnTo>
                                <a:lnTo>
                                  <a:pt x="81978" y="5936056"/>
                                </a:lnTo>
                                <a:lnTo>
                                  <a:pt x="76873" y="5940463"/>
                                </a:lnTo>
                                <a:lnTo>
                                  <a:pt x="76873" y="5989904"/>
                                </a:lnTo>
                                <a:lnTo>
                                  <a:pt x="76161" y="5990971"/>
                                </a:lnTo>
                                <a:lnTo>
                                  <a:pt x="76288" y="5990666"/>
                                </a:lnTo>
                                <a:lnTo>
                                  <a:pt x="76873" y="5989904"/>
                                </a:lnTo>
                                <a:lnTo>
                                  <a:pt x="76873" y="5940463"/>
                                </a:lnTo>
                                <a:lnTo>
                                  <a:pt x="70840" y="5945644"/>
                                </a:lnTo>
                                <a:lnTo>
                                  <a:pt x="70840" y="6003785"/>
                                </a:lnTo>
                                <a:lnTo>
                                  <a:pt x="68313" y="6016218"/>
                                </a:lnTo>
                                <a:lnTo>
                                  <a:pt x="69430" y="6007176"/>
                                </a:lnTo>
                                <a:lnTo>
                                  <a:pt x="70840" y="6003785"/>
                                </a:lnTo>
                                <a:lnTo>
                                  <a:pt x="70840" y="5945644"/>
                                </a:lnTo>
                                <a:lnTo>
                                  <a:pt x="66789" y="5949137"/>
                                </a:lnTo>
                                <a:lnTo>
                                  <a:pt x="66789" y="6335636"/>
                                </a:lnTo>
                                <a:lnTo>
                                  <a:pt x="66789" y="6446710"/>
                                </a:lnTo>
                                <a:lnTo>
                                  <a:pt x="66471" y="6445326"/>
                                </a:lnTo>
                                <a:lnTo>
                                  <a:pt x="63982" y="6441516"/>
                                </a:lnTo>
                                <a:lnTo>
                                  <a:pt x="60833" y="6431356"/>
                                </a:lnTo>
                                <a:lnTo>
                                  <a:pt x="61353" y="6425006"/>
                                </a:lnTo>
                                <a:lnTo>
                                  <a:pt x="64490" y="6386906"/>
                                </a:lnTo>
                                <a:lnTo>
                                  <a:pt x="64833" y="6379286"/>
                                </a:lnTo>
                                <a:lnTo>
                                  <a:pt x="66751" y="6337376"/>
                                </a:lnTo>
                                <a:lnTo>
                                  <a:pt x="66789" y="6335636"/>
                                </a:lnTo>
                                <a:lnTo>
                                  <a:pt x="66789" y="5949137"/>
                                </a:lnTo>
                                <a:lnTo>
                                  <a:pt x="40665" y="5980506"/>
                                </a:lnTo>
                                <a:lnTo>
                                  <a:pt x="29591" y="6023686"/>
                                </a:lnTo>
                                <a:lnTo>
                                  <a:pt x="29718" y="6026226"/>
                                </a:lnTo>
                                <a:lnTo>
                                  <a:pt x="30861" y="6041466"/>
                                </a:lnTo>
                                <a:lnTo>
                                  <a:pt x="31292" y="6049086"/>
                                </a:lnTo>
                                <a:lnTo>
                                  <a:pt x="31546" y="6055436"/>
                                </a:lnTo>
                                <a:lnTo>
                                  <a:pt x="31800" y="6064326"/>
                                </a:lnTo>
                                <a:lnTo>
                                  <a:pt x="31838" y="6080836"/>
                                </a:lnTo>
                                <a:lnTo>
                                  <a:pt x="31737" y="6089726"/>
                                </a:lnTo>
                                <a:lnTo>
                                  <a:pt x="31407" y="6102426"/>
                                </a:lnTo>
                                <a:lnTo>
                                  <a:pt x="30772" y="6117666"/>
                                </a:lnTo>
                                <a:lnTo>
                                  <a:pt x="29972" y="6134176"/>
                                </a:lnTo>
                                <a:lnTo>
                                  <a:pt x="28168" y="6167196"/>
                                </a:lnTo>
                                <a:lnTo>
                                  <a:pt x="26568" y="6204026"/>
                                </a:lnTo>
                                <a:lnTo>
                                  <a:pt x="25730" y="6245936"/>
                                </a:lnTo>
                                <a:lnTo>
                                  <a:pt x="26250" y="6295466"/>
                                </a:lnTo>
                                <a:lnTo>
                                  <a:pt x="27101" y="6289116"/>
                                </a:lnTo>
                                <a:lnTo>
                                  <a:pt x="27736" y="6282766"/>
                                </a:lnTo>
                                <a:lnTo>
                                  <a:pt x="28295" y="6278956"/>
                                </a:lnTo>
                                <a:lnTo>
                                  <a:pt x="28892" y="6280226"/>
                                </a:lnTo>
                                <a:lnTo>
                                  <a:pt x="27940" y="6323406"/>
                                </a:lnTo>
                                <a:lnTo>
                                  <a:pt x="27406" y="6348806"/>
                                </a:lnTo>
                                <a:lnTo>
                                  <a:pt x="26504" y="6374206"/>
                                </a:lnTo>
                                <a:lnTo>
                                  <a:pt x="25298" y="6379286"/>
                                </a:lnTo>
                                <a:lnTo>
                                  <a:pt x="23660" y="6350076"/>
                                </a:lnTo>
                                <a:lnTo>
                                  <a:pt x="23596" y="6379286"/>
                                </a:lnTo>
                                <a:lnTo>
                                  <a:pt x="23253" y="6455486"/>
                                </a:lnTo>
                                <a:lnTo>
                                  <a:pt x="23152" y="6539306"/>
                                </a:lnTo>
                                <a:lnTo>
                                  <a:pt x="23253" y="6557086"/>
                                </a:lnTo>
                                <a:lnTo>
                                  <a:pt x="23533" y="6581216"/>
                                </a:lnTo>
                                <a:lnTo>
                                  <a:pt x="24295" y="6597726"/>
                                </a:lnTo>
                                <a:lnTo>
                                  <a:pt x="25552" y="6595186"/>
                                </a:lnTo>
                                <a:lnTo>
                                  <a:pt x="27393" y="6569786"/>
                                </a:lnTo>
                                <a:lnTo>
                                  <a:pt x="25844" y="6557086"/>
                                </a:lnTo>
                                <a:lnTo>
                                  <a:pt x="25958" y="6517716"/>
                                </a:lnTo>
                                <a:lnTo>
                                  <a:pt x="27012" y="6466916"/>
                                </a:lnTo>
                                <a:lnTo>
                                  <a:pt x="28130" y="6425006"/>
                                </a:lnTo>
                                <a:lnTo>
                                  <a:pt x="30962" y="6446596"/>
                                </a:lnTo>
                                <a:lnTo>
                                  <a:pt x="32448" y="6491046"/>
                                </a:lnTo>
                                <a:lnTo>
                                  <a:pt x="34023" y="6539306"/>
                                </a:lnTo>
                                <a:lnTo>
                                  <a:pt x="37109" y="6573596"/>
                                </a:lnTo>
                                <a:lnTo>
                                  <a:pt x="36626" y="6578676"/>
                                </a:lnTo>
                                <a:lnTo>
                                  <a:pt x="36042" y="6586296"/>
                                </a:lnTo>
                                <a:lnTo>
                                  <a:pt x="34747" y="6604076"/>
                                </a:lnTo>
                                <a:lnTo>
                                  <a:pt x="38023" y="6620586"/>
                                </a:lnTo>
                                <a:lnTo>
                                  <a:pt x="37045" y="6647256"/>
                                </a:lnTo>
                                <a:lnTo>
                                  <a:pt x="36525" y="6662496"/>
                                </a:lnTo>
                                <a:lnTo>
                                  <a:pt x="36588" y="6665036"/>
                                </a:lnTo>
                                <a:lnTo>
                                  <a:pt x="36715" y="6672656"/>
                                </a:lnTo>
                                <a:lnTo>
                                  <a:pt x="37084" y="6675196"/>
                                </a:lnTo>
                                <a:lnTo>
                                  <a:pt x="37553" y="6679006"/>
                                </a:lnTo>
                                <a:lnTo>
                                  <a:pt x="42075" y="6696786"/>
                                </a:lnTo>
                                <a:lnTo>
                                  <a:pt x="61417" y="6729806"/>
                                </a:lnTo>
                                <a:lnTo>
                                  <a:pt x="91643" y="6753936"/>
                                </a:lnTo>
                                <a:lnTo>
                                  <a:pt x="109550" y="6760286"/>
                                </a:lnTo>
                                <a:lnTo>
                                  <a:pt x="115709" y="6762826"/>
                                </a:lnTo>
                                <a:lnTo>
                                  <a:pt x="122059" y="6764096"/>
                                </a:lnTo>
                                <a:lnTo>
                                  <a:pt x="135280" y="6764096"/>
                                </a:lnTo>
                                <a:lnTo>
                                  <a:pt x="195186" y="6765366"/>
                                </a:lnTo>
                                <a:lnTo>
                                  <a:pt x="244602" y="6765366"/>
                                </a:lnTo>
                                <a:lnTo>
                                  <a:pt x="335940" y="6767906"/>
                                </a:lnTo>
                                <a:lnTo>
                                  <a:pt x="376580" y="6770433"/>
                                </a:lnTo>
                                <a:lnTo>
                                  <a:pt x="376301" y="6771233"/>
                                </a:lnTo>
                                <a:lnTo>
                                  <a:pt x="385165" y="6772757"/>
                                </a:lnTo>
                                <a:lnTo>
                                  <a:pt x="402971" y="6774129"/>
                                </a:lnTo>
                                <a:lnTo>
                                  <a:pt x="429310" y="6775196"/>
                                </a:lnTo>
                                <a:lnTo>
                                  <a:pt x="417093" y="6773558"/>
                                </a:lnTo>
                                <a:lnTo>
                                  <a:pt x="404164" y="6772122"/>
                                </a:lnTo>
                                <a:lnTo>
                                  <a:pt x="390690" y="6770865"/>
                                </a:lnTo>
                                <a:lnTo>
                                  <a:pt x="379768" y="6769989"/>
                                </a:lnTo>
                                <a:lnTo>
                                  <a:pt x="384987" y="6769176"/>
                                </a:lnTo>
                                <a:lnTo>
                                  <a:pt x="400773" y="6767906"/>
                                </a:lnTo>
                                <a:lnTo>
                                  <a:pt x="457073" y="6767906"/>
                                </a:lnTo>
                                <a:lnTo>
                                  <a:pt x="459168" y="6774256"/>
                                </a:lnTo>
                                <a:lnTo>
                                  <a:pt x="611238" y="6774256"/>
                                </a:lnTo>
                                <a:lnTo>
                                  <a:pt x="566737" y="6767906"/>
                                </a:lnTo>
                                <a:lnTo>
                                  <a:pt x="557834" y="6766636"/>
                                </a:lnTo>
                                <a:lnTo>
                                  <a:pt x="540029" y="6764096"/>
                                </a:lnTo>
                                <a:lnTo>
                                  <a:pt x="600430" y="6764096"/>
                                </a:lnTo>
                                <a:lnTo>
                                  <a:pt x="710539" y="6766636"/>
                                </a:lnTo>
                                <a:lnTo>
                                  <a:pt x="761885" y="6769176"/>
                                </a:lnTo>
                                <a:lnTo>
                                  <a:pt x="811822" y="6770446"/>
                                </a:lnTo>
                                <a:lnTo>
                                  <a:pt x="861174" y="6772986"/>
                                </a:lnTo>
                                <a:lnTo>
                                  <a:pt x="961351" y="6775526"/>
                                </a:lnTo>
                                <a:lnTo>
                                  <a:pt x="983195" y="6771716"/>
                                </a:lnTo>
                                <a:lnTo>
                                  <a:pt x="1067739" y="6771716"/>
                                </a:lnTo>
                                <a:lnTo>
                                  <a:pt x="1182484" y="6772986"/>
                                </a:lnTo>
                                <a:lnTo>
                                  <a:pt x="1242085" y="6772986"/>
                                </a:lnTo>
                                <a:lnTo>
                                  <a:pt x="1298321" y="6771716"/>
                                </a:lnTo>
                                <a:lnTo>
                                  <a:pt x="1347546" y="6769176"/>
                                </a:lnTo>
                                <a:lnTo>
                                  <a:pt x="1240447" y="6766636"/>
                                </a:lnTo>
                                <a:lnTo>
                                  <a:pt x="1418831" y="6766636"/>
                                </a:lnTo>
                                <a:lnTo>
                                  <a:pt x="1463967" y="6765366"/>
                                </a:lnTo>
                                <a:lnTo>
                                  <a:pt x="1551025" y="6765366"/>
                                </a:lnTo>
                                <a:lnTo>
                                  <a:pt x="1599018" y="6764096"/>
                                </a:lnTo>
                                <a:lnTo>
                                  <a:pt x="1654035" y="6765366"/>
                                </a:lnTo>
                                <a:lnTo>
                                  <a:pt x="1719135" y="6765366"/>
                                </a:lnTo>
                                <a:lnTo>
                                  <a:pt x="1620240" y="6767906"/>
                                </a:lnTo>
                                <a:lnTo>
                                  <a:pt x="1545539" y="6769176"/>
                                </a:lnTo>
                                <a:lnTo>
                                  <a:pt x="1508137" y="6769176"/>
                                </a:lnTo>
                                <a:lnTo>
                                  <a:pt x="1415072" y="6771716"/>
                                </a:lnTo>
                                <a:lnTo>
                                  <a:pt x="1273327" y="6776796"/>
                                </a:lnTo>
                                <a:lnTo>
                                  <a:pt x="1329004" y="6775526"/>
                                </a:lnTo>
                                <a:lnTo>
                                  <a:pt x="1534960" y="6775526"/>
                                </a:lnTo>
                                <a:lnTo>
                                  <a:pt x="1583588" y="6776796"/>
                                </a:lnTo>
                                <a:lnTo>
                                  <a:pt x="1679308" y="6778066"/>
                                </a:lnTo>
                                <a:lnTo>
                                  <a:pt x="1871967" y="6778066"/>
                                </a:lnTo>
                                <a:lnTo>
                                  <a:pt x="1921929" y="6776796"/>
                                </a:lnTo>
                                <a:lnTo>
                                  <a:pt x="1973160" y="6776796"/>
                                </a:lnTo>
                                <a:lnTo>
                                  <a:pt x="1964182" y="6775526"/>
                                </a:lnTo>
                                <a:lnTo>
                                  <a:pt x="1955203" y="6774256"/>
                                </a:lnTo>
                                <a:lnTo>
                                  <a:pt x="1935975" y="6772986"/>
                                </a:lnTo>
                                <a:lnTo>
                                  <a:pt x="1930895" y="6770446"/>
                                </a:lnTo>
                                <a:lnTo>
                                  <a:pt x="1955444" y="6769176"/>
                                </a:lnTo>
                                <a:lnTo>
                                  <a:pt x="1997075" y="6771716"/>
                                </a:lnTo>
                                <a:lnTo>
                                  <a:pt x="2109305" y="6771716"/>
                                </a:lnTo>
                                <a:lnTo>
                                  <a:pt x="2146236" y="6772986"/>
                                </a:lnTo>
                                <a:lnTo>
                                  <a:pt x="2147938" y="6775526"/>
                                </a:lnTo>
                                <a:lnTo>
                                  <a:pt x="2194217" y="6772986"/>
                                </a:lnTo>
                                <a:lnTo>
                                  <a:pt x="2226106" y="6770446"/>
                                </a:lnTo>
                                <a:lnTo>
                                  <a:pt x="2252510" y="6767906"/>
                                </a:lnTo>
                                <a:lnTo>
                                  <a:pt x="2282342" y="6766636"/>
                                </a:lnTo>
                                <a:lnTo>
                                  <a:pt x="2534983" y="6774256"/>
                                </a:lnTo>
                                <a:lnTo>
                                  <a:pt x="2527249" y="6772986"/>
                                </a:lnTo>
                                <a:lnTo>
                                  <a:pt x="2737751" y="6767906"/>
                                </a:lnTo>
                                <a:lnTo>
                                  <a:pt x="2891294" y="6767906"/>
                                </a:lnTo>
                                <a:lnTo>
                                  <a:pt x="2941929" y="6769176"/>
                                </a:lnTo>
                                <a:lnTo>
                                  <a:pt x="2992361" y="6769176"/>
                                </a:lnTo>
                                <a:lnTo>
                                  <a:pt x="3042653" y="6770446"/>
                                </a:lnTo>
                                <a:lnTo>
                                  <a:pt x="3092856" y="6770446"/>
                                </a:lnTo>
                                <a:lnTo>
                                  <a:pt x="3394926" y="6776796"/>
                                </a:lnTo>
                                <a:lnTo>
                                  <a:pt x="3497148" y="6776796"/>
                                </a:lnTo>
                                <a:lnTo>
                                  <a:pt x="3548773" y="6778066"/>
                                </a:lnTo>
                                <a:lnTo>
                                  <a:pt x="3706330" y="6778066"/>
                                </a:lnTo>
                                <a:lnTo>
                                  <a:pt x="3759898" y="6776796"/>
                                </a:lnTo>
                                <a:lnTo>
                                  <a:pt x="3751567" y="6772986"/>
                                </a:lnTo>
                                <a:lnTo>
                                  <a:pt x="3830320" y="6776694"/>
                                </a:lnTo>
                                <a:lnTo>
                                  <a:pt x="3846906" y="6774256"/>
                                </a:lnTo>
                                <a:lnTo>
                                  <a:pt x="3881272" y="6772986"/>
                                </a:lnTo>
                                <a:lnTo>
                                  <a:pt x="3902710" y="6770446"/>
                                </a:lnTo>
                                <a:lnTo>
                                  <a:pt x="4178808" y="6778066"/>
                                </a:lnTo>
                                <a:lnTo>
                                  <a:pt x="4178795" y="6775526"/>
                                </a:lnTo>
                                <a:lnTo>
                                  <a:pt x="4167644" y="6772986"/>
                                </a:lnTo>
                                <a:lnTo>
                                  <a:pt x="4142625" y="6770446"/>
                                </a:lnTo>
                                <a:lnTo>
                                  <a:pt x="4101020" y="6770446"/>
                                </a:lnTo>
                                <a:lnTo>
                                  <a:pt x="4153662" y="6769176"/>
                                </a:lnTo>
                                <a:lnTo>
                                  <a:pt x="4206316" y="6769176"/>
                                </a:lnTo>
                                <a:lnTo>
                                  <a:pt x="4405655" y="6774256"/>
                                </a:lnTo>
                                <a:lnTo>
                                  <a:pt x="4374502" y="6770446"/>
                                </a:lnTo>
                                <a:lnTo>
                                  <a:pt x="4466564" y="6772986"/>
                                </a:lnTo>
                                <a:lnTo>
                                  <a:pt x="4465866" y="6770446"/>
                                </a:lnTo>
                                <a:lnTo>
                                  <a:pt x="4465510" y="6769176"/>
                                </a:lnTo>
                                <a:lnTo>
                                  <a:pt x="4752492" y="6769176"/>
                                </a:lnTo>
                                <a:lnTo>
                                  <a:pt x="4835626" y="6771716"/>
                                </a:lnTo>
                                <a:lnTo>
                                  <a:pt x="4862436" y="6774256"/>
                                </a:lnTo>
                                <a:lnTo>
                                  <a:pt x="4847564" y="6767906"/>
                                </a:lnTo>
                                <a:lnTo>
                                  <a:pt x="4844593" y="6766636"/>
                                </a:lnTo>
                                <a:lnTo>
                                  <a:pt x="5006073" y="6771716"/>
                                </a:lnTo>
                                <a:lnTo>
                                  <a:pt x="4913604" y="6767906"/>
                                </a:lnTo>
                                <a:lnTo>
                                  <a:pt x="4970513" y="6766636"/>
                                </a:lnTo>
                                <a:lnTo>
                                  <a:pt x="5031092" y="6767906"/>
                                </a:lnTo>
                                <a:lnTo>
                                  <a:pt x="5155285" y="6767906"/>
                                </a:lnTo>
                                <a:lnTo>
                                  <a:pt x="5214937" y="6769176"/>
                                </a:lnTo>
                                <a:lnTo>
                                  <a:pt x="5270309" y="6769176"/>
                                </a:lnTo>
                                <a:lnTo>
                                  <a:pt x="5360276" y="6770446"/>
                                </a:lnTo>
                                <a:lnTo>
                                  <a:pt x="5390896" y="6771716"/>
                                </a:lnTo>
                                <a:lnTo>
                                  <a:pt x="5409285" y="6771716"/>
                                </a:lnTo>
                                <a:lnTo>
                                  <a:pt x="5392940" y="6769176"/>
                                </a:lnTo>
                                <a:lnTo>
                                  <a:pt x="5414238" y="6767906"/>
                                </a:lnTo>
                                <a:lnTo>
                                  <a:pt x="5434482" y="6769176"/>
                                </a:lnTo>
                                <a:lnTo>
                                  <a:pt x="5476989" y="6770446"/>
                                </a:lnTo>
                                <a:lnTo>
                                  <a:pt x="5453126" y="6766636"/>
                                </a:lnTo>
                                <a:lnTo>
                                  <a:pt x="5512867" y="6766636"/>
                                </a:lnTo>
                                <a:lnTo>
                                  <a:pt x="5566740" y="6765366"/>
                                </a:lnTo>
                                <a:lnTo>
                                  <a:pt x="5661520" y="6765366"/>
                                </a:lnTo>
                                <a:lnTo>
                                  <a:pt x="5704776" y="6764096"/>
                                </a:lnTo>
                                <a:lnTo>
                                  <a:pt x="5788888" y="6762826"/>
                                </a:lnTo>
                                <a:lnTo>
                                  <a:pt x="5832081" y="6761556"/>
                                </a:lnTo>
                                <a:lnTo>
                                  <a:pt x="6039790" y="6761556"/>
                                </a:lnTo>
                                <a:lnTo>
                                  <a:pt x="6106299" y="6762826"/>
                                </a:lnTo>
                                <a:lnTo>
                                  <a:pt x="6134151" y="6761556"/>
                                </a:lnTo>
                                <a:lnTo>
                                  <a:pt x="6114275" y="6761556"/>
                                </a:lnTo>
                                <a:lnTo>
                                  <a:pt x="6078563" y="6760286"/>
                                </a:lnTo>
                                <a:lnTo>
                                  <a:pt x="6058903" y="6759016"/>
                                </a:lnTo>
                                <a:lnTo>
                                  <a:pt x="6102223" y="6757746"/>
                                </a:lnTo>
                                <a:lnTo>
                                  <a:pt x="6154953" y="6757746"/>
                                </a:lnTo>
                                <a:lnTo>
                                  <a:pt x="6203505" y="6759016"/>
                                </a:lnTo>
                                <a:lnTo>
                                  <a:pt x="6234265" y="6760286"/>
                                </a:lnTo>
                                <a:lnTo>
                                  <a:pt x="6209881" y="6757746"/>
                                </a:lnTo>
                                <a:lnTo>
                                  <a:pt x="6149403" y="6755206"/>
                                </a:lnTo>
                                <a:lnTo>
                                  <a:pt x="6145060" y="6753936"/>
                                </a:lnTo>
                                <a:lnTo>
                                  <a:pt x="6179147" y="6751396"/>
                                </a:lnTo>
                                <a:lnTo>
                                  <a:pt x="6202235" y="6751396"/>
                                </a:lnTo>
                                <a:lnTo>
                                  <a:pt x="6196762" y="6750126"/>
                                </a:lnTo>
                                <a:lnTo>
                                  <a:pt x="6195669" y="6747586"/>
                                </a:lnTo>
                                <a:lnTo>
                                  <a:pt x="6210782" y="6746316"/>
                                </a:lnTo>
                                <a:lnTo>
                                  <a:pt x="6253886" y="6746316"/>
                                </a:lnTo>
                                <a:lnTo>
                                  <a:pt x="6301740" y="6755206"/>
                                </a:lnTo>
                                <a:lnTo>
                                  <a:pt x="6330086" y="6753936"/>
                                </a:lnTo>
                                <a:lnTo>
                                  <a:pt x="6342723" y="6751396"/>
                                </a:lnTo>
                                <a:lnTo>
                                  <a:pt x="6353276" y="6750126"/>
                                </a:lnTo>
                                <a:lnTo>
                                  <a:pt x="6375387" y="6748856"/>
                                </a:lnTo>
                                <a:lnTo>
                                  <a:pt x="6422669" y="6748856"/>
                                </a:lnTo>
                                <a:lnTo>
                                  <a:pt x="6445593" y="6750126"/>
                                </a:lnTo>
                                <a:lnTo>
                                  <a:pt x="6455042" y="6751396"/>
                                </a:lnTo>
                                <a:lnTo>
                                  <a:pt x="6454038" y="6752666"/>
                                </a:lnTo>
                                <a:lnTo>
                                  <a:pt x="6445580" y="6752666"/>
                                </a:lnTo>
                                <a:lnTo>
                                  <a:pt x="6418326" y="6755206"/>
                                </a:lnTo>
                                <a:lnTo>
                                  <a:pt x="6405524" y="6756476"/>
                                </a:lnTo>
                                <a:lnTo>
                                  <a:pt x="6397295" y="6756476"/>
                                </a:lnTo>
                                <a:lnTo>
                                  <a:pt x="6396622" y="6757746"/>
                                </a:lnTo>
                                <a:lnTo>
                                  <a:pt x="6406528" y="6759016"/>
                                </a:lnTo>
                                <a:lnTo>
                                  <a:pt x="6507797" y="6759016"/>
                                </a:lnTo>
                                <a:lnTo>
                                  <a:pt x="6635216" y="6750126"/>
                                </a:lnTo>
                                <a:lnTo>
                                  <a:pt x="6660248" y="6748856"/>
                                </a:lnTo>
                                <a:lnTo>
                                  <a:pt x="6685267" y="6747586"/>
                                </a:lnTo>
                                <a:lnTo>
                                  <a:pt x="6801802" y="6745046"/>
                                </a:lnTo>
                                <a:lnTo>
                                  <a:pt x="6869989" y="6745046"/>
                                </a:lnTo>
                                <a:lnTo>
                                  <a:pt x="6901167" y="6743776"/>
                                </a:lnTo>
                                <a:lnTo>
                                  <a:pt x="6919950" y="6743776"/>
                                </a:lnTo>
                                <a:lnTo>
                                  <a:pt x="6928815" y="6742506"/>
                                </a:lnTo>
                                <a:lnTo>
                                  <a:pt x="6930212" y="6741236"/>
                                </a:lnTo>
                                <a:lnTo>
                                  <a:pt x="6926593" y="6739966"/>
                                </a:lnTo>
                                <a:lnTo>
                                  <a:pt x="6914121" y="6737426"/>
                                </a:lnTo>
                                <a:lnTo>
                                  <a:pt x="6910197" y="6736156"/>
                                </a:lnTo>
                                <a:lnTo>
                                  <a:pt x="6911086" y="6736156"/>
                                </a:lnTo>
                                <a:lnTo>
                                  <a:pt x="6919227" y="6734886"/>
                                </a:lnTo>
                                <a:lnTo>
                                  <a:pt x="7011822" y="6734886"/>
                                </a:lnTo>
                                <a:lnTo>
                                  <a:pt x="6923176" y="6731813"/>
                                </a:lnTo>
                                <a:lnTo>
                                  <a:pt x="7075602" y="6731813"/>
                                </a:lnTo>
                                <a:lnTo>
                                  <a:pt x="7083653" y="6732346"/>
                                </a:lnTo>
                                <a:lnTo>
                                  <a:pt x="7091413" y="6732346"/>
                                </a:lnTo>
                                <a:lnTo>
                                  <a:pt x="7082752" y="6731813"/>
                                </a:lnTo>
                                <a:lnTo>
                                  <a:pt x="7290143" y="6731813"/>
                                </a:lnTo>
                                <a:lnTo>
                                  <a:pt x="7298906" y="6730035"/>
                                </a:lnTo>
                                <a:lnTo>
                                  <a:pt x="7301204" y="6730339"/>
                                </a:lnTo>
                                <a:lnTo>
                                  <a:pt x="7310907" y="6727888"/>
                                </a:lnTo>
                                <a:lnTo>
                                  <a:pt x="7313384" y="6727088"/>
                                </a:lnTo>
                                <a:lnTo>
                                  <a:pt x="7317130" y="6726326"/>
                                </a:lnTo>
                                <a:lnTo>
                                  <a:pt x="7318388" y="6725475"/>
                                </a:lnTo>
                                <a:lnTo>
                                  <a:pt x="7326566" y="6721627"/>
                                </a:lnTo>
                                <a:lnTo>
                                  <a:pt x="7355560" y="6689268"/>
                                </a:lnTo>
                                <a:lnTo>
                                  <a:pt x="7361301" y="6607607"/>
                                </a:lnTo>
                                <a:lnTo>
                                  <a:pt x="7359650" y="6439522"/>
                                </a:lnTo>
                                <a:lnTo>
                                  <a:pt x="7359650" y="6381978"/>
                                </a:lnTo>
                                <a:lnTo>
                                  <a:pt x="7360005" y="6367818"/>
                                </a:lnTo>
                                <a:lnTo>
                                  <a:pt x="7359650" y="6364910"/>
                                </a:lnTo>
                                <a:lnTo>
                                  <a:pt x="7359650" y="6153505"/>
                                </a:lnTo>
                                <a:lnTo>
                                  <a:pt x="7362482" y="6162116"/>
                                </a:lnTo>
                                <a:lnTo>
                                  <a:pt x="7361428" y="6141796"/>
                                </a:lnTo>
                                <a:lnTo>
                                  <a:pt x="7360640" y="6113856"/>
                                </a:lnTo>
                                <a:lnTo>
                                  <a:pt x="7360196" y="6087186"/>
                                </a:lnTo>
                                <a:lnTo>
                                  <a:pt x="7360094" y="6075756"/>
                                </a:lnTo>
                                <a:lnTo>
                                  <a:pt x="7359967" y="6055436"/>
                                </a:lnTo>
                                <a:lnTo>
                                  <a:pt x="7359878" y="6019876"/>
                                </a:lnTo>
                                <a:lnTo>
                                  <a:pt x="7359434" y="6015202"/>
                                </a:lnTo>
                                <a:lnTo>
                                  <a:pt x="7359434" y="6022695"/>
                                </a:lnTo>
                                <a:lnTo>
                                  <a:pt x="7354227" y="5997079"/>
                                </a:lnTo>
                                <a:lnTo>
                                  <a:pt x="7359434" y="6022695"/>
                                </a:lnTo>
                                <a:lnTo>
                                  <a:pt x="7359434" y="6015202"/>
                                </a:lnTo>
                                <a:lnTo>
                                  <a:pt x="7359155" y="6012256"/>
                                </a:lnTo>
                                <a:lnTo>
                                  <a:pt x="7357732" y="6005906"/>
                                </a:lnTo>
                                <a:lnTo>
                                  <a:pt x="7355726" y="5999556"/>
                                </a:lnTo>
                                <a:lnTo>
                                  <a:pt x="7354036" y="5995225"/>
                                </a:lnTo>
                                <a:lnTo>
                                  <a:pt x="7354036" y="5996559"/>
                                </a:lnTo>
                                <a:lnTo>
                                  <a:pt x="7339914" y="5975655"/>
                                </a:lnTo>
                                <a:lnTo>
                                  <a:pt x="7341121" y="5976696"/>
                                </a:lnTo>
                                <a:lnTo>
                                  <a:pt x="7350252" y="5988126"/>
                                </a:lnTo>
                                <a:lnTo>
                                  <a:pt x="7353757" y="5995746"/>
                                </a:lnTo>
                                <a:lnTo>
                                  <a:pt x="7354036" y="5996559"/>
                                </a:lnTo>
                                <a:lnTo>
                                  <a:pt x="7354036" y="5995225"/>
                                </a:lnTo>
                                <a:lnTo>
                                  <a:pt x="7353249" y="5993206"/>
                                </a:lnTo>
                                <a:lnTo>
                                  <a:pt x="7347382" y="5983046"/>
                                </a:lnTo>
                                <a:lnTo>
                                  <a:pt x="7341197" y="5974156"/>
                                </a:lnTo>
                                <a:lnTo>
                                  <a:pt x="7337184" y="5970549"/>
                                </a:lnTo>
                                <a:lnTo>
                                  <a:pt x="7337184" y="5973242"/>
                                </a:lnTo>
                                <a:lnTo>
                                  <a:pt x="7327354" y="5966599"/>
                                </a:lnTo>
                                <a:lnTo>
                                  <a:pt x="7326173" y="5965266"/>
                                </a:lnTo>
                                <a:lnTo>
                                  <a:pt x="7322236" y="5962726"/>
                                </a:lnTo>
                                <a:lnTo>
                                  <a:pt x="7318235" y="5960186"/>
                                </a:lnTo>
                                <a:lnTo>
                                  <a:pt x="7316229" y="5958878"/>
                                </a:lnTo>
                                <a:lnTo>
                                  <a:pt x="7329576" y="5966536"/>
                                </a:lnTo>
                                <a:lnTo>
                                  <a:pt x="7337184" y="5973242"/>
                                </a:lnTo>
                                <a:lnTo>
                                  <a:pt x="7337184" y="5970549"/>
                                </a:lnTo>
                                <a:lnTo>
                                  <a:pt x="7331329" y="5965266"/>
                                </a:lnTo>
                                <a:lnTo>
                                  <a:pt x="7335190" y="5966536"/>
                                </a:lnTo>
                                <a:lnTo>
                                  <a:pt x="7341057" y="5970346"/>
                                </a:lnTo>
                                <a:lnTo>
                                  <a:pt x="7363650" y="6005906"/>
                                </a:lnTo>
                                <a:lnTo>
                                  <a:pt x="7366216" y="6059246"/>
                                </a:lnTo>
                                <a:lnTo>
                                  <a:pt x="7365568" y="6168466"/>
                                </a:lnTo>
                                <a:lnTo>
                                  <a:pt x="7366686" y="6080836"/>
                                </a:lnTo>
                                <a:lnTo>
                                  <a:pt x="7367879" y="6027496"/>
                                </a:lnTo>
                                <a:lnTo>
                                  <a:pt x="7367994" y="6023686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69035" y="1280591"/>
                                </a:moveTo>
                                <a:lnTo>
                                  <a:pt x="7368921" y="1197279"/>
                                </a:lnTo>
                                <a:lnTo>
                                  <a:pt x="7364298" y="1273175"/>
                                </a:lnTo>
                                <a:lnTo>
                                  <a:pt x="7369035" y="1280591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73671" y="6349289"/>
                                </a:moveTo>
                                <a:lnTo>
                                  <a:pt x="7372617" y="6387452"/>
                                </a:lnTo>
                                <a:lnTo>
                                  <a:pt x="7371258" y="6411061"/>
                                </a:lnTo>
                                <a:lnTo>
                                  <a:pt x="7370470" y="6436207"/>
                                </a:lnTo>
                                <a:lnTo>
                                  <a:pt x="7371156" y="6478994"/>
                                </a:lnTo>
                                <a:lnTo>
                                  <a:pt x="7373671" y="6349289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81126" y="1228839"/>
                                </a:moveTo>
                                <a:lnTo>
                                  <a:pt x="7379487" y="1270685"/>
                                </a:lnTo>
                                <a:lnTo>
                                  <a:pt x="7377404" y="1296568"/>
                                </a:lnTo>
                                <a:lnTo>
                                  <a:pt x="7376211" y="1324140"/>
                                </a:lnTo>
                                <a:lnTo>
                                  <a:pt x="7377252" y="1371028"/>
                                </a:lnTo>
                                <a:lnTo>
                                  <a:pt x="7381126" y="1228839"/>
                                </a:lnTo>
                                <a:close/>
                              </a:path>
                              <a:path w="7383780" h="6778625">
                                <a:moveTo>
                                  <a:pt x="7383272" y="609600"/>
                                </a:moveTo>
                                <a:lnTo>
                                  <a:pt x="7382916" y="558800"/>
                                </a:lnTo>
                                <a:lnTo>
                                  <a:pt x="7382383" y="533400"/>
                                </a:lnTo>
                                <a:lnTo>
                                  <a:pt x="7381557" y="495300"/>
                                </a:lnTo>
                                <a:lnTo>
                                  <a:pt x="7378217" y="533400"/>
                                </a:lnTo>
                                <a:lnTo>
                                  <a:pt x="7376376" y="482600"/>
                                </a:lnTo>
                                <a:lnTo>
                                  <a:pt x="7375614" y="444500"/>
                                </a:lnTo>
                                <a:lnTo>
                                  <a:pt x="7375741" y="393700"/>
                                </a:lnTo>
                                <a:lnTo>
                                  <a:pt x="7376261" y="368300"/>
                                </a:lnTo>
                                <a:lnTo>
                                  <a:pt x="7376528" y="355600"/>
                                </a:lnTo>
                                <a:lnTo>
                                  <a:pt x="7377760" y="304800"/>
                                </a:lnTo>
                                <a:lnTo>
                                  <a:pt x="7381430" y="190500"/>
                                </a:lnTo>
                                <a:lnTo>
                                  <a:pt x="7382180" y="165100"/>
                                </a:lnTo>
                                <a:lnTo>
                                  <a:pt x="7382357" y="165100"/>
                                </a:lnTo>
                                <a:lnTo>
                                  <a:pt x="7382002" y="152400"/>
                                </a:lnTo>
                                <a:lnTo>
                                  <a:pt x="7381849" y="152400"/>
                                </a:lnTo>
                                <a:lnTo>
                                  <a:pt x="7381113" y="139700"/>
                                </a:lnTo>
                                <a:lnTo>
                                  <a:pt x="7379411" y="139700"/>
                                </a:lnTo>
                                <a:lnTo>
                                  <a:pt x="7375042" y="114300"/>
                                </a:lnTo>
                                <a:lnTo>
                                  <a:pt x="7381710" y="114300"/>
                                </a:lnTo>
                                <a:lnTo>
                                  <a:pt x="7377392" y="101600"/>
                                </a:lnTo>
                                <a:lnTo>
                                  <a:pt x="7370534" y="92163"/>
                                </a:lnTo>
                                <a:lnTo>
                                  <a:pt x="7370534" y="104965"/>
                                </a:lnTo>
                                <a:lnTo>
                                  <a:pt x="7369061" y="101942"/>
                                </a:lnTo>
                                <a:lnTo>
                                  <a:pt x="7369061" y="584200"/>
                                </a:lnTo>
                                <a:lnTo>
                                  <a:pt x="7367943" y="635000"/>
                                </a:lnTo>
                                <a:lnTo>
                                  <a:pt x="7364209" y="685800"/>
                                </a:lnTo>
                                <a:lnTo>
                                  <a:pt x="7363346" y="533400"/>
                                </a:lnTo>
                                <a:lnTo>
                                  <a:pt x="7362291" y="580885"/>
                                </a:lnTo>
                                <a:lnTo>
                                  <a:pt x="7362291" y="774700"/>
                                </a:lnTo>
                                <a:lnTo>
                                  <a:pt x="7360729" y="825500"/>
                                </a:lnTo>
                                <a:lnTo>
                                  <a:pt x="7359650" y="874026"/>
                                </a:lnTo>
                                <a:lnTo>
                                  <a:pt x="7359650" y="800100"/>
                                </a:lnTo>
                                <a:lnTo>
                                  <a:pt x="7360145" y="800100"/>
                                </a:lnTo>
                                <a:lnTo>
                                  <a:pt x="7361415" y="787400"/>
                                </a:lnTo>
                                <a:lnTo>
                                  <a:pt x="7362291" y="774700"/>
                                </a:lnTo>
                                <a:lnTo>
                                  <a:pt x="7362291" y="580885"/>
                                </a:lnTo>
                                <a:lnTo>
                                  <a:pt x="7361936" y="596900"/>
                                </a:lnTo>
                                <a:lnTo>
                                  <a:pt x="7359942" y="711200"/>
                                </a:lnTo>
                                <a:lnTo>
                                  <a:pt x="7359650" y="723633"/>
                                </a:lnTo>
                                <a:lnTo>
                                  <a:pt x="7359650" y="399516"/>
                                </a:lnTo>
                                <a:lnTo>
                                  <a:pt x="7362139" y="381000"/>
                                </a:lnTo>
                                <a:lnTo>
                                  <a:pt x="7367905" y="368300"/>
                                </a:lnTo>
                                <a:lnTo>
                                  <a:pt x="7366990" y="406400"/>
                                </a:lnTo>
                                <a:lnTo>
                                  <a:pt x="7367562" y="457200"/>
                                </a:lnTo>
                                <a:lnTo>
                                  <a:pt x="7368591" y="520700"/>
                                </a:lnTo>
                                <a:lnTo>
                                  <a:pt x="7369061" y="584200"/>
                                </a:lnTo>
                                <a:lnTo>
                                  <a:pt x="7369061" y="101942"/>
                                </a:lnTo>
                                <a:lnTo>
                                  <a:pt x="7368895" y="101600"/>
                                </a:lnTo>
                                <a:lnTo>
                                  <a:pt x="7361072" y="88900"/>
                                </a:lnTo>
                                <a:lnTo>
                                  <a:pt x="7358888" y="85966"/>
                                </a:lnTo>
                                <a:lnTo>
                                  <a:pt x="7358888" y="152400"/>
                                </a:lnTo>
                                <a:lnTo>
                                  <a:pt x="7358761" y="152400"/>
                                </a:lnTo>
                                <a:lnTo>
                                  <a:pt x="7351242" y="115404"/>
                                </a:lnTo>
                                <a:lnTo>
                                  <a:pt x="7328382" y="81559"/>
                                </a:lnTo>
                                <a:lnTo>
                                  <a:pt x="7294550" y="58699"/>
                                </a:lnTo>
                                <a:lnTo>
                                  <a:pt x="7263041" y="52298"/>
                                </a:lnTo>
                                <a:lnTo>
                                  <a:pt x="7261504" y="50800"/>
                                </a:lnTo>
                                <a:lnTo>
                                  <a:pt x="7255726" y="50800"/>
                                </a:lnTo>
                                <a:lnTo>
                                  <a:pt x="7253237" y="50292"/>
                                </a:lnTo>
                                <a:lnTo>
                                  <a:pt x="7142023" y="50292"/>
                                </a:lnTo>
                                <a:lnTo>
                                  <a:pt x="7124484" y="46202"/>
                                </a:lnTo>
                                <a:lnTo>
                                  <a:pt x="7137743" y="50292"/>
                                </a:lnTo>
                                <a:lnTo>
                                  <a:pt x="6988581" y="50292"/>
                                </a:lnTo>
                                <a:lnTo>
                                  <a:pt x="6958800" y="38100"/>
                                </a:lnTo>
                                <a:lnTo>
                                  <a:pt x="7089661" y="38100"/>
                                </a:lnTo>
                                <a:lnTo>
                                  <a:pt x="7124484" y="46202"/>
                                </a:lnTo>
                                <a:lnTo>
                                  <a:pt x="7098170" y="38100"/>
                                </a:lnTo>
                                <a:lnTo>
                                  <a:pt x="7273912" y="38100"/>
                                </a:lnTo>
                                <a:lnTo>
                                  <a:pt x="7281570" y="50800"/>
                                </a:lnTo>
                                <a:lnTo>
                                  <a:pt x="7294042" y="50800"/>
                                </a:lnTo>
                                <a:lnTo>
                                  <a:pt x="7310755" y="63500"/>
                                </a:lnTo>
                                <a:lnTo>
                                  <a:pt x="7324204" y="76200"/>
                                </a:lnTo>
                                <a:lnTo>
                                  <a:pt x="7334783" y="88900"/>
                                </a:lnTo>
                                <a:lnTo>
                                  <a:pt x="7342899" y="101600"/>
                                </a:lnTo>
                                <a:lnTo>
                                  <a:pt x="7348906" y="101600"/>
                                </a:lnTo>
                                <a:lnTo>
                                  <a:pt x="7353186" y="114300"/>
                                </a:lnTo>
                                <a:lnTo>
                                  <a:pt x="7356030" y="127000"/>
                                </a:lnTo>
                                <a:lnTo>
                                  <a:pt x="7357770" y="139700"/>
                                </a:lnTo>
                                <a:lnTo>
                                  <a:pt x="7358647" y="139700"/>
                                </a:lnTo>
                                <a:lnTo>
                                  <a:pt x="7358888" y="152400"/>
                                </a:lnTo>
                                <a:lnTo>
                                  <a:pt x="7358888" y="85966"/>
                                </a:lnTo>
                                <a:lnTo>
                                  <a:pt x="7351623" y="76200"/>
                                </a:lnTo>
                                <a:lnTo>
                                  <a:pt x="7361910" y="88900"/>
                                </a:lnTo>
                                <a:lnTo>
                                  <a:pt x="7369200" y="101600"/>
                                </a:lnTo>
                                <a:lnTo>
                                  <a:pt x="7370534" y="104965"/>
                                </a:lnTo>
                                <a:lnTo>
                                  <a:pt x="7370534" y="92163"/>
                                </a:lnTo>
                                <a:lnTo>
                                  <a:pt x="7344156" y="63500"/>
                                </a:lnTo>
                                <a:lnTo>
                                  <a:pt x="7314336" y="38100"/>
                                </a:lnTo>
                                <a:lnTo>
                                  <a:pt x="7297788" y="38100"/>
                                </a:lnTo>
                                <a:lnTo>
                                  <a:pt x="7280529" y="25400"/>
                                </a:lnTo>
                                <a:lnTo>
                                  <a:pt x="6724421" y="25400"/>
                                </a:lnTo>
                                <a:lnTo>
                                  <a:pt x="6724421" y="50292"/>
                                </a:lnTo>
                                <a:lnTo>
                                  <a:pt x="6628346" y="50292"/>
                                </a:lnTo>
                                <a:lnTo>
                                  <a:pt x="6674777" y="38100"/>
                                </a:lnTo>
                                <a:lnTo>
                                  <a:pt x="6724421" y="50292"/>
                                </a:lnTo>
                                <a:lnTo>
                                  <a:pt x="6724421" y="25400"/>
                                </a:lnTo>
                                <a:lnTo>
                                  <a:pt x="6496723" y="25400"/>
                                </a:lnTo>
                                <a:lnTo>
                                  <a:pt x="6440449" y="38100"/>
                                </a:lnTo>
                                <a:lnTo>
                                  <a:pt x="6338075" y="25400"/>
                                </a:lnTo>
                                <a:lnTo>
                                  <a:pt x="6055652" y="25400"/>
                                </a:lnTo>
                                <a:lnTo>
                                  <a:pt x="6107239" y="38100"/>
                                </a:lnTo>
                                <a:lnTo>
                                  <a:pt x="5794426" y="38100"/>
                                </a:lnTo>
                                <a:lnTo>
                                  <a:pt x="5742952" y="25400"/>
                                </a:lnTo>
                                <a:lnTo>
                                  <a:pt x="5670702" y="25400"/>
                                </a:lnTo>
                                <a:lnTo>
                                  <a:pt x="5654459" y="12700"/>
                                </a:lnTo>
                                <a:lnTo>
                                  <a:pt x="5605157" y="25400"/>
                                </a:lnTo>
                                <a:lnTo>
                                  <a:pt x="5134876" y="25400"/>
                                </a:lnTo>
                                <a:lnTo>
                                  <a:pt x="5082019" y="12700"/>
                                </a:lnTo>
                                <a:lnTo>
                                  <a:pt x="4893145" y="12700"/>
                                </a:lnTo>
                                <a:lnTo>
                                  <a:pt x="4893145" y="38100"/>
                                </a:lnTo>
                                <a:lnTo>
                                  <a:pt x="4884559" y="50292"/>
                                </a:lnTo>
                                <a:lnTo>
                                  <a:pt x="4717694" y="50292"/>
                                </a:lnTo>
                                <a:lnTo>
                                  <a:pt x="4717694" y="1630984"/>
                                </a:lnTo>
                                <a:lnTo>
                                  <a:pt x="4688852" y="1638300"/>
                                </a:lnTo>
                                <a:lnTo>
                                  <a:pt x="4641989" y="1638300"/>
                                </a:lnTo>
                                <a:lnTo>
                                  <a:pt x="4617174" y="1630984"/>
                                </a:lnTo>
                                <a:lnTo>
                                  <a:pt x="4717694" y="1630984"/>
                                </a:lnTo>
                                <a:lnTo>
                                  <a:pt x="4717694" y="50292"/>
                                </a:lnTo>
                                <a:lnTo>
                                  <a:pt x="4599762" y="50292"/>
                                </a:lnTo>
                                <a:lnTo>
                                  <a:pt x="4579683" y="38100"/>
                                </a:lnTo>
                                <a:lnTo>
                                  <a:pt x="4759642" y="38100"/>
                                </a:lnTo>
                                <a:lnTo>
                                  <a:pt x="4748441" y="25400"/>
                                </a:lnTo>
                                <a:lnTo>
                                  <a:pt x="4783429" y="38100"/>
                                </a:lnTo>
                                <a:lnTo>
                                  <a:pt x="4893145" y="38100"/>
                                </a:lnTo>
                                <a:lnTo>
                                  <a:pt x="4893145" y="12700"/>
                                </a:lnTo>
                                <a:lnTo>
                                  <a:pt x="4435957" y="12700"/>
                                </a:lnTo>
                                <a:lnTo>
                                  <a:pt x="4435957" y="50292"/>
                                </a:lnTo>
                                <a:lnTo>
                                  <a:pt x="4431677" y="50292"/>
                                </a:lnTo>
                                <a:lnTo>
                                  <a:pt x="4425493" y="38100"/>
                                </a:lnTo>
                                <a:lnTo>
                                  <a:pt x="4435957" y="50292"/>
                                </a:lnTo>
                                <a:lnTo>
                                  <a:pt x="4435957" y="12700"/>
                                </a:lnTo>
                                <a:lnTo>
                                  <a:pt x="4408208" y="12700"/>
                                </a:lnTo>
                                <a:lnTo>
                                  <a:pt x="4408208" y="1630984"/>
                                </a:lnTo>
                                <a:lnTo>
                                  <a:pt x="4394924" y="1638300"/>
                                </a:lnTo>
                                <a:lnTo>
                                  <a:pt x="4303369" y="1630984"/>
                                </a:lnTo>
                                <a:lnTo>
                                  <a:pt x="4408208" y="1630984"/>
                                </a:lnTo>
                                <a:lnTo>
                                  <a:pt x="4408208" y="12700"/>
                                </a:lnTo>
                                <a:lnTo>
                                  <a:pt x="4123956" y="12700"/>
                                </a:lnTo>
                                <a:lnTo>
                                  <a:pt x="4096905" y="25400"/>
                                </a:lnTo>
                                <a:lnTo>
                                  <a:pt x="3765600" y="25400"/>
                                </a:lnTo>
                                <a:lnTo>
                                  <a:pt x="3716858" y="12700"/>
                                </a:lnTo>
                                <a:lnTo>
                                  <a:pt x="3461347" y="12700"/>
                                </a:lnTo>
                                <a:lnTo>
                                  <a:pt x="3461347" y="1638300"/>
                                </a:lnTo>
                                <a:lnTo>
                                  <a:pt x="3253727" y="1638300"/>
                                </a:lnTo>
                                <a:lnTo>
                                  <a:pt x="3276511" y="1630984"/>
                                </a:lnTo>
                                <a:lnTo>
                                  <a:pt x="3409734" y="1630984"/>
                                </a:lnTo>
                                <a:lnTo>
                                  <a:pt x="3461347" y="1638300"/>
                                </a:lnTo>
                                <a:lnTo>
                                  <a:pt x="3461347" y="12700"/>
                                </a:lnTo>
                                <a:lnTo>
                                  <a:pt x="3252749" y="12700"/>
                                </a:lnTo>
                                <a:lnTo>
                                  <a:pt x="3259226" y="25400"/>
                                </a:lnTo>
                                <a:lnTo>
                                  <a:pt x="3257829" y="25400"/>
                                </a:lnTo>
                                <a:lnTo>
                                  <a:pt x="3202635" y="12700"/>
                                </a:lnTo>
                                <a:lnTo>
                                  <a:pt x="3057880" y="12700"/>
                                </a:lnTo>
                                <a:lnTo>
                                  <a:pt x="3044634" y="25400"/>
                                </a:lnTo>
                                <a:lnTo>
                                  <a:pt x="3171812" y="25400"/>
                                </a:lnTo>
                                <a:lnTo>
                                  <a:pt x="3110103" y="38100"/>
                                </a:lnTo>
                                <a:lnTo>
                                  <a:pt x="3005290" y="38100"/>
                                </a:lnTo>
                                <a:lnTo>
                                  <a:pt x="3039922" y="25400"/>
                                </a:lnTo>
                                <a:lnTo>
                                  <a:pt x="3023197" y="25400"/>
                                </a:lnTo>
                                <a:lnTo>
                                  <a:pt x="2986494" y="12700"/>
                                </a:lnTo>
                                <a:lnTo>
                                  <a:pt x="2866186" y="12700"/>
                                </a:lnTo>
                                <a:lnTo>
                                  <a:pt x="2866186" y="1638300"/>
                                </a:lnTo>
                                <a:lnTo>
                                  <a:pt x="2773540" y="1638300"/>
                                </a:lnTo>
                                <a:lnTo>
                                  <a:pt x="2747873" y="1630984"/>
                                </a:lnTo>
                                <a:lnTo>
                                  <a:pt x="2856954" y="1630984"/>
                                </a:lnTo>
                                <a:lnTo>
                                  <a:pt x="2866186" y="1638300"/>
                                </a:lnTo>
                                <a:lnTo>
                                  <a:pt x="2866186" y="12700"/>
                                </a:lnTo>
                                <a:lnTo>
                                  <a:pt x="2334869" y="12700"/>
                                </a:lnTo>
                                <a:lnTo>
                                  <a:pt x="2334869" y="38100"/>
                                </a:lnTo>
                                <a:lnTo>
                                  <a:pt x="2312809" y="38100"/>
                                </a:lnTo>
                                <a:lnTo>
                                  <a:pt x="2303602" y="31737"/>
                                </a:lnTo>
                                <a:lnTo>
                                  <a:pt x="2334869" y="38100"/>
                                </a:lnTo>
                                <a:lnTo>
                                  <a:pt x="2334869" y="12700"/>
                                </a:lnTo>
                                <a:lnTo>
                                  <a:pt x="2200300" y="12700"/>
                                </a:lnTo>
                                <a:lnTo>
                                  <a:pt x="2200300" y="1663700"/>
                                </a:lnTo>
                                <a:lnTo>
                                  <a:pt x="2195741" y="1676400"/>
                                </a:lnTo>
                                <a:lnTo>
                                  <a:pt x="2187879" y="1676400"/>
                                </a:lnTo>
                                <a:lnTo>
                                  <a:pt x="2183498" y="1663700"/>
                                </a:lnTo>
                                <a:lnTo>
                                  <a:pt x="2200300" y="1663700"/>
                                </a:lnTo>
                                <a:lnTo>
                                  <a:pt x="2200300" y="12700"/>
                                </a:lnTo>
                                <a:lnTo>
                                  <a:pt x="2176170" y="12700"/>
                                </a:lnTo>
                                <a:lnTo>
                                  <a:pt x="2176170" y="38100"/>
                                </a:lnTo>
                                <a:lnTo>
                                  <a:pt x="2174837" y="50292"/>
                                </a:lnTo>
                                <a:lnTo>
                                  <a:pt x="2150707" y="50292"/>
                                </a:lnTo>
                                <a:lnTo>
                                  <a:pt x="2113521" y="38100"/>
                                </a:lnTo>
                                <a:lnTo>
                                  <a:pt x="2086787" y="38100"/>
                                </a:lnTo>
                                <a:lnTo>
                                  <a:pt x="2086787" y="1689100"/>
                                </a:lnTo>
                                <a:lnTo>
                                  <a:pt x="1987715" y="1689100"/>
                                </a:lnTo>
                                <a:lnTo>
                                  <a:pt x="1948624" y="1676400"/>
                                </a:lnTo>
                                <a:lnTo>
                                  <a:pt x="2043887" y="1676400"/>
                                </a:lnTo>
                                <a:lnTo>
                                  <a:pt x="2086787" y="1689100"/>
                                </a:lnTo>
                                <a:lnTo>
                                  <a:pt x="2086787" y="38100"/>
                                </a:lnTo>
                                <a:lnTo>
                                  <a:pt x="2073338" y="38100"/>
                                </a:lnTo>
                                <a:lnTo>
                                  <a:pt x="2021243" y="25400"/>
                                </a:lnTo>
                                <a:lnTo>
                                  <a:pt x="2103577" y="25400"/>
                                </a:lnTo>
                                <a:lnTo>
                                  <a:pt x="2153831" y="38100"/>
                                </a:lnTo>
                                <a:lnTo>
                                  <a:pt x="2176170" y="38100"/>
                                </a:lnTo>
                                <a:lnTo>
                                  <a:pt x="2176170" y="12700"/>
                                </a:lnTo>
                                <a:lnTo>
                                  <a:pt x="1998383" y="12700"/>
                                </a:lnTo>
                                <a:lnTo>
                                  <a:pt x="1998383" y="25400"/>
                                </a:lnTo>
                                <a:lnTo>
                                  <a:pt x="1959711" y="38100"/>
                                </a:lnTo>
                                <a:lnTo>
                                  <a:pt x="1904098" y="25400"/>
                                </a:lnTo>
                                <a:lnTo>
                                  <a:pt x="1998383" y="25400"/>
                                </a:lnTo>
                                <a:lnTo>
                                  <a:pt x="1998383" y="12700"/>
                                </a:lnTo>
                                <a:lnTo>
                                  <a:pt x="1837194" y="12700"/>
                                </a:lnTo>
                                <a:lnTo>
                                  <a:pt x="1844027" y="25400"/>
                                </a:lnTo>
                                <a:lnTo>
                                  <a:pt x="1748167" y="12700"/>
                                </a:lnTo>
                                <a:lnTo>
                                  <a:pt x="1534655" y="12700"/>
                                </a:lnTo>
                                <a:lnTo>
                                  <a:pt x="1534655" y="1630984"/>
                                </a:lnTo>
                                <a:lnTo>
                                  <a:pt x="1521307" y="1638300"/>
                                </a:lnTo>
                                <a:lnTo>
                                  <a:pt x="1457134" y="1638300"/>
                                </a:lnTo>
                                <a:lnTo>
                                  <a:pt x="1455280" y="1630984"/>
                                </a:lnTo>
                                <a:lnTo>
                                  <a:pt x="1534655" y="1630984"/>
                                </a:lnTo>
                                <a:lnTo>
                                  <a:pt x="1534655" y="12700"/>
                                </a:lnTo>
                                <a:lnTo>
                                  <a:pt x="1390650" y="12700"/>
                                </a:lnTo>
                                <a:lnTo>
                                  <a:pt x="1253807" y="12700"/>
                                </a:lnTo>
                                <a:lnTo>
                                  <a:pt x="1253807" y="1638300"/>
                                </a:lnTo>
                                <a:lnTo>
                                  <a:pt x="1152207" y="1638300"/>
                                </a:lnTo>
                                <a:lnTo>
                                  <a:pt x="1122832" y="1630984"/>
                                </a:lnTo>
                                <a:lnTo>
                                  <a:pt x="1232750" y="1630984"/>
                                </a:lnTo>
                                <a:lnTo>
                                  <a:pt x="1253807" y="1638300"/>
                                </a:lnTo>
                                <a:lnTo>
                                  <a:pt x="1253807" y="12700"/>
                                </a:lnTo>
                                <a:lnTo>
                                  <a:pt x="1201140" y="12700"/>
                                </a:lnTo>
                                <a:lnTo>
                                  <a:pt x="1194308" y="25400"/>
                                </a:lnTo>
                                <a:lnTo>
                                  <a:pt x="1151470" y="25400"/>
                                </a:lnTo>
                                <a:lnTo>
                                  <a:pt x="1105865" y="12700"/>
                                </a:lnTo>
                                <a:lnTo>
                                  <a:pt x="1023073" y="12700"/>
                                </a:lnTo>
                                <a:lnTo>
                                  <a:pt x="1023073" y="1663700"/>
                                </a:lnTo>
                                <a:lnTo>
                                  <a:pt x="906538" y="1663700"/>
                                </a:lnTo>
                                <a:lnTo>
                                  <a:pt x="806081" y="1651000"/>
                                </a:lnTo>
                                <a:lnTo>
                                  <a:pt x="977201" y="1651000"/>
                                </a:lnTo>
                                <a:lnTo>
                                  <a:pt x="1023073" y="1663700"/>
                                </a:lnTo>
                                <a:lnTo>
                                  <a:pt x="1023073" y="12700"/>
                                </a:lnTo>
                                <a:lnTo>
                                  <a:pt x="256298" y="12700"/>
                                </a:lnTo>
                                <a:lnTo>
                                  <a:pt x="223977" y="0"/>
                                </a:lnTo>
                                <a:lnTo>
                                  <a:pt x="144995" y="0"/>
                                </a:lnTo>
                                <a:lnTo>
                                  <a:pt x="133718" y="12700"/>
                                </a:lnTo>
                                <a:lnTo>
                                  <a:pt x="112014" y="12700"/>
                                </a:lnTo>
                                <a:lnTo>
                                  <a:pt x="103962" y="22707"/>
                                </a:lnTo>
                                <a:lnTo>
                                  <a:pt x="103962" y="1657426"/>
                                </a:lnTo>
                                <a:lnTo>
                                  <a:pt x="96659" y="1651000"/>
                                </a:lnTo>
                                <a:lnTo>
                                  <a:pt x="101041" y="1651000"/>
                                </a:lnTo>
                                <a:lnTo>
                                  <a:pt x="103962" y="1657426"/>
                                </a:lnTo>
                                <a:lnTo>
                                  <a:pt x="103962" y="22707"/>
                                </a:lnTo>
                                <a:lnTo>
                                  <a:pt x="101790" y="25400"/>
                                </a:lnTo>
                                <a:lnTo>
                                  <a:pt x="94018" y="25400"/>
                                </a:lnTo>
                                <a:lnTo>
                                  <a:pt x="94018" y="1651000"/>
                                </a:lnTo>
                                <a:lnTo>
                                  <a:pt x="84709" y="1651000"/>
                                </a:lnTo>
                                <a:lnTo>
                                  <a:pt x="76390" y="1640420"/>
                                </a:lnTo>
                                <a:lnTo>
                                  <a:pt x="76390" y="1651000"/>
                                </a:lnTo>
                                <a:lnTo>
                                  <a:pt x="68059" y="1651000"/>
                                </a:lnTo>
                                <a:lnTo>
                                  <a:pt x="59309" y="1638300"/>
                                </a:lnTo>
                                <a:lnTo>
                                  <a:pt x="52590" y="1625600"/>
                                </a:lnTo>
                                <a:lnTo>
                                  <a:pt x="45135" y="1625600"/>
                                </a:lnTo>
                                <a:lnTo>
                                  <a:pt x="37630" y="1612900"/>
                                </a:lnTo>
                                <a:lnTo>
                                  <a:pt x="30746" y="1587500"/>
                                </a:lnTo>
                                <a:lnTo>
                                  <a:pt x="27851" y="1587500"/>
                                </a:lnTo>
                                <a:lnTo>
                                  <a:pt x="25298" y="1574800"/>
                                </a:lnTo>
                                <a:lnTo>
                                  <a:pt x="23215" y="1562100"/>
                                </a:lnTo>
                                <a:lnTo>
                                  <a:pt x="21691" y="1562100"/>
                                </a:lnTo>
                                <a:lnTo>
                                  <a:pt x="20866" y="1549400"/>
                                </a:lnTo>
                                <a:lnTo>
                                  <a:pt x="20205" y="1549400"/>
                                </a:lnTo>
                                <a:lnTo>
                                  <a:pt x="20142" y="1536700"/>
                                </a:lnTo>
                                <a:lnTo>
                                  <a:pt x="20574" y="1524000"/>
                                </a:lnTo>
                                <a:lnTo>
                                  <a:pt x="21932" y="1498600"/>
                                </a:lnTo>
                                <a:lnTo>
                                  <a:pt x="23507" y="1473200"/>
                                </a:lnTo>
                                <a:lnTo>
                                  <a:pt x="25374" y="1460500"/>
                                </a:lnTo>
                                <a:lnTo>
                                  <a:pt x="27660" y="1460500"/>
                                </a:lnTo>
                                <a:lnTo>
                                  <a:pt x="26593" y="1473200"/>
                                </a:lnTo>
                                <a:lnTo>
                                  <a:pt x="26047" y="1498600"/>
                                </a:lnTo>
                                <a:lnTo>
                                  <a:pt x="28155" y="1549400"/>
                                </a:lnTo>
                                <a:lnTo>
                                  <a:pt x="39827" y="1587500"/>
                                </a:lnTo>
                                <a:lnTo>
                                  <a:pt x="39941" y="1587665"/>
                                </a:lnTo>
                                <a:lnTo>
                                  <a:pt x="41516" y="1600200"/>
                                </a:lnTo>
                                <a:lnTo>
                                  <a:pt x="43929" y="1600200"/>
                                </a:lnTo>
                                <a:lnTo>
                                  <a:pt x="47129" y="1612900"/>
                                </a:lnTo>
                                <a:lnTo>
                                  <a:pt x="51041" y="1612900"/>
                                </a:lnTo>
                                <a:lnTo>
                                  <a:pt x="55562" y="1625600"/>
                                </a:lnTo>
                                <a:lnTo>
                                  <a:pt x="60439" y="1638300"/>
                                </a:lnTo>
                                <a:lnTo>
                                  <a:pt x="70370" y="1638300"/>
                                </a:lnTo>
                                <a:lnTo>
                                  <a:pt x="76390" y="1651000"/>
                                </a:lnTo>
                                <a:lnTo>
                                  <a:pt x="76390" y="1640420"/>
                                </a:lnTo>
                                <a:lnTo>
                                  <a:pt x="74726" y="1638300"/>
                                </a:lnTo>
                                <a:lnTo>
                                  <a:pt x="66167" y="1625600"/>
                                </a:lnTo>
                                <a:lnTo>
                                  <a:pt x="58648" y="1625600"/>
                                </a:lnTo>
                                <a:lnTo>
                                  <a:pt x="51866" y="1612900"/>
                                </a:lnTo>
                                <a:lnTo>
                                  <a:pt x="45669" y="1600200"/>
                                </a:lnTo>
                                <a:lnTo>
                                  <a:pt x="40106" y="1587906"/>
                                </a:lnTo>
                                <a:lnTo>
                                  <a:pt x="48412" y="1600200"/>
                                </a:lnTo>
                                <a:lnTo>
                                  <a:pt x="57810" y="1612900"/>
                                </a:lnTo>
                                <a:lnTo>
                                  <a:pt x="67475" y="1625600"/>
                                </a:lnTo>
                                <a:lnTo>
                                  <a:pt x="76987" y="1638300"/>
                                </a:lnTo>
                                <a:lnTo>
                                  <a:pt x="85928" y="1638300"/>
                                </a:lnTo>
                                <a:lnTo>
                                  <a:pt x="94018" y="1651000"/>
                                </a:lnTo>
                                <a:lnTo>
                                  <a:pt x="94018" y="25400"/>
                                </a:lnTo>
                                <a:lnTo>
                                  <a:pt x="91998" y="25400"/>
                                </a:lnTo>
                                <a:lnTo>
                                  <a:pt x="82664" y="38100"/>
                                </a:lnTo>
                                <a:lnTo>
                                  <a:pt x="73837" y="38100"/>
                                </a:lnTo>
                                <a:lnTo>
                                  <a:pt x="66802" y="47955"/>
                                </a:lnTo>
                                <a:lnTo>
                                  <a:pt x="66802" y="456565"/>
                                </a:lnTo>
                                <a:lnTo>
                                  <a:pt x="66802" y="573303"/>
                                </a:lnTo>
                                <a:lnTo>
                                  <a:pt x="66802" y="953541"/>
                                </a:lnTo>
                                <a:lnTo>
                                  <a:pt x="66802" y="954366"/>
                                </a:lnTo>
                                <a:lnTo>
                                  <a:pt x="66802" y="1337259"/>
                                </a:lnTo>
                                <a:lnTo>
                                  <a:pt x="66802" y="1423784"/>
                                </a:lnTo>
                                <a:lnTo>
                                  <a:pt x="63982" y="1435100"/>
                                </a:lnTo>
                                <a:lnTo>
                                  <a:pt x="59397" y="1422400"/>
                                </a:lnTo>
                                <a:lnTo>
                                  <a:pt x="64884" y="1384300"/>
                                </a:lnTo>
                                <a:lnTo>
                                  <a:pt x="65405" y="1371600"/>
                                </a:lnTo>
                                <a:lnTo>
                                  <a:pt x="66802" y="1337259"/>
                                </a:lnTo>
                                <a:lnTo>
                                  <a:pt x="66802" y="954366"/>
                                </a:lnTo>
                                <a:lnTo>
                                  <a:pt x="66382" y="1066800"/>
                                </a:lnTo>
                                <a:lnTo>
                                  <a:pt x="66802" y="953541"/>
                                </a:lnTo>
                                <a:lnTo>
                                  <a:pt x="66802" y="573303"/>
                                </a:lnTo>
                                <a:lnTo>
                                  <a:pt x="66294" y="571500"/>
                                </a:lnTo>
                                <a:lnTo>
                                  <a:pt x="63131" y="571500"/>
                                </a:lnTo>
                                <a:lnTo>
                                  <a:pt x="63131" y="990600"/>
                                </a:lnTo>
                                <a:lnTo>
                                  <a:pt x="60998" y="1028700"/>
                                </a:lnTo>
                                <a:lnTo>
                                  <a:pt x="57277" y="1054100"/>
                                </a:lnTo>
                                <a:lnTo>
                                  <a:pt x="54190" y="1092200"/>
                                </a:lnTo>
                                <a:lnTo>
                                  <a:pt x="53644" y="1143000"/>
                                </a:lnTo>
                                <a:lnTo>
                                  <a:pt x="53568" y="1130300"/>
                                </a:lnTo>
                                <a:lnTo>
                                  <a:pt x="53555" y="1104900"/>
                                </a:lnTo>
                                <a:lnTo>
                                  <a:pt x="53809" y="1104900"/>
                                </a:lnTo>
                                <a:lnTo>
                                  <a:pt x="54190" y="1092200"/>
                                </a:lnTo>
                                <a:lnTo>
                                  <a:pt x="54203" y="1054100"/>
                                </a:lnTo>
                                <a:lnTo>
                                  <a:pt x="54546" y="1041400"/>
                                </a:lnTo>
                                <a:lnTo>
                                  <a:pt x="56057" y="1028700"/>
                                </a:lnTo>
                                <a:lnTo>
                                  <a:pt x="59588" y="1028700"/>
                                </a:lnTo>
                                <a:lnTo>
                                  <a:pt x="60655" y="1003300"/>
                                </a:lnTo>
                                <a:lnTo>
                                  <a:pt x="60464" y="952500"/>
                                </a:lnTo>
                                <a:lnTo>
                                  <a:pt x="61506" y="939800"/>
                                </a:lnTo>
                                <a:lnTo>
                                  <a:pt x="63131" y="990600"/>
                                </a:lnTo>
                                <a:lnTo>
                                  <a:pt x="63131" y="571500"/>
                                </a:lnTo>
                                <a:lnTo>
                                  <a:pt x="62484" y="571500"/>
                                </a:lnTo>
                                <a:lnTo>
                                  <a:pt x="57658" y="558800"/>
                                </a:lnTo>
                                <a:lnTo>
                                  <a:pt x="62496" y="520700"/>
                                </a:lnTo>
                                <a:lnTo>
                                  <a:pt x="63588" y="508000"/>
                                </a:lnTo>
                                <a:lnTo>
                                  <a:pt x="65773" y="482600"/>
                                </a:lnTo>
                                <a:lnTo>
                                  <a:pt x="66802" y="456565"/>
                                </a:lnTo>
                                <a:lnTo>
                                  <a:pt x="66802" y="47955"/>
                                </a:lnTo>
                                <a:lnTo>
                                  <a:pt x="64770" y="50800"/>
                                </a:lnTo>
                                <a:lnTo>
                                  <a:pt x="55816" y="50800"/>
                                </a:lnTo>
                                <a:lnTo>
                                  <a:pt x="47117" y="63500"/>
                                </a:lnTo>
                                <a:lnTo>
                                  <a:pt x="38836" y="63500"/>
                                </a:lnTo>
                                <a:lnTo>
                                  <a:pt x="31838" y="76200"/>
                                </a:lnTo>
                                <a:lnTo>
                                  <a:pt x="26085" y="88900"/>
                                </a:lnTo>
                                <a:lnTo>
                                  <a:pt x="21501" y="101600"/>
                                </a:lnTo>
                                <a:lnTo>
                                  <a:pt x="17983" y="114300"/>
                                </a:lnTo>
                                <a:lnTo>
                                  <a:pt x="16598" y="127000"/>
                                </a:lnTo>
                                <a:lnTo>
                                  <a:pt x="15506" y="127000"/>
                                </a:lnTo>
                                <a:lnTo>
                                  <a:pt x="14643" y="139700"/>
                                </a:lnTo>
                                <a:lnTo>
                                  <a:pt x="13931" y="139700"/>
                                </a:lnTo>
                                <a:lnTo>
                                  <a:pt x="13423" y="152400"/>
                                </a:lnTo>
                                <a:lnTo>
                                  <a:pt x="13220" y="165100"/>
                                </a:lnTo>
                                <a:lnTo>
                                  <a:pt x="13296" y="177800"/>
                                </a:lnTo>
                                <a:lnTo>
                                  <a:pt x="13220" y="190500"/>
                                </a:lnTo>
                                <a:lnTo>
                                  <a:pt x="12611" y="203200"/>
                                </a:lnTo>
                                <a:lnTo>
                                  <a:pt x="11645" y="215900"/>
                                </a:lnTo>
                                <a:lnTo>
                                  <a:pt x="10426" y="241300"/>
                                </a:lnTo>
                                <a:lnTo>
                                  <a:pt x="7670" y="266700"/>
                                </a:lnTo>
                                <a:lnTo>
                                  <a:pt x="5219" y="317500"/>
                                </a:lnTo>
                                <a:lnTo>
                                  <a:pt x="3949" y="355600"/>
                                </a:lnTo>
                                <a:lnTo>
                                  <a:pt x="4737" y="419100"/>
                                </a:lnTo>
                                <a:lnTo>
                                  <a:pt x="6032" y="406400"/>
                                </a:lnTo>
                                <a:lnTo>
                                  <a:pt x="7010" y="393700"/>
                                </a:lnTo>
                                <a:lnTo>
                                  <a:pt x="8775" y="393700"/>
                                </a:lnTo>
                                <a:lnTo>
                                  <a:pt x="7658" y="431800"/>
                                </a:lnTo>
                                <a:lnTo>
                                  <a:pt x="6502" y="469900"/>
                                </a:lnTo>
                                <a:lnTo>
                                  <a:pt x="5118" y="495300"/>
                                </a:lnTo>
                                <a:lnTo>
                                  <a:pt x="3276" y="508000"/>
                                </a:lnTo>
                                <a:lnTo>
                                  <a:pt x="762" y="469900"/>
                                </a:lnTo>
                                <a:lnTo>
                                  <a:pt x="711" y="495300"/>
                                </a:lnTo>
                                <a:lnTo>
                                  <a:pt x="596" y="520700"/>
                                </a:lnTo>
                                <a:lnTo>
                                  <a:pt x="152" y="584200"/>
                                </a:lnTo>
                                <a:lnTo>
                                  <a:pt x="101" y="596900"/>
                                </a:lnTo>
                                <a:lnTo>
                                  <a:pt x="0" y="685800"/>
                                </a:lnTo>
                                <a:lnTo>
                                  <a:pt x="177" y="711200"/>
                                </a:lnTo>
                                <a:lnTo>
                                  <a:pt x="850" y="736600"/>
                                </a:lnTo>
                                <a:lnTo>
                                  <a:pt x="2044" y="749300"/>
                                </a:lnTo>
                                <a:lnTo>
                                  <a:pt x="3886" y="736600"/>
                                </a:lnTo>
                                <a:lnTo>
                                  <a:pt x="6464" y="711200"/>
                                </a:lnTo>
                                <a:lnTo>
                                  <a:pt x="4089" y="698500"/>
                                </a:lnTo>
                                <a:lnTo>
                                  <a:pt x="4279" y="660400"/>
                                </a:lnTo>
                                <a:lnTo>
                                  <a:pt x="5842" y="596900"/>
                                </a:lnTo>
                                <a:lnTo>
                                  <a:pt x="7607" y="558800"/>
                                </a:lnTo>
                                <a:lnTo>
                                  <a:pt x="11938" y="584200"/>
                                </a:lnTo>
                                <a:lnTo>
                                  <a:pt x="14211" y="622300"/>
                                </a:lnTo>
                                <a:lnTo>
                                  <a:pt x="16624" y="685800"/>
                                </a:lnTo>
                                <a:lnTo>
                                  <a:pt x="21348" y="723900"/>
                                </a:lnTo>
                                <a:lnTo>
                                  <a:pt x="20599" y="723900"/>
                                </a:lnTo>
                                <a:lnTo>
                                  <a:pt x="19697" y="736600"/>
                                </a:lnTo>
                                <a:lnTo>
                                  <a:pt x="18732" y="736600"/>
                                </a:lnTo>
                                <a:lnTo>
                                  <a:pt x="17729" y="749300"/>
                                </a:lnTo>
                                <a:lnTo>
                                  <a:pt x="22745" y="774700"/>
                                </a:lnTo>
                                <a:lnTo>
                                  <a:pt x="20053" y="825500"/>
                                </a:lnTo>
                                <a:lnTo>
                                  <a:pt x="18402" y="889000"/>
                                </a:lnTo>
                                <a:lnTo>
                                  <a:pt x="17424" y="939800"/>
                                </a:lnTo>
                                <a:lnTo>
                                  <a:pt x="17208" y="958748"/>
                                </a:lnTo>
                                <a:lnTo>
                                  <a:pt x="17208" y="1270000"/>
                                </a:lnTo>
                                <a:lnTo>
                                  <a:pt x="16941" y="1282700"/>
                                </a:lnTo>
                                <a:lnTo>
                                  <a:pt x="13957" y="1295400"/>
                                </a:lnTo>
                                <a:lnTo>
                                  <a:pt x="14693" y="1219200"/>
                                </a:lnTo>
                                <a:lnTo>
                                  <a:pt x="14401" y="1219200"/>
                                </a:lnTo>
                                <a:lnTo>
                                  <a:pt x="14325" y="1206500"/>
                                </a:lnTo>
                                <a:lnTo>
                                  <a:pt x="14554" y="1193800"/>
                                </a:lnTo>
                                <a:lnTo>
                                  <a:pt x="15151" y="1181100"/>
                                </a:lnTo>
                                <a:lnTo>
                                  <a:pt x="14693" y="1219200"/>
                                </a:lnTo>
                                <a:lnTo>
                                  <a:pt x="16040" y="1244600"/>
                                </a:lnTo>
                                <a:lnTo>
                                  <a:pt x="17208" y="1270000"/>
                                </a:lnTo>
                                <a:lnTo>
                                  <a:pt x="17208" y="958748"/>
                                </a:lnTo>
                                <a:lnTo>
                                  <a:pt x="16700" y="1003300"/>
                                </a:lnTo>
                                <a:lnTo>
                                  <a:pt x="15862" y="1054100"/>
                                </a:lnTo>
                                <a:lnTo>
                                  <a:pt x="14516" y="1104900"/>
                                </a:lnTo>
                                <a:lnTo>
                                  <a:pt x="12255" y="1155700"/>
                                </a:lnTo>
                                <a:lnTo>
                                  <a:pt x="8712" y="1193800"/>
                                </a:lnTo>
                                <a:lnTo>
                                  <a:pt x="10452" y="1206500"/>
                                </a:lnTo>
                                <a:lnTo>
                                  <a:pt x="11798" y="1219200"/>
                                </a:lnTo>
                                <a:lnTo>
                                  <a:pt x="12585" y="1257300"/>
                                </a:lnTo>
                                <a:lnTo>
                                  <a:pt x="12598" y="1282700"/>
                                </a:lnTo>
                                <a:lnTo>
                                  <a:pt x="2438" y="1295400"/>
                                </a:lnTo>
                                <a:lnTo>
                                  <a:pt x="2654" y="1460500"/>
                                </a:lnTo>
                                <a:lnTo>
                                  <a:pt x="17424" y="1371600"/>
                                </a:lnTo>
                                <a:lnTo>
                                  <a:pt x="17640" y="1397000"/>
                                </a:lnTo>
                                <a:lnTo>
                                  <a:pt x="17665" y="1447800"/>
                                </a:lnTo>
                                <a:lnTo>
                                  <a:pt x="17221" y="1473200"/>
                                </a:lnTo>
                                <a:lnTo>
                                  <a:pt x="16459" y="1511300"/>
                                </a:lnTo>
                                <a:lnTo>
                                  <a:pt x="15976" y="1524000"/>
                                </a:lnTo>
                                <a:lnTo>
                                  <a:pt x="15468" y="1524000"/>
                                </a:lnTo>
                                <a:lnTo>
                                  <a:pt x="15748" y="1536700"/>
                                </a:lnTo>
                                <a:lnTo>
                                  <a:pt x="16256" y="1549400"/>
                                </a:lnTo>
                                <a:lnTo>
                                  <a:pt x="17602" y="1562100"/>
                                </a:lnTo>
                                <a:lnTo>
                                  <a:pt x="19672" y="1574800"/>
                                </a:lnTo>
                                <a:lnTo>
                                  <a:pt x="22352" y="1574800"/>
                                </a:lnTo>
                                <a:lnTo>
                                  <a:pt x="29845" y="1600200"/>
                                </a:lnTo>
                                <a:lnTo>
                                  <a:pt x="51993" y="1638300"/>
                                </a:lnTo>
                                <a:lnTo>
                                  <a:pt x="82308" y="1663700"/>
                                </a:lnTo>
                                <a:lnTo>
                                  <a:pt x="119113" y="1689100"/>
                                </a:lnTo>
                                <a:lnTo>
                                  <a:pt x="146037" y="1689100"/>
                                </a:lnTo>
                                <a:lnTo>
                                  <a:pt x="152971" y="1701800"/>
                                </a:lnTo>
                                <a:lnTo>
                                  <a:pt x="684479" y="1701800"/>
                                </a:lnTo>
                                <a:lnTo>
                                  <a:pt x="738454" y="1689100"/>
                                </a:lnTo>
                                <a:lnTo>
                                  <a:pt x="896848" y="1689100"/>
                                </a:lnTo>
                                <a:lnTo>
                                  <a:pt x="852627" y="1701800"/>
                                </a:lnTo>
                                <a:lnTo>
                                  <a:pt x="1377988" y="1701800"/>
                                </a:lnTo>
                                <a:lnTo>
                                  <a:pt x="1404899" y="1689100"/>
                                </a:lnTo>
                                <a:lnTo>
                                  <a:pt x="1441272" y="1701800"/>
                                </a:lnTo>
                                <a:lnTo>
                                  <a:pt x="1701609" y="1701800"/>
                                </a:lnTo>
                                <a:lnTo>
                                  <a:pt x="1730552" y="1689100"/>
                                </a:lnTo>
                                <a:lnTo>
                                  <a:pt x="1763255" y="1689100"/>
                                </a:lnTo>
                                <a:lnTo>
                                  <a:pt x="2040229" y="1701800"/>
                                </a:lnTo>
                                <a:lnTo>
                                  <a:pt x="2083803" y="1701800"/>
                                </a:lnTo>
                                <a:lnTo>
                                  <a:pt x="2135390" y="1689100"/>
                                </a:lnTo>
                                <a:lnTo>
                                  <a:pt x="2584539" y="1689100"/>
                                </a:lnTo>
                                <a:lnTo>
                                  <a:pt x="2633472" y="1701800"/>
                                </a:lnTo>
                                <a:lnTo>
                                  <a:pt x="2922930" y="1701800"/>
                                </a:lnTo>
                                <a:lnTo>
                                  <a:pt x="3031350" y="1701800"/>
                                </a:lnTo>
                                <a:lnTo>
                                  <a:pt x="3830091" y="1701800"/>
                                </a:lnTo>
                                <a:lnTo>
                                  <a:pt x="3802659" y="1689100"/>
                                </a:lnTo>
                                <a:lnTo>
                                  <a:pt x="3905237" y="1689100"/>
                                </a:lnTo>
                                <a:lnTo>
                                  <a:pt x="3953738" y="1701800"/>
                                </a:lnTo>
                                <a:lnTo>
                                  <a:pt x="4157789" y="1701800"/>
                                </a:lnTo>
                                <a:lnTo>
                                  <a:pt x="4156633" y="1689100"/>
                                </a:lnTo>
                                <a:lnTo>
                                  <a:pt x="4488891" y="1689100"/>
                                </a:lnTo>
                                <a:lnTo>
                                  <a:pt x="4531449" y="1701800"/>
                                </a:lnTo>
                                <a:lnTo>
                                  <a:pt x="4591774" y="1701800"/>
                                </a:lnTo>
                                <a:lnTo>
                                  <a:pt x="4572203" y="1689100"/>
                                </a:lnTo>
                                <a:lnTo>
                                  <a:pt x="4749254" y="1701800"/>
                                </a:lnTo>
                                <a:lnTo>
                                  <a:pt x="4647882" y="1689100"/>
                                </a:lnTo>
                                <a:lnTo>
                                  <a:pt x="4973269" y="1689100"/>
                                </a:lnTo>
                                <a:lnTo>
                                  <a:pt x="4920399" y="1676400"/>
                                </a:lnTo>
                                <a:lnTo>
                                  <a:pt x="5027117" y="1676400"/>
                                </a:lnTo>
                                <a:lnTo>
                                  <a:pt x="5055387" y="1689100"/>
                                </a:lnTo>
                                <a:lnTo>
                                  <a:pt x="5059413" y="1689100"/>
                                </a:lnTo>
                                <a:lnTo>
                                  <a:pt x="5144554" y="1701800"/>
                                </a:lnTo>
                                <a:lnTo>
                                  <a:pt x="5191277" y="1701800"/>
                                </a:lnTo>
                                <a:lnTo>
                                  <a:pt x="5173357" y="1689100"/>
                                </a:lnTo>
                                <a:lnTo>
                                  <a:pt x="5627497" y="1689100"/>
                                </a:lnTo>
                                <a:lnTo>
                                  <a:pt x="5672252" y="1676400"/>
                                </a:lnTo>
                                <a:lnTo>
                                  <a:pt x="5887428" y="1676400"/>
                                </a:lnTo>
                                <a:lnTo>
                                  <a:pt x="5955398" y="1689100"/>
                                </a:lnTo>
                                <a:lnTo>
                                  <a:pt x="5985141" y="1676400"/>
                                </a:lnTo>
                                <a:lnTo>
                                  <a:pt x="6002655" y="1676400"/>
                                </a:lnTo>
                                <a:lnTo>
                                  <a:pt x="5997892" y="1663700"/>
                                </a:lnTo>
                                <a:lnTo>
                                  <a:pt x="6117209" y="1663700"/>
                                </a:lnTo>
                                <a:lnTo>
                                  <a:pt x="6169660" y="1676400"/>
                                </a:lnTo>
                                <a:lnTo>
                                  <a:pt x="6200737" y="1663700"/>
                                </a:lnTo>
                                <a:lnTo>
                                  <a:pt x="6330886" y="1663700"/>
                                </a:lnTo>
                                <a:lnTo>
                                  <a:pt x="6319025" y="1676400"/>
                                </a:lnTo>
                                <a:lnTo>
                                  <a:pt x="6469367" y="1676400"/>
                                </a:lnTo>
                                <a:lnTo>
                                  <a:pt x="6512458" y="1663700"/>
                                </a:lnTo>
                                <a:lnTo>
                                  <a:pt x="6609639" y="1663700"/>
                                </a:lnTo>
                                <a:lnTo>
                                  <a:pt x="6665011" y="1651000"/>
                                </a:lnTo>
                                <a:lnTo>
                                  <a:pt x="6844297" y="1651000"/>
                                </a:lnTo>
                                <a:lnTo>
                                  <a:pt x="6838696" y="1638300"/>
                                </a:lnTo>
                                <a:lnTo>
                                  <a:pt x="6787515" y="1638300"/>
                                </a:lnTo>
                                <a:lnTo>
                                  <a:pt x="6799948" y="1630984"/>
                                </a:lnTo>
                                <a:lnTo>
                                  <a:pt x="6959651" y="1630984"/>
                                </a:lnTo>
                                <a:lnTo>
                                  <a:pt x="6982549" y="1638300"/>
                                </a:lnTo>
                                <a:lnTo>
                                  <a:pt x="7000659" y="1638300"/>
                                </a:lnTo>
                                <a:lnTo>
                                  <a:pt x="7002500" y="1630984"/>
                                </a:lnTo>
                                <a:lnTo>
                                  <a:pt x="7253237" y="1630984"/>
                                </a:lnTo>
                                <a:lnTo>
                                  <a:pt x="7264908" y="1628622"/>
                                </a:lnTo>
                                <a:lnTo>
                                  <a:pt x="7304164" y="1618894"/>
                                </a:lnTo>
                                <a:lnTo>
                                  <a:pt x="7343026" y="1585531"/>
                                </a:lnTo>
                                <a:lnTo>
                                  <a:pt x="7360412" y="1543875"/>
                                </a:lnTo>
                                <a:lnTo>
                                  <a:pt x="7362190" y="1519986"/>
                                </a:lnTo>
                                <a:lnTo>
                                  <a:pt x="7361796" y="1460258"/>
                                </a:lnTo>
                                <a:lnTo>
                                  <a:pt x="7359650" y="1321739"/>
                                </a:lnTo>
                                <a:lnTo>
                                  <a:pt x="7359650" y="1264856"/>
                                </a:lnTo>
                                <a:lnTo>
                                  <a:pt x="7360196" y="1249146"/>
                                </a:lnTo>
                                <a:lnTo>
                                  <a:pt x="7359650" y="1245933"/>
                                </a:lnTo>
                                <a:lnTo>
                                  <a:pt x="7359650" y="1018590"/>
                                </a:lnTo>
                                <a:lnTo>
                                  <a:pt x="7363981" y="1028700"/>
                                </a:lnTo>
                                <a:lnTo>
                                  <a:pt x="7361161" y="977900"/>
                                </a:lnTo>
                                <a:lnTo>
                                  <a:pt x="7360107" y="901700"/>
                                </a:lnTo>
                                <a:lnTo>
                                  <a:pt x="7361085" y="838200"/>
                                </a:lnTo>
                                <a:lnTo>
                                  <a:pt x="7364374" y="800100"/>
                                </a:lnTo>
                                <a:lnTo>
                                  <a:pt x="7368400" y="825500"/>
                                </a:lnTo>
                                <a:lnTo>
                                  <a:pt x="7369784" y="876300"/>
                                </a:lnTo>
                                <a:lnTo>
                                  <a:pt x="7369594" y="927100"/>
                                </a:lnTo>
                                <a:lnTo>
                                  <a:pt x="7368883" y="990600"/>
                                </a:lnTo>
                                <a:lnTo>
                                  <a:pt x="7368705" y="1041400"/>
                                </a:lnTo>
                                <a:lnTo>
                                  <a:pt x="7369848" y="965200"/>
                                </a:lnTo>
                                <a:lnTo>
                                  <a:pt x="7371499" y="901700"/>
                                </a:lnTo>
                                <a:lnTo>
                                  <a:pt x="7373506" y="850900"/>
                                </a:lnTo>
                                <a:lnTo>
                                  <a:pt x="7375690" y="812800"/>
                                </a:lnTo>
                                <a:lnTo>
                                  <a:pt x="7376236" y="800100"/>
                                </a:lnTo>
                                <a:lnTo>
                                  <a:pt x="7377328" y="774700"/>
                                </a:lnTo>
                                <a:lnTo>
                                  <a:pt x="7377874" y="762000"/>
                                </a:lnTo>
                                <a:lnTo>
                                  <a:pt x="7379894" y="723900"/>
                                </a:lnTo>
                                <a:lnTo>
                                  <a:pt x="7381583" y="698500"/>
                                </a:lnTo>
                                <a:lnTo>
                                  <a:pt x="7381875" y="685800"/>
                                </a:lnTo>
                                <a:lnTo>
                                  <a:pt x="7382764" y="647700"/>
                                </a:lnTo>
                                <a:lnTo>
                                  <a:pt x="7383272" y="60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81483" y="712050"/>
                            <a:ext cx="7386955" cy="904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6955" h="9049385">
                                <a:moveTo>
                                  <a:pt x="18834" y="685838"/>
                                </a:moveTo>
                                <a:lnTo>
                                  <a:pt x="14808" y="672922"/>
                                </a:lnTo>
                                <a:lnTo>
                                  <a:pt x="15367" y="691286"/>
                                </a:lnTo>
                                <a:lnTo>
                                  <a:pt x="16306" y="697433"/>
                                </a:lnTo>
                                <a:lnTo>
                                  <a:pt x="17500" y="694563"/>
                                </a:lnTo>
                                <a:lnTo>
                                  <a:pt x="18834" y="685838"/>
                                </a:lnTo>
                                <a:close/>
                              </a:path>
                              <a:path w="7386955" h="9049385">
                                <a:moveTo>
                                  <a:pt x="820343" y="11976"/>
                                </a:moveTo>
                                <a:lnTo>
                                  <a:pt x="819023" y="9626"/>
                                </a:lnTo>
                                <a:lnTo>
                                  <a:pt x="796328" y="13970"/>
                                </a:lnTo>
                                <a:lnTo>
                                  <a:pt x="811898" y="14947"/>
                                </a:lnTo>
                                <a:lnTo>
                                  <a:pt x="817511" y="13690"/>
                                </a:lnTo>
                                <a:lnTo>
                                  <a:pt x="820343" y="11976"/>
                                </a:lnTo>
                                <a:close/>
                              </a:path>
                              <a:path w="7386955" h="9049385">
                                <a:moveTo>
                                  <a:pt x="1254277" y="14033"/>
                                </a:moveTo>
                                <a:lnTo>
                                  <a:pt x="1241094" y="12801"/>
                                </a:lnTo>
                                <a:lnTo>
                                  <a:pt x="1224927" y="11950"/>
                                </a:lnTo>
                                <a:lnTo>
                                  <a:pt x="1206157" y="11633"/>
                                </a:lnTo>
                                <a:lnTo>
                                  <a:pt x="1185202" y="11963"/>
                                </a:lnTo>
                                <a:lnTo>
                                  <a:pt x="1254277" y="14033"/>
                                </a:lnTo>
                                <a:close/>
                              </a:path>
                              <a:path w="7386955" h="9049385">
                                <a:moveTo>
                                  <a:pt x="1264602" y="15468"/>
                                </a:moveTo>
                                <a:lnTo>
                                  <a:pt x="1263497" y="15240"/>
                                </a:lnTo>
                                <a:lnTo>
                                  <a:pt x="1254277" y="15240"/>
                                </a:lnTo>
                                <a:lnTo>
                                  <a:pt x="1264602" y="15468"/>
                                </a:lnTo>
                                <a:close/>
                              </a:path>
                              <a:path w="7386955" h="9049385">
                                <a:moveTo>
                                  <a:pt x="1811477" y="9042883"/>
                                </a:moveTo>
                                <a:lnTo>
                                  <a:pt x="1751672" y="9046324"/>
                                </a:lnTo>
                                <a:lnTo>
                                  <a:pt x="1631962" y="9045410"/>
                                </a:lnTo>
                                <a:lnTo>
                                  <a:pt x="1592630" y="9048839"/>
                                </a:lnTo>
                                <a:lnTo>
                                  <a:pt x="1637512" y="9048191"/>
                                </a:lnTo>
                                <a:lnTo>
                                  <a:pt x="1697685" y="9047988"/>
                                </a:lnTo>
                                <a:lnTo>
                                  <a:pt x="1757299" y="9047505"/>
                                </a:lnTo>
                                <a:lnTo>
                                  <a:pt x="1800517" y="9046032"/>
                                </a:lnTo>
                                <a:lnTo>
                                  <a:pt x="1811477" y="9042883"/>
                                </a:lnTo>
                                <a:close/>
                              </a:path>
                              <a:path w="7386955" h="9049385">
                                <a:moveTo>
                                  <a:pt x="2151405" y="8302803"/>
                                </a:moveTo>
                                <a:lnTo>
                                  <a:pt x="2021738" y="8302472"/>
                                </a:lnTo>
                                <a:lnTo>
                                  <a:pt x="2136597" y="8304581"/>
                                </a:lnTo>
                                <a:lnTo>
                                  <a:pt x="2151405" y="8302803"/>
                                </a:lnTo>
                                <a:close/>
                              </a:path>
                              <a:path w="7386955" h="9049385">
                                <a:moveTo>
                                  <a:pt x="2624315" y="8309432"/>
                                </a:moveTo>
                                <a:lnTo>
                                  <a:pt x="2570759" y="8306854"/>
                                </a:lnTo>
                                <a:lnTo>
                                  <a:pt x="2456764" y="8306943"/>
                                </a:lnTo>
                                <a:lnTo>
                                  <a:pt x="2624315" y="8309432"/>
                                </a:lnTo>
                                <a:close/>
                              </a:path>
                              <a:path w="7386955" h="9049385">
                                <a:moveTo>
                                  <a:pt x="2981718" y="8309572"/>
                                </a:moveTo>
                                <a:lnTo>
                                  <a:pt x="2918650" y="8301228"/>
                                </a:lnTo>
                                <a:lnTo>
                                  <a:pt x="2911602" y="8302041"/>
                                </a:lnTo>
                                <a:lnTo>
                                  <a:pt x="2916009" y="8304428"/>
                                </a:lnTo>
                                <a:lnTo>
                                  <a:pt x="2937510" y="8307298"/>
                                </a:lnTo>
                                <a:lnTo>
                                  <a:pt x="2981718" y="8309572"/>
                                </a:lnTo>
                                <a:close/>
                              </a:path>
                              <a:path w="7386955" h="9049385">
                                <a:moveTo>
                                  <a:pt x="5134800" y="9042590"/>
                                </a:moveTo>
                                <a:lnTo>
                                  <a:pt x="5089068" y="9041841"/>
                                </a:lnTo>
                                <a:lnTo>
                                  <a:pt x="5063896" y="9041066"/>
                                </a:lnTo>
                                <a:lnTo>
                                  <a:pt x="5042484" y="9039923"/>
                                </a:lnTo>
                                <a:lnTo>
                                  <a:pt x="5029886" y="9039796"/>
                                </a:lnTo>
                                <a:lnTo>
                                  <a:pt x="4959959" y="9040978"/>
                                </a:lnTo>
                                <a:lnTo>
                                  <a:pt x="5134800" y="9042590"/>
                                </a:lnTo>
                                <a:close/>
                              </a:path>
                              <a:path w="7386955" h="9049385">
                                <a:moveTo>
                                  <a:pt x="5716790" y="21602"/>
                                </a:moveTo>
                                <a:lnTo>
                                  <a:pt x="5707151" y="20320"/>
                                </a:lnTo>
                                <a:lnTo>
                                  <a:pt x="5686501" y="20320"/>
                                </a:lnTo>
                                <a:lnTo>
                                  <a:pt x="5716790" y="21602"/>
                                </a:lnTo>
                                <a:close/>
                              </a:path>
                              <a:path w="7386955" h="9049385">
                                <a:moveTo>
                                  <a:pt x="7373823" y="586016"/>
                                </a:moveTo>
                                <a:lnTo>
                                  <a:pt x="7373696" y="509816"/>
                                </a:lnTo>
                                <a:lnTo>
                                  <a:pt x="7368794" y="579221"/>
                                </a:lnTo>
                                <a:lnTo>
                                  <a:pt x="7373823" y="586016"/>
                                </a:lnTo>
                                <a:close/>
                              </a:path>
                              <a:path w="7386955" h="9049385">
                                <a:moveTo>
                                  <a:pt x="7379297" y="171450"/>
                                </a:moveTo>
                                <a:lnTo>
                                  <a:pt x="7372261" y="124460"/>
                                </a:lnTo>
                                <a:lnTo>
                                  <a:pt x="7369315" y="116840"/>
                                </a:lnTo>
                                <a:lnTo>
                                  <a:pt x="7366876" y="110490"/>
                                </a:lnTo>
                                <a:lnTo>
                                  <a:pt x="7364539" y="106502"/>
                                </a:lnTo>
                                <a:lnTo>
                                  <a:pt x="7364539" y="180340"/>
                                </a:lnTo>
                                <a:lnTo>
                                  <a:pt x="7363828" y="208788"/>
                                </a:lnTo>
                                <a:lnTo>
                                  <a:pt x="7363828" y="172885"/>
                                </a:lnTo>
                                <a:lnTo>
                                  <a:pt x="7358354" y="145961"/>
                                </a:lnTo>
                                <a:lnTo>
                                  <a:pt x="7359066" y="142240"/>
                                </a:lnTo>
                                <a:lnTo>
                                  <a:pt x="7358291" y="137160"/>
                                </a:lnTo>
                                <a:lnTo>
                                  <a:pt x="7357669" y="132080"/>
                                </a:lnTo>
                                <a:lnTo>
                                  <a:pt x="7356716" y="128054"/>
                                </a:lnTo>
                                <a:lnTo>
                                  <a:pt x="7364425" y="167640"/>
                                </a:lnTo>
                                <a:lnTo>
                                  <a:pt x="7364539" y="180340"/>
                                </a:lnTo>
                                <a:lnTo>
                                  <a:pt x="7364539" y="106502"/>
                                </a:lnTo>
                                <a:lnTo>
                                  <a:pt x="7360183" y="99060"/>
                                </a:lnTo>
                                <a:lnTo>
                                  <a:pt x="7352297" y="87630"/>
                                </a:lnTo>
                                <a:lnTo>
                                  <a:pt x="7347432" y="82435"/>
                                </a:lnTo>
                                <a:lnTo>
                                  <a:pt x="7347432" y="117906"/>
                                </a:lnTo>
                                <a:lnTo>
                                  <a:pt x="7334288" y="98450"/>
                                </a:lnTo>
                                <a:lnTo>
                                  <a:pt x="7336155" y="100330"/>
                                </a:lnTo>
                                <a:lnTo>
                                  <a:pt x="7344372" y="111760"/>
                                </a:lnTo>
                                <a:lnTo>
                                  <a:pt x="7347432" y="117906"/>
                                </a:lnTo>
                                <a:lnTo>
                                  <a:pt x="7347432" y="82435"/>
                                </a:lnTo>
                                <a:lnTo>
                                  <a:pt x="7333310" y="67310"/>
                                </a:lnTo>
                                <a:lnTo>
                                  <a:pt x="7325068" y="61480"/>
                                </a:lnTo>
                                <a:lnTo>
                                  <a:pt x="7325068" y="89268"/>
                                </a:lnTo>
                                <a:lnTo>
                                  <a:pt x="7297255" y="70472"/>
                                </a:lnTo>
                                <a:lnTo>
                                  <a:pt x="7301014" y="72390"/>
                                </a:lnTo>
                                <a:lnTo>
                                  <a:pt x="7314362" y="80010"/>
                                </a:lnTo>
                                <a:lnTo>
                                  <a:pt x="7325068" y="89268"/>
                                </a:lnTo>
                                <a:lnTo>
                                  <a:pt x="7325068" y="61480"/>
                                </a:lnTo>
                                <a:lnTo>
                                  <a:pt x="7324344" y="60960"/>
                                </a:lnTo>
                                <a:lnTo>
                                  <a:pt x="7310006" y="50800"/>
                                </a:lnTo>
                                <a:lnTo>
                                  <a:pt x="7293292" y="44627"/>
                                </a:lnTo>
                                <a:lnTo>
                                  <a:pt x="7293292" y="68427"/>
                                </a:lnTo>
                                <a:lnTo>
                                  <a:pt x="7250735" y="59778"/>
                                </a:lnTo>
                                <a:lnTo>
                                  <a:pt x="7029615" y="59778"/>
                                </a:lnTo>
                                <a:lnTo>
                                  <a:pt x="7015797" y="57150"/>
                                </a:lnTo>
                                <a:lnTo>
                                  <a:pt x="7003250" y="52070"/>
                                </a:lnTo>
                                <a:lnTo>
                                  <a:pt x="7101586" y="52070"/>
                                </a:lnTo>
                                <a:lnTo>
                                  <a:pt x="7143813" y="50800"/>
                                </a:lnTo>
                                <a:lnTo>
                                  <a:pt x="7243737" y="50800"/>
                                </a:lnTo>
                                <a:lnTo>
                                  <a:pt x="7260653" y="53340"/>
                                </a:lnTo>
                                <a:lnTo>
                                  <a:pt x="7266064" y="53340"/>
                                </a:lnTo>
                                <a:lnTo>
                                  <a:pt x="7271004" y="54610"/>
                                </a:lnTo>
                                <a:lnTo>
                                  <a:pt x="7275423" y="55880"/>
                                </a:lnTo>
                                <a:lnTo>
                                  <a:pt x="7279767" y="58420"/>
                                </a:lnTo>
                                <a:lnTo>
                                  <a:pt x="7283678" y="59690"/>
                                </a:lnTo>
                                <a:lnTo>
                                  <a:pt x="7286917" y="60960"/>
                                </a:lnTo>
                                <a:lnTo>
                                  <a:pt x="7278230" y="58420"/>
                                </a:lnTo>
                                <a:lnTo>
                                  <a:pt x="7260488" y="55880"/>
                                </a:lnTo>
                                <a:lnTo>
                                  <a:pt x="7147979" y="55880"/>
                                </a:lnTo>
                                <a:lnTo>
                                  <a:pt x="7219150" y="58420"/>
                                </a:lnTo>
                                <a:lnTo>
                                  <a:pt x="7244969" y="58420"/>
                                </a:lnTo>
                                <a:lnTo>
                                  <a:pt x="7253465" y="59690"/>
                                </a:lnTo>
                                <a:lnTo>
                                  <a:pt x="7261949" y="59690"/>
                                </a:lnTo>
                                <a:lnTo>
                                  <a:pt x="7270242" y="60960"/>
                                </a:lnTo>
                                <a:lnTo>
                                  <a:pt x="7278344" y="63500"/>
                                </a:lnTo>
                                <a:lnTo>
                                  <a:pt x="7286206" y="64770"/>
                                </a:lnTo>
                                <a:lnTo>
                                  <a:pt x="7293292" y="68427"/>
                                </a:lnTo>
                                <a:lnTo>
                                  <a:pt x="7293292" y="44627"/>
                                </a:lnTo>
                                <a:lnTo>
                                  <a:pt x="7289393" y="43180"/>
                                </a:lnTo>
                                <a:lnTo>
                                  <a:pt x="7282523" y="40640"/>
                                </a:lnTo>
                                <a:lnTo>
                                  <a:pt x="7251027" y="35560"/>
                                </a:lnTo>
                                <a:lnTo>
                                  <a:pt x="7155370" y="35560"/>
                                </a:lnTo>
                                <a:lnTo>
                                  <a:pt x="7115416" y="36830"/>
                                </a:lnTo>
                                <a:lnTo>
                                  <a:pt x="7153592" y="40640"/>
                                </a:lnTo>
                                <a:lnTo>
                                  <a:pt x="7100633" y="43180"/>
                                </a:lnTo>
                                <a:lnTo>
                                  <a:pt x="6994703" y="43180"/>
                                </a:lnTo>
                                <a:lnTo>
                                  <a:pt x="6942366" y="40640"/>
                                </a:lnTo>
                                <a:lnTo>
                                  <a:pt x="6840448" y="36830"/>
                                </a:lnTo>
                                <a:lnTo>
                                  <a:pt x="6800748" y="35801"/>
                                </a:lnTo>
                                <a:lnTo>
                                  <a:pt x="6800748" y="59778"/>
                                </a:lnTo>
                                <a:lnTo>
                                  <a:pt x="6736359" y="59778"/>
                                </a:lnTo>
                                <a:lnTo>
                                  <a:pt x="6736918" y="59690"/>
                                </a:lnTo>
                                <a:lnTo>
                                  <a:pt x="6685102" y="58420"/>
                                </a:lnTo>
                                <a:lnTo>
                                  <a:pt x="6629489" y="58420"/>
                                </a:lnTo>
                                <a:lnTo>
                                  <a:pt x="6572834" y="57150"/>
                                </a:lnTo>
                                <a:lnTo>
                                  <a:pt x="6492697" y="53340"/>
                                </a:lnTo>
                                <a:lnTo>
                                  <a:pt x="6467488" y="52070"/>
                                </a:lnTo>
                                <a:lnTo>
                                  <a:pt x="6460680" y="51676"/>
                                </a:lnTo>
                                <a:lnTo>
                                  <a:pt x="6460680" y="900430"/>
                                </a:lnTo>
                                <a:lnTo>
                                  <a:pt x="6437211" y="902970"/>
                                </a:lnTo>
                                <a:lnTo>
                                  <a:pt x="6391592" y="901700"/>
                                </a:lnTo>
                                <a:lnTo>
                                  <a:pt x="6380251" y="899160"/>
                                </a:lnTo>
                                <a:lnTo>
                                  <a:pt x="6378562" y="897585"/>
                                </a:lnTo>
                                <a:lnTo>
                                  <a:pt x="6451905" y="897585"/>
                                </a:lnTo>
                                <a:lnTo>
                                  <a:pt x="6460680" y="900430"/>
                                </a:lnTo>
                                <a:lnTo>
                                  <a:pt x="6460680" y="51676"/>
                                </a:lnTo>
                                <a:lnTo>
                                  <a:pt x="6445910" y="50800"/>
                                </a:lnTo>
                                <a:lnTo>
                                  <a:pt x="6424333" y="49530"/>
                                </a:lnTo>
                                <a:lnTo>
                                  <a:pt x="6391199" y="45720"/>
                                </a:lnTo>
                                <a:lnTo>
                                  <a:pt x="6450990" y="43180"/>
                                </a:lnTo>
                                <a:lnTo>
                                  <a:pt x="6510909" y="46990"/>
                                </a:lnTo>
                                <a:lnTo>
                                  <a:pt x="6560807" y="50800"/>
                                </a:lnTo>
                                <a:lnTo>
                                  <a:pt x="6590500" y="50800"/>
                                </a:lnTo>
                                <a:lnTo>
                                  <a:pt x="6556400" y="48260"/>
                                </a:lnTo>
                                <a:lnTo>
                                  <a:pt x="6518694" y="46990"/>
                                </a:lnTo>
                                <a:lnTo>
                                  <a:pt x="6487935" y="44450"/>
                                </a:lnTo>
                                <a:lnTo>
                                  <a:pt x="6483515" y="43180"/>
                                </a:lnTo>
                                <a:lnTo>
                                  <a:pt x="6474663" y="40640"/>
                                </a:lnTo>
                                <a:lnTo>
                                  <a:pt x="6540881" y="36830"/>
                                </a:lnTo>
                                <a:lnTo>
                                  <a:pt x="6696240" y="44450"/>
                                </a:lnTo>
                                <a:lnTo>
                                  <a:pt x="6658877" y="48260"/>
                                </a:lnTo>
                                <a:lnTo>
                                  <a:pt x="6710210" y="50800"/>
                                </a:lnTo>
                                <a:lnTo>
                                  <a:pt x="6748996" y="54610"/>
                                </a:lnTo>
                                <a:lnTo>
                                  <a:pt x="6778079" y="57150"/>
                                </a:lnTo>
                                <a:lnTo>
                                  <a:pt x="6800329" y="59690"/>
                                </a:lnTo>
                                <a:lnTo>
                                  <a:pt x="6800748" y="59778"/>
                                </a:lnTo>
                                <a:lnTo>
                                  <a:pt x="6800748" y="35801"/>
                                </a:lnTo>
                                <a:lnTo>
                                  <a:pt x="6791465" y="35560"/>
                                </a:lnTo>
                                <a:lnTo>
                                  <a:pt x="6744221" y="35560"/>
                                </a:lnTo>
                                <a:lnTo>
                                  <a:pt x="6754698" y="34290"/>
                                </a:lnTo>
                                <a:lnTo>
                                  <a:pt x="6765163" y="33020"/>
                                </a:lnTo>
                                <a:lnTo>
                                  <a:pt x="6776110" y="30480"/>
                                </a:lnTo>
                                <a:lnTo>
                                  <a:pt x="6777482" y="29210"/>
                                </a:lnTo>
                                <a:lnTo>
                                  <a:pt x="6769697" y="26670"/>
                                </a:lnTo>
                                <a:lnTo>
                                  <a:pt x="6625336" y="30480"/>
                                </a:lnTo>
                                <a:lnTo>
                                  <a:pt x="6577139" y="30480"/>
                                </a:lnTo>
                                <a:lnTo>
                                  <a:pt x="6528790" y="31750"/>
                                </a:lnTo>
                                <a:lnTo>
                                  <a:pt x="6324892" y="31750"/>
                                </a:lnTo>
                                <a:lnTo>
                                  <a:pt x="6324892" y="59778"/>
                                </a:lnTo>
                                <a:lnTo>
                                  <a:pt x="5753011" y="59778"/>
                                </a:lnTo>
                                <a:lnTo>
                                  <a:pt x="5743283" y="58420"/>
                                </a:lnTo>
                                <a:lnTo>
                                  <a:pt x="5728563" y="57150"/>
                                </a:lnTo>
                                <a:lnTo>
                                  <a:pt x="5699125" y="54610"/>
                                </a:lnTo>
                                <a:lnTo>
                                  <a:pt x="5749518" y="54610"/>
                                </a:lnTo>
                                <a:lnTo>
                                  <a:pt x="5800356" y="53340"/>
                                </a:lnTo>
                                <a:lnTo>
                                  <a:pt x="6007328" y="53340"/>
                                </a:lnTo>
                                <a:lnTo>
                                  <a:pt x="6059741" y="54610"/>
                                </a:lnTo>
                                <a:lnTo>
                                  <a:pt x="6112319" y="54610"/>
                                </a:lnTo>
                                <a:lnTo>
                                  <a:pt x="6324892" y="59778"/>
                                </a:lnTo>
                                <a:lnTo>
                                  <a:pt x="6324892" y="31750"/>
                                </a:lnTo>
                                <a:lnTo>
                                  <a:pt x="6178702" y="31750"/>
                                </a:lnTo>
                                <a:lnTo>
                                  <a:pt x="6178702" y="49530"/>
                                </a:lnTo>
                                <a:lnTo>
                                  <a:pt x="6087161" y="49530"/>
                                </a:lnTo>
                                <a:lnTo>
                                  <a:pt x="6112446" y="44450"/>
                                </a:lnTo>
                                <a:lnTo>
                                  <a:pt x="6131395" y="40640"/>
                                </a:lnTo>
                                <a:lnTo>
                                  <a:pt x="6178702" y="49530"/>
                                </a:lnTo>
                                <a:lnTo>
                                  <a:pt x="6178702" y="31750"/>
                                </a:lnTo>
                                <a:lnTo>
                                  <a:pt x="6130214" y="31750"/>
                                </a:lnTo>
                                <a:lnTo>
                                  <a:pt x="6078042" y="33020"/>
                                </a:lnTo>
                                <a:lnTo>
                                  <a:pt x="6025159" y="33020"/>
                                </a:lnTo>
                                <a:lnTo>
                                  <a:pt x="5971514" y="34290"/>
                                </a:lnTo>
                                <a:lnTo>
                                  <a:pt x="5917031" y="34290"/>
                                </a:lnTo>
                                <a:lnTo>
                                  <a:pt x="5896229" y="31750"/>
                                </a:lnTo>
                                <a:lnTo>
                                  <a:pt x="5823394" y="22860"/>
                                </a:lnTo>
                                <a:lnTo>
                                  <a:pt x="5817590" y="31750"/>
                                </a:lnTo>
                                <a:lnTo>
                                  <a:pt x="5767552" y="31750"/>
                                </a:lnTo>
                                <a:lnTo>
                                  <a:pt x="5742203" y="30480"/>
                                </a:lnTo>
                                <a:lnTo>
                                  <a:pt x="5732996" y="29210"/>
                                </a:lnTo>
                                <a:lnTo>
                                  <a:pt x="5731370" y="25400"/>
                                </a:lnTo>
                                <a:lnTo>
                                  <a:pt x="5730075" y="24130"/>
                                </a:lnTo>
                                <a:lnTo>
                                  <a:pt x="5728779" y="22860"/>
                                </a:lnTo>
                                <a:lnTo>
                                  <a:pt x="5716790" y="21602"/>
                                </a:lnTo>
                                <a:lnTo>
                                  <a:pt x="5724728" y="24130"/>
                                </a:lnTo>
                                <a:lnTo>
                                  <a:pt x="5663374" y="21590"/>
                                </a:lnTo>
                                <a:lnTo>
                                  <a:pt x="5625693" y="21590"/>
                                </a:lnTo>
                                <a:lnTo>
                                  <a:pt x="5604116" y="22860"/>
                                </a:lnTo>
                                <a:lnTo>
                                  <a:pt x="5591073" y="25400"/>
                                </a:lnTo>
                                <a:lnTo>
                                  <a:pt x="5578995" y="27940"/>
                                </a:lnTo>
                                <a:lnTo>
                                  <a:pt x="5560314" y="29210"/>
                                </a:lnTo>
                                <a:lnTo>
                                  <a:pt x="5527446" y="29210"/>
                                </a:lnTo>
                                <a:lnTo>
                                  <a:pt x="5565064" y="33020"/>
                                </a:lnTo>
                                <a:lnTo>
                                  <a:pt x="5612244" y="35560"/>
                                </a:lnTo>
                                <a:lnTo>
                                  <a:pt x="5655310" y="36830"/>
                                </a:lnTo>
                                <a:lnTo>
                                  <a:pt x="5680557" y="39370"/>
                                </a:lnTo>
                                <a:lnTo>
                                  <a:pt x="5674322" y="44450"/>
                                </a:lnTo>
                                <a:lnTo>
                                  <a:pt x="5618848" y="41910"/>
                                </a:lnTo>
                                <a:lnTo>
                                  <a:pt x="5379771" y="36830"/>
                                </a:lnTo>
                                <a:lnTo>
                                  <a:pt x="5326100" y="34290"/>
                                </a:lnTo>
                                <a:lnTo>
                                  <a:pt x="5279009" y="33020"/>
                                </a:lnTo>
                                <a:lnTo>
                                  <a:pt x="5278539" y="32981"/>
                                </a:lnTo>
                                <a:lnTo>
                                  <a:pt x="5278539" y="952500"/>
                                </a:lnTo>
                                <a:lnTo>
                                  <a:pt x="5227155" y="953770"/>
                                </a:lnTo>
                                <a:lnTo>
                                  <a:pt x="5195646" y="951230"/>
                                </a:lnTo>
                                <a:lnTo>
                                  <a:pt x="5165141" y="946150"/>
                                </a:lnTo>
                                <a:lnTo>
                                  <a:pt x="5116779" y="943610"/>
                                </a:lnTo>
                                <a:lnTo>
                                  <a:pt x="5180165" y="941070"/>
                                </a:lnTo>
                                <a:lnTo>
                                  <a:pt x="5214404" y="944880"/>
                                </a:lnTo>
                                <a:lnTo>
                                  <a:pt x="5240261" y="949960"/>
                                </a:lnTo>
                                <a:lnTo>
                                  <a:pt x="5278539" y="952500"/>
                                </a:lnTo>
                                <a:lnTo>
                                  <a:pt x="5278539" y="32981"/>
                                </a:lnTo>
                                <a:lnTo>
                                  <a:pt x="5240591" y="29210"/>
                                </a:lnTo>
                                <a:lnTo>
                                  <a:pt x="5231371" y="27940"/>
                                </a:lnTo>
                                <a:lnTo>
                                  <a:pt x="5212918" y="25400"/>
                                </a:lnTo>
                                <a:lnTo>
                                  <a:pt x="5205488" y="22860"/>
                                </a:lnTo>
                                <a:lnTo>
                                  <a:pt x="5198059" y="20320"/>
                                </a:lnTo>
                                <a:lnTo>
                                  <a:pt x="5180533" y="20320"/>
                                </a:lnTo>
                                <a:lnTo>
                                  <a:pt x="5180533" y="53340"/>
                                </a:lnTo>
                                <a:lnTo>
                                  <a:pt x="5130990" y="55829"/>
                                </a:lnTo>
                                <a:lnTo>
                                  <a:pt x="5130990" y="937260"/>
                                </a:lnTo>
                                <a:lnTo>
                                  <a:pt x="5112283" y="938530"/>
                                </a:lnTo>
                                <a:lnTo>
                                  <a:pt x="5081981" y="939800"/>
                                </a:lnTo>
                                <a:lnTo>
                                  <a:pt x="5045786" y="939800"/>
                                </a:lnTo>
                                <a:lnTo>
                                  <a:pt x="5009388" y="938530"/>
                                </a:lnTo>
                                <a:lnTo>
                                  <a:pt x="5050587" y="935990"/>
                                </a:lnTo>
                                <a:lnTo>
                                  <a:pt x="5078514" y="934720"/>
                                </a:lnTo>
                                <a:lnTo>
                                  <a:pt x="5102263" y="934720"/>
                                </a:lnTo>
                                <a:lnTo>
                                  <a:pt x="5130990" y="937260"/>
                                </a:lnTo>
                                <a:lnTo>
                                  <a:pt x="5130990" y="55829"/>
                                </a:lnTo>
                                <a:lnTo>
                                  <a:pt x="5104663" y="57150"/>
                                </a:lnTo>
                                <a:lnTo>
                                  <a:pt x="5127295" y="52070"/>
                                </a:lnTo>
                                <a:lnTo>
                                  <a:pt x="5180533" y="53340"/>
                                </a:lnTo>
                                <a:lnTo>
                                  <a:pt x="5180533" y="20320"/>
                                </a:lnTo>
                                <a:lnTo>
                                  <a:pt x="5148415" y="20320"/>
                                </a:lnTo>
                                <a:lnTo>
                                  <a:pt x="5097729" y="21590"/>
                                </a:lnTo>
                                <a:lnTo>
                                  <a:pt x="5046192" y="21590"/>
                                </a:lnTo>
                                <a:lnTo>
                                  <a:pt x="5043856" y="21653"/>
                                </a:lnTo>
                                <a:lnTo>
                                  <a:pt x="5043856" y="27940"/>
                                </a:lnTo>
                                <a:lnTo>
                                  <a:pt x="5024336" y="27940"/>
                                </a:lnTo>
                                <a:lnTo>
                                  <a:pt x="5004066" y="27076"/>
                                </a:lnTo>
                                <a:lnTo>
                                  <a:pt x="5042903" y="27533"/>
                                </a:lnTo>
                                <a:lnTo>
                                  <a:pt x="5043856" y="27940"/>
                                </a:lnTo>
                                <a:lnTo>
                                  <a:pt x="5043856" y="21653"/>
                                </a:lnTo>
                                <a:lnTo>
                                  <a:pt x="4993957" y="22860"/>
                                </a:lnTo>
                                <a:lnTo>
                                  <a:pt x="4887976" y="22860"/>
                                </a:lnTo>
                                <a:lnTo>
                                  <a:pt x="4834547" y="21590"/>
                                </a:lnTo>
                                <a:lnTo>
                                  <a:pt x="4805578" y="21590"/>
                                </a:lnTo>
                                <a:lnTo>
                                  <a:pt x="4805578" y="59778"/>
                                </a:lnTo>
                                <a:lnTo>
                                  <a:pt x="4563034" y="59778"/>
                                </a:lnTo>
                                <a:lnTo>
                                  <a:pt x="4562005" y="59690"/>
                                </a:lnTo>
                                <a:lnTo>
                                  <a:pt x="4532566" y="57150"/>
                                </a:lnTo>
                                <a:lnTo>
                                  <a:pt x="4570450" y="53340"/>
                                </a:lnTo>
                                <a:lnTo>
                                  <a:pt x="4613986" y="52070"/>
                                </a:lnTo>
                                <a:lnTo>
                                  <a:pt x="4662055" y="52070"/>
                                </a:lnTo>
                                <a:lnTo>
                                  <a:pt x="4767465" y="57150"/>
                                </a:lnTo>
                                <a:lnTo>
                                  <a:pt x="4805578" y="59778"/>
                                </a:lnTo>
                                <a:lnTo>
                                  <a:pt x="4805578" y="21590"/>
                                </a:lnTo>
                                <a:lnTo>
                                  <a:pt x="4727613" y="21590"/>
                                </a:lnTo>
                                <a:lnTo>
                                  <a:pt x="4674616" y="20320"/>
                                </a:lnTo>
                                <a:lnTo>
                                  <a:pt x="4621619" y="19050"/>
                                </a:lnTo>
                                <a:lnTo>
                                  <a:pt x="4569371" y="19050"/>
                                </a:lnTo>
                                <a:lnTo>
                                  <a:pt x="4498594" y="17716"/>
                                </a:lnTo>
                                <a:lnTo>
                                  <a:pt x="4498594" y="45720"/>
                                </a:lnTo>
                                <a:lnTo>
                                  <a:pt x="4493476" y="50800"/>
                                </a:lnTo>
                                <a:lnTo>
                                  <a:pt x="4443946" y="49530"/>
                                </a:lnTo>
                                <a:lnTo>
                                  <a:pt x="4386732" y="49530"/>
                                </a:lnTo>
                                <a:lnTo>
                                  <a:pt x="4154728" y="54610"/>
                                </a:lnTo>
                                <a:lnTo>
                                  <a:pt x="4114381" y="57150"/>
                                </a:lnTo>
                                <a:lnTo>
                                  <a:pt x="4110113" y="58420"/>
                                </a:lnTo>
                                <a:lnTo>
                                  <a:pt x="4103840" y="59690"/>
                                </a:lnTo>
                                <a:lnTo>
                                  <a:pt x="4088409" y="59690"/>
                                </a:lnTo>
                                <a:lnTo>
                                  <a:pt x="4095559" y="58420"/>
                                </a:lnTo>
                                <a:lnTo>
                                  <a:pt x="4104348" y="58420"/>
                                </a:lnTo>
                                <a:lnTo>
                                  <a:pt x="4114381" y="57150"/>
                                </a:lnTo>
                                <a:lnTo>
                                  <a:pt x="4119130" y="55880"/>
                                </a:lnTo>
                                <a:lnTo>
                                  <a:pt x="4116565" y="53340"/>
                                </a:lnTo>
                                <a:lnTo>
                                  <a:pt x="4108335" y="50800"/>
                                </a:lnTo>
                                <a:lnTo>
                                  <a:pt x="4097477" y="50800"/>
                                </a:lnTo>
                                <a:lnTo>
                                  <a:pt x="4087787" y="49530"/>
                                </a:lnTo>
                                <a:lnTo>
                                  <a:pt x="4079760" y="48260"/>
                                </a:lnTo>
                                <a:lnTo>
                                  <a:pt x="4073855" y="46990"/>
                                </a:lnTo>
                                <a:lnTo>
                                  <a:pt x="4083837" y="46990"/>
                                </a:lnTo>
                                <a:lnTo>
                                  <a:pt x="4093184" y="48260"/>
                                </a:lnTo>
                                <a:lnTo>
                                  <a:pt x="4101490" y="49530"/>
                                </a:lnTo>
                                <a:lnTo>
                                  <a:pt x="4108335" y="50800"/>
                                </a:lnTo>
                                <a:lnTo>
                                  <a:pt x="4140936" y="52070"/>
                                </a:lnTo>
                                <a:lnTo>
                                  <a:pt x="4175976" y="52070"/>
                                </a:lnTo>
                                <a:lnTo>
                                  <a:pt x="4208627" y="50800"/>
                                </a:lnTo>
                                <a:lnTo>
                                  <a:pt x="4234040" y="49530"/>
                                </a:lnTo>
                                <a:lnTo>
                                  <a:pt x="4214914" y="46990"/>
                                </a:lnTo>
                                <a:lnTo>
                                  <a:pt x="4156811" y="44450"/>
                                </a:lnTo>
                                <a:lnTo>
                                  <a:pt x="4133354" y="43180"/>
                                </a:lnTo>
                                <a:lnTo>
                                  <a:pt x="4177982" y="40640"/>
                                </a:lnTo>
                                <a:lnTo>
                                  <a:pt x="4229887" y="41910"/>
                                </a:lnTo>
                                <a:lnTo>
                                  <a:pt x="4329303" y="46990"/>
                                </a:lnTo>
                                <a:lnTo>
                                  <a:pt x="4363732" y="46990"/>
                                </a:lnTo>
                                <a:lnTo>
                                  <a:pt x="4379239" y="43180"/>
                                </a:lnTo>
                                <a:lnTo>
                                  <a:pt x="4376394" y="40640"/>
                                </a:lnTo>
                                <a:lnTo>
                                  <a:pt x="4370705" y="35560"/>
                                </a:lnTo>
                                <a:lnTo>
                                  <a:pt x="4369282" y="34290"/>
                                </a:lnTo>
                                <a:lnTo>
                                  <a:pt x="4411256" y="36830"/>
                                </a:lnTo>
                                <a:lnTo>
                                  <a:pt x="4498594" y="45720"/>
                                </a:lnTo>
                                <a:lnTo>
                                  <a:pt x="4498594" y="17716"/>
                                </a:lnTo>
                                <a:lnTo>
                                  <a:pt x="4368978" y="15240"/>
                                </a:lnTo>
                                <a:lnTo>
                                  <a:pt x="4321810" y="15240"/>
                                </a:lnTo>
                                <a:lnTo>
                                  <a:pt x="4276141" y="13970"/>
                                </a:lnTo>
                                <a:lnTo>
                                  <a:pt x="4232110" y="13970"/>
                                </a:lnTo>
                                <a:lnTo>
                                  <a:pt x="4189882" y="12700"/>
                                </a:lnTo>
                                <a:lnTo>
                                  <a:pt x="4177500" y="15240"/>
                                </a:lnTo>
                                <a:lnTo>
                                  <a:pt x="4185729" y="16510"/>
                                </a:lnTo>
                                <a:lnTo>
                                  <a:pt x="4198289" y="17780"/>
                                </a:lnTo>
                                <a:lnTo>
                                  <a:pt x="4198886" y="19050"/>
                                </a:lnTo>
                                <a:lnTo>
                                  <a:pt x="4144416" y="15240"/>
                                </a:lnTo>
                                <a:lnTo>
                                  <a:pt x="4078922" y="15240"/>
                                </a:lnTo>
                                <a:lnTo>
                                  <a:pt x="3942956" y="17780"/>
                                </a:lnTo>
                                <a:lnTo>
                                  <a:pt x="3886568" y="20320"/>
                                </a:lnTo>
                                <a:lnTo>
                                  <a:pt x="3884942" y="20269"/>
                                </a:lnTo>
                                <a:lnTo>
                                  <a:pt x="3884942" y="59778"/>
                                </a:lnTo>
                                <a:lnTo>
                                  <a:pt x="3786936" y="59778"/>
                                </a:lnTo>
                                <a:lnTo>
                                  <a:pt x="3786936" y="899160"/>
                                </a:lnTo>
                                <a:lnTo>
                                  <a:pt x="3738562" y="902970"/>
                                </a:lnTo>
                                <a:lnTo>
                                  <a:pt x="3699916" y="905510"/>
                                </a:lnTo>
                                <a:lnTo>
                                  <a:pt x="3705428" y="902970"/>
                                </a:lnTo>
                                <a:lnTo>
                                  <a:pt x="3682936" y="900430"/>
                                </a:lnTo>
                                <a:lnTo>
                                  <a:pt x="3641991" y="897890"/>
                                </a:lnTo>
                                <a:lnTo>
                                  <a:pt x="3592182" y="897890"/>
                                </a:lnTo>
                                <a:lnTo>
                                  <a:pt x="3593147" y="897585"/>
                                </a:lnTo>
                                <a:lnTo>
                                  <a:pt x="3785438" y="897585"/>
                                </a:lnTo>
                                <a:lnTo>
                                  <a:pt x="3786936" y="899160"/>
                                </a:lnTo>
                                <a:lnTo>
                                  <a:pt x="3786936" y="59778"/>
                                </a:lnTo>
                                <a:lnTo>
                                  <a:pt x="3732492" y="59778"/>
                                </a:lnTo>
                                <a:lnTo>
                                  <a:pt x="3733254" y="59690"/>
                                </a:lnTo>
                                <a:lnTo>
                                  <a:pt x="3774681" y="57150"/>
                                </a:lnTo>
                                <a:lnTo>
                                  <a:pt x="3854297" y="57150"/>
                                </a:lnTo>
                                <a:lnTo>
                                  <a:pt x="3884942" y="59778"/>
                                </a:lnTo>
                                <a:lnTo>
                                  <a:pt x="3884942" y="20269"/>
                                </a:lnTo>
                                <a:lnTo>
                                  <a:pt x="3847287" y="19050"/>
                                </a:lnTo>
                                <a:lnTo>
                                  <a:pt x="3832123" y="16510"/>
                                </a:lnTo>
                                <a:lnTo>
                                  <a:pt x="3798036" y="20320"/>
                                </a:lnTo>
                                <a:lnTo>
                                  <a:pt x="3773284" y="24130"/>
                                </a:lnTo>
                                <a:lnTo>
                                  <a:pt x="3755733" y="27940"/>
                                </a:lnTo>
                                <a:lnTo>
                                  <a:pt x="3743210" y="30480"/>
                                </a:lnTo>
                                <a:lnTo>
                                  <a:pt x="3699738" y="27940"/>
                                </a:lnTo>
                                <a:lnTo>
                                  <a:pt x="3653383" y="25400"/>
                                </a:lnTo>
                                <a:lnTo>
                                  <a:pt x="3501098" y="21590"/>
                                </a:lnTo>
                                <a:lnTo>
                                  <a:pt x="3565982" y="24130"/>
                                </a:lnTo>
                                <a:lnTo>
                                  <a:pt x="3558895" y="25400"/>
                                </a:lnTo>
                                <a:lnTo>
                                  <a:pt x="3466808" y="21590"/>
                                </a:lnTo>
                                <a:lnTo>
                                  <a:pt x="3470224" y="20320"/>
                                </a:lnTo>
                                <a:lnTo>
                                  <a:pt x="3366211" y="20320"/>
                                </a:lnTo>
                                <a:lnTo>
                                  <a:pt x="3312972" y="19050"/>
                                </a:lnTo>
                                <a:lnTo>
                                  <a:pt x="3205289" y="19050"/>
                                </a:lnTo>
                                <a:lnTo>
                                  <a:pt x="3151327" y="17780"/>
                                </a:lnTo>
                                <a:lnTo>
                                  <a:pt x="3097606" y="17780"/>
                                </a:lnTo>
                                <a:lnTo>
                                  <a:pt x="3047796" y="16598"/>
                                </a:lnTo>
                                <a:lnTo>
                                  <a:pt x="3047796" y="25400"/>
                                </a:lnTo>
                                <a:lnTo>
                                  <a:pt x="2993440" y="27940"/>
                                </a:lnTo>
                                <a:lnTo>
                                  <a:pt x="2981515" y="26670"/>
                                </a:lnTo>
                                <a:lnTo>
                                  <a:pt x="2992209" y="25400"/>
                                </a:lnTo>
                                <a:lnTo>
                                  <a:pt x="3005747" y="21590"/>
                                </a:lnTo>
                                <a:lnTo>
                                  <a:pt x="2973336" y="19151"/>
                                </a:lnTo>
                                <a:lnTo>
                                  <a:pt x="2973336" y="33020"/>
                                </a:lnTo>
                                <a:lnTo>
                                  <a:pt x="2927058" y="33020"/>
                                </a:lnTo>
                                <a:lnTo>
                                  <a:pt x="2870606" y="34290"/>
                                </a:lnTo>
                                <a:lnTo>
                                  <a:pt x="2817431" y="34290"/>
                                </a:lnTo>
                                <a:lnTo>
                                  <a:pt x="2780995" y="35560"/>
                                </a:lnTo>
                                <a:lnTo>
                                  <a:pt x="2774734" y="34290"/>
                                </a:lnTo>
                                <a:lnTo>
                                  <a:pt x="2790583" y="33020"/>
                                </a:lnTo>
                                <a:lnTo>
                                  <a:pt x="2806420" y="31750"/>
                                </a:lnTo>
                                <a:lnTo>
                                  <a:pt x="2864916" y="30480"/>
                                </a:lnTo>
                                <a:lnTo>
                                  <a:pt x="2927972" y="30480"/>
                                </a:lnTo>
                                <a:lnTo>
                                  <a:pt x="2973336" y="33020"/>
                                </a:lnTo>
                                <a:lnTo>
                                  <a:pt x="2973336" y="19151"/>
                                </a:lnTo>
                                <a:lnTo>
                                  <a:pt x="2955252" y="17780"/>
                                </a:lnTo>
                                <a:lnTo>
                                  <a:pt x="2984881" y="19050"/>
                                </a:lnTo>
                                <a:lnTo>
                                  <a:pt x="3001111" y="19050"/>
                                </a:lnTo>
                                <a:lnTo>
                                  <a:pt x="3007029" y="20320"/>
                                </a:lnTo>
                                <a:lnTo>
                                  <a:pt x="3005747" y="21590"/>
                                </a:lnTo>
                                <a:lnTo>
                                  <a:pt x="3047796" y="25400"/>
                                </a:lnTo>
                                <a:lnTo>
                                  <a:pt x="3047796" y="16598"/>
                                </a:lnTo>
                                <a:lnTo>
                                  <a:pt x="3044367" y="16510"/>
                                </a:lnTo>
                                <a:lnTo>
                                  <a:pt x="2991853" y="16510"/>
                                </a:lnTo>
                                <a:lnTo>
                                  <a:pt x="2940316" y="15240"/>
                                </a:lnTo>
                                <a:lnTo>
                                  <a:pt x="2889986" y="12700"/>
                                </a:lnTo>
                                <a:lnTo>
                                  <a:pt x="2841117" y="11430"/>
                                </a:lnTo>
                                <a:lnTo>
                                  <a:pt x="2793949" y="8890"/>
                                </a:lnTo>
                                <a:lnTo>
                                  <a:pt x="2832112" y="12700"/>
                                </a:lnTo>
                                <a:lnTo>
                                  <a:pt x="2839720" y="15240"/>
                                </a:lnTo>
                                <a:lnTo>
                                  <a:pt x="2829509" y="19050"/>
                                </a:lnTo>
                                <a:lnTo>
                                  <a:pt x="2814205" y="21602"/>
                                </a:lnTo>
                                <a:lnTo>
                                  <a:pt x="2806623" y="24130"/>
                                </a:lnTo>
                                <a:lnTo>
                                  <a:pt x="2819425" y="26670"/>
                                </a:lnTo>
                                <a:lnTo>
                                  <a:pt x="2803855" y="24130"/>
                                </a:lnTo>
                                <a:lnTo>
                                  <a:pt x="2796057" y="22860"/>
                                </a:lnTo>
                                <a:lnTo>
                                  <a:pt x="2717304" y="22860"/>
                                </a:lnTo>
                                <a:lnTo>
                                  <a:pt x="2717304" y="55880"/>
                                </a:lnTo>
                                <a:lnTo>
                                  <a:pt x="2714294" y="58420"/>
                                </a:lnTo>
                                <a:lnTo>
                                  <a:pt x="2716619" y="59778"/>
                                </a:lnTo>
                                <a:lnTo>
                                  <a:pt x="2707221" y="59778"/>
                                </a:lnTo>
                                <a:lnTo>
                                  <a:pt x="2707221" y="941070"/>
                                </a:lnTo>
                                <a:lnTo>
                                  <a:pt x="2657868" y="942340"/>
                                </a:lnTo>
                                <a:lnTo>
                                  <a:pt x="2604732" y="941070"/>
                                </a:lnTo>
                                <a:lnTo>
                                  <a:pt x="2570137" y="938530"/>
                                </a:lnTo>
                                <a:lnTo>
                                  <a:pt x="2576372" y="937260"/>
                                </a:lnTo>
                                <a:lnTo>
                                  <a:pt x="2609545" y="934720"/>
                                </a:lnTo>
                                <a:lnTo>
                                  <a:pt x="2617228" y="933450"/>
                                </a:lnTo>
                                <a:lnTo>
                                  <a:pt x="2608656" y="930910"/>
                                </a:lnTo>
                                <a:lnTo>
                                  <a:pt x="2593060" y="928370"/>
                                </a:lnTo>
                                <a:lnTo>
                                  <a:pt x="2586367" y="927100"/>
                                </a:lnTo>
                                <a:lnTo>
                                  <a:pt x="2579674" y="925830"/>
                                </a:lnTo>
                                <a:lnTo>
                                  <a:pt x="2577731" y="923290"/>
                                </a:lnTo>
                                <a:lnTo>
                                  <a:pt x="2596451" y="922020"/>
                                </a:lnTo>
                                <a:lnTo>
                                  <a:pt x="2536571" y="922020"/>
                                </a:lnTo>
                                <a:lnTo>
                                  <a:pt x="2589479" y="920750"/>
                                </a:lnTo>
                                <a:lnTo>
                                  <a:pt x="2616250" y="923290"/>
                                </a:lnTo>
                                <a:lnTo>
                                  <a:pt x="2637612" y="927100"/>
                                </a:lnTo>
                                <a:lnTo>
                                  <a:pt x="2674302" y="928370"/>
                                </a:lnTo>
                                <a:lnTo>
                                  <a:pt x="2628569" y="930910"/>
                                </a:lnTo>
                                <a:lnTo>
                                  <a:pt x="2624391" y="934720"/>
                                </a:lnTo>
                                <a:lnTo>
                                  <a:pt x="2651112" y="935990"/>
                                </a:lnTo>
                                <a:lnTo>
                                  <a:pt x="2686227" y="938530"/>
                                </a:lnTo>
                                <a:lnTo>
                                  <a:pt x="2707221" y="941070"/>
                                </a:lnTo>
                                <a:lnTo>
                                  <a:pt x="2707221" y="59778"/>
                                </a:lnTo>
                                <a:lnTo>
                                  <a:pt x="2697924" y="59778"/>
                                </a:lnTo>
                                <a:lnTo>
                                  <a:pt x="2696375" y="59690"/>
                                </a:lnTo>
                                <a:lnTo>
                                  <a:pt x="2679446" y="57150"/>
                                </a:lnTo>
                                <a:lnTo>
                                  <a:pt x="2674886" y="55880"/>
                                </a:lnTo>
                                <a:lnTo>
                                  <a:pt x="2670340" y="54610"/>
                                </a:lnTo>
                                <a:lnTo>
                                  <a:pt x="2671114" y="52070"/>
                                </a:lnTo>
                                <a:lnTo>
                                  <a:pt x="2671495" y="50800"/>
                                </a:lnTo>
                                <a:lnTo>
                                  <a:pt x="2709202" y="54610"/>
                                </a:lnTo>
                                <a:lnTo>
                                  <a:pt x="2717304" y="55880"/>
                                </a:lnTo>
                                <a:lnTo>
                                  <a:pt x="2717304" y="22860"/>
                                </a:lnTo>
                                <a:lnTo>
                                  <a:pt x="2524734" y="22860"/>
                                </a:lnTo>
                                <a:lnTo>
                                  <a:pt x="2524734" y="947420"/>
                                </a:lnTo>
                                <a:lnTo>
                                  <a:pt x="2475598" y="951230"/>
                                </a:lnTo>
                                <a:lnTo>
                                  <a:pt x="2434107" y="949960"/>
                                </a:lnTo>
                                <a:lnTo>
                                  <a:pt x="2398344" y="946150"/>
                                </a:lnTo>
                                <a:lnTo>
                                  <a:pt x="2366391" y="942340"/>
                                </a:lnTo>
                                <a:lnTo>
                                  <a:pt x="2360511" y="942340"/>
                                </a:lnTo>
                                <a:lnTo>
                                  <a:pt x="2355113" y="941070"/>
                                </a:lnTo>
                                <a:lnTo>
                                  <a:pt x="2360511" y="941070"/>
                                </a:lnTo>
                                <a:lnTo>
                                  <a:pt x="2366391" y="942340"/>
                                </a:lnTo>
                                <a:lnTo>
                                  <a:pt x="2413152" y="943610"/>
                                </a:lnTo>
                                <a:lnTo>
                                  <a:pt x="2450566" y="942340"/>
                                </a:lnTo>
                                <a:lnTo>
                                  <a:pt x="2485491" y="942340"/>
                                </a:lnTo>
                                <a:lnTo>
                                  <a:pt x="2524734" y="947420"/>
                                </a:lnTo>
                                <a:lnTo>
                                  <a:pt x="2524734" y="22860"/>
                                </a:lnTo>
                                <a:lnTo>
                                  <a:pt x="2128659" y="22860"/>
                                </a:lnTo>
                                <a:lnTo>
                                  <a:pt x="2128659" y="46990"/>
                                </a:lnTo>
                                <a:lnTo>
                                  <a:pt x="2099767" y="55880"/>
                                </a:lnTo>
                                <a:lnTo>
                                  <a:pt x="2025916" y="52070"/>
                                </a:lnTo>
                                <a:lnTo>
                                  <a:pt x="2001088" y="49530"/>
                                </a:lnTo>
                                <a:lnTo>
                                  <a:pt x="1976259" y="46990"/>
                                </a:lnTo>
                                <a:lnTo>
                                  <a:pt x="1932063" y="40640"/>
                                </a:lnTo>
                                <a:lnTo>
                                  <a:pt x="1912912" y="38100"/>
                                </a:lnTo>
                                <a:lnTo>
                                  <a:pt x="1884172" y="34290"/>
                                </a:lnTo>
                                <a:lnTo>
                                  <a:pt x="1874583" y="33020"/>
                                </a:lnTo>
                                <a:lnTo>
                                  <a:pt x="1949894" y="33020"/>
                                </a:lnTo>
                                <a:lnTo>
                                  <a:pt x="1995868" y="36830"/>
                                </a:lnTo>
                                <a:lnTo>
                                  <a:pt x="2016290" y="44450"/>
                                </a:lnTo>
                                <a:lnTo>
                                  <a:pt x="2015007" y="50800"/>
                                </a:lnTo>
                                <a:lnTo>
                                  <a:pt x="2062162" y="52070"/>
                                </a:lnTo>
                                <a:lnTo>
                                  <a:pt x="2086635" y="50800"/>
                                </a:lnTo>
                                <a:lnTo>
                                  <a:pt x="2103716" y="48260"/>
                                </a:lnTo>
                                <a:lnTo>
                                  <a:pt x="2128659" y="46990"/>
                                </a:lnTo>
                                <a:lnTo>
                                  <a:pt x="2128659" y="22860"/>
                                </a:lnTo>
                                <a:lnTo>
                                  <a:pt x="1932559" y="22860"/>
                                </a:lnTo>
                                <a:lnTo>
                                  <a:pt x="1925142" y="22860"/>
                                </a:lnTo>
                                <a:lnTo>
                                  <a:pt x="1935797" y="22517"/>
                                </a:lnTo>
                                <a:lnTo>
                                  <a:pt x="1944357" y="21590"/>
                                </a:lnTo>
                                <a:lnTo>
                                  <a:pt x="1972094" y="21590"/>
                                </a:lnTo>
                                <a:lnTo>
                                  <a:pt x="1935797" y="22517"/>
                                </a:lnTo>
                                <a:lnTo>
                                  <a:pt x="2793923" y="22517"/>
                                </a:lnTo>
                                <a:lnTo>
                                  <a:pt x="2750909" y="17780"/>
                                </a:lnTo>
                                <a:lnTo>
                                  <a:pt x="2660967" y="12700"/>
                                </a:lnTo>
                                <a:lnTo>
                                  <a:pt x="2556395" y="10160"/>
                                </a:lnTo>
                                <a:lnTo>
                                  <a:pt x="2275548" y="10160"/>
                                </a:lnTo>
                                <a:lnTo>
                                  <a:pt x="2274024" y="12700"/>
                                </a:lnTo>
                                <a:lnTo>
                                  <a:pt x="2271547" y="15240"/>
                                </a:lnTo>
                                <a:lnTo>
                                  <a:pt x="2273262" y="17780"/>
                                </a:lnTo>
                                <a:lnTo>
                                  <a:pt x="2284311" y="19050"/>
                                </a:lnTo>
                                <a:lnTo>
                                  <a:pt x="2261362" y="17780"/>
                                </a:lnTo>
                                <a:lnTo>
                                  <a:pt x="2169528" y="12700"/>
                                </a:lnTo>
                                <a:lnTo>
                                  <a:pt x="2184730" y="16510"/>
                                </a:lnTo>
                                <a:lnTo>
                                  <a:pt x="2128304" y="17780"/>
                                </a:lnTo>
                                <a:lnTo>
                                  <a:pt x="1921040" y="13106"/>
                                </a:lnTo>
                                <a:lnTo>
                                  <a:pt x="1921040" y="22999"/>
                                </a:lnTo>
                                <a:lnTo>
                                  <a:pt x="1884565" y="27940"/>
                                </a:lnTo>
                                <a:lnTo>
                                  <a:pt x="1853653" y="33020"/>
                                </a:lnTo>
                                <a:lnTo>
                                  <a:pt x="1818284" y="34290"/>
                                </a:lnTo>
                                <a:lnTo>
                                  <a:pt x="1767420" y="27940"/>
                                </a:lnTo>
                                <a:lnTo>
                                  <a:pt x="1921040" y="22999"/>
                                </a:lnTo>
                                <a:lnTo>
                                  <a:pt x="1921040" y="13106"/>
                                </a:lnTo>
                                <a:lnTo>
                                  <a:pt x="1903120" y="12700"/>
                                </a:lnTo>
                                <a:lnTo>
                                  <a:pt x="1849348" y="10160"/>
                                </a:lnTo>
                                <a:lnTo>
                                  <a:pt x="1762747" y="7988"/>
                                </a:lnTo>
                                <a:lnTo>
                                  <a:pt x="1762747" y="900430"/>
                                </a:lnTo>
                                <a:lnTo>
                                  <a:pt x="1712163" y="897890"/>
                                </a:lnTo>
                                <a:lnTo>
                                  <a:pt x="1708086" y="897585"/>
                                </a:lnTo>
                                <a:lnTo>
                                  <a:pt x="1755254" y="897585"/>
                                </a:lnTo>
                                <a:lnTo>
                                  <a:pt x="1762747" y="900430"/>
                                </a:lnTo>
                                <a:lnTo>
                                  <a:pt x="1762747" y="7988"/>
                                </a:lnTo>
                                <a:lnTo>
                                  <a:pt x="1748205" y="7620"/>
                                </a:lnTo>
                                <a:lnTo>
                                  <a:pt x="1658785" y="7620"/>
                                </a:lnTo>
                                <a:lnTo>
                                  <a:pt x="1619669" y="8890"/>
                                </a:lnTo>
                                <a:lnTo>
                                  <a:pt x="1668399" y="11430"/>
                                </a:lnTo>
                                <a:lnTo>
                                  <a:pt x="1694383" y="13970"/>
                                </a:lnTo>
                                <a:lnTo>
                                  <a:pt x="1706219" y="16510"/>
                                </a:lnTo>
                                <a:lnTo>
                                  <a:pt x="1712455" y="20320"/>
                                </a:lnTo>
                                <a:lnTo>
                                  <a:pt x="1621929" y="20320"/>
                                </a:lnTo>
                                <a:lnTo>
                                  <a:pt x="1621929" y="927100"/>
                                </a:lnTo>
                                <a:lnTo>
                                  <a:pt x="1580515" y="925830"/>
                                </a:lnTo>
                                <a:lnTo>
                                  <a:pt x="1529473" y="922020"/>
                                </a:lnTo>
                                <a:lnTo>
                                  <a:pt x="1481594" y="920750"/>
                                </a:lnTo>
                                <a:lnTo>
                                  <a:pt x="1449666" y="922020"/>
                                </a:lnTo>
                                <a:lnTo>
                                  <a:pt x="1446479" y="928370"/>
                                </a:lnTo>
                                <a:lnTo>
                                  <a:pt x="1422908" y="922020"/>
                                </a:lnTo>
                                <a:lnTo>
                                  <a:pt x="1445094" y="920750"/>
                                </a:lnTo>
                                <a:lnTo>
                                  <a:pt x="1353210" y="916940"/>
                                </a:lnTo>
                                <a:lnTo>
                                  <a:pt x="1421612" y="914400"/>
                                </a:lnTo>
                                <a:lnTo>
                                  <a:pt x="1482217" y="915670"/>
                                </a:lnTo>
                                <a:lnTo>
                                  <a:pt x="1535480" y="919480"/>
                                </a:lnTo>
                                <a:lnTo>
                                  <a:pt x="1581899" y="924560"/>
                                </a:lnTo>
                                <a:lnTo>
                                  <a:pt x="1621929" y="927100"/>
                                </a:lnTo>
                                <a:lnTo>
                                  <a:pt x="1621929" y="20320"/>
                                </a:lnTo>
                                <a:lnTo>
                                  <a:pt x="1566456" y="20320"/>
                                </a:lnTo>
                                <a:lnTo>
                                  <a:pt x="1517434" y="19050"/>
                                </a:lnTo>
                                <a:lnTo>
                                  <a:pt x="1467662" y="19050"/>
                                </a:lnTo>
                                <a:lnTo>
                                  <a:pt x="1416812" y="17780"/>
                                </a:lnTo>
                                <a:lnTo>
                                  <a:pt x="1364526" y="17780"/>
                                </a:lnTo>
                                <a:lnTo>
                                  <a:pt x="1264602" y="15468"/>
                                </a:lnTo>
                                <a:lnTo>
                                  <a:pt x="1269479" y="16510"/>
                                </a:lnTo>
                                <a:lnTo>
                                  <a:pt x="1269758" y="17780"/>
                                </a:lnTo>
                                <a:lnTo>
                                  <a:pt x="1197470" y="17780"/>
                                </a:lnTo>
                                <a:lnTo>
                                  <a:pt x="1124369" y="13970"/>
                                </a:lnTo>
                                <a:lnTo>
                                  <a:pt x="1118120" y="21590"/>
                                </a:lnTo>
                                <a:lnTo>
                                  <a:pt x="1072159" y="20320"/>
                                </a:lnTo>
                                <a:lnTo>
                                  <a:pt x="971245" y="20320"/>
                                </a:lnTo>
                                <a:lnTo>
                                  <a:pt x="864793" y="17780"/>
                                </a:lnTo>
                                <a:lnTo>
                                  <a:pt x="811898" y="15240"/>
                                </a:lnTo>
                                <a:lnTo>
                                  <a:pt x="784606" y="17780"/>
                                </a:lnTo>
                                <a:lnTo>
                                  <a:pt x="740918" y="17780"/>
                                </a:lnTo>
                                <a:lnTo>
                                  <a:pt x="732167" y="17589"/>
                                </a:lnTo>
                                <a:lnTo>
                                  <a:pt x="732167" y="942340"/>
                                </a:lnTo>
                                <a:lnTo>
                                  <a:pt x="711454" y="941070"/>
                                </a:lnTo>
                                <a:lnTo>
                                  <a:pt x="663181" y="941070"/>
                                </a:lnTo>
                                <a:lnTo>
                                  <a:pt x="681520" y="944880"/>
                                </a:lnTo>
                                <a:lnTo>
                                  <a:pt x="702716" y="948690"/>
                                </a:lnTo>
                                <a:lnTo>
                                  <a:pt x="712343" y="951230"/>
                                </a:lnTo>
                                <a:lnTo>
                                  <a:pt x="695947" y="953770"/>
                                </a:lnTo>
                                <a:lnTo>
                                  <a:pt x="660971" y="949960"/>
                                </a:lnTo>
                                <a:lnTo>
                                  <a:pt x="614832" y="947420"/>
                                </a:lnTo>
                                <a:lnTo>
                                  <a:pt x="574370" y="943610"/>
                                </a:lnTo>
                                <a:lnTo>
                                  <a:pt x="556374" y="939800"/>
                                </a:lnTo>
                                <a:lnTo>
                                  <a:pt x="620369" y="941070"/>
                                </a:lnTo>
                                <a:lnTo>
                                  <a:pt x="646315" y="939800"/>
                                </a:lnTo>
                                <a:lnTo>
                                  <a:pt x="672274" y="938530"/>
                                </a:lnTo>
                                <a:lnTo>
                                  <a:pt x="710184" y="937260"/>
                                </a:lnTo>
                                <a:lnTo>
                                  <a:pt x="732167" y="942340"/>
                                </a:lnTo>
                                <a:lnTo>
                                  <a:pt x="732167" y="17589"/>
                                </a:lnTo>
                                <a:lnTo>
                                  <a:pt x="685457" y="16510"/>
                                </a:lnTo>
                                <a:lnTo>
                                  <a:pt x="557580" y="11430"/>
                                </a:lnTo>
                                <a:lnTo>
                                  <a:pt x="530174" y="10883"/>
                                </a:lnTo>
                                <a:lnTo>
                                  <a:pt x="530174" y="900430"/>
                                </a:lnTo>
                                <a:lnTo>
                                  <a:pt x="519976" y="905510"/>
                                </a:lnTo>
                                <a:lnTo>
                                  <a:pt x="489445" y="900430"/>
                                </a:lnTo>
                                <a:lnTo>
                                  <a:pt x="463105" y="899160"/>
                                </a:lnTo>
                                <a:lnTo>
                                  <a:pt x="436753" y="897890"/>
                                </a:lnTo>
                                <a:lnTo>
                                  <a:pt x="406527" y="897890"/>
                                </a:lnTo>
                                <a:lnTo>
                                  <a:pt x="406527" y="953770"/>
                                </a:lnTo>
                                <a:lnTo>
                                  <a:pt x="340969" y="953770"/>
                                </a:lnTo>
                                <a:lnTo>
                                  <a:pt x="310299" y="953770"/>
                                </a:lnTo>
                                <a:lnTo>
                                  <a:pt x="299364" y="952500"/>
                                </a:lnTo>
                                <a:lnTo>
                                  <a:pt x="340969" y="953770"/>
                                </a:lnTo>
                                <a:lnTo>
                                  <a:pt x="364426" y="952500"/>
                                </a:lnTo>
                                <a:lnTo>
                                  <a:pt x="383717" y="951230"/>
                                </a:lnTo>
                                <a:lnTo>
                                  <a:pt x="398018" y="951230"/>
                                </a:lnTo>
                                <a:lnTo>
                                  <a:pt x="406527" y="953770"/>
                                </a:lnTo>
                                <a:lnTo>
                                  <a:pt x="406527" y="897890"/>
                                </a:lnTo>
                                <a:lnTo>
                                  <a:pt x="319620" y="897890"/>
                                </a:lnTo>
                                <a:lnTo>
                                  <a:pt x="310705" y="897585"/>
                                </a:lnTo>
                                <a:lnTo>
                                  <a:pt x="518515" y="897585"/>
                                </a:lnTo>
                                <a:lnTo>
                                  <a:pt x="530174" y="900430"/>
                                </a:lnTo>
                                <a:lnTo>
                                  <a:pt x="530174" y="10883"/>
                                </a:lnTo>
                                <a:lnTo>
                                  <a:pt x="494372" y="10160"/>
                                </a:lnTo>
                                <a:lnTo>
                                  <a:pt x="437769" y="11430"/>
                                </a:lnTo>
                                <a:lnTo>
                                  <a:pt x="428586" y="11430"/>
                                </a:lnTo>
                                <a:lnTo>
                                  <a:pt x="438543" y="12700"/>
                                </a:lnTo>
                                <a:lnTo>
                                  <a:pt x="454596" y="15240"/>
                                </a:lnTo>
                                <a:lnTo>
                                  <a:pt x="463689" y="17780"/>
                                </a:lnTo>
                                <a:lnTo>
                                  <a:pt x="452793" y="19050"/>
                                </a:lnTo>
                                <a:lnTo>
                                  <a:pt x="408863" y="20320"/>
                                </a:lnTo>
                                <a:lnTo>
                                  <a:pt x="374688" y="11430"/>
                                </a:lnTo>
                                <a:lnTo>
                                  <a:pt x="260083" y="8890"/>
                                </a:lnTo>
                                <a:lnTo>
                                  <a:pt x="230517" y="0"/>
                                </a:lnTo>
                                <a:lnTo>
                                  <a:pt x="218008" y="749"/>
                                </a:lnTo>
                                <a:lnTo>
                                  <a:pt x="218008" y="911860"/>
                                </a:lnTo>
                                <a:lnTo>
                                  <a:pt x="180657" y="911860"/>
                                </a:lnTo>
                                <a:lnTo>
                                  <a:pt x="173164" y="910590"/>
                                </a:lnTo>
                                <a:lnTo>
                                  <a:pt x="168617" y="910590"/>
                                </a:lnTo>
                                <a:lnTo>
                                  <a:pt x="159016" y="908050"/>
                                </a:lnTo>
                                <a:lnTo>
                                  <a:pt x="157099" y="906780"/>
                                </a:lnTo>
                                <a:lnTo>
                                  <a:pt x="160388" y="902970"/>
                                </a:lnTo>
                                <a:lnTo>
                                  <a:pt x="150990" y="900430"/>
                                </a:lnTo>
                                <a:lnTo>
                                  <a:pt x="109816" y="878840"/>
                                </a:lnTo>
                                <a:lnTo>
                                  <a:pt x="88265" y="854710"/>
                                </a:lnTo>
                                <a:lnTo>
                                  <a:pt x="99923" y="867410"/>
                                </a:lnTo>
                                <a:lnTo>
                                  <a:pt x="111201" y="876300"/>
                                </a:lnTo>
                                <a:lnTo>
                                  <a:pt x="121793" y="883920"/>
                                </a:lnTo>
                                <a:lnTo>
                                  <a:pt x="131394" y="889000"/>
                                </a:lnTo>
                                <a:lnTo>
                                  <a:pt x="140055" y="894080"/>
                                </a:lnTo>
                                <a:lnTo>
                                  <a:pt x="147878" y="896620"/>
                                </a:lnTo>
                                <a:lnTo>
                                  <a:pt x="154990" y="899160"/>
                                </a:lnTo>
                                <a:lnTo>
                                  <a:pt x="161531" y="901700"/>
                                </a:lnTo>
                                <a:lnTo>
                                  <a:pt x="167767" y="904240"/>
                                </a:lnTo>
                                <a:lnTo>
                                  <a:pt x="193179" y="909320"/>
                                </a:lnTo>
                                <a:lnTo>
                                  <a:pt x="200456" y="910590"/>
                                </a:lnTo>
                                <a:lnTo>
                                  <a:pt x="208661" y="910590"/>
                                </a:lnTo>
                                <a:lnTo>
                                  <a:pt x="218008" y="911860"/>
                                </a:lnTo>
                                <a:lnTo>
                                  <a:pt x="218008" y="749"/>
                                </a:lnTo>
                                <a:lnTo>
                                  <a:pt x="188048" y="2540"/>
                                </a:lnTo>
                                <a:lnTo>
                                  <a:pt x="179387" y="2540"/>
                                </a:lnTo>
                                <a:lnTo>
                                  <a:pt x="168757" y="3810"/>
                                </a:lnTo>
                                <a:lnTo>
                                  <a:pt x="162013" y="5041"/>
                                </a:lnTo>
                                <a:lnTo>
                                  <a:pt x="162013" y="895591"/>
                                </a:lnTo>
                                <a:lnTo>
                                  <a:pt x="153200" y="894080"/>
                                </a:lnTo>
                                <a:lnTo>
                                  <a:pt x="149758" y="892556"/>
                                </a:lnTo>
                                <a:lnTo>
                                  <a:pt x="150533" y="892810"/>
                                </a:lnTo>
                                <a:lnTo>
                                  <a:pt x="162013" y="895591"/>
                                </a:lnTo>
                                <a:lnTo>
                                  <a:pt x="162013" y="5041"/>
                                </a:lnTo>
                                <a:lnTo>
                                  <a:pt x="147853" y="7620"/>
                                </a:lnTo>
                                <a:lnTo>
                                  <a:pt x="127774" y="15240"/>
                                </a:lnTo>
                                <a:lnTo>
                                  <a:pt x="108788" y="24130"/>
                                </a:lnTo>
                                <a:lnTo>
                                  <a:pt x="98894" y="30568"/>
                                </a:lnTo>
                                <a:lnTo>
                                  <a:pt x="98894" y="100863"/>
                                </a:lnTo>
                                <a:lnTo>
                                  <a:pt x="85166" y="121170"/>
                                </a:lnTo>
                                <a:lnTo>
                                  <a:pt x="90919" y="110490"/>
                                </a:lnTo>
                                <a:lnTo>
                                  <a:pt x="98894" y="100863"/>
                                </a:lnTo>
                                <a:lnTo>
                                  <a:pt x="98894" y="30568"/>
                                </a:lnTo>
                                <a:lnTo>
                                  <a:pt x="91198" y="35560"/>
                                </a:lnTo>
                                <a:lnTo>
                                  <a:pt x="77838" y="41313"/>
                                </a:lnTo>
                                <a:lnTo>
                                  <a:pt x="77838" y="139115"/>
                                </a:lnTo>
                                <a:lnTo>
                                  <a:pt x="72491" y="165430"/>
                                </a:lnTo>
                                <a:lnTo>
                                  <a:pt x="72555" y="162560"/>
                                </a:lnTo>
                                <a:lnTo>
                                  <a:pt x="75882" y="144780"/>
                                </a:lnTo>
                                <a:lnTo>
                                  <a:pt x="77838" y="139115"/>
                                </a:lnTo>
                                <a:lnTo>
                                  <a:pt x="77838" y="41313"/>
                                </a:lnTo>
                                <a:lnTo>
                                  <a:pt x="70980" y="44259"/>
                                </a:lnTo>
                                <a:lnTo>
                                  <a:pt x="70980" y="418198"/>
                                </a:lnTo>
                                <a:lnTo>
                                  <a:pt x="70980" y="528447"/>
                                </a:lnTo>
                                <a:lnTo>
                                  <a:pt x="70459" y="527050"/>
                                </a:lnTo>
                                <a:lnTo>
                                  <a:pt x="66408" y="523240"/>
                                </a:lnTo>
                                <a:lnTo>
                                  <a:pt x="61264" y="513080"/>
                                </a:lnTo>
                                <a:lnTo>
                                  <a:pt x="61950" y="508000"/>
                                </a:lnTo>
                                <a:lnTo>
                                  <a:pt x="67233" y="468630"/>
                                </a:lnTo>
                                <a:lnTo>
                                  <a:pt x="67805" y="461010"/>
                                </a:lnTo>
                                <a:lnTo>
                                  <a:pt x="70904" y="420370"/>
                                </a:lnTo>
                                <a:lnTo>
                                  <a:pt x="70980" y="418198"/>
                                </a:lnTo>
                                <a:lnTo>
                                  <a:pt x="70980" y="44259"/>
                                </a:lnTo>
                                <a:lnTo>
                                  <a:pt x="41300" y="74930"/>
                                </a:lnTo>
                                <a:lnTo>
                                  <a:pt x="22174" y="120650"/>
                                </a:lnTo>
                                <a:lnTo>
                                  <a:pt x="14312" y="166370"/>
                                </a:lnTo>
                                <a:lnTo>
                                  <a:pt x="13398" y="184150"/>
                                </a:lnTo>
                                <a:lnTo>
                                  <a:pt x="12928" y="191770"/>
                                </a:lnTo>
                                <a:lnTo>
                                  <a:pt x="12369" y="199390"/>
                                </a:lnTo>
                                <a:lnTo>
                                  <a:pt x="11645" y="208280"/>
                                </a:lnTo>
                                <a:lnTo>
                                  <a:pt x="11074" y="214630"/>
                                </a:lnTo>
                                <a:lnTo>
                                  <a:pt x="8140" y="248920"/>
                                </a:lnTo>
                                <a:lnTo>
                                  <a:pt x="5537" y="285750"/>
                                </a:lnTo>
                                <a:lnTo>
                                  <a:pt x="4191" y="327660"/>
                                </a:lnTo>
                                <a:lnTo>
                                  <a:pt x="5016" y="377190"/>
                                </a:lnTo>
                                <a:lnTo>
                                  <a:pt x="6400" y="370840"/>
                                </a:lnTo>
                                <a:lnTo>
                                  <a:pt x="7442" y="364490"/>
                                </a:lnTo>
                                <a:lnTo>
                                  <a:pt x="8343" y="360680"/>
                                </a:lnTo>
                                <a:lnTo>
                                  <a:pt x="9321" y="361950"/>
                                </a:lnTo>
                                <a:lnTo>
                                  <a:pt x="7785" y="405130"/>
                                </a:lnTo>
                                <a:lnTo>
                                  <a:pt x="6908" y="430530"/>
                                </a:lnTo>
                                <a:lnTo>
                                  <a:pt x="5422" y="457200"/>
                                </a:lnTo>
                                <a:lnTo>
                                  <a:pt x="3467" y="461010"/>
                                </a:lnTo>
                                <a:lnTo>
                                  <a:pt x="800" y="431800"/>
                                </a:lnTo>
                                <a:lnTo>
                                  <a:pt x="647" y="468630"/>
                                </a:lnTo>
                                <a:lnTo>
                                  <a:pt x="63" y="548640"/>
                                </a:lnTo>
                                <a:lnTo>
                                  <a:pt x="0" y="633730"/>
                                </a:lnTo>
                                <a:lnTo>
                                  <a:pt x="596" y="664210"/>
                                </a:lnTo>
                                <a:lnTo>
                                  <a:pt x="1828" y="679450"/>
                                </a:lnTo>
                                <a:lnTo>
                                  <a:pt x="3860" y="678180"/>
                                </a:lnTo>
                                <a:lnTo>
                                  <a:pt x="6858" y="651510"/>
                                </a:lnTo>
                                <a:lnTo>
                                  <a:pt x="4343" y="638810"/>
                                </a:lnTo>
                                <a:lnTo>
                                  <a:pt x="4546" y="600710"/>
                                </a:lnTo>
                                <a:lnTo>
                                  <a:pt x="6210" y="551180"/>
                                </a:lnTo>
                                <a:lnTo>
                                  <a:pt x="8089" y="508000"/>
                                </a:lnTo>
                                <a:lnTo>
                                  <a:pt x="12700" y="529590"/>
                                </a:lnTo>
                                <a:lnTo>
                                  <a:pt x="15113" y="574040"/>
                                </a:lnTo>
                                <a:lnTo>
                                  <a:pt x="17665" y="622300"/>
                                </a:lnTo>
                                <a:lnTo>
                                  <a:pt x="22682" y="656590"/>
                                </a:lnTo>
                                <a:lnTo>
                                  <a:pt x="21882" y="661670"/>
                                </a:lnTo>
                                <a:lnTo>
                                  <a:pt x="20942" y="669290"/>
                                </a:lnTo>
                                <a:lnTo>
                                  <a:pt x="19900" y="678180"/>
                                </a:lnTo>
                                <a:lnTo>
                                  <a:pt x="18834" y="687070"/>
                                </a:lnTo>
                                <a:lnTo>
                                  <a:pt x="24155" y="702310"/>
                                </a:lnTo>
                                <a:lnTo>
                                  <a:pt x="23329" y="716280"/>
                                </a:lnTo>
                                <a:lnTo>
                                  <a:pt x="21894" y="742950"/>
                                </a:lnTo>
                                <a:lnTo>
                                  <a:pt x="21297" y="756920"/>
                                </a:lnTo>
                                <a:lnTo>
                                  <a:pt x="20320" y="783590"/>
                                </a:lnTo>
                                <a:lnTo>
                                  <a:pt x="20218" y="788670"/>
                                </a:lnTo>
                                <a:lnTo>
                                  <a:pt x="20485" y="796290"/>
                                </a:lnTo>
                                <a:lnTo>
                                  <a:pt x="20802" y="802640"/>
                                </a:lnTo>
                                <a:lnTo>
                                  <a:pt x="21653" y="808990"/>
                                </a:lnTo>
                                <a:lnTo>
                                  <a:pt x="22225" y="815340"/>
                                </a:lnTo>
                                <a:lnTo>
                                  <a:pt x="36080" y="857250"/>
                                </a:lnTo>
                                <a:lnTo>
                                  <a:pt x="56324" y="890270"/>
                                </a:lnTo>
                                <a:lnTo>
                                  <a:pt x="98628" y="927100"/>
                                </a:lnTo>
                                <a:lnTo>
                                  <a:pt x="149936" y="948690"/>
                                </a:lnTo>
                                <a:lnTo>
                                  <a:pt x="232498" y="953770"/>
                                </a:lnTo>
                                <a:lnTo>
                                  <a:pt x="297815" y="957580"/>
                                </a:lnTo>
                                <a:lnTo>
                                  <a:pt x="317690" y="960107"/>
                                </a:lnTo>
                                <a:lnTo>
                                  <a:pt x="317360" y="961720"/>
                                </a:lnTo>
                                <a:lnTo>
                                  <a:pt x="326237" y="964184"/>
                                </a:lnTo>
                                <a:lnTo>
                                  <a:pt x="344106" y="966431"/>
                                </a:lnTo>
                                <a:lnTo>
                                  <a:pt x="370522" y="968159"/>
                                </a:lnTo>
                                <a:lnTo>
                                  <a:pt x="358267" y="965492"/>
                                </a:lnTo>
                                <a:lnTo>
                                  <a:pt x="345300" y="963155"/>
                                </a:lnTo>
                                <a:lnTo>
                                  <a:pt x="331787" y="961110"/>
                                </a:lnTo>
                                <a:lnTo>
                                  <a:pt x="319709" y="959548"/>
                                </a:lnTo>
                                <a:lnTo>
                                  <a:pt x="326059" y="957580"/>
                                </a:lnTo>
                                <a:lnTo>
                                  <a:pt x="341896" y="956310"/>
                                </a:lnTo>
                                <a:lnTo>
                                  <a:pt x="398348" y="956310"/>
                                </a:lnTo>
                                <a:lnTo>
                                  <a:pt x="400456" y="966470"/>
                                </a:lnTo>
                                <a:lnTo>
                                  <a:pt x="552945" y="966470"/>
                                </a:lnTo>
                                <a:lnTo>
                                  <a:pt x="505345" y="956310"/>
                                </a:lnTo>
                                <a:lnTo>
                                  <a:pt x="493445" y="953770"/>
                                </a:lnTo>
                                <a:lnTo>
                                  <a:pt x="481545" y="951230"/>
                                </a:lnTo>
                                <a:lnTo>
                                  <a:pt x="542112" y="949960"/>
                                </a:lnTo>
                                <a:lnTo>
                                  <a:pt x="598843" y="951230"/>
                                </a:lnTo>
                                <a:lnTo>
                                  <a:pt x="652538" y="953770"/>
                                </a:lnTo>
                                <a:lnTo>
                                  <a:pt x="704024" y="957580"/>
                                </a:lnTo>
                                <a:lnTo>
                                  <a:pt x="754113" y="960120"/>
                                </a:lnTo>
                                <a:lnTo>
                                  <a:pt x="803605" y="963930"/>
                                </a:lnTo>
                                <a:lnTo>
                                  <a:pt x="853313" y="966470"/>
                                </a:lnTo>
                                <a:lnTo>
                                  <a:pt x="904062" y="967740"/>
                                </a:lnTo>
                                <a:lnTo>
                                  <a:pt x="925969" y="962660"/>
                                </a:lnTo>
                                <a:lnTo>
                                  <a:pt x="962748" y="961390"/>
                                </a:lnTo>
                                <a:lnTo>
                                  <a:pt x="1010742" y="961390"/>
                                </a:lnTo>
                                <a:lnTo>
                                  <a:pt x="1125804" y="963930"/>
                                </a:lnTo>
                                <a:lnTo>
                                  <a:pt x="1185583" y="963930"/>
                                </a:lnTo>
                                <a:lnTo>
                                  <a:pt x="1241971" y="962660"/>
                                </a:lnTo>
                                <a:lnTo>
                                  <a:pt x="1258430" y="961390"/>
                                </a:lnTo>
                                <a:lnTo>
                                  <a:pt x="1291336" y="958850"/>
                                </a:lnTo>
                                <a:lnTo>
                                  <a:pt x="1183944" y="953770"/>
                                </a:lnTo>
                                <a:lnTo>
                                  <a:pt x="1253807" y="955040"/>
                                </a:lnTo>
                                <a:lnTo>
                                  <a:pt x="1312418" y="955040"/>
                                </a:lnTo>
                                <a:lnTo>
                                  <a:pt x="1451279" y="951230"/>
                                </a:lnTo>
                                <a:lnTo>
                                  <a:pt x="1598714" y="951230"/>
                                </a:lnTo>
                                <a:lnTo>
                                  <a:pt x="1663992" y="952500"/>
                                </a:lnTo>
                                <a:lnTo>
                                  <a:pt x="1410004" y="960120"/>
                                </a:lnTo>
                                <a:lnTo>
                                  <a:pt x="1295908" y="965200"/>
                                </a:lnTo>
                                <a:lnTo>
                                  <a:pt x="1216901" y="970280"/>
                                </a:lnTo>
                                <a:lnTo>
                                  <a:pt x="1326629" y="967740"/>
                                </a:lnTo>
                                <a:lnTo>
                                  <a:pt x="1429626" y="967740"/>
                                </a:lnTo>
                                <a:lnTo>
                                  <a:pt x="1528064" y="970280"/>
                                </a:lnTo>
                                <a:lnTo>
                                  <a:pt x="1576222" y="970280"/>
                                </a:lnTo>
                                <a:lnTo>
                                  <a:pt x="1671789" y="972820"/>
                                </a:lnTo>
                                <a:lnTo>
                                  <a:pt x="1817243" y="972820"/>
                                </a:lnTo>
                                <a:lnTo>
                                  <a:pt x="1867357" y="971550"/>
                                </a:lnTo>
                                <a:lnTo>
                                  <a:pt x="1918716" y="969010"/>
                                </a:lnTo>
                                <a:lnTo>
                                  <a:pt x="1909724" y="967740"/>
                                </a:lnTo>
                                <a:lnTo>
                                  <a:pt x="1881441" y="963930"/>
                                </a:lnTo>
                                <a:lnTo>
                                  <a:pt x="1876348" y="961390"/>
                                </a:lnTo>
                                <a:lnTo>
                                  <a:pt x="1900961" y="957580"/>
                                </a:lnTo>
                                <a:lnTo>
                                  <a:pt x="1942706" y="961390"/>
                                </a:lnTo>
                                <a:lnTo>
                                  <a:pt x="1999767" y="962660"/>
                                </a:lnTo>
                                <a:lnTo>
                                  <a:pt x="2055253" y="962660"/>
                                </a:lnTo>
                                <a:lnTo>
                                  <a:pt x="2092299" y="963930"/>
                                </a:lnTo>
                                <a:lnTo>
                                  <a:pt x="2093988" y="969010"/>
                                </a:lnTo>
                                <a:lnTo>
                                  <a:pt x="2140407" y="965200"/>
                                </a:lnTo>
                                <a:lnTo>
                                  <a:pt x="2172385" y="960120"/>
                                </a:lnTo>
                                <a:lnTo>
                                  <a:pt x="2190038" y="957580"/>
                                </a:lnTo>
                                <a:lnTo>
                                  <a:pt x="2198865" y="956310"/>
                                </a:lnTo>
                                <a:lnTo>
                                  <a:pt x="2228773" y="953770"/>
                                </a:lnTo>
                                <a:lnTo>
                                  <a:pt x="2482138" y="966470"/>
                                </a:lnTo>
                                <a:lnTo>
                                  <a:pt x="2474379" y="963930"/>
                                </a:lnTo>
                                <a:lnTo>
                                  <a:pt x="2580919" y="958850"/>
                                </a:lnTo>
                                <a:lnTo>
                                  <a:pt x="2685478" y="956310"/>
                                </a:lnTo>
                                <a:lnTo>
                                  <a:pt x="2839453" y="956310"/>
                                </a:lnTo>
                                <a:lnTo>
                                  <a:pt x="2890228" y="957580"/>
                                </a:lnTo>
                                <a:lnTo>
                                  <a:pt x="2940812" y="957580"/>
                                </a:lnTo>
                                <a:lnTo>
                                  <a:pt x="3091878" y="961390"/>
                                </a:lnTo>
                                <a:lnTo>
                                  <a:pt x="3192551" y="965200"/>
                                </a:lnTo>
                                <a:lnTo>
                                  <a:pt x="3447021" y="971550"/>
                                </a:lnTo>
                                <a:lnTo>
                                  <a:pt x="3498799" y="971550"/>
                                </a:lnTo>
                                <a:lnTo>
                                  <a:pt x="3550983" y="972820"/>
                                </a:lnTo>
                                <a:lnTo>
                                  <a:pt x="3603625" y="971550"/>
                                </a:lnTo>
                                <a:lnTo>
                                  <a:pt x="3656787" y="971550"/>
                                </a:lnTo>
                                <a:lnTo>
                                  <a:pt x="3710508" y="970280"/>
                                </a:lnTo>
                                <a:lnTo>
                                  <a:pt x="3702164" y="965200"/>
                                </a:lnTo>
                                <a:lnTo>
                                  <a:pt x="3810355" y="972820"/>
                                </a:lnTo>
                                <a:lnTo>
                                  <a:pt x="3780434" y="969010"/>
                                </a:lnTo>
                                <a:lnTo>
                                  <a:pt x="3797757" y="966470"/>
                                </a:lnTo>
                                <a:lnTo>
                                  <a:pt x="3814991" y="965200"/>
                                </a:lnTo>
                                <a:lnTo>
                                  <a:pt x="3832225" y="963930"/>
                                </a:lnTo>
                                <a:lnTo>
                                  <a:pt x="3853726" y="961390"/>
                                </a:lnTo>
                                <a:lnTo>
                                  <a:pt x="4130598" y="972820"/>
                                </a:lnTo>
                                <a:lnTo>
                                  <a:pt x="4130586" y="969010"/>
                                </a:lnTo>
                                <a:lnTo>
                                  <a:pt x="4119410" y="963930"/>
                                </a:lnTo>
                                <a:lnTo>
                                  <a:pt x="4102684" y="961390"/>
                                </a:lnTo>
                                <a:lnTo>
                                  <a:pt x="4094315" y="960120"/>
                                </a:lnTo>
                                <a:lnTo>
                                  <a:pt x="4052595" y="958850"/>
                                </a:lnTo>
                                <a:lnTo>
                                  <a:pt x="4105389" y="957580"/>
                                </a:lnTo>
                                <a:lnTo>
                                  <a:pt x="4158196" y="957580"/>
                                </a:lnTo>
                                <a:lnTo>
                                  <a:pt x="4310964" y="965200"/>
                                </a:lnTo>
                                <a:lnTo>
                                  <a:pt x="4358081" y="966470"/>
                                </a:lnTo>
                                <a:lnTo>
                                  <a:pt x="4326839" y="961390"/>
                                </a:lnTo>
                                <a:lnTo>
                                  <a:pt x="4419168" y="965200"/>
                                </a:lnTo>
                                <a:lnTo>
                                  <a:pt x="4418647" y="961390"/>
                                </a:lnTo>
                                <a:lnTo>
                                  <a:pt x="4418127" y="957580"/>
                                </a:lnTo>
                                <a:lnTo>
                                  <a:pt x="4476762" y="958850"/>
                                </a:lnTo>
                                <a:lnTo>
                                  <a:pt x="4705909" y="958850"/>
                                </a:lnTo>
                                <a:lnTo>
                                  <a:pt x="4789271" y="961390"/>
                                </a:lnTo>
                                <a:lnTo>
                                  <a:pt x="4816157" y="965200"/>
                                </a:lnTo>
                                <a:lnTo>
                                  <a:pt x="4802251" y="956310"/>
                                </a:lnTo>
                                <a:lnTo>
                                  <a:pt x="4798263" y="953770"/>
                                </a:lnTo>
                                <a:lnTo>
                                  <a:pt x="4960213" y="962660"/>
                                </a:lnTo>
                                <a:lnTo>
                                  <a:pt x="4867491" y="955040"/>
                                </a:lnTo>
                                <a:lnTo>
                                  <a:pt x="5047742" y="955040"/>
                                </a:lnTo>
                                <a:lnTo>
                                  <a:pt x="5315420" y="960120"/>
                                </a:lnTo>
                                <a:lnTo>
                                  <a:pt x="5346116" y="961390"/>
                                </a:lnTo>
                                <a:lnTo>
                                  <a:pt x="5364556" y="961390"/>
                                </a:lnTo>
                                <a:lnTo>
                                  <a:pt x="5348173" y="957580"/>
                                </a:lnTo>
                                <a:lnTo>
                                  <a:pt x="5369534" y="956310"/>
                                </a:lnTo>
                                <a:lnTo>
                                  <a:pt x="5389842" y="957580"/>
                                </a:lnTo>
                                <a:lnTo>
                                  <a:pt x="5432463" y="958850"/>
                                </a:lnTo>
                                <a:lnTo>
                                  <a:pt x="5422887" y="956310"/>
                                </a:lnTo>
                                <a:lnTo>
                                  <a:pt x="5418099" y="955040"/>
                                </a:lnTo>
                                <a:lnTo>
                                  <a:pt x="5408523" y="952500"/>
                                </a:lnTo>
                                <a:lnTo>
                                  <a:pt x="5571756" y="952500"/>
                                </a:lnTo>
                                <a:lnTo>
                                  <a:pt x="5788558" y="946150"/>
                                </a:lnTo>
                                <a:lnTo>
                                  <a:pt x="5834202" y="946150"/>
                                </a:lnTo>
                                <a:lnTo>
                                  <a:pt x="5883351" y="944880"/>
                                </a:lnTo>
                                <a:lnTo>
                                  <a:pt x="5937174" y="944880"/>
                                </a:lnTo>
                                <a:lnTo>
                                  <a:pt x="6063539" y="947420"/>
                                </a:lnTo>
                                <a:lnTo>
                                  <a:pt x="6091479" y="946150"/>
                                </a:lnTo>
                                <a:lnTo>
                                  <a:pt x="6071540" y="944880"/>
                                </a:lnTo>
                                <a:lnTo>
                                  <a:pt x="6035726" y="943610"/>
                                </a:lnTo>
                                <a:lnTo>
                                  <a:pt x="6016015" y="941070"/>
                                </a:lnTo>
                                <a:lnTo>
                                  <a:pt x="6037745" y="939800"/>
                                </a:lnTo>
                                <a:lnTo>
                                  <a:pt x="6059462" y="938530"/>
                                </a:lnTo>
                                <a:lnTo>
                                  <a:pt x="6161036" y="941070"/>
                                </a:lnTo>
                                <a:lnTo>
                                  <a:pt x="6191885" y="943610"/>
                                </a:lnTo>
                                <a:lnTo>
                                  <a:pt x="6167437" y="939800"/>
                                </a:lnTo>
                                <a:lnTo>
                                  <a:pt x="6156210" y="938530"/>
                                </a:lnTo>
                                <a:lnTo>
                                  <a:pt x="6133757" y="935990"/>
                                </a:lnTo>
                                <a:lnTo>
                                  <a:pt x="6106769" y="934720"/>
                                </a:lnTo>
                                <a:lnTo>
                                  <a:pt x="6102413" y="932180"/>
                                </a:lnTo>
                                <a:lnTo>
                                  <a:pt x="6136589" y="928370"/>
                                </a:lnTo>
                                <a:lnTo>
                                  <a:pt x="6157811" y="929640"/>
                                </a:lnTo>
                                <a:lnTo>
                                  <a:pt x="6159754" y="928370"/>
                                </a:lnTo>
                                <a:lnTo>
                                  <a:pt x="6157011" y="927100"/>
                                </a:lnTo>
                                <a:lnTo>
                                  <a:pt x="6154267" y="925830"/>
                                </a:lnTo>
                                <a:lnTo>
                                  <a:pt x="6153188" y="923290"/>
                                </a:lnTo>
                                <a:lnTo>
                                  <a:pt x="6168339" y="922020"/>
                                </a:lnTo>
                                <a:lnTo>
                                  <a:pt x="6211557" y="922020"/>
                                </a:lnTo>
                                <a:lnTo>
                                  <a:pt x="6259538" y="934720"/>
                                </a:lnTo>
                                <a:lnTo>
                                  <a:pt x="6287960" y="932180"/>
                                </a:lnTo>
                                <a:lnTo>
                                  <a:pt x="6300635" y="929640"/>
                                </a:lnTo>
                                <a:lnTo>
                                  <a:pt x="6311227" y="927100"/>
                                </a:lnTo>
                                <a:lnTo>
                                  <a:pt x="6333401" y="925830"/>
                                </a:lnTo>
                                <a:lnTo>
                                  <a:pt x="6380823" y="925830"/>
                                </a:lnTo>
                                <a:lnTo>
                                  <a:pt x="6403810" y="927100"/>
                                </a:lnTo>
                                <a:lnTo>
                                  <a:pt x="6413284" y="928370"/>
                                </a:lnTo>
                                <a:lnTo>
                                  <a:pt x="6412281" y="930910"/>
                                </a:lnTo>
                                <a:lnTo>
                                  <a:pt x="6403797" y="932180"/>
                                </a:lnTo>
                                <a:lnTo>
                                  <a:pt x="6376454" y="934720"/>
                                </a:lnTo>
                                <a:lnTo>
                                  <a:pt x="6363614" y="937260"/>
                                </a:lnTo>
                                <a:lnTo>
                                  <a:pt x="6355359" y="938530"/>
                                </a:lnTo>
                                <a:lnTo>
                                  <a:pt x="6354686" y="939800"/>
                                </a:lnTo>
                                <a:lnTo>
                                  <a:pt x="6364630" y="941070"/>
                                </a:lnTo>
                                <a:lnTo>
                                  <a:pt x="6388176" y="941070"/>
                                </a:lnTo>
                                <a:lnTo>
                                  <a:pt x="6428346" y="942340"/>
                                </a:lnTo>
                                <a:lnTo>
                                  <a:pt x="6466179" y="941070"/>
                                </a:lnTo>
                                <a:lnTo>
                                  <a:pt x="6619011" y="925830"/>
                                </a:lnTo>
                                <a:lnTo>
                                  <a:pt x="6644157" y="923290"/>
                                </a:lnTo>
                                <a:lnTo>
                                  <a:pt x="6662636" y="922020"/>
                                </a:lnTo>
                                <a:lnTo>
                                  <a:pt x="6699567" y="919480"/>
                                </a:lnTo>
                                <a:lnTo>
                                  <a:pt x="6761035" y="918210"/>
                                </a:lnTo>
                                <a:lnTo>
                                  <a:pt x="6829399" y="919480"/>
                                </a:lnTo>
                                <a:lnTo>
                                  <a:pt x="6860667" y="918210"/>
                                </a:lnTo>
                                <a:lnTo>
                                  <a:pt x="6888391" y="914400"/>
                                </a:lnTo>
                                <a:lnTo>
                                  <a:pt x="6889788" y="911860"/>
                                </a:lnTo>
                                <a:lnTo>
                                  <a:pt x="6886156" y="909320"/>
                                </a:lnTo>
                                <a:lnTo>
                                  <a:pt x="6873659" y="906780"/>
                                </a:lnTo>
                                <a:lnTo>
                                  <a:pt x="6871690" y="905510"/>
                                </a:lnTo>
                                <a:lnTo>
                                  <a:pt x="6869722" y="904240"/>
                                </a:lnTo>
                                <a:lnTo>
                                  <a:pt x="6870598" y="902970"/>
                                </a:lnTo>
                                <a:lnTo>
                                  <a:pt x="6878764" y="902970"/>
                                </a:lnTo>
                                <a:lnTo>
                                  <a:pt x="6896684" y="901700"/>
                                </a:lnTo>
                                <a:lnTo>
                                  <a:pt x="6926821" y="901700"/>
                                </a:lnTo>
                                <a:lnTo>
                                  <a:pt x="6971614" y="902970"/>
                                </a:lnTo>
                                <a:lnTo>
                                  <a:pt x="6950634" y="901700"/>
                                </a:lnTo>
                                <a:lnTo>
                                  <a:pt x="6882625" y="897585"/>
                                </a:lnTo>
                                <a:lnTo>
                                  <a:pt x="7040410" y="897585"/>
                                </a:lnTo>
                                <a:lnTo>
                                  <a:pt x="7043661" y="897890"/>
                                </a:lnTo>
                                <a:lnTo>
                                  <a:pt x="7084809" y="899160"/>
                                </a:lnTo>
                                <a:lnTo>
                                  <a:pt x="7064121" y="897585"/>
                                </a:lnTo>
                                <a:lnTo>
                                  <a:pt x="7250735" y="897585"/>
                                </a:lnTo>
                                <a:lnTo>
                                  <a:pt x="7266826" y="894321"/>
                                </a:lnTo>
                                <a:lnTo>
                                  <a:pt x="7307567" y="883678"/>
                                </a:lnTo>
                                <a:lnTo>
                                  <a:pt x="7344981" y="851192"/>
                                </a:lnTo>
                                <a:lnTo>
                                  <a:pt x="7362952" y="812622"/>
                                </a:lnTo>
                                <a:lnTo>
                                  <a:pt x="7366419" y="783043"/>
                                </a:lnTo>
                                <a:lnTo>
                                  <a:pt x="7363828" y="626745"/>
                                </a:lnTo>
                                <a:lnTo>
                                  <a:pt x="7363828" y="570242"/>
                                </a:lnTo>
                                <a:lnTo>
                                  <a:pt x="7364057" y="563968"/>
                                </a:lnTo>
                                <a:lnTo>
                                  <a:pt x="7364412" y="557263"/>
                                </a:lnTo>
                                <a:lnTo>
                                  <a:pt x="7363828" y="554291"/>
                                </a:lnTo>
                                <a:lnTo>
                                  <a:pt x="7363828" y="343179"/>
                                </a:lnTo>
                                <a:lnTo>
                                  <a:pt x="7368438" y="351790"/>
                                </a:lnTo>
                                <a:lnTo>
                                  <a:pt x="7366736" y="330200"/>
                                </a:lnTo>
                                <a:lnTo>
                                  <a:pt x="7365454" y="303530"/>
                                </a:lnTo>
                                <a:lnTo>
                                  <a:pt x="7364628" y="271780"/>
                                </a:lnTo>
                                <a:lnTo>
                                  <a:pt x="7364400" y="248920"/>
                                </a:lnTo>
                                <a:lnTo>
                                  <a:pt x="7364527" y="214630"/>
                                </a:lnTo>
                                <a:lnTo>
                                  <a:pt x="7364603" y="207010"/>
                                </a:lnTo>
                                <a:lnTo>
                                  <a:pt x="7365314" y="180340"/>
                                </a:lnTo>
                                <a:lnTo>
                                  <a:pt x="7365733" y="160020"/>
                                </a:lnTo>
                                <a:lnTo>
                                  <a:pt x="7365695" y="157480"/>
                                </a:lnTo>
                                <a:lnTo>
                                  <a:pt x="7365098" y="144780"/>
                                </a:lnTo>
                                <a:lnTo>
                                  <a:pt x="7367752" y="148590"/>
                                </a:lnTo>
                                <a:lnTo>
                                  <a:pt x="7374242" y="187960"/>
                                </a:lnTo>
                                <a:lnTo>
                                  <a:pt x="7374623" y="236220"/>
                                </a:lnTo>
                                <a:lnTo>
                                  <a:pt x="7374369" y="262890"/>
                                </a:lnTo>
                                <a:lnTo>
                                  <a:pt x="7374268" y="271780"/>
                                </a:lnTo>
                                <a:lnTo>
                                  <a:pt x="7373798" y="303530"/>
                                </a:lnTo>
                                <a:lnTo>
                                  <a:pt x="7373506" y="327660"/>
                                </a:lnTo>
                                <a:lnTo>
                                  <a:pt x="7373467" y="358140"/>
                                </a:lnTo>
                                <a:lnTo>
                                  <a:pt x="7374242" y="311150"/>
                                </a:lnTo>
                                <a:lnTo>
                                  <a:pt x="7375334" y="267970"/>
                                </a:lnTo>
                                <a:lnTo>
                                  <a:pt x="7376566" y="232410"/>
                                </a:lnTo>
                                <a:lnTo>
                                  <a:pt x="7378001" y="199390"/>
                                </a:lnTo>
                                <a:lnTo>
                                  <a:pt x="7379106" y="177800"/>
                                </a:lnTo>
                                <a:lnTo>
                                  <a:pt x="7379195" y="175260"/>
                                </a:lnTo>
                                <a:lnTo>
                                  <a:pt x="7379297" y="171450"/>
                                </a:lnTo>
                                <a:close/>
                              </a:path>
                              <a:path w="7386955" h="9049385">
                                <a:moveTo>
                                  <a:pt x="7386675" y="538683"/>
                                </a:moveTo>
                                <a:lnTo>
                                  <a:pt x="7384936" y="576961"/>
                                </a:lnTo>
                                <a:lnTo>
                                  <a:pt x="7382713" y="600633"/>
                                </a:lnTo>
                                <a:lnTo>
                                  <a:pt x="7381443" y="625856"/>
                                </a:lnTo>
                                <a:lnTo>
                                  <a:pt x="7382561" y="668743"/>
                                </a:lnTo>
                                <a:lnTo>
                                  <a:pt x="7386675" y="538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7472" y="774426"/>
                            <a:ext cx="246382" cy="96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1727136" y="731494"/>
                            <a:ext cx="493649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6490" h="863600">
                                <a:moveTo>
                                  <a:pt x="219481" y="853300"/>
                                </a:moveTo>
                                <a:lnTo>
                                  <a:pt x="159486" y="858888"/>
                                </a:lnTo>
                                <a:lnTo>
                                  <a:pt x="39446" y="857415"/>
                                </a:lnTo>
                                <a:lnTo>
                                  <a:pt x="0" y="862977"/>
                                </a:lnTo>
                                <a:lnTo>
                                  <a:pt x="45008" y="861923"/>
                                </a:lnTo>
                                <a:lnTo>
                                  <a:pt x="105359" y="861593"/>
                                </a:lnTo>
                                <a:lnTo>
                                  <a:pt x="165138" y="860806"/>
                                </a:lnTo>
                                <a:lnTo>
                                  <a:pt x="208483" y="858431"/>
                                </a:lnTo>
                                <a:lnTo>
                                  <a:pt x="219481" y="853300"/>
                                </a:lnTo>
                                <a:close/>
                              </a:path>
                              <a:path w="4936490" h="863600">
                                <a:moveTo>
                                  <a:pt x="667766" y="76568"/>
                                </a:moveTo>
                                <a:lnTo>
                                  <a:pt x="537730" y="76022"/>
                                </a:lnTo>
                                <a:lnTo>
                                  <a:pt x="652919" y="79451"/>
                                </a:lnTo>
                                <a:lnTo>
                                  <a:pt x="667766" y="76568"/>
                                </a:lnTo>
                                <a:close/>
                              </a:path>
                              <a:path w="4936490" h="863600">
                                <a:moveTo>
                                  <a:pt x="1142022" y="87363"/>
                                </a:moveTo>
                                <a:lnTo>
                                  <a:pt x="1088313" y="83146"/>
                                </a:lnTo>
                                <a:lnTo>
                                  <a:pt x="973988" y="83286"/>
                                </a:lnTo>
                                <a:lnTo>
                                  <a:pt x="1142022" y="87363"/>
                                </a:lnTo>
                                <a:close/>
                              </a:path>
                              <a:path w="4936490" h="863600">
                                <a:moveTo>
                                  <a:pt x="1500416" y="87579"/>
                                </a:moveTo>
                                <a:lnTo>
                                  <a:pt x="1437182" y="74002"/>
                                </a:lnTo>
                                <a:lnTo>
                                  <a:pt x="1430096" y="75336"/>
                                </a:lnTo>
                                <a:lnTo>
                                  <a:pt x="1434528" y="79222"/>
                                </a:lnTo>
                                <a:lnTo>
                                  <a:pt x="1456080" y="83896"/>
                                </a:lnTo>
                                <a:lnTo>
                                  <a:pt x="1500416" y="87579"/>
                                </a:lnTo>
                                <a:close/>
                              </a:path>
                              <a:path w="4936490" h="863600">
                                <a:moveTo>
                                  <a:pt x="1877593" y="61874"/>
                                </a:moveTo>
                                <a:lnTo>
                                  <a:pt x="1792630" y="56248"/>
                                </a:lnTo>
                                <a:lnTo>
                                  <a:pt x="1787423" y="68453"/>
                                </a:lnTo>
                                <a:lnTo>
                                  <a:pt x="1808200" y="68237"/>
                                </a:lnTo>
                                <a:lnTo>
                                  <a:pt x="1815579" y="65747"/>
                                </a:lnTo>
                                <a:lnTo>
                                  <a:pt x="1831428" y="62953"/>
                                </a:lnTo>
                                <a:lnTo>
                                  <a:pt x="1877593" y="61874"/>
                                </a:lnTo>
                                <a:close/>
                              </a:path>
                              <a:path w="4936490" h="863600">
                                <a:moveTo>
                                  <a:pt x="1955444" y="1219"/>
                                </a:moveTo>
                                <a:lnTo>
                                  <a:pt x="1928456" y="0"/>
                                </a:lnTo>
                                <a:lnTo>
                                  <a:pt x="1924570" y="787"/>
                                </a:lnTo>
                                <a:lnTo>
                                  <a:pt x="1955444" y="1219"/>
                                </a:lnTo>
                                <a:close/>
                              </a:path>
                              <a:path w="4936490" h="863600">
                                <a:moveTo>
                                  <a:pt x="2354402" y="83464"/>
                                </a:moveTo>
                                <a:lnTo>
                                  <a:pt x="2347645" y="81394"/>
                                </a:lnTo>
                                <a:lnTo>
                                  <a:pt x="2332621" y="80276"/>
                                </a:lnTo>
                                <a:lnTo>
                                  <a:pt x="2299843" y="79235"/>
                                </a:lnTo>
                                <a:lnTo>
                                  <a:pt x="2244052" y="80937"/>
                                </a:lnTo>
                                <a:lnTo>
                                  <a:pt x="2226653" y="82169"/>
                                </a:lnTo>
                                <a:lnTo>
                                  <a:pt x="2239886" y="83642"/>
                                </a:lnTo>
                                <a:lnTo>
                                  <a:pt x="2354402" y="83464"/>
                                </a:lnTo>
                                <a:close/>
                              </a:path>
                              <a:path w="4936490" h="863600">
                                <a:moveTo>
                                  <a:pt x="3552177" y="852805"/>
                                </a:moveTo>
                                <a:lnTo>
                                  <a:pt x="3506330" y="851585"/>
                                </a:lnTo>
                                <a:lnTo>
                                  <a:pt x="3481082" y="850341"/>
                                </a:lnTo>
                                <a:lnTo>
                                  <a:pt x="3459619" y="848487"/>
                                </a:lnTo>
                                <a:lnTo>
                                  <a:pt x="3446970" y="848271"/>
                                </a:lnTo>
                                <a:lnTo>
                                  <a:pt x="3422129" y="848766"/>
                                </a:lnTo>
                                <a:lnTo>
                                  <a:pt x="3376853" y="850176"/>
                                </a:lnTo>
                                <a:lnTo>
                                  <a:pt x="3552177" y="852805"/>
                                </a:lnTo>
                                <a:close/>
                              </a:path>
                              <a:path w="4936490" h="863600">
                                <a:moveTo>
                                  <a:pt x="4480699" y="42621"/>
                                </a:moveTo>
                                <a:lnTo>
                                  <a:pt x="4435513" y="40182"/>
                                </a:lnTo>
                                <a:lnTo>
                                  <a:pt x="4389983" y="36703"/>
                                </a:lnTo>
                                <a:lnTo>
                                  <a:pt x="4340491" y="34378"/>
                                </a:lnTo>
                                <a:lnTo>
                                  <a:pt x="4283405" y="35433"/>
                                </a:lnTo>
                                <a:lnTo>
                                  <a:pt x="4306316" y="39331"/>
                                </a:lnTo>
                                <a:lnTo>
                                  <a:pt x="4331373" y="43154"/>
                                </a:lnTo>
                                <a:lnTo>
                                  <a:pt x="4363390" y="46316"/>
                                </a:lnTo>
                                <a:lnTo>
                                  <a:pt x="4407192" y="48171"/>
                                </a:lnTo>
                                <a:lnTo>
                                  <a:pt x="4402391" y="44754"/>
                                </a:lnTo>
                                <a:lnTo>
                                  <a:pt x="4417352" y="43167"/>
                                </a:lnTo>
                                <a:lnTo>
                                  <a:pt x="4445609" y="42697"/>
                                </a:lnTo>
                                <a:lnTo>
                                  <a:pt x="4480699" y="42621"/>
                                </a:lnTo>
                                <a:close/>
                              </a:path>
                              <a:path w="4936490" h="863600">
                                <a:moveTo>
                                  <a:pt x="4535449" y="41529"/>
                                </a:moveTo>
                                <a:lnTo>
                                  <a:pt x="4523384" y="42049"/>
                                </a:lnTo>
                                <a:lnTo>
                                  <a:pt x="4510024" y="42379"/>
                                </a:lnTo>
                                <a:lnTo>
                                  <a:pt x="4480699" y="42633"/>
                                </a:lnTo>
                                <a:lnTo>
                                  <a:pt x="4493984" y="42837"/>
                                </a:lnTo>
                                <a:lnTo>
                                  <a:pt x="4507484" y="42773"/>
                                </a:lnTo>
                                <a:lnTo>
                                  <a:pt x="4521289" y="42367"/>
                                </a:lnTo>
                                <a:lnTo>
                                  <a:pt x="4535449" y="41529"/>
                                </a:lnTo>
                                <a:close/>
                              </a:path>
                              <a:path w="4936490" h="863600">
                                <a:moveTo>
                                  <a:pt x="4936312" y="63233"/>
                                </a:moveTo>
                                <a:lnTo>
                                  <a:pt x="4923548" y="61760"/>
                                </a:lnTo>
                                <a:lnTo>
                                  <a:pt x="4899825" y="60210"/>
                                </a:lnTo>
                                <a:lnTo>
                                  <a:pt x="4841062" y="56946"/>
                                </a:lnTo>
                                <a:lnTo>
                                  <a:pt x="4816830" y="55245"/>
                                </a:lnTo>
                                <a:lnTo>
                                  <a:pt x="4803216" y="53505"/>
                                </a:lnTo>
                                <a:lnTo>
                                  <a:pt x="4805629" y="51752"/>
                                </a:lnTo>
                                <a:lnTo>
                                  <a:pt x="4829467" y="49974"/>
                                </a:lnTo>
                                <a:lnTo>
                                  <a:pt x="4880114" y="48209"/>
                                </a:lnTo>
                                <a:lnTo>
                                  <a:pt x="4865217" y="48590"/>
                                </a:lnTo>
                                <a:lnTo>
                                  <a:pt x="4828895" y="48996"/>
                                </a:lnTo>
                                <a:lnTo>
                                  <a:pt x="4783747" y="48348"/>
                                </a:lnTo>
                                <a:lnTo>
                                  <a:pt x="4742319" y="45542"/>
                                </a:lnTo>
                                <a:lnTo>
                                  <a:pt x="4784979" y="51612"/>
                                </a:lnTo>
                                <a:lnTo>
                                  <a:pt x="4819561" y="56832"/>
                                </a:lnTo>
                                <a:lnTo>
                                  <a:pt x="4864011" y="60820"/>
                                </a:lnTo>
                                <a:lnTo>
                                  <a:pt x="4936312" y="63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316268" y="1554466"/>
                            <a:ext cx="1951989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989" h="1524000">
                                <a:moveTo>
                                  <a:pt x="506450" y="1346200"/>
                                </a:moveTo>
                                <a:lnTo>
                                  <a:pt x="505790" y="1346200"/>
                                </a:lnTo>
                                <a:lnTo>
                                  <a:pt x="506120" y="1346784"/>
                                </a:lnTo>
                                <a:lnTo>
                                  <a:pt x="506450" y="1346200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10346" y="660400"/>
                                </a:moveTo>
                                <a:lnTo>
                                  <a:pt x="1809381" y="660400"/>
                                </a:lnTo>
                                <a:lnTo>
                                  <a:pt x="1809648" y="661225"/>
                                </a:lnTo>
                                <a:lnTo>
                                  <a:pt x="1810346" y="660400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51786" y="241300"/>
                                </a:moveTo>
                                <a:lnTo>
                                  <a:pt x="1948688" y="228600"/>
                                </a:lnTo>
                                <a:lnTo>
                                  <a:pt x="1942312" y="228600"/>
                                </a:lnTo>
                                <a:lnTo>
                                  <a:pt x="1934057" y="241300"/>
                                </a:lnTo>
                                <a:lnTo>
                                  <a:pt x="1920278" y="241300"/>
                                </a:lnTo>
                                <a:lnTo>
                                  <a:pt x="1920278" y="254000"/>
                                </a:lnTo>
                                <a:lnTo>
                                  <a:pt x="1919782" y="266700"/>
                                </a:lnTo>
                                <a:lnTo>
                                  <a:pt x="1913458" y="266700"/>
                                </a:lnTo>
                                <a:lnTo>
                                  <a:pt x="1915058" y="264477"/>
                                </a:lnTo>
                                <a:lnTo>
                                  <a:pt x="1919795" y="264477"/>
                                </a:lnTo>
                                <a:lnTo>
                                  <a:pt x="1920189" y="254000"/>
                                </a:lnTo>
                                <a:lnTo>
                                  <a:pt x="1920278" y="241300"/>
                                </a:lnTo>
                                <a:lnTo>
                                  <a:pt x="1918817" y="241300"/>
                                </a:lnTo>
                                <a:lnTo>
                                  <a:pt x="1918817" y="254000"/>
                                </a:lnTo>
                                <a:lnTo>
                                  <a:pt x="1911959" y="264477"/>
                                </a:lnTo>
                                <a:lnTo>
                                  <a:pt x="1906930" y="264477"/>
                                </a:lnTo>
                                <a:lnTo>
                                  <a:pt x="1906930" y="275818"/>
                                </a:lnTo>
                                <a:lnTo>
                                  <a:pt x="1905965" y="279400"/>
                                </a:lnTo>
                                <a:lnTo>
                                  <a:pt x="1897075" y="279400"/>
                                </a:lnTo>
                                <a:lnTo>
                                  <a:pt x="1897075" y="289877"/>
                                </a:lnTo>
                                <a:lnTo>
                                  <a:pt x="1895259" y="289877"/>
                                </a:lnTo>
                                <a:lnTo>
                                  <a:pt x="1895259" y="302577"/>
                                </a:lnTo>
                                <a:lnTo>
                                  <a:pt x="1894065" y="304800"/>
                                </a:lnTo>
                                <a:lnTo>
                                  <a:pt x="1887080" y="304800"/>
                                </a:lnTo>
                                <a:lnTo>
                                  <a:pt x="1888121" y="302577"/>
                                </a:lnTo>
                                <a:lnTo>
                                  <a:pt x="1895259" y="302577"/>
                                </a:lnTo>
                                <a:lnTo>
                                  <a:pt x="1895259" y="289877"/>
                                </a:lnTo>
                                <a:lnTo>
                                  <a:pt x="1894459" y="289877"/>
                                </a:lnTo>
                                <a:lnTo>
                                  <a:pt x="1895309" y="282879"/>
                                </a:lnTo>
                                <a:lnTo>
                                  <a:pt x="1897075" y="289877"/>
                                </a:lnTo>
                                <a:lnTo>
                                  <a:pt x="1897075" y="279400"/>
                                </a:lnTo>
                                <a:lnTo>
                                  <a:pt x="1895729" y="279400"/>
                                </a:lnTo>
                                <a:lnTo>
                                  <a:pt x="1896008" y="277177"/>
                                </a:lnTo>
                                <a:lnTo>
                                  <a:pt x="1905965" y="277177"/>
                                </a:lnTo>
                                <a:lnTo>
                                  <a:pt x="1906930" y="275818"/>
                                </a:lnTo>
                                <a:lnTo>
                                  <a:pt x="1906930" y="264477"/>
                                </a:lnTo>
                                <a:lnTo>
                                  <a:pt x="1905800" y="264477"/>
                                </a:lnTo>
                                <a:lnTo>
                                  <a:pt x="1911946" y="254000"/>
                                </a:lnTo>
                                <a:lnTo>
                                  <a:pt x="1918817" y="254000"/>
                                </a:lnTo>
                                <a:lnTo>
                                  <a:pt x="1918817" y="241300"/>
                                </a:lnTo>
                                <a:lnTo>
                                  <a:pt x="1917560" y="241300"/>
                                </a:lnTo>
                                <a:lnTo>
                                  <a:pt x="1909343" y="254000"/>
                                </a:lnTo>
                                <a:lnTo>
                                  <a:pt x="1901799" y="254000"/>
                                </a:lnTo>
                                <a:lnTo>
                                  <a:pt x="1897735" y="241300"/>
                                </a:lnTo>
                                <a:lnTo>
                                  <a:pt x="1890014" y="241300"/>
                                </a:lnTo>
                                <a:lnTo>
                                  <a:pt x="1889760" y="241744"/>
                                </a:lnTo>
                                <a:lnTo>
                                  <a:pt x="1889760" y="254000"/>
                                </a:lnTo>
                                <a:lnTo>
                                  <a:pt x="1886343" y="264477"/>
                                </a:lnTo>
                                <a:lnTo>
                                  <a:pt x="1877263" y="264477"/>
                                </a:lnTo>
                                <a:lnTo>
                                  <a:pt x="1877263" y="315277"/>
                                </a:lnTo>
                                <a:lnTo>
                                  <a:pt x="1876234" y="317500"/>
                                </a:lnTo>
                                <a:lnTo>
                                  <a:pt x="1874253" y="317500"/>
                                </a:lnTo>
                                <a:lnTo>
                                  <a:pt x="1874253" y="330200"/>
                                </a:lnTo>
                                <a:lnTo>
                                  <a:pt x="1870379" y="342900"/>
                                </a:lnTo>
                                <a:lnTo>
                                  <a:pt x="1862836" y="342900"/>
                                </a:lnTo>
                                <a:lnTo>
                                  <a:pt x="1855698" y="355600"/>
                                </a:lnTo>
                                <a:lnTo>
                                  <a:pt x="1848586" y="355600"/>
                                </a:lnTo>
                                <a:lnTo>
                                  <a:pt x="1849462" y="353377"/>
                                </a:lnTo>
                                <a:lnTo>
                                  <a:pt x="1855698" y="353377"/>
                                </a:lnTo>
                                <a:lnTo>
                                  <a:pt x="1862848" y="340677"/>
                                </a:lnTo>
                                <a:lnTo>
                                  <a:pt x="1870379" y="340677"/>
                                </a:lnTo>
                                <a:lnTo>
                                  <a:pt x="1873567" y="330200"/>
                                </a:lnTo>
                                <a:lnTo>
                                  <a:pt x="1874253" y="330200"/>
                                </a:lnTo>
                                <a:lnTo>
                                  <a:pt x="1874253" y="317500"/>
                                </a:lnTo>
                                <a:lnTo>
                                  <a:pt x="1867090" y="317500"/>
                                </a:lnTo>
                                <a:lnTo>
                                  <a:pt x="1862531" y="327977"/>
                                </a:lnTo>
                                <a:lnTo>
                                  <a:pt x="1861591" y="327977"/>
                                </a:lnTo>
                                <a:lnTo>
                                  <a:pt x="1867103" y="315277"/>
                                </a:lnTo>
                                <a:lnTo>
                                  <a:pt x="1877263" y="315277"/>
                                </a:lnTo>
                                <a:lnTo>
                                  <a:pt x="1877263" y="264477"/>
                                </a:lnTo>
                                <a:lnTo>
                                  <a:pt x="1875878" y="264477"/>
                                </a:lnTo>
                                <a:lnTo>
                                  <a:pt x="1886343" y="254000"/>
                                </a:lnTo>
                                <a:lnTo>
                                  <a:pt x="1889760" y="254000"/>
                                </a:lnTo>
                                <a:lnTo>
                                  <a:pt x="1889760" y="241744"/>
                                </a:lnTo>
                                <a:lnTo>
                                  <a:pt x="1882673" y="254000"/>
                                </a:lnTo>
                                <a:lnTo>
                                  <a:pt x="1860232" y="254000"/>
                                </a:lnTo>
                                <a:lnTo>
                                  <a:pt x="1855393" y="266700"/>
                                </a:lnTo>
                                <a:lnTo>
                                  <a:pt x="1850377" y="266700"/>
                                </a:lnTo>
                                <a:lnTo>
                                  <a:pt x="1843595" y="254000"/>
                                </a:lnTo>
                                <a:lnTo>
                                  <a:pt x="1842350" y="255549"/>
                                </a:lnTo>
                                <a:lnTo>
                                  <a:pt x="1842350" y="381000"/>
                                </a:lnTo>
                                <a:lnTo>
                                  <a:pt x="1841411" y="390359"/>
                                </a:lnTo>
                                <a:lnTo>
                                  <a:pt x="1841296" y="390232"/>
                                </a:lnTo>
                                <a:lnTo>
                                  <a:pt x="1841296" y="391477"/>
                                </a:lnTo>
                                <a:lnTo>
                                  <a:pt x="1841080" y="393700"/>
                                </a:lnTo>
                                <a:lnTo>
                                  <a:pt x="1835188" y="393700"/>
                                </a:lnTo>
                                <a:lnTo>
                                  <a:pt x="1831517" y="406400"/>
                                </a:lnTo>
                                <a:lnTo>
                                  <a:pt x="1827250" y="406400"/>
                                </a:lnTo>
                                <a:lnTo>
                                  <a:pt x="1828431" y="404177"/>
                                </a:lnTo>
                                <a:lnTo>
                                  <a:pt x="1831530" y="404177"/>
                                </a:lnTo>
                                <a:lnTo>
                                  <a:pt x="1835200" y="391477"/>
                                </a:lnTo>
                                <a:lnTo>
                                  <a:pt x="1841296" y="391477"/>
                                </a:lnTo>
                                <a:lnTo>
                                  <a:pt x="1841296" y="390232"/>
                                </a:lnTo>
                                <a:lnTo>
                                  <a:pt x="1831708" y="378777"/>
                                </a:lnTo>
                                <a:lnTo>
                                  <a:pt x="1834489" y="378777"/>
                                </a:lnTo>
                                <a:lnTo>
                                  <a:pt x="1834121" y="381000"/>
                                </a:lnTo>
                                <a:lnTo>
                                  <a:pt x="1842350" y="381000"/>
                                </a:lnTo>
                                <a:lnTo>
                                  <a:pt x="1842350" y="255549"/>
                                </a:lnTo>
                                <a:lnTo>
                                  <a:pt x="1840992" y="257238"/>
                                </a:lnTo>
                                <a:lnTo>
                                  <a:pt x="1840992" y="366077"/>
                                </a:lnTo>
                                <a:lnTo>
                                  <a:pt x="1840255" y="368300"/>
                                </a:lnTo>
                                <a:lnTo>
                                  <a:pt x="1839556" y="368300"/>
                                </a:lnTo>
                                <a:lnTo>
                                  <a:pt x="1840268" y="366077"/>
                                </a:lnTo>
                                <a:lnTo>
                                  <a:pt x="1840992" y="366077"/>
                                </a:lnTo>
                                <a:lnTo>
                                  <a:pt x="1840992" y="257238"/>
                                </a:lnTo>
                                <a:lnTo>
                                  <a:pt x="1833359" y="266700"/>
                                </a:lnTo>
                                <a:lnTo>
                                  <a:pt x="1823008" y="266700"/>
                                </a:lnTo>
                                <a:lnTo>
                                  <a:pt x="1823008" y="457200"/>
                                </a:lnTo>
                                <a:lnTo>
                                  <a:pt x="1822043" y="457200"/>
                                </a:lnTo>
                                <a:lnTo>
                                  <a:pt x="1822234" y="456717"/>
                                </a:lnTo>
                                <a:lnTo>
                                  <a:pt x="1823008" y="457200"/>
                                </a:lnTo>
                                <a:lnTo>
                                  <a:pt x="1823008" y="266700"/>
                                </a:lnTo>
                                <a:lnTo>
                                  <a:pt x="1822208" y="266700"/>
                                </a:lnTo>
                                <a:lnTo>
                                  <a:pt x="1822208" y="280314"/>
                                </a:lnTo>
                                <a:lnTo>
                                  <a:pt x="1820697" y="289877"/>
                                </a:lnTo>
                                <a:lnTo>
                                  <a:pt x="1820303" y="289877"/>
                                </a:lnTo>
                                <a:lnTo>
                                  <a:pt x="1820303" y="454977"/>
                                </a:lnTo>
                                <a:lnTo>
                                  <a:pt x="1819148" y="454977"/>
                                </a:lnTo>
                                <a:lnTo>
                                  <a:pt x="1819148" y="495300"/>
                                </a:lnTo>
                                <a:lnTo>
                                  <a:pt x="1810423" y="508000"/>
                                </a:lnTo>
                                <a:lnTo>
                                  <a:pt x="1806867" y="513956"/>
                                </a:lnTo>
                                <a:lnTo>
                                  <a:pt x="1806867" y="546100"/>
                                </a:lnTo>
                                <a:lnTo>
                                  <a:pt x="1806702" y="556221"/>
                                </a:lnTo>
                                <a:lnTo>
                                  <a:pt x="1806689" y="556577"/>
                                </a:lnTo>
                                <a:lnTo>
                                  <a:pt x="1806663" y="558800"/>
                                </a:lnTo>
                                <a:lnTo>
                                  <a:pt x="1803476" y="558800"/>
                                </a:lnTo>
                                <a:lnTo>
                                  <a:pt x="1799704" y="571500"/>
                                </a:lnTo>
                                <a:lnTo>
                                  <a:pt x="1798205" y="571500"/>
                                </a:lnTo>
                                <a:lnTo>
                                  <a:pt x="1798205" y="616788"/>
                                </a:lnTo>
                                <a:lnTo>
                                  <a:pt x="1796999" y="622300"/>
                                </a:lnTo>
                                <a:lnTo>
                                  <a:pt x="1793735" y="622300"/>
                                </a:lnTo>
                                <a:lnTo>
                                  <a:pt x="1794395" y="620077"/>
                                </a:lnTo>
                                <a:lnTo>
                                  <a:pt x="1797011" y="620077"/>
                                </a:lnTo>
                                <a:lnTo>
                                  <a:pt x="1798205" y="616788"/>
                                </a:lnTo>
                                <a:lnTo>
                                  <a:pt x="1798205" y="571500"/>
                                </a:lnTo>
                                <a:lnTo>
                                  <a:pt x="1796046" y="571500"/>
                                </a:lnTo>
                                <a:lnTo>
                                  <a:pt x="1792566" y="584200"/>
                                </a:lnTo>
                                <a:lnTo>
                                  <a:pt x="1791982" y="584200"/>
                                </a:lnTo>
                                <a:lnTo>
                                  <a:pt x="1792566" y="581977"/>
                                </a:lnTo>
                                <a:lnTo>
                                  <a:pt x="1796059" y="569277"/>
                                </a:lnTo>
                                <a:lnTo>
                                  <a:pt x="1799704" y="569277"/>
                                </a:lnTo>
                                <a:lnTo>
                                  <a:pt x="1803488" y="556577"/>
                                </a:lnTo>
                                <a:lnTo>
                                  <a:pt x="1806689" y="556577"/>
                                </a:lnTo>
                                <a:lnTo>
                                  <a:pt x="1806689" y="556196"/>
                                </a:lnTo>
                                <a:lnTo>
                                  <a:pt x="1802066" y="546100"/>
                                </a:lnTo>
                                <a:lnTo>
                                  <a:pt x="1806867" y="546100"/>
                                </a:lnTo>
                                <a:lnTo>
                                  <a:pt x="1806867" y="513956"/>
                                </a:lnTo>
                                <a:lnTo>
                                  <a:pt x="1802828" y="520700"/>
                                </a:lnTo>
                                <a:lnTo>
                                  <a:pt x="1797583" y="533400"/>
                                </a:lnTo>
                                <a:lnTo>
                                  <a:pt x="1796999" y="533400"/>
                                </a:lnTo>
                                <a:lnTo>
                                  <a:pt x="1794040" y="543877"/>
                                </a:lnTo>
                                <a:lnTo>
                                  <a:pt x="1793430" y="543877"/>
                                </a:lnTo>
                                <a:lnTo>
                                  <a:pt x="1797011" y="531177"/>
                                </a:lnTo>
                                <a:lnTo>
                                  <a:pt x="1797596" y="531177"/>
                                </a:lnTo>
                                <a:lnTo>
                                  <a:pt x="1802841" y="518477"/>
                                </a:lnTo>
                                <a:lnTo>
                                  <a:pt x="1810423" y="505777"/>
                                </a:lnTo>
                                <a:lnTo>
                                  <a:pt x="1817611" y="495300"/>
                                </a:lnTo>
                                <a:lnTo>
                                  <a:pt x="1819148" y="495300"/>
                                </a:lnTo>
                                <a:lnTo>
                                  <a:pt x="1819148" y="454977"/>
                                </a:lnTo>
                                <a:lnTo>
                                  <a:pt x="1813826" y="454977"/>
                                </a:lnTo>
                                <a:lnTo>
                                  <a:pt x="1813826" y="467677"/>
                                </a:lnTo>
                                <a:lnTo>
                                  <a:pt x="1812950" y="469900"/>
                                </a:lnTo>
                                <a:lnTo>
                                  <a:pt x="1812010" y="469900"/>
                                </a:lnTo>
                                <a:lnTo>
                                  <a:pt x="1812963" y="467677"/>
                                </a:lnTo>
                                <a:lnTo>
                                  <a:pt x="1813826" y="467677"/>
                                </a:lnTo>
                                <a:lnTo>
                                  <a:pt x="1813826" y="454977"/>
                                </a:lnTo>
                                <a:lnTo>
                                  <a:pt x="1807552" y="454977"/>
                                </a:lnTo>
                                <a:lnTo>
                                  <a:pt x="1804263" y="442277"/>
                                </a:lnTo>
                                <a:lnTo>
                                  <a:pt x="1806676" y="442277"/>
                                </a:lnTo>
                                <a:lnTo>
                                  <a:pt x="1811147" y="429577"/>
                                </a:lnTo>
                                <a:lnTo>
                                  <a:pt x="1816061" y="416877"/>
                                </a:lnTo>
                                <a:lnTo>
                                  <a:pt x="1817052" y="416877"/>
                                </a:lnTo>
                                <a:lnTo>
                                  <a:pt x="1816061" y="419100"/>
                                </a:lnTo>
                                <a:lnTo>
                                  <a:pt x="1811147" y="431800"/>
                                </a:lnTo>
                                <a:lnTo>
                                  <a:pt x="1806663" y="444500"/>
                                </a:lnTo>
                                <a:lnTo>
                                  <a:pt x="1807552" y="444500"/>
                                </a:lnTo>
                                <a:lnTo>
                                  <a:pt x="1820303" y="454977"/>
                                </a:lnTo>
                                <a:lnTo>
                                  <a:pt x="1820303" y="289877"/>
                                </a:lnTo>
                                <a:lnTo>
                                  <a:pt x="1816887" y="289877"/>
                                </a:lnTo>
                                <a:lnTo>
                                  <a:pt x="1822208" y="280314"/>
                                </a:lnTo>
                                <a:lnTo>
                                  <a:pt x="1822208" y="266700"/>
                                </a:lnTo>
                                <a:lnTo>
                                  <a:pt x="1822030" y="266700"/>
                                </a:lnTo>
                                <a:lnTo>
                                  <a:pt x="1813877" y="275107"/>
                                </a:lnTo>
                                <a:lnTo>
                                  <a:pt x="1813877" y="292100"/>
                                </a:lnTo>
                                <a:lnTo>
                                  <a:pt x="1805584" y="302577"/>
                                </a:lnTo>
                                <a:lnTo>
                                  <a:pt x="1803869" y="302577"/>
                                </a:lnTo>
                                <a:lnTo>
                                  <a:pt x="1803869" y="480377"/>
                                </a:lnTo>
                                <a:lnTo>
                                  <a:pt x="1803095" y="482600"/>
                                </a:lnTo>
                                <a:lnTo>
                                  <a:pt x="1799018" y="493077"/>
                                </a:lnTo>
                                <a:lnTo>
                                  <a:pt x="1798167" y="493077"/>
                                </a:lnTo>
                                <a:lnTo>
                                  <a:pt x="1803095" y="480377"/>
                                </a:lnTo>
                                <a:lnTo>
                                  <a:pt x="1803869" y="480377"/>
                                </a:lnTo>
                                <a:lnTo>
                                  <a:pt x="1803869" y="302577"/>
                                </a:lnTo>
                                <a:lnTo>
                                  <a:pt x="1801380" y="302577"/>
                                </a:lnTo>
                                <a:lnTo>
                                  <a:pt x="1805597" y="292100"/>
                                </a:lnTo>
                                <a:lnTo>
                                  <a:pt x="1813877" y="292100"/>
                                </a:lnTo>
                                <a:lnTo>
                                  <a:pt x="1813877" y="275107"/>
                                </a:lnTo>
                                <a:lnTo>
                                  <a:pt x="1809699" y="279400"/>
                                </a:lnTo>
                                <a:lnTo>
                                  <a:pt x="1798345" y="279400"/>
                                </a:lnTo>
                                <a:lnTo>
                                  <a:pt x="1794332" y="266700"/>
                                </a:lnTo>
                                <a:lnTo>
                                  <a:pt x="1790484" y="276707"/>
                                </a:lnTo>
                                <a:lnTo>
                                  <a:pt x="1790484" y="302577"/>
                                </a:lnTo>
                                <a:lnTo>
                                  <a:pt x="1788985" y="302577"/>
                                </a:lnTo>
                                <a:lnTo>
                                  <a:pt x="1788731" y="300380"/>
                                </a:lnTo>
                                <a:lnTo>
                                  <a:pt x="1788731" y="874077"/>
                                </a:lnTo>
                                <a:lnTo>
                                  <a:pt x="1788502" y="874077"/>
                                </a:lnTo>
                                <a:lnTo>
                                  <a:pt x="1788668" y="871359"/>
                                </a:lnTo>
                                <a:lnTo>
                                  <a:pt x="1788731" y="874077"/>
                                </a:lnTo>
                                <a:lnTo>
                                  <a:pt x="1788731" y="300380"/>
                                </a:lnTo>
                                <a:lnTo>
                                  <a:pt x="1787779" y="292100"/>
                                </a:lnTo>
                                <a:lnTo>
                                  <a:pt x="1788985" y="292100"/>
                                </a:lnTo>
                                <a:lnTo>
                                  <a:pt x="1790484" y="302577"/>
                                </a:lnTo>
                                <a:lnTo>
                                  <a:pt x="1790484" y="276707"/>
                                </a:lnTo>
                                <a:lnTo>
                                  <a:pt x="1789442" y="279400"/>
                                </a:lnTo>
                                <a:lnTo>
                                  <a:pt x="1785454" y="279400"/>
                                </a:lnTo>
                                <a:lnTo>
                                  <a:pt x="1785454" y="632777"/>
                                </a:lnTo>
                                <a:lnTo>
                                  <a:pt x="1784362" y="635000"/>
                                </a:lnTo>
                                <a:lnTo>
                                  <a:pt x="1782457" y="641718"/>
                                </a:lnTo>
                                <a:lnTo>
                                  <a:pt x="1782457" y="696277"/>
                                </a:lnTo>
                                <a:lnTo>
                                  <a:pt x="1778165" y="696277"/>
                                </a:lnTo>
                                <a:lnTo>
                                  <a:pt x="1778076" y="685800"/>
                                </a:lnTo>
                                <a:lnTo>
                                  <a:pt x="1782457" y="696277"/>
                                </a:lnTo>
                                <a:lnTo>
                                  <a:pt x="1782457" y="641718"/>
                                </a:lnTo>
                                <a:lnTo>
                                  <a:pt x="1780755" y="647700"/>
                                </a:lnTo>
                                <a:lnTo>
                                  <a:pt x="1778876" y="660400"/>
                                </a:lnTo>
                                <a:lnTo>
                                  <a:pt x="1778050" y="666991"/>
                                </a:lnTo>
                                <a:lnTo>
                                  <a:pt x="1778050" y="673100"/>
                                </a:lnTo>
                                <a:lnTo>
                                  <a:pt x="1778050" y="683374"/>
                                </a:lnTo>
                                <a:lnTo>
                                  <a:pt x="1777415" y="673100"/>
                                </a:lnTo>
                                <a:lnTo>
                                  <a:pt x="1778050" y="673100"/>
                                </a:lnTo>
                                <a:lnTo>
                                  <a:pt x="1778050" y="666991"/>
                                </a:lnTo>
                                <a:lnTo>
                                  <a:pt x="1777377" y="672363"/>
                                </a:lnTo>
                                <a:lnTo>
                                  <a:pt x="1777288" y="670877"/>
                                </a:lnTo>
                                <a:lnTo>
                                  <a:pt x="1778876" y="658177"/>
                                </a:lnTo>
                                <a:lnTo>
                                  <a:pt x="1780755" y="645477"/>
                                </a:lnTo>
                                <a:lnTo>
                                  <a:pt x="1784362" y="632777"/>
                                </a:lnTo>
                                <a:lnTo>
                                  <a:pt x="1785454" y="632777"/>
                                </a:lnTo>
                                <a:lnTo>
                                  <a:pt x="1785454" y="279400"/>
                                </a:lnTo>
                                <a:lnTo>
                                  <a:pt x="1778152" y="279400"/>
                                </a:lnTo>
                                <a:lnTo>
                                  <a:pt x="1778152" y="292100"/>
                                </a:lnTo>
                                <a:lnTo>
                                  <a:pt x="1776323" y="296303"/>
                                </a:lnTo>
                                <a:lnTo>
                                  <a:pt x="1776323" y="939800"/>
                                </a:lnTo>
                                <a:lnTo>
                                  <a:pt x="1774774" y="952500"/>
                                </a:lnTo>
                                <a:lnTo>
                                  <a:pt x="1773796" y="952500"/>
                                </a:lnTo>
                                <a:lnTo>
                                  <a:pt x="1771865" y="965200"/>
                                </a:lnTo>
                                <a:lnTo>
                                  <a:pt x="1765719" y="977900"/>
                                </a:lnTo>
                                <a:lnTo>
                                  <a:pt x="1759077" y="990600"/>
                                </a:lnTo>
                                <a:lnTo>
                                  <a:pt x="1751393" y="1003300"/>
                                </a:lnTo>
                                <a:lnTo>
                                  <a:pt x="1750314" y="1004773"/>
                                </a:lnTo>
                                <a:lnTo>
                                  <a:pt x="1750314" y="1028700"/>
                                </a:lnTo>
                                <a:lnTo>
                                  <a:pt x="1747507" y="1028700"/>
                                </a:lnTo>
                                <a:lnTo>
                                  <a:pt x="1738909" y="1041400"/>
                                </a:lnTo>
                                <a:lnTo>
                                  <a:pt x="1730235" y="1054100"/>
                                </a:lnTo>
                                <a:lnTo>
                                  <a:pt x="1728393" y="1054100"/>
                                </a:lnTo>
                                <a:lnTo>
                                  <a:pt x="1730222" y="1051877"/>
                                </a:lnTo>
                                <a:lnTo>
                                  <a:pt x="1738909" y="1039177"/>
                                </a:lnTo>
                                <a:lnTo>
                                  <a:pt x="1747507" y="1026477"/>
                                </a:lnTo>
                                <a:lnTo>
                                  <a:pt x="1735721" y="1026477"/>
                                </a:lnTo>
                                <a:lnTo>
                                  <a:pt x="1739442" y="1019073"/>
                                </a:lnTo>
                                <a:lnTo>
                                  <a:pt x="1750314" y="1028700"/>
                                </a:lnTo>
                                <a:lnTo>
                                  <a:pt x="1750314" y="1004773"/>
                                </a:lnTo>
                                <a:lnTo>
                                  <a:pt x="1742084" y="1016000"/>
                                </a:lnTo>
                                <a:lnTo>
                                  <a:pt x="1740979" y="1016000"/>
                                </a:lnTo>
                                <a:lnTo>
                                  <a:pt x="1742097" y="1013777"/>
                                </a:lnTo>
                                <a:lnTo>
                                  <a:pt x="1751393" y="1001077"/>
                                </a:lnTo>
                                <a:lnTo>
                                  <a:pt x="1759089" y="988377"/>
                                </a:lnTo>
                                <a:lnTo>
                                  <a:pt x="1765719" y="975677"/>
                                </a:lnTo>
                                <a:lnTo>
                                  <a:pt x="1771865" y="962977"/>
                                </a:lnTo>
                                <a:lnTo>
                                  <a:pt x="1773809" y="950277"/>
                                </a:lnTo>
                                <a:lnTo>
                                  <a:pt x="1774774" y="950277"/>
                                </a:lnTo>
                                <a:lnTo>
                                  <a:pt x="1776044" y="939800"/>
                                </a:lnTo>
                                <a:lnTo>
                                  <a:pt x="1776323" y="939800"/>
                                </a:lnTo>
                                <a:lnTo>
                                  <a:pt x="1776323" y="296303"/>
                                </a:lnTo>
                                <a:lnTo>
                                  <a:pt x="1773593" y="302577"/>
                                </a:lnTo>
                                <a:lnTo>
                                  <a:pt x="1769033" y="302577"/>
                                </a:lnTo>
                                <a:lnTo>
                                  <a:pt x="1773580" y="292100"/>
                                </a:lnTo>
                                <a:lnTo>
                                  <a:pt x="1778152" y="292100"/>
                                </a:lnTo>
                                <a:lnTo>
                                  <a:pt x="1778152" y="279400"/>
                                </a:lnTo>
                                <a:lnTo>
                                  <a:pt x="1774304" y="279400"/>
                                </a:lnTo>
                                <a:lnTo>
                                  <a:pt x="1767268" y="291731"/>
                                </a:lnTo>
                                <a:lnTo>
                                  <a:pt x="1767268" y="924877"/>
                                </a:lnTo>
                                <a:lnTo>
                                  <a:pt x="1766150" y="927100"/>
                                </a:lnTo>
                                <a:lnTo>
                                  <a:pt x="1760893" y="937577"/>
                                </a:lnTo>
                                <a:lnTo>
                                  <a:pt x="1759788" y="937577"/>
                                </a:lnTo>
                                <a:lnTo>
                                  <a:pt x="1766150" y="924877"/>
                                </a:lnTo>
                                <a:lnTo>
                                  <a:pt x="1767268" y="924877"/>
                                </a:lnTo>
                                <a:lnTo>
                                  <a:pt x="1767268" y="291731"/>
                                </a:lnTo>
                                <a:lnTo>
                                  <a:pt x="1767052" y="292100"/>
                                </a:lnTo>
                                <a:lnTo>
                                  <a:pt x="1761553" y="292100"/>
                                </a:lnTo>
                                <a:lnTo>
                                  <a:pt x="1761553" y="304800"/>
                                </a:lnTo>
                                <a:lnTo>
                                  <a:pt x="1756892" y="315277"/>
                                </a:lnTo>
                                <a:lnTo>
                                  <a:pt x="1753755" y="315277"/>
                                </a:lnTo>
                                <a:lnTo>
                                  <a:pt x="1756879" y="304800"/>
                                </a:lnTo>
                                <a:lnTo>
                                  <a:pt x="1761553" y="304800"/>
                                </a:lnTo>
                                <a:lnTo>
                                  <a:pt x="1761553" y="292100"/>
                                </a:lnTo>
                                <a:lnTo>
                                  <a:pt x="1749729" y="292100"/>
                                </a:lnTo>
                                <a:lnTo>
                                  <a:pt x="1747215" y="304800"/>
                                </a:lnTo>
                                <a:lnTo>
                                  <a:pt x="1746821" y="292100"/>
                                </a:lnTo>
                                <a:lnTo>
                                  <a:pt x="1746338" y="279400"/>
                                </a:lnTo>
                                <a:lnTo>
                                  <a:pt x="1732711" y="279400"/>
                                </a:lnTo>
                                <a:lnTo>
                                  <a:pt x="1728177" y="292100"/>
                                </a:lnTo>
                                <a:lnTo>
                                  <a:pt x="1719275" y="292100"/>
                                </a:lnTo>
                                <a:lnTo>
                                  <a:pt x="1711934" y="295236"/>
                                </a:lnTo>
                                <a:lnTo>
                                  <a:pt x="1711934" y="1074204"/>
                                </a:lnTo>
                                <a:lnTo>
                                  <a:pt x="1710372" y="1077506"/>
                                </a:lnTo>
                                <a:lnTo>
                                  <a:pt x="1710372" y="1092200"/>
                                </a:lnTo>
                                <a:lnTo>
                                  <a:pt x="1705178" y="1104900"/>
                                </a:lnTo>
                                <a:lnTo>
                                  <a:pt x="1699831" y="1117600"/>
                                </a:lnTo>
                                <a:lnTo>
                                  <a:pt x="1692668" y="1117600"/>
                                </a:lnTo>
                                <a:lnTo>
                                  <a:pt x="1693900" y="1115377"/>
                                </a:lnTo>
                                <a:lnTo>
                                  <a:pt x="1699831" y="1115377"/>
                                </a:lnTo>
                                <a:lnTo>
                                  <a:pt x="1705178" y="1102677"/>
                                </a:lnTo>
                                <a:lnTo>
                                  <a:pt x="1703133" y="1102677"/>
                                </a:lnTo>
                                <a:lnTo>
                                  <a:pt x="1699298" y="1092200"/>
                                </a:lnTo>
                                <a:lnTo>
                                  <a:pt x="1710372" y="1092200"/>
                                </a:lnTo>
                                <a:lnTo>
                                  <a:pt x="1710372" y="1077506"/>
                                </a:lnTo>
                                <a:lnTo>
                                  <a:pt x="1709420" y="1079500"/>
                                </a:lnTo>
                                <a:lnTo>
                                  <a:pt x="1700034" y="1079500"/>
                                </a:lnTo>
                                <a:lnTo>
                                  <a:pt x="1697875" y="1089977"/>
                                </a:lnTo>
                                <a:lnTo>
                                  <a:pt x="1697431" y="1089977"/>
                                </a:lnTo>
                                <a:lnTo>
                                  <a:pt x="1700034" y="1077277"/>
                                </a:lnTo>
                                <a:lnTo>
                                  <a:pt x="1709420" y="1077277"/>
                                </a:lnTo>
                                <a:lnTo>
                                  <a:pt x="1711934" y="1074204"/>
                                </a:lnTo>
                                <a:lnTo>
                                  <a:pt x="1711934" y="295236"/>
                                </a:lnTo>
                                <a:lnTo>
                                  <a:pt x="1689798" y="304685"/>
                                </a:lnTo>
                                <a:lnTo>
                                  <a:pt x="1690370" y="292100"/>
                                </a:lnTo>
                                <a:lnTo>
                                  <a:pt x="1690649" y="279400"/>
                                </a:lnTo>
                                <a:lnTo>
                                  <a:pt x="1684197" y="279400"/>
                                </a:lnTo>
                                <a:lnTo>
                                  <a:pt x="1684197" y="327977"/>
                                </a:lnTo>
                                <a:lnTo>
                                  <a:pt x="1682737" y="327977"/>
                                </a:lnTo>
                                <a:lnTo>
                                  <a:pt x="1682737" y="1128077"/>
                                </a:lnTo>
                                <a:lnTo>
                                  <a:pt x="1681861" y="1130300"/>
                                </a:lnTo>
                                <a:lnTo>
                                  <a:pt x="1681480" y="1130300"/>
                                </a:lnTo>
                                <a:lnTo>
                                  <a:pt x="1681480" y="1155700"/>
                                </a:lnTo>
                                <a:lnTo>
                                  <a:pt x="1677898" y="1155700"/>
                                </a:lnTo>
                                <a:lnTo>
                                  <a:pt x="1669669" y="1168400"/>
                                </a:lnTo>
                                <a:lnTo>
                                  <a:pt x="1661388" y="1168400"/>
                                </a:lnTo>
                                <a:lnTo>
                                  <a:pt x="1652905" y="1181100"/>
                                </a:lnTo>
                                <a:lnTo>
                                  <a:pt x="1644065" y="1181100"/>
                                </a:lnTo>
                                <a:lnTo>
                                  <a:pt x="1634058" y="1193800"/>
                                </a:lnTo>
                                <a:lnTo>
                                  <a:pt x="1623695" y="1193800"/>
                                </a:lnTo>
                                <a:lnTo>
                                  <a:pt x="1613141" y="1206500"/>
                                </a:lnTo>
                                <a:lnTo>
                                  <a:pt x="1610398" y="1206500"/>
                                </a:lnTo>
                                <a:lnTo>
                                  <a:pt x="1613154" y="1204277"/>
                                </a:lnTo>
                                <a:lnTo>
                                  <a:pt x="1623695" y="1191577"/>
                                </a:lnTo>
                                <a:lnTo>
                                  <a:pt x="1634058" y="1191577"/>
                                </a:lnTo>
                                <a:lnTo>
                                  <a:pt x="1644065" y="1178877"/>
                                </a:lnTo>
                                <a:lnTo>
                                  <a:pt x="1652892" y="1178877"/>
                                </a:lnTo>
                                <a:lnTo>
                                  <a:pt x="1661375" y="1166177"/>
                                </a:lnTo>
                                <a:lnTo>
                                  <a:pt x="1669669" y="1166177"/>
                                </a:lnTo>
                                <a:lnTo>
                                  <a:pt x="1677898" y="1153477"/>
                                </a:lnTo>
                                <a:lnTo>
                                  <a:pt x="1675396" y="1153477"/>
                                </a:lnTo>
                                <a:lnTo>
                                  <a:pt x="1672437" y="1143000"/>
                                </a:lnTo>
                                <a:lnTo>
                                  <a:pt x="1680413" y="1143000"/>
                                </a:lnTo>
                                <a:lnTo>
                                  <a:pt x="1681480" y="1155700"/>
                                </a:lnTo>
                                <a:lnTo>
                                  <a:pt x="1681480" y="1130300"/>
                                </a:lnTo>
                                <a:lnTo>
                                  <a:pt x="1672259" y="1130300"/>
                                </a:lnTo>
                                <a:lnTo>
                                  <a:pt x="1672780" y="1128077"/>
                                </a:lnTo>
                                <a:lnTo>
                                  <a:pt x="1682737" y="1128077"/>
                                </a:lnTo>
                                <a:lnTo>
                                  <a:pt x="1682737" y="327977"/>
                                </a:lnTo>
                                <a:lnTo>
                                  <a:pt x="1679638" y="327977"/>
                                </a:lnTo>
                                <a:lnTo>
                                  <a:pt x="1677098" y="317500"/>
                                </a:lnTo>
                                <a:lnTo>
                                  <a:pt x="1679638" y="317500"/>
                                </a:lnTo>
                                <a:lnTo>
                                  <a:pt x="1684197" y="327977"/>
                                </a:lnTo>
                                <a:lnTo>
                                  <a:pt x="1684197" y="279400"/>
                                </a:lnTo>
                                <a:lnTo>
                                  <a:pt x="1676387" y="279400"/>
                                </a:lnTo>
                                <a:lnTo>
                                  <a:pt x="1676387" y="315277"/>
                                </a:lnTo>
                                <a:lnTo>
                                  <a:pt x="1675574" y="315277"/>
                                </a:lnTo>
                                <a:lnTo>
                                  <a:pt x="1675498" y="304800"/>
                                </a:lnTo>
                                <a:lnTo>
                                  <a:pt x="1676387" y="315277"/>
                                </a:lnTo>
                                <a:lnTo>
                                  <a:pt x="1676387" y="279400"/>
                                </a:lnTo>
                                <a:lnTo>
                                  <a:pt x="1673352" y="292100"/>
                                </a:lnTo>
                                <a:lnTo>
                                  <a:pt x="1670824" y="292100"/>
                                </a:lnTo>
                                <a:lnTo>
                                  <a:pt x="1670824" y="1143000"/>
                                </a:lnTo>
                                <a:lnTo>
                                  <a:pt x="1666201" y="1153477"/>
                                </a:lnTo>
                                <a:lnTo>
                                  <a:pt x="1666506" y="1140777"/>
                                </a:lnTo>
                                <a:lnTo>
                                  <a:pt x="1667230" y="1140777"/>
                                </a:lnTo>
                                <a:lnTo>
                                  <a:pt x="1666684" y="1143000"/>
                                </a:lnTo>
                                <a:lnTo>
                                  <a:pt x="1670824" y="1143000"/>
                                </a:lnTo>
                                <a:lnTo>
                                  <a:pt x="1670824" y="292100"/>
                                </a:lnTo>
                                <a:lnTo>
                                  <a:pt x="1658467" y="292100"/>
                                </a:lnTo>
                                <a:lnTo>
                                  <a:pt x="1658467" y="304800"/>
                                </a:lnTo>
                                <a:lnTo>
                                  <a:pt x="1652689" y="315277"/>
                                </a:lnTo>
                                <a:lnTo>
                                  <a:pt x="1646770" y="315277"/>
                                </a:lnTo>
                                <a:lnTo>
                                  <a:pt x="1652701" y="304800"/>
                                </a:lnTo>
                                <a:lnTo>
                                  <a:pt x="1658467" y="304800"/>
                                </a:lnTo>
                                <a:lnTo>
                                  <a:pt x="1658467" y="292100"/>
                                </a:lnTo>
                                <a:lnTo>
                                  <a:pt x="1649476" y="292100"/>
                                </a:lnTo>
                                <a:lnTo>
                                  <a:pt x="1650631" y="279400"/>
                                </a:lnTo>
                                <a:lnTo>
                                  <a:pt x="1596224" y="279400"/>
                                </a:lnTo>
                                <a:lnTo>
                                  <a:pt x="1596224" y="1229677"/>
                                </a:lnTo>
                                <a:lnTo>
                                  <a:pt x="1595729" y="1231900"/>
                                </a:lnTo>
                                <a:lnTo>
                                  <a:pt x="1588858" y="1231900"/>
                                </a:lnTo>
                                <a:lnTo>
                                  <a:pt x="1566646" y="1244600"/>
                                </a:lnTo>
                                <a:lnTo>
                                  <a:pt x="1555584" y="1244600"/>
                                </a:lnTo>
                                <a:lnTo>
                                  <a:pt x="1544586" y="1257300"/>
                                </a:lnTo>
                                <a:lnTo>
                                  <a:pt x="1522539" y="1257300"/>
                                </a:lnTo>
                                <a:lnTo>
                                  <a:pt x="1522539" y="1282700"/>
                                </a:lnTo>
                                <a:lnTo>
                                  <a:pt x="1509941" y="1282700"/>
                                </a:lnTo>
                                <a:lnTo>
                                  <a:pt x="1497190" y="1295400"/>
                                </a:lnTo>
                                <a:lnTo>
                                  <a:pt x="1442847" y="1295400"/>
                                </a:lnTo>
                                <a:lnTo>
                                  <a:pt x="1443177" y="1293177"/>
                                </a:lnTo>
                                <a:lnTo>
                                  <a:pt x="1497177" y="1293177"/>
                                </a:lnTo>
                                <a:lnTo>
                                  <a:pt x="1509941" y="1280477"/>
                                </a:lnTo>
                                <a:lnTo>
                                  <a:pt x="1518780" y="1280477"/>
                                </a:lnTo>
                                <a:lnTo>
                                  <a:pt x="1517726" y="1270000"/>
                                </a:lnTo>
                                <a:lnTo>
                                  <a:pt x="1520405" y="1270000"/>
                                </a:lnTo>
                                <a:lnTo>
                                  <a:pt x="1522539" y="1282700"/>
                                </a:lnTo>
                                <a:lnTo>
                                  <a:pt x="1522539" y="1257300"/>
                                </a:lnTo>
                                <a:lnTo>
                                  <a:pt x="1518577" y="1257300"/>
                                </a:lnTo>
                                <a:lnTo>
                                  <a:pt x="1519161" y="1255077"/>
                                </a:lnTo>
                                <a:lnTo>
                                  <a:pt x="1544586" y="1255077"/>
                                </a:lnTo>
                                <a:lnTo>
                                  <a:pt x="1555572" y="1242377"/>
                                </a:lnTo>
                                <a:lnTo>
                                  <a:pt x="1566646" y="1242377"/>
                                </a:lnTo>
                                <a:lnTo>
                                  <a:pt x="1588858" y="1229677"/>
                                </a:lnTo>
                                <a:lnTo>
                                  <a:pt x="1596224" y="1229677"/>
                                </a:lnTo>
                                <a:lnTo>
                                  <a:pt x="1596224" y="279400"/>
                                </a:lnTo>
                                <a:lnTo>
                                  <a:pt x="1582813" y="279400"/>
                                </a:lnTo>
                                <a:lnTo>
                                  <a:pt x="1564208" y="266700"/>
                                </a:lnTo>
                                <a:lnTo>
                                  <a:pt x="1557032" y="266700"/>
                                </a:lnTo>
                                <a:lnTo>
                                  <a:pt x="1557032" y="289877"/>
                                </a:lnTo>
                                <a:lnTo>
                                  <a:pt x="1550212" y="289877"/>
                                </a:lnTo>
                                <a:lnTo>
                                  <a:pt x="1543431" y="279400"/>
                                </a:lnTo>
                                <a:lnTo>
                                  <a:pt x="1550212" y="279400"/>
                                </a:lnTo>
                                <a:lnTo>
                                  <a:pt x="1557032" y="289877"/>
                                </a:lnTo>
                                <a:lnTo>
                                  <a:pt x="1557032" y="266700"/>
                                </a:lnTo>
                                <a:lnTo>
                                  <a:pt x="1540611" y="266700"/>
                                </a:lnTo>
                                <a:lnTo>
                                  <a:pt x="1542846" y="254000"/>
                                </a:lnTo>
                                <a:lnTo>
                                  <a:pt x="1548345" y="254000"/>
                                </a:lnTo>
                                <a:lnTo>
                                  <a:pt x="1551355" y="241300"/>
                                </a:lnTo>
                                <a:lnTo>
                                  <a:pt x="1526209" y="241300"/>
                                </a:lnTo>
                                <a:lnTo>
                                  <a:pt x="1526209" y="254000"/>
                                </a:lnTo>
                                <a:lnTo>
                                  <a:pt x="1525104" y="257378"/>
                                </a:lnTo>
                                <a:lnTo>
                                  <a:pt x="1525104" y="277177"/>
                                </a:lnTo>
                                <a:lnTo>
                                  <a:pt x="1521904" y="277177"/>
                                </a:lnTo>
                                <a:lnTo>
                                  <a:pt x="1522018" y="267131"/>
                                </a:lnTo>
                                <a:lnTo>
                                  <a:pt x="1525104" y="277177"/>
                                </a:lnTo>
                                <a:lnTo>
                                  <a:pt x="1525104" y="257378"/>
                                </a:lnTo>
                                <a:lnTo>
                                  <a:pt x="1522044" y="266700"/>
                                </a:lnTo>
                                <a:lnTo>
                                  <a:pt x="1522056" y="264477"/>
                                </a:lnTo>
                                <a:lnTo>
                                  <a:pt x="1525485" y="254000"/>
                                </a:lnTo>
                                <a:lnTo>
                                  <a:pt x="1526209" y="254000"/>
                                </a:lnTo>
                                <a:lnTo>
                                  <a:pt x="1526209" y="241300"/>
                                </a:lnTo>
                                <a:lnTo>
                                  <a:pt x="1509001" y="241300"/>
                                </a:lnTo>
                                <a:lnTo>
                                  <a:pt x="1511719" y="228600"/>
                                </a:lnTo>
                                <a:lnTo>
                                  <a:pt x="1516938" y="215900"/>
                                </a:lnTo>
                                <a:lnTo>
                                  <a:pt x="1490624" y="215900"/>
                                </a:lnTo>
                                <a:lnTo>
                                  <a:pt x="1490624" y="228600"/>
                                </a:lnTo>
                                <a:lnTo>
                                  <a:pt x="1487932" y="241300"/>
                                </a:lnTo>
                                <a:lnTo>
                                  <a:pt x="1485785" y="241300"/>
                                </a:lnTo>
                                <a:lnTo>
                                  <a:pt x="1485646" y="239077"/>
                                </a:lnTo>
                                <a:lnTo>
                                  <a:pt x="1487932" y="239077"/>
                                </a:lnTo>
                                <a:lnTo>
                                  <a:pt x="1490154" y="228600"/>
                                </a:lnTo>
                                <a:lnTo>
                                  <a:pt x="1490624" y="228600"/>
                                </a:lnTo>
                                <a:lnTo>
                                  <a:pt x="1490624" y="215900"/>
                                </a:lnTo>
                                <a:lnTo>
                                  <a:pt x="1462024" y="215900"/>
                                </a:lnTo>
                                <a:lnTo>
                                  <a:pt x="1465694" y="203200"/>
                                </a:lnTo>
                                <a:lnTo>
                                  <a:pt x="1471498" y="190500"/>
                                </a:lnTo>
                                <a:lnTo>
                                  <a:pt x="1449349" y="190500"/>
                                </a:lnTo>
                                <a:lnTo>
                                  <a:pt x="1445971" y="177800"/>
                                </a:lnTo>
                                <a:lnTo>
                                  <a:pt x="1442974" y="177800"/>
                                </a:lnTo>
                                <a:lnTo>
                                  <a:pt x="1442974" y="203200"/>
                                </a:lnTo>
                                <a:lnTo>
                                  <a:pt x="1440586" y="203200"/>
                                </a:lnTo>
                                <a:lnTo>
                                  <a:pt x="1440586" y="226377"/>
                                </a:lnTo>
                                <a:lnTo>
                                  <a:pt x="1439570" y="226377"/>
                                </a:lnTo>
                                <a:lnTo>
                                  <a:pt x="1439570" y="1295400"/>
                                </a:lnTo>
                                <a:lnTo>
                                  <a:pt x="1439392" y="1295400"/>
                                </a:lnTo>
                                <a:lnTo>
                                  <a:pt x="1439392" y="1320800"/>
                                </a:lnTo>
                                <a:lnTo>
                                  <a:pt x="1366405" y="1320800"/>
                                </a:lnTo>
                                <a:lnTo>
                                  <a:pt x="1368336" y="1333500"/>
                                </a:lnTo>
                                <a:lnTo>
                                  <a:pt x="1351559" y="1333500"/>
                                </a:lnTo>
                                <a:lnTo>
                                  <a:pt x="1353667" y="1331277"/>
                                </a:lnTo>
                                <a:lnTo>
                                  <a:pt x="1366418" y="1331277"/>
                                </a:lnTo>
                                <a:lnTo>
                                  <a:pt x="1364183" y="1318577"/>
                                </a:lnTo>
                                <a:lnTo>
                                  <a:pt x="1437462" y="1318577"/>
                                </a:lnTo>
                                <a:lnTo>
                                  <a:pt x="1436179" y="1308100"/>
                                </a:lnTo>
                                <a:lnTo>
                                  <a:pt x="1437462" y="1308100"/>
                                </a:lnTo>
                                <a:lnTo>
                                  <a:pt x="1439392" y="1320800"/>
                                </a:lnTo>
                                <a:lnTo>
                                  <a:pt x="1439392" y="1295400"/>
                                </a:lnTo>
                                <a:lnTo>
                                  <a:pt x="1438922" y="1295400"/>
                                </a:lnTo>
                                <a:lnTo>
                                  <a:pt x="1439202" y="1293177"/>
                                </a:lnTo>
                                <a:lnTo>
                                  <a:pt x="1439570" y="1295400"/>
                                </a:lnTo>
                                <a:lnTo>
                                  <a:pt x="1439570" y="226377"/>
                                </a:lnTo>
                                <a:lnTo>
                                  <a:pt x="1437563" y="226377"/>
                                </a:lnTo>
                                <a:lnTo>
                                  <a:pt x="1435252" y="215900"/>
                                </a:lnTo>
                                <a:lnTo>
                                  <a:pt x="1437563" y="215900"/>
                                </a:lnTo>
                                <a:lnTo>
                                  <a:pt x="1440586" y="226377"/>
                                </a:lnTo>
                                <a:lnTo>
                                  <a:pt x="1440586" y="203200"/>
                                </a:lnTo>
                                <a:lnTo>
                                  <a:pt x="1435328" y="203200"/>
                                </a:lnTo>
                                <a:lnTo>
                                  <a:pt x="1431493" y="213677"/>
                                </a:lnTo>
                                <a:lnTo>
                                  <a:pt x="1430693" y="213677"/>
                                </a:lnTo>
                                <a:lnTo>
                                  <a:pt x="1435328" y="200977"/>
                                </a:lnTo>
                                <a:lnTo>
                                  <a:pt x="1436497" y="200977"/>
                                </a:lnTo>
                                <a:lnTo>
                                  <a:pt x="1430845" y="190500"/>
                                </a:lnTo>
                                <a:lnTo>
                                  <a:pt x="1441335" y="190500"/>
                                </a:lnTo>
                                <a:lnTo>
                                  <a:pt x="1442974" y="203200"/>
                                </a:lnTo>
                                <a:lnTo>
                                  <a:pt x="1442974" y="177800"/>
                                </a:lnTo>
                                <a:lnTo>
                                  <a:pt x="1434553" y="177800"/>
                                </a:lnTo>
                                <a:lnTo>
                                  <a:pt x="1437665" y="165100"/>
                                </a:lnTo>
                                <a:lnTo>
                                  <a:pt x="1415503" y="165100"/>
                                </a:lnTo>
                                <a:lnTo>
                                  <a:pt x="1408976" y="154838"/>
                                </a:lnTo>
                                <a:lnTo>
                                  <a:pt x="1408976" y="188277"/>
                                </a:lnTo>
                                <a:lnTo>
                                  <a:pt x="1405089" y="188277"/>
                                </a:lnTo>
                                <a:lnTo>
                                  <a:pt x="1402080" y="175577"/>
                                </a:lnTo>
                                <a:lnTo>
                                  <a:pt x="1405166" y="175577"/>
                                </a:lnTo>
                                <a:lnTo>
                                  <a:pt x="1404886" y="177800"/>
                                </a:lnTo>
                                <a:lnTo>
                                  <a:pt x="1405077" y="177800"/>
                                </a:lnTo>
                                <a:lnTo>
                                  <a:pt x="1408976" y="188277"/>
                                </a:lnTo>
                                <a:lnTo>
                                  <a:pt x="1408976" y="154838"/>
                                </a:lnTo>
                                <a:lnTo>
                                  <a:pt x="1407426" y="152400"/>
                                </a:lnTo>
                                <a:lnTo>
                                  <a:pt x="1406525" y="152400"/>
                                </a:lnTo>
                                <a:lnTo>
                                  <a:pt x="1406525" y="165100"/>
                                </a:lnTo>
                                <a:lnTo>
                                  <a:pt x="1405991" y="169138"/>
                                </a:lnTo>
                                <a:lnTo>
                                  <a:pt x="1405648" y="165100"/>
                                </a:lnTo>
                                <a:lnTo>
                                  <a:pt x="1406525" y="165100"/>
                                </a:lnTo>
                                <a:lnTo>
                                  <a:pt x="1406525" y="152400"/>
                                </a:lnTo>
                                <a:lnTo>
                                  <a:pt x="1392974" y="152400"/>
                                </a:lnTo>
                                <a:lnTo>
                                  <a:pt x="1386992" y="139700"/>
                                </a:lnTo>
                                <a:lnTo>
                                  <a:pt x="1384376" y="139700"/>
                                </a:lnTo>
                                <a:lnTo>
                                  <a:pt x="1388351" y="127000"/>
                                </a:lnTo>
                                <a:lnTo>
                                  <a:pt x="1382255" y="127000"/>
                                </a:lnTo>
                                <a:lnTo>
                                  <a:pt x="1382255" y="162877"/>
                                </a:lnTo>
                                <a:lnTo>
                                  <a:pt x="1377429" y="162877"/>
                                </a:lnTo>
                                <a:lnTo>
                                  <a:pt x="1372311" y="152400"/>
                                </a:lnTo>
                                <a:lnTo>
                                  <a:pt x="1377416" y="152400"/>
                                </a:lnTo>
                                <a:lnTo>
                                  <a:pt x="1382255" y="162877"/>
                                </a:lnTo>
                                <a:lnTo>
                                  <a:pt x="1382255" y="127000"/>
                                </a:lnTo>
                                <a:lnTo>
                                  <a:pt x="1364500" y="127000"/>
                                </a:lnTo>
                                <a:lnTo>
                                  <a:pt x="1364500" y="150177"/>
                                </a:lnTo>
                                <a:lnTo>
                                  <a:pt x="1360881" y="150177"/>
                                </a:lnTo>
                                <a:lnTo>
                                  <a:pt x="1359623" y="139700"/>
                                </a:lnTo>
                                <a:lnTo>
                                  <a:pt x="1360881" y="139700"/>
                                </a:lnTo>
                                <a:lnTo>
                                  <a:pt x="1364500" y="150177"/>
                                </a:lnTo>
                                <a:lnTo>
                                  <a:pt x="1364500" y="127000"/>
                                </a:lnTo>
                                <a:lnTo>
                                  <a:pt x="1363116" y="127000"/>
                                </a:lnTo>
                                <a:lnTo>
                                  <a:pt x="1352245" y="122440"/>
                                </a:lnTo>
                                <a:lnTo>
                                  <a:pt x="1352245" y="137477"/>
                                </a:lnTo>
                                <a:lnTo>
                                  <a:pt x="1342009" y="137477"/>
                                </a:lnTo>
                                <a:lnTo>
                                  <a:pt x="1322044" y="127000"/>
                                </a:lnTo>
                                <a:lnTo>
                                  <a:pt x="1342021" y="127000"/>
                                </a:lnTo>
                                <a:lnTo>
                                  <a:pt x="1352245" y="137477"/>
                                </a:lnTo>
                                <a:lnTo>
                                  <a:pt x="1352245" y="122440"/>
                                </a:lnTo>
                                <a:lnTo>
                                  <a:pt x="1332903" y="114300"/>
                                </a:lnTo>
                                <a:lnTo>
                                  <a:pt x="1319784" y="103289"/>
                                </a:lnTo>
                                <a:lnTo>
                                  <a:pt x="1319784" y="1333500"/>
                                </a:lnTo>
                                <a:lnTo>
                                  <a:pt x="1311160" y="1333500"/>
                                </a:lnTo>
                                <a:lnTo>
                                  <a:pt x="1311694" y="1331277"/>
                                </a:lnTo>
                                <a:lnTo>
                                  <a:pt x="1317688" y="1331277"/>
                                </a:lnTo>
                                <a:lnTo>
                                  <a:pt x="1319784" y="1333500"/>
                                </a:lnTo>
                                <a:lnTo>
                                  <a:pt x="1319784" y="103289"/>
                                </a:lnTo>
                                <a:lnTo>
                                  <a:pt x="1317777" y="101600"/>
                                </a:lnTo>
                                <a:lnTo>
                                  <a:pt x="1314970" y="101600"/>
                                </a:lnTo>
                                <a:lnTo>
                                  <a:pt x="1316609" y="88900"/>
                                </a:lnTo>
                                <a:lnTo>
                                  <a:pt x="1304188" y="88900"/>
                                </a:lnTo>
                                <a:lnTo>
                                  <a:pt x="1304188" y="124777"/>
                                </a:lnTo>
                                <a:lnTo>
                                  <a:pt x="1303083" y="124777"/>
                                </a:lnTo>
                                <a:lnTo>
                                  <a:pt x="1303083" y="1358900"/>
                                </a:lnTo>
                                <a:lnTo>
                                  <a:pt x="1240332" y="1358900"/>
                                </a:lnTo>
                                <a:lnTo>
                                  <a:pt x="1240332" y="1384300"/>
                                </a:lnTo>
                                <a:lnTo>
                                  <a:pt x="1234808" y="1384300"/>
                                </a:lnTo>
                                <a:lnTo>
                                  <a:pt x="1237246" y="1382077"/>
                                </a:lnTo>
                                <a:lnTo>
                                  <a:pt x="1237919" y="1382077"/>
                                </a:lnTo>
                                <a:lnTo>
                                  <a:pt x="1235354" y="1371600"/>
                                </a:lnTo>
                                <a:lnTo>
                                  <a:pt x="1237919" y="1371600"/>
                                </a:lnTo>
                                <a:lnTo>
                                  <a:pt x="1240332" y="1384300"/>
                                </a:lnTo>
                                <a:lnTo>
                                  <a:pt x="1240332" y="1358900"/>
                                </a:lnTo>
                                <a:lnTo>
                                  <a:pt x="1231036" y="1358900"/>
                                </a:lnTo>
                                <a:lnTo>
                                  <a:pt x="1231036" y="1369377"/>
                                </a:lnTo>
                                <a:lnTo>
                                  <a:pt x="1229601" y="1369377"/>
                                </a:lnTo>
                                <a:lnTo>
                                  <a:pt x="1230109" y="1362671"/>
                                </a:lnTo>
                                <a:lnTo>
                                  <a:pt x="1231036" y="1369377"/>
                                </a:lnTo>
                                <a:lnTo>
                                  <a:pt x="1231036" y="1358900"/>
                                </a:lnTo>
                                <a:lnTo>
                                  <a:pt x="1230388" y="1358900"/>
                                </a:lnTo>
                                <a:lnTo>
                                  <a:pt x="1230566" y="1356677"/>
                                </a:lnTo>
                                <a:lnTo>
                                  <a:pt x="1299705" y="1356677"/>
                                </a:lnTo>
                                <a:lnTo>
                                  <a:pt x="1296949" y="1349451"/>
                                </a:lnTo>
                                <a:lnTo>
                                  <a:pt x="1303083" y="1358900"/>
                                </a:lnTo>
                                <a:lnTo>
                                  <a:pt x="1303083" y="124777"/>
                                </a:lnTo>
                                <a:lnTo>
                                  <a:pt x="1298930" y="124777"/>
                                </a:lnTo>
                                <a:lnTo>
                                  <a:pt x="1298625" y="124231"/>
                                </a:lnTo>
                                <a:lnTo>
                                  <a:pt x="1298625" y="1343977"/>
                                </a:lnTo>
                                <a:lnTo>
                                  <a:pt x="1296504" y="1346200"/>
                                </a:lnTo>
                                <a:lnTo>
                                  <a:pt x="1295704" y="1346200"/>
                                </a:lnTo>
                                <a:lnTo>
                                  <a:pt x="1294866" y="1343977"/>
                                </a:lnTo>
                                <a:lnTo>
                                  <a:pt x="1298625" y="1343977"/>
                                </a:lnTo>
                                <a:lnTo>
                                  <a:pt x="1298625" y="124231"/>
                                </a:lnTo>
                                <a:lnTo>
                                  <a:pt x="1293177" y="114300"/>
                                </a:lnTo>
                                <a:lnTo>
                                  <a:pt x="1298930" y="114300"/>
                                </a:lnTo>
                                <a:lnTo>
                                  <a:pt x="1304188" y="124777"/>
                                </a:lnTo>
                                <a:lnTo>
                                  <a:pt x="1304188" y="88900"/>
                                </a:lnTo>
                                <a:lnTo>
                                  <a:pt x="1291628" y="88900"/>
                                </a:lnTo>
                                <a:lnTo>
                                  <a:pt x="1291628" y="112077"/>
                                </a:lnTo>
                                <a:lnTo>
                                  <a:pt x="1290129" y="112077"/>
                                </a:lnTo>
                                <a:lnTo>
                                  <a:pt x="1289646" y="101600"/>
                                </a:lnTo>
                                <a:lnTo>
                                  <a:pt x="1290116" y="101600"/>
                                </a:lnTo>
                                <a:lnTo>
                                  <a:pt x="1291628" y="112077"/>
                                </a:lnTo>
                                <a:lnTo>
                                  <a:pt x="1291628" y="88900"/>
                                </a:lnTo>
                                <a:lnTo>
                                  <a:pt x="1279499" y="88900"/>
                                </a:lnTo>
                                <a:lnTo>
                                  <a:pt x="1268399" y="81203"/>
                                </a:lnTo>
                                <a:lnTo>
                                  <a:pt x="1268399" y="99377"/>
                                </a:lnTo>
                                <a:lnTo>
                                  <a:pt x="1257160" y="99377"/>
                                </a:lnTo>
                                <a:lnTo>
                                  <a:pt x="1245920" y="88900"/>
                                </a:lnTo>
                                <a:lnTo>
                                  <a:pt x="1257160" y="88900"/>
                                </a:lnTo>
                                <a:lnTo>
                                  <a:pt x="1268399" y="99377"/>
                                </a:lnTo>
                                <a:lnTo>
                                  <a:pt x="1268399" y="81203"/>
                                </a:lnTo>
                                <a:lnTo>
                                  <a:pt x="1261211" y="76200"/>
                                </a:lnTo>
                                <a:lnTo>
                                  <a:pt x="1238783" y="76200"/>
                                </a:lnTo>
                                <a:lnTo>
                                  <a:pt x="1239951" y="63500"/>
                                </a:lnTo>
                                <a:lnTo>
                                  <a:pt x="1246225" y="63500"/>
                                </a:lnTo>
                                <a:lnTo>
                                  <a:pt x="1242758" y="50800"/>
                                </a:lnTo>
                                <a:lnTo>
                                  <a:pt x="1217587" y="50800"/>
                                </a:lnTo>
                                <a:lnTo>
                                  <a:pt x="1217587" y="63741"/>
                                </a:lnTo>
                                <a:lnTo>
                                  <a:pt x="1216266" y="76200"/>
                                </a:lnTo>
                                <a:lnTo>
                                  <a:pt x="1214615" y="76200"/>
                                </a:lnTo>
                                <a:lnTo>
                                  <a:pt x="1213853" y="73977"/>
                                </a:lnTo>
                                <a:lnTo>
                                  <a:pt x="1216266" y="73977"/>
                                </a:lnTo>
                                <a:lnTo>
                                  <a:pt x="1217587" y="63741"/>
                                </a:lnTo>
                                <a:lnTo>
                                  <a:pt x="1217587" y="50800"/>
                                </a:lnTo>
                                <a:lnTo>
                                  <a:pt x="1200251" y="50800"/>
                                </a:lnTo>
                                <a:lnTo>
                                  <a:pt x="1200251" y="1394777"/>
                                </a:lnTo>
                                <a:lnTo>
                                  <a:pt x="1195362" y="1397000"/>
                                </a:lnTo>
                                <a:lnTo>
                                  <a:pt x="1155928" y="1397000"/>
                                </a:lnTo>
                                <a:lnTo>
                                  <a:pt x="1155928" y="1420177"/>
                                </a:lnTo>
                                <a:lnTo>
                                  <a:pt x="1153236" y="1420177"/>
                                </a:lnTo>
                                <a:lnTo>
                                  <a:pt x="1151318" y="1409700"/>
                                </a:lnTo>
                                <a:lnTo>
                                  <a:pt x="1153223" y="1409700"/>
                                </a:lnTo>
                                <a:lnTo>
                                  <a:pt x="1155928" y="1420177"/>
                                </a:lnTo>
                                <a:lnTo>
                                  <a:pt x="1155928" y="1397000"/>
                                </a:lnTo>
                                <a:lnTo>
                                  <a:pt x="1148003" y="1397000"/>
                                </a:lnTo>
                                <a:lnTo>
                                  <a:pt x="1147038" y="1407477"/>
                                </a:lnTo>
                                <a:lnTo>
                                  <a:pt x="1146860" y="1407477"/>
                                </a:lnTo>
                                <a:lnTo>
                                  <a:pt x="1148003" y="1394777"/>
                                </a:lnTo>
                                <a:lnTo>
                                  <a:pt x="1200251" y="1394777"/>
                                </a:lnTo>
                                <a:lnTo>
                                  <a:pt x="1200251" y="50800"/>
                                </a:lnTo>
                                <a:lnTo>
                                  <a:pt x="1163764" y="50800"/>
                                </a:lnTo>
                                <a:lnTo>
                                  <a:pt x="1165987" y="38100"/>
                                </a:lnTo>
                                <a:lnTo>
                                  <a:pt x="1166571" y="38100"/>
                                </a:lnTo>
                                <a:lnTo>
                                  <a:pt x="1168120" y="25400"/>
                                </a:lnTo>
                                <a:lnTo>
                                  <a:pt x="1146162" y="25400"/>
                                </a:lnTo>
                                <a:lnTo>
                                  <a:pt x="1146162" y="38100"/>
                                </a:lnTo>
                                <a:lnTo>
                                  <a:pt x="1143622" y="49187"/>
                                </a:lnTo>
                                <a:lnTo>
                                  <a:pt x="1143368" y="48577"/>
                                </a:lnTo>
                                <a:lnTo>
                                  <a:pt x="1145501" y="38100"/>
                                </a:lnTo>
                                <a:lnTo>
                                  <a:pt x="1146162" y="38100"/>
                                </a:lnTo>
                                <a:lnTo>
                                  <a:pt x="1146162" y="25400"/>
                                </a:lnTo>
                                <a:lnTo>
                                  <a:pt x="1126820" y="25400"/>
                                </a:lnTo>
                                <a:lnTo>
                                  <a:pt x="1126820" y="38100"/>
                                </a:lnTo>
                                <a:lnTo>
                                  <a:pt x="1115237" y="44437"/>
                                </a:lnTo>
                                <a:lnTo>
                                  <a:pt x="1115237" y="1460500"/>
                                </a:lnTo>
                                <a:lnTo>
                                  <a:pt x="1076807" y="1460500"/>
                                </a:lnTo>
                                <a:lnTo>
                                  <a:pt x="1078064" y="1458277"/>
                                </a:lnTo>
                                <a:lnTo>
                                  <a:pt x="1113980" y="1458277"/>
                                </a:lnTo>
                                <a:lnTo>
                                  <a:pt x="1115237" y="1460500"/>
                                </a:lnTo>
                                <a:lnTo>
                                  <a:pt x="1115237" y="44437"/>
                                </a:lnTo>
                                <a:lnTo>
                                  <a:pt x="1107655" y="48577"/>
                                </a:lnTo>
                                <a:lnTo>
                                  <a:pt x="1100797" y="48577"/>
                                </a:lnTo>
                                <a:lnTo>
                                  <a:pt x="1100797" y="1445577"/>
                                </a:lnTo>
                                <a:lnTo>
                                  <a:pt x="1097457" y="1445577"/>
                                </a:lnTo>
                                <a:lnTo>
                                  <a:pt x="1093381" y="1435100"/>
                                </a:lnTo>
                                <a:lnTo>
                                  <a:pt x="1097445" y="1435100"/>
                                </a:lnTo>
                                <a:lnTo>
                                  <a:pt x="1100797" y="1445577"/>
                                </a:lnTo>
                                <a:lnTo>
                                  <a:pt x="1100797" y="48577"/>
                                </a:lnTo>
                                <a:lnTo>
                                  <a:pt x="1092962" y="48577"/>
                                </a:lnTo>
                                <a:lnTo>
                                  <a:pt x="1092962" y="1432877"/>
                                </a:lnTo>
                                <a:lnTo>
                                  <a:pt x="1092784" y="1433588"/>
                                </a:lnTo>
                                <a:lnTo>
                                  <a:pt x="1092517" y="1432877"/>
                                </a:lnTo>
                                <a:lnTo>
                                  <a:pt x="1092962" y="1432877"/>
                                </a:lnTo>
                                <a:lnTo>
                                  <a:pt x="1092962" y="48577"/>
                                </a:lnTo>
                                <a:lnTo>
                                  <a:pt x="1089761" y="48577"/>
                                </a:lnTo>
                                <a:lnTo>
                                  <a:pt x="1095997" y="38100"/>
                                </a:lnTo>
                                <a:lnTo>
                                  <a:pt x="1126820" y="38100"/>
                                </a:lnTo>
                                <a:lnTo>
                                  <a:pt x="1126820" y="25400"/>
                                </a:lnTo>
                                <a:lnTo>
                                  <a:pt x="1087780" y="25400"/>
                                </a:lnTo>
                                <a:lnTo>
                                  <a:pt x="1088263" y="12700"/>
                                </a:lnTo>
                                <a:lnTo>
                                  <a:pt x="1071549" y="12700"/>
                                </a:lnTo>
                                <a:lnTo>
                                  <a:pt x="1071549" y="48577"/>
                                </a:lnTo>
                                <a:lnTo>
                                  <a:pt x="1063421" y="48577"/>
                                </a:lnTo>
                                <a:lnTo>
                                  <a:pt x="1062050" y="38100"/>
                                </a:lnTo>
                                <a:lnTo>
                                  <a:pt x="1063421" y="38100"/>
                                </a:lnTo>
                                <a:lnTo>
                                  <a:pt x="1071549" y="48577"/>
                                </a:lnTo>
                                <a:lnTo>
                                  <a:pt x="1071549" y="12700"/>
                                </a:lnTo>
                                <a:lnTo>
                                  <a:pt x="1062266" y="12700"/>
                                </a:lnTo>
                                <a:lnTo>
                                  <a:pt x="1062266" y="35877"/>
                                </a:lnTo>
                                <a:lnTo>
                                  <a:pt x="1061948" y="37287"/>
                                </a:lnTo>
                                <a:lnTo>
                                  <a:pt x="1061770" y="35877"/>
                                </a:lnTo>
                                <a:lnTo>
                                  <a:pt x="1062266" y="35877"/>
                                </a:lnTo>
                                <a:lnTo>
                                  <a:pt x="1062266" y="12700"/>
                                </a:lnTo>
                                <a:lnTo>
                                  <a:pt x="1060805" y="12700"/>
                                </a:lnTo>
                                <a:lnTo>
                                  <a:pt x="1060805" y="1485900"/>
                                </a:lnTo>
                                <a:lnTo>
                                  <a:pt x="975918" y="1485900"/>
                                </a:lnTo>
                                <a:lnTo>
                                  <a:pt x="975347" y="1483677"/>
                                </a:lnTo>
                                <a:lnTo>
                                  <a:pt x="1060259" y="1483677"/>
                                </a:lnTo>
                                <a:lnTo>
                                  <a:pt x="1060805" y="1485900"/>
                                </a:lnTo>
                                <a:lnTo>
                                  <a:pt x="1060805" y="12700"/>
                                </a:lnTo>
                                <a:lnTo>
                                  <a:pt x="1059357" y="12700"/>
                                </a:lnTo>
                                <a:lnTo>
                                  <a:pt x="1059357" y="1470977"/>
                                </a:lnTo>
                                <a:lnTo>
                                  <a:pt x="1058786" y="1473200"/>
                                </a:lnTo>
                                <a:lnTo>
                                  <a:pt x="1058252" y="1473200"/>
                                </a:lnTo>
                                <a:lnTo>
                                  <a:pt x="1057719" y="1470977"/>
                                </a:lnTo>
                                <a:lnTo>
                                  <a:pt x="1059357" y="1470977"/>
                                </a:lnTo>
                                <a:lnTo>
                                  <a:pt x="1059357" y="12700"/>
                                </a:lnTo>
                                <a:lnTo>
                                  <a:pt x="1016977" y="12700"/>
                                </a:lnTo>
                                <a:lnTo>
                                  <a:pt x="1016977" y="25400"/>
                                </a:lnTo>
                                <a:lnTo>
                                  <a:pt x="1011313" y="35877"/>
                                </a:lnTo>
                                <a:lnTo>
                                  <a:pt x="1005319" y="35877"/>
                                </a:lnTo>
                                <a:lnTo>
                                  <a:pt x="1011301" y="25400"/>
                                </a:lnTo>
                                <a:lnTo>
                                  <a:pt x="1016977" y="25400"/>
                                </a:lnTo>
                                <a:lnTo>
                                  <a:pt x="1016977" y="12700"/>
                                </a:lnTo>
                                <a:lnTo>
                                  <a:pt x="1008989" y="12700"/>
                                </a:lnTo>
                                <a:lnTo>
                                  <a:pt x="1011021" y="0"/>
                                </a:lnTo>
                                <a:lnTo>
                                  <a:pt x="987869" y="0"/>
                                </a:lnTo>
                                <a:lnTo>
                                  <a:pt x="987869" y="35877"/>
                                </a:lnTo>
                                <a:lnTo>
                                  <a:pt x="984529" y="35877"/>
                                </a:lnTo>
                                <a:lnTo>
                                  <a:pt x="984046" y="25400"/>
                                </a:lnTo>
                                <a:lnTo>
                                  <a:pt x="984529" y="25400"/>
                                </a:lnTo>
                                <a:lnTo>
                                  <a:pt x="987869" y="35877"/>
                                </a:lnTo>
                                <a:lnTo>
                                  <a:pt x="987869" y="0"/>
                                </a:lnTo>
                                <a:lnTo>
                                  <a:pt x="983627" y="0"/>
                                </a:lnTo>
                                <a:lnTo>
                                  <a:pt x="983627" y="23177"/>
                                </a:lnTo>
                                <a:lnTo>
                                  <a:pt x="983462" y="23177"/>
                                </a:lnTo>
                                <a:lnTo>
                                  <a:pt x="983234" y="15684"/>
                                </a:lnTo>
                                <a:lnTo>
                                  <a:pt x="983627" y="23177"/>
                                </a:lnTo>
                                <a:lnTo>
                                  <a:pt x="983627" y="0"/>
                                </a:lnTo>
                                <a:lnTo>
                                  <a:pt x="978611" y="0"/>
                                </a:lnTo>
                                <a:lnTo>
                                  <a:pt x="978611" y="12700"/>
                                </a:lnTo>
                                <a:lnTo>
                                  <a:pt x="973988" y="23177"/>
                                </a:lnTo>
                                <a:lnTo>
                                  <a:pt x="954722" y="23177"/>
                                </a:lnTo>
                                <a:lnTo>
                                  <a:pt x="954722" y="1498600"/>
                                </a:lnTo>
                                <a:lnTo>
                                  <a:pt x="925169" y="1498600"/>
                                </a:lnTo>
                                <a:lnTo>
                                  <a:pt x="924420" y="1496377"/>
                                </a:lnTo>
                                <a:lnTo>
                                  <a:pt x="952652" y="1496377"/>
                                </a:lnTo>
                                <a:lnTo>
                                  <a:pt x="954722" y="1498600"/>
                                </a:lnTo>
                                <a:lnTo>
                                  <a:pt x="954722" y="23177"/>
                                </a:lnTo>
                                <a:lnTo>
                                  <a:pt x="946924" y="23177"/>
                                </a:lnTo>
                                <a:lnTo>
                                  <a:pt x="973988" y="12700"/>
                                </a:lnTo>
                                <a:lnTo>
                                  <a:pt x="978611" y="12700"/>
                                </a:lnTo>
                                <a:lnTo>
                                  <a:pt x="978611" y="0"/>
                                </a:lnTo>
                                <a:lnTo>
                                  <a:pt x="974140" y="0"/>
                                </a:lnTo>
                                <a:lnTo>
                                  <a:pt x="962342" y="12700"/>
                                </a:lnTo>
                                <a:lnTo>
                                  <a:pt x="924394" y="12700"/>
                                </a:lnTo>
                                <a:lnTo>
                                  <a:pt x="926617" y="0"/>
                                </a:lnTo>
                                <a:lnTo>
                                  <a:pt x="917244" y="0"/>
                                </a:lnTo>
                                <a:lnTo>
                                  <a:pt x="917244" y="1511300"/>
                                </a:lnTo>
                                <a:lnTo>
                                  <a:pt x="897559" y="1511300"/>
                                </a:lnTo>
                                <a:lnTo>
                                  <a:pt x="895324" y="1509077"/>
                                </a:lnTo>
                                <a:lnTo>
                                  <a:pt x="916406" y="1509077"/>
                                </a:lnTo>
                                <a:lnTo>
                                  <a:pt x="917244" y="1511300"/>
                                </a:lnTo>
                                <a:lnTo>
                                  <a:pt x="917244" y="0"/>
                                </a:lnTo>
                                <a:lnTo>
                                  <a:pt x="917092" y="0"/>
                                </a:lnTo>
                                <a:lnTo>
                                  <a:pt x="917092" y="1485900"/>
                                </a:lnTo>
                                <a:lnTo>
                                  <a:pt x="907999" y="1485900"/>
                                </a:lnTo>
                                <a:lnTo>
                                  <a:pt x="907580" y="1483677"/>
                                </a:lnTo>
                                <a:lnTo>
                                  <a:pt x="916279" y="1483677"/>
                                </a:lnTo>
                                <a:lnTo>
                                  <a:pt x="917092" y="1485900"/>
                                </a:lnTo>
                                <a:lnTo>
                                  <a:pt x="917092" y="0"/>
                                </a:lnTo>
                                <a:lnTo>
                                  <a:pt x="907770" y="0"/>
                                </a:lnTo>
                                <a:lnTo>
                                  <a:pt x="905154" y="9029"/>
                                </a:lnTo>
                                <a:lnTo>
                                  <a:pt x="905154" y="12700"/>
                                </a:lnTo>
                                <a:lnTo>
                                  <a:pt x="905154" y="25400"/>
                                </a:lnTo>
                                <a:lnTo>
                                  <a:pt x="904252" y="35877"/>
                                </a:lnTo>
                                <a:lnTo>
                                  <a:pt x="904087" y="35877"/>
                                </a:lnTo>
                                <a:lnTo>
                                  <a:pt x="905065" y="23177"/>
                                </a:lnTo>
                                <a:lnTo>
                                  <a:pt x="894003" y="23177"/>
                                </a:lnTo>
                                <a:lnTo>
                                  <a:pt x="905154" y="12700"/>
                                </a:lnTo>
                                <a:lnTo>
                                  <a:pt x="905154" y="9029"/>
                                </a:lnTo>
                                <a:lnTo>
                                  <a:pt x="904087" y="12700"/>
                                </a:lnTo>
                                <a:lnTo>
                                  <a:pt x="884313" y="12700"/>
                                </a:lnTo>
                                <a:lnTo>
                                  <a:pt x="884313" y="25400"/>
                                </a:lnTo>
                                <a:lnTo>
                                  <a:pt x="879348" y="35877"/>
                                </a:lnTo>
                                <a:lnTo>
                                  <a:pt x="874395" y="35877"/>
                                </a:lnTo>
                                <a:lnTo>
                                  <a:pt x="874395" y="1498600"/>
                                </a:lnTo>
                                <a:lnTo>
                                  <a:pt x="845108" y="1498600"/>
                                </a:lnTo>
                                <a:lnTo>
                                  <a:pt x="845108" y="1511300"/>
                                </a:lnTo>
                                <a:lnTo>
                                  <a:pt x="817372" y="1511300"/>
                                </a:lnTo>
                                <a:lnTo>
                                  <a:pt x="816038" y="1509077"/>
                                </a:lnTo>
                                <a:lnTo>
                                  <a:pt x="844867" y="1509077"/>
                                </a:lnTo>
                                <a:lnTo>
                                  <a:pt x="845108" y="1511300"/>
                                </a:lnTo>
                                <a:lnTo>
                                  <a:pt x="845108" y="1498600"/>
                                </a:lnTo>
                                <a:lnTo>
                                  <a:pt x="843991" y="1498600"/>
                                </a:lnTo>
                                <a:lnTo>
                                  <a:pt x="843762" y="1496377"/>
                                </a:lnTo>
                                <a:lnTo>
                                  <a:pt x="872197" y="1496377"/>
                                </a:lnTo>
                                <a:lnTo>
                                  <a:pt x="874395" y="1498600"/>
                                </a:lnTo>
                                <a:lnTo>
                                  <a:pt x="874395" y="35877"/>
                                </a:lnTo>
                                <a:lnTo>
                                  <a:pt x="869010" y="35877"/>
                                </a:lnTo>
                                <a:lnTo>
                                  <a:pt x="879348" y="25400"/>
                                </a:lnTo>
                                <a:lnTo>
                                  <a:pt x="884313" y="25400"/>
                                </a:lnTo>
                                <a:lnTo>
                                  <a:pt x="884313" y="12700"/>
                                </a:lnTo>
                                <a:lnTo>
                                  <a:pt x="872401" y="12700"/>
                                </a:lnTo>
                                <a:lnTo>
                                  <a:pt x="857732" y="25400"/>
                                </a:lnTo>
                                <a:lnTo>
                                  <a:pt x="843381" y="38100"/>
                                </a:lnTo>
                                <a:lnTo>
                                  <a:pt x="833996" y="38100"/>
                                </a:lnTo>
                                <a:lnTo>
                                  <a:pt x="831964" y="25400"/>
                                </a:lnTo>
                                <a:lnTo>
                                  <a:pt x="828979" y="25400"/>
                                </a:lnTo>
                                <a:lnTo>
                                  <a:pt x="825106" y="38100"/>
                                </a:lnTo>
                                <a:lnTo>
                                  <a:pt x="813587" y="38100"/>
                                </a:lnTo>
                                <a:lnTo>
                                  <a:pt x="813587" y="61277"/>
                                </a:lnTo>
                                <a:lnTo>
                                  <a:pt x="803656" y="61277"/>
                                </a:lnTo>
                                <a:lnTo>
                                  <a:pt x="803656" y="1498600"/>
                                </a:lnTo>
                                <a:lnTo>
                                  <a:pt x="794994" y="1498600"/>
                                </a:lnTo>
                                <a:lnTo>
                                  <a:pt x="787501" y="1485900"/>
                                </a:lnTo>
                                <a:lnTo>
                                  <a:pt x="780961" y="1485900"/>
                                </a:lnTo>
                                <a:lnTo>
                                  <a:pt x="781316" y="1483677"/>
                                </a:lnTo>
                                <a:lnTo>
                                  <a:pt x="787514" y="1483677"/>
                                </a:lnTo>
                                <a:lnTo>
                                  <a:pt x="794994" y="1496377"/>
                                </a:lnTo>
                                <a:lnTo>
                                  <a:pt x="802360" y="1496377"/>
                                </a:lnTo>
                                <a:lnTo>
                                  <a:pt x="803656" y="1498600"/>
                                </a:lnTo>
                                <a:lnTo>
                                  <a:pt x="803656" y="61277"/>
                                </a:lnTo>
                                <a:lnTo>
                                  <a:pt x="801255" y="61277"/>
                                </a:lnTo>
                                <a:lnTo>
                                  <a:pt x="807986" y="50800"/>
                                </a:lnTo>
                                <a:lnTo>
                                  <a:pt x="810793" y="50800"/>
                                </a:lnTo>
                                <a:lnTo>
                                  <a:pt x="813587" y="61277"/>
                                </a:lnTo>
                                <a:lnTo>
                                  <a:pt x="813587" y="38100"/>
                                </a:lnTo>
                                <a:lnTo>
                                  <a:pt x="805027" y="38100"/>
                                </a:lnTo>
                                <a:lnTo>
                                  <a:pt x="795464" y="50800"/>
                                </a:lnTo>
                                <a:lnTo>
                                  <a:pt x="788365" y="61226"/>
                                </a:lnTo>
                                <a:lnTo>
                                  <a:pt x="788365" y="76200"/>
                                </a:lnTo>
                                <a:lnTo>
                                  <a:pt x="779487" y="86677"/>
                                </a:lnTo>
                                <a:lnTo>
                                  <a:pt x="774738" y="86677"/>
                                </a:lnTo>
                                <a:lnTo>
                                  <a:pt x="774738" y="1511300"/>
                                </a:lnTo>
                                <a:lnTo>
                                  <a:pt x="769327" y="1511300"/>
                                </a:lnTo>
                                <a:lnTo>
                                  <a:pt x="768464" y="1509077"/>
                                </a:lnTo>
                                <a:lnTo>
                                  <a:pt x="773684" y="1509077"/>
                                </a:lnTo>
                                <a:lnTo>
                                  <a:pt x="773112" y="1498600"/>
                                </a:lnTo>
                                <a:lnTo>
                                  <a:pt x="773671" y="1498600"/>
                                </a:lnTo>
                                <a:lnTo>
                                  <a:pt x="774738" y="1511300"/>
                                </a:lnTo>
                                <a:lnTo>
                                  <a:pt x="774738" y="86677"/>
                                </a:lnTo>
                                <a:lnTo>
                                  <a:pt x="779475" y="76200"/>
                                </a:lnTo>
                                <a:lnTo>
                                  <a:pt x="788365" y="76200"/>
                                </a:lnTo>
                                <a:lnTo>
                                  <a:pt x="788365" y="61226"/>
                                </a:lnTo>
                                <a:lnTo>
                                  <a:pt x="786815" y="63500"/>
                                </a:lnTo>
                                <a:lnTo>
                                  <a:pt x="770775" y="63500"/>
                                </a:lnTo>
                                <a:lnTo>
                                  <a:pt x="772223" y="50800"/>
                                </a:lnTo>
                                <a:lnTo>
                                  <a:pt x="766914" y="50800"/>
                                </a:lnTo>
                                <a:lnTo>
                                  <a:pt x="766914" y="88900"/>
                                </a:lnTo>
                                <a:lnTo>
                                  <a:pt x="763333" y="99377"/>
                                </a:lnTo>
                                <a:lnTo>
                                  <a:pt x="760399" y="99377"/>
                                </a:lnTo>
                                <a:lnTo>
                                  <a:pt x="760399" y="1498600"/>
                                </a:lnTo>
                                <a:lnTo>
                                  <a:pt x="749223" y="1498600"/>
                                </a:lnTo>
                                <a:lnTo>
                                  <a:pt x="748436" y="1496377"/>
                                </a:lnTo>
                                <a:lnTo>
                                  <a:pt x="759561" y="1496377"/>
                                </a:lnTo>
                                <a:lnTo>
                                  <a:pt x="760399" y="1498600"/>
                                </a:lnTo>
                                <a:lnTo>
                                  <a:pt x="760399" y="99377"/>
                                </a:lnTo>
                                <a:lnTo>
                                  <a:pt x="758698" y="99377"/>
                                </a:lnTo>
                                <a:lnTo>
                                  <a:pt x="754697" y="88900"/>
                                </a:lnTo>
                                <a:lnTo>
                                  <a:pt x="766914" y="88900"/>
                                </a:lnTo>
                                <a:lnTo>
                                  <a:pt x="766914" y="50800"/>
                                </a:lnTo>
                                <a:lnTo>
                                  <a:pt x="763714" y="50800"/>
                                </a:lnTo>
                                <a:lnTo>
                                  <a:pt x="759561" y="63500"/>
                                </a:lnTo>
                                <a:lnTo>
                                  <a:pt x="751827" y="63500"/>
                                </a:lnTo>
                                <a:lnTo>
                                  <a:pt x="751827" y="76200"/>
                                </a:lnTo>
                                <a:lnTo>
                                  <a:pt x="751230" y="83883"/>
                                </a:lnTo>
                                <a:lnTo>
                                  <a:pt x="749592" y="76200"/>
                                </a:lnTo>
                                <a:lnTo>
                                  <a:pt x="751827" y="76200"/>
                                </a:lnTo>
                                <a:lnTo>
                                  <a:pt x="751827" y="63500"/>
                                </a:lnTo>
                                <a:lnTo>
                                  <a:pt x="748157" y="63500"/>
                                </a:lnTo>
                                <a:lnTo>
                                  <a:pt x="747661" y="64287"/>
                                </a:lnTo>
                                <a:lnTo>
                                  <a:pt x="747661" y="76200"/>
                                </a:lnTo>
                                <a:lnTo>
                                  <a:pt x="744321" y="81305"/>
                                </a:lnTo>
                                <a:lnTo>
                                  <a:pt x="746696" y="76200"/>
                                </a:lnTo>
                                <a:lnTo>
                                  <a:pt x="747661" y="76200"/>
                                </a:lnTo>
                                <a:lnTo>
                                  <a:pt x="747661" y="64287"/>
                                </a:lnTo>
                                <a:lnTo>
                                  <a:pt x="741108" y="74688"/>
                                </a:lnTo>
                                <a:lnTo>
                                  <a:pt x="741108" y="1485900"/>
                                </a:lnTo>
                                <a:lnTo>
                                  <a:pt x="736638" y="1485900"/>
                                </a:lnTo>
                                <a:lnTo>
                                  <a:pt x="731037" y="1473200"/>
                                </a:lnTo>
                                <a:lnTo>
                                  <a:pt x="729107" y="1485900"/>
                                </a:lnTo>
                                <a:lnTo>
                                  <a:pt x="727329" y="1485900"/>
                                </a:lnTo>
                                <a:lnTo>
                                  <a:pt x="727570" y="1483677"/>
                                </a:lnTo>
                                <a:lnTo>
                                  <a:pt x="729107" y="1483677"/>
                                </a:lnTo>
                                <a:lnTo>
                                  <a:pt x="731037" y="1470977"/>
                                </a:lnTo>
                                <a:lnTo>
                                  <a:pt x="736650" y="1483677"/>
                                </a:lnTo>
                                <a:lnTo>
                                  <a:pt x="740333" y="1483677"/>
                                </a:lnTo>
                                <a:lnTo>
                                  <a:pt x="741108" y="1485900"/>
                                </a:lnTo>
                                <a:lnTo>
                                  <a:pt x="741108" y="74688"/>
                                </a:lnTo>
                                <a:lnTo>
                                  <a:pt x="740156" y="76200"/>
                                </a:lnTo>
                                <a:lnTo>
                                  <a:pt x="725157" y="76200"/>
                                </a:lnTo>
                                <a:lnTo>
                                  <a:pt x="725157" y="1496377"/>
                                </a:lnTo>
                                <a:lnTo>
                                  <a:pt x="724941" y="1498600"/>
                                </a:lnTo>
                                <a:lnTo>
                                  <a:pt x="722909" y="1498600"/>
                                </a:lnTo>
                                <a:lnTo>
                                  <a:pt x="721588" y="1496377"/>
                                </a:lnTo>
                                <a:lnTo>
                                  <a:pt x="725157" y="1496377"/>
                                </a:lnTo>
                                <a:lnTo>
                                  <a:pt x="725157" y="76200"/>
                                </a:lnTo>
                                <a:lnTo>
                                  <a:pt x="723976" y="76200"/>
                                </a:lnTo>
                                <a:lnTo>
                                  <a:pt x="720407" y="63500"/>
                                </a:lnTo>
                                <a:lnTo>
                                  <a:pt x="717791" y="63500"/>
                                </a:lnTo>
                                <a:lnTo>
                                  <a:pt x="712254" y="75044"/>
                                </a:lnTo>
                                <a:lnTo>
                                  <a:pt x="712254" y="1485900"/>
                                </a:lnTo>
                                <a:lnTo>
                                  <a:pt x="708710" y="1485900"/>
                                </a:lnTo>
                                <a:lnTo>
                                  <a:pt x="700519" y="1473200"/>
                                </a:lnTo>
                                <a:lnTo>
                                  <a:pt x="691299" y="1473200"/>
                                </a:lnTo>
                                <a:lnTo>
                                  <a:pt x="681469" y="1460500"/>
                                </a:lnTo>
                                <a:lnTo>
                                  <a:pt x="667905" y="1460500"/>
                                </a:lnTo>
                                <a:lnTo>
                                  <a:pt x="665873" y="1473200"/>
                                </a:lnTo>
                                <a:lnTo>
                                  <a:pt x="657758" y="1473200"/>
                                </a:lnTo>
                                <a:lnTo>
                                  <a:pt x="652932" y="1460500"/>
                                </a:lnTo>
                                <a:lnTo>
                                  <a:pt x="639000" y="1460500"/>
                                </a:lnTo>
                                <a:lnTo>
                                  <a:pt x="630428" y="1447800"/>
                                </a:lnTo>
                                <a:lnTo>
                                  <a:pt x="622109" y="1447800"/>
                                </a:lnTo>
                                <a:lnTo>
                                  <a:pt x="620610" y="1445577"/>
                                </a:lnTo>
                                <a:lnTo>
                                  <a:pt x="630428" y="1445577"/>
                                </a:lnTo>
                                <a:lnTo>
                                  <a:pt x="639000" y="1458277"/>
                                </a:lnTo>
                                <a:lnTo>
                                  <a:pt x="652932" y="1458277"/>
                                </a:lnTo>
                                <a:lnTo>
                                  <a:pt x="657771" y="1470977"/>
                                </a:lnTo>
                                <a:lnTo>
                                  <a:pt x="665886" y="1470977"/>
                                </a:lnTo>
                                <a:lnTo>
                                  <a:pt x="667918" y="1458277"/>
                                </a:lnTo>
                                <a:lnTo>
                                  <a:pt x="681482" y="1458277"/>
                                </a:lnTo>
                                <a:lnTo>
                                  <a:pt x="691299" y="1470977"/>
                                </a:lnTo>
                                <a:lnTo>
                                  <a:pt x="700519" y="1470977"/>
                                </a:lnTo>
                                <a:lnTo>
                                  <a:pt x="708723" y="1483677"/>
                                </a:lnTo>
                                <a:lnTo>
                                  <a:pt x="711606" y="1483677"/>
                                </a:lnTo>
                                <a:lnTo>
                                  <a:pt x="712254" y="1485900"/>
                                </a:lnTo>
                                <a:lnTo>
                                  <a:pt x="712254" y="75044"/>
                                </a:lnTo>
                                <a:lnTo>
                                  <a:pt x="711695" y="76200"/>
                                </a:lnTo>
                                <a:lnTo>
                                  <a:pt x="701433" y="76200"/>
                                </a:lnTo>
                                <a:lnTo>
                                  <a:pt x="701433" y="99377"/>
                                </a:lnTo>
                                <a:lnTo>
                                  <a:pt x="686079" y="99377"/>
                                </a:lnTo>
                                <a:lnTo>
                                  <a:pt x="691591" y="88900"/>
                                </a:lnTo>
                                <a:lnTo>
                                  <a:pt x="697306" y="88900"/>
                                </a:lnTo>
                                <a:lnTo>
                                  <a:pt x="701433" y="99377"/>
                                </a:lnTo>
                                <a:lnTo>
                                  <a:pt x="701433" y="76200"/>
                                </a:lnTo>
                                <a:lnTo>
                                  <a:pt x="693635" y="76200"/>
                                </a:lnTo>
                                <a:lnTo>
                                  <a:pt x="687527" y="88900"/>
                                </a:lnTo>
                                <a:lnTo>
                                  <a:pt x="671055" y="88900"/>
                                </a:lnTo>
                                <a:lnTo>
                                  <a:pt x="671055" y="101600"/>
                                </a:lnTo>
                                <a:lnTo>
                                  <a:pt x="665797" y="112077"/>
                                </a:lnTo>
                                <a:lnTo>
                                  <a:pt x="660590" y="112077"/>
                                </a:lnTo>
                                <a:lnTo>
                                  <a:pt x="665797" y="101600"/>
                                </a:lnTo>
                                <a:lnTo>
                                  <a:pt x="671055" y="101600"/>
                                </a:lnTo>
                                <a:lnTo>
                                  <a:pt x="671055" y="88900"/>
                                </a:lnTo>
                                <a:lnTo>
                                  <a:pt x="663803" y="88900"/>
                                </a:lnTo>
                                <a:lnTo>
                                  <a:pt x="655828" y="101600"/>
                                </a:lnTo>
                                <a:lnTo>
                                  <a:pt x="648093" y="101600"/>
                                </a:lnTo>
                                <a:lnTo>
                                  <a:pt x="648093" y="88900"/>
                                </a:lnTo>
                                <a:lnTo>
                                  <a:pt x="635088" y="88900"/>
                                </a:lnTo>
                                <a:lnTo>
                                  <a:pt x="635088" y="112077"/>
                                </a:lnTo>
                                <a:lnTo>
                                  <a:pt x="629145" y="112077"/>
                                </a:lnTo>
                                <a:lnTo>
                                  <a:pt x="627621" y="101600"/>
                                </a:lnTo>
                                <a:lnTo>
                                  <a:pt x="629132" y="101600"/>
                                </a:lnTo>
                                <a:lnTo>
                                  <a:pt x="635088" y="112077"/>
                                </a:lnTo>
                                <a:lnTo>
                                  <a:pt x="635088" y="88900"/>
                                </a:lnTo>
                                <a:lnTo>
                                  <a:pt x="619683" y="88900"/>
                                </a:lnTo>
                                <a:lnTo>
                                  <a:pt x="619683" y="101600"/>
                                </a:lnTo>
                                <a:lnTo>
                                  <a:pt x="612940" y="112077"/>
                                </a:lnTo>
                                <a:lnTo>
                                  <a:pt x="606107" y="112077"/>
                                </a:lnTo>
                                <a:lnTo>
                                  <a:pt x="612940" y="101600"/>
                                </a:lnTo>
                                <a:lnTo>
                                  <a:pt x="619683" y="101600"/>
                                </a:lnTo>
                                <a:lnTo>
                                  <a:pt x="619683" y="88900"/>
                                </a:lnTo>
                                <a:lnTo>
                                  <a:pt x="609523" y="88900"/>
                                </a:lnTo>
                                <a:lnTo>
                                  <a:pt x="606082" y="93599"/>
                                </a:lnTo>
                                <a:lnTo>
                                  <a:pt x="606082" y="1435100"/>
                                </a:lnTo>
                                <a:lnTo>
                                  <a:pt x="598055" y="1435100"/>
                                </a:lnTo>
                                <a:lnTo>
                                  <a:pt x="597001" y="1432877"/>
                                </a:lnTo>
                                <a:lnTo>
                                  <a:pt x="604494" y="1432877"/>
                                </a:lnTo>
                                <a:lnTo>
                                  <a:pt x="606082" y="1435100"/>
                                </a:lnTo>
                                <a:lnTo>
                                  <a:pt x="606082" y="93599"/>
                                </a:lnTo>
                                <a:lnTo>
                                  <a:pt x="600214" y="101600"/>
                                </a:lnTo>
                                <a:lnTo>
                                  <a:pt x="587311" y="101600"/>
                                </a:lnTo>
                                <a:lnTo>
                                  <a:pt x="587311" y="1422400"/>
                                </a:lnTo>
                                <a:lnTo>
                                  <a:pt x="580504" y="1422400"/>
                                </a:lnTo>
                                <a:lnTo>
                                  <a:pt x="560031" y="1397000"/>
                                </a:lnTo>
                                <a:lnTo>
                                  <a:pt x="549884" y="1397000"/>
                                </a:lnTo>
                                <a:lnTo>
                                  <a:pt x="539902" y="1384300"/>
                                </a:lnTo>
                                <a:lnTo>
                                  <a:pt x="538657" y="1382077"/>
                                </a:lnTo>
                                <a:lnTo>
                                  <a:pt x="539915" y="1382077"/>
                                </a:lnTo>
                                <a:lnTo>
                                  <a:pt x="549884" y="1394777"/>
                                </a:lnTo>
                                <a:lnTo>
                                  <a:pt x="560031" y="1394777"/>
                                </a:lnTo>
                                <a:lnTo>
                                  <a:pt x="580517" y="1420177"/>
                                </a:lnTo>
                                <a:lnTo>
                                  <a:pt x="586308" y="1420177"/>
                                </a:lnTo>
                                <a:lnTo>
                                  <a:pt x="587311" y="1422400"/>
                                </a:lnTo>
                                <a:lnTo>
                                  <a:pt x="587311" y="101600"/>
                                </a:lnTo>
                                <a:lnTo>
                                  <a:pt x="587006" y="101600"/>
                                </a:lnTo>
                                <a:lnTo>
                                  <a:pt x="587006" y="114300"/>
                                </a:lnTo>
                                <a:lnTo>
                                  <a:pt x="581685" y="124777"/>
                                </a:lnTo>
                                <a:lnTo>
                                  <a:pt x="576719" y="124777"/>
                                </a:lnTo>
                                <a:lnTo>
                                  <a:pt x="581672" y="114300"/>
                                </a:lnTo>
                                <a:lnTo>
                                  <a:pt x="587006" y="114300"/>
                                </a:lnTo>
                                <a:lnTo>
                                  <a:pt x="587006" y="101600"/>
                                </a:lnTo>
                                <a:lnTo>
                                  <a:pt x="572579" y="101600"/>
                                </a:lnTo>
                                <a:lnTo>
                                  <a:pt x="573646" y="88900"/>
                                </a:lnTo>
                                <a:lnTo>
                                  <a:pt x="567118" y="88900"/>
                                </a:lnTo>
                                <a:lnTo>
                                  <a:pt x="567118" y="127000"/>
                                </a:lnTo>
                                <a:lnTo>
                                  <a:pt x="558673" y="137477"/>
                                </a:lnTo>
                                <a:lnTo>
                                  <a:pt x="557949" y="127000"/>
                                </a:lnTo>
                                <a:lnTo>
                                  <a:pt x="567118" y="127000"/>
                                </a:lnTo>
                                <a:lnTo>
                                  <a:pt x="567118" y="88900"/>
                                </a:lnTo>
                                <a:lnTo>
                                  <a:pt x="565721" y="88900"/>
                                </a:lnTo>
                                <a:lnTo>
                                  <a:pt x="560311" y="101600"/>
                                </a:lnTo>
                                <a:lnTo>
                                  <a:pt x="557149" y="101600"/>
                                </a:lnTo>
                                <a:lnTo>
                                  <a:pt x="557149" y="124777"/>
                                </a:lnTo>
                                <a:lnTo>
                                  <a:pt x="554228" y="124777"/>
                                </a:lnTo>
                                <a:lnTo>
                                  <a:pt x="553339" y="114300"/>
                                </a:lnTo>
                                <a:lnTo>
                                  <a:pt x="554215" y="114300"/>
                                </a:lnTo>
                                <a:lnTo>
                                  <a:pt x="557149" y="124777"/>
                                </a:lnTo>
                                <a:lnTo>
                                  <a:pt x="557149" y="101600"/>
                                </a:lnTo>
                                <a:lnTo>
                                  <a:pt x="549579" y="101600"/>
                                </a:lnTo>
                                <a:lnTo>
                                  <a:pt x="535749" y="114300"/>
                                </a:lnTo>
                                <a:lnTo>
                                  <a:pt x="527126" y="114300"/>
                                </a:lnTo>
                                <a:lnTo>
                                  <a:pt x="527126" y="1371600"/>
                                </a:lnTo>
                                <a:lnTo>
                                  <a:pt x="525932" y="1371600"/>
                                </a:lnTo>
                                <a:lnTo>
                                  <a:pt x="524764" y="1369377"/>
                                </a:lnTo>
                                <a:lnTo>
                                  <a:pt x="525932" y="1369377"/>
                                </a:lnTo>
                                <a:lnTo>
                                  <a:pt x="527126" y="1371600"/>
                                </a:lnTo>
                                <a:lnTo>
                                  <a:pt x="527126" y="114300"/>
                                </a:lnTo>
                                <a:lnTo>
                                  <a:pt x="521944" y="114300"/>
                                </a:lnTo>
                                <a:lnTo>
                                  <a:pt x="514121" y="121513"/>
                                </a:lnTo>
                                <a:lnTo>
                                  <a:pt x="514121" y="1358900"/>
                                </a:lnTo>
                                <a:lnTo>
                                  <a:pt x="513029" y="1358900"/>
                                </a:lnTo>
                                <a:lnTo>
                                  <a:pt x="506120" y="1346784"/>
                                </a:lnTo>
                                <a:lnTo>
                                  <a:pt x="499110" y="1358900"/>
                                </a:lnTo>
                                <a:lnTo>
                                  <a:pt x="497078" y="1358900"/>
                                </a:lnTo>
                                <a:lnTo>
                                  <a:pt x="495858" y="1356677"/>
                                </a:lnTo>
                                <a:lnTo>
                                  <a:pt x="499122" y="1356677"/>
                                </a:lnTo>
                                <a:lnTo>
                                  <a:pt x="506120" y="1344561"/>
                                </a:lnTo>
                                <a:lnTo>
                                  <a:pt x="513029" y="1356677"/>
                                </a:lnTo>
                                <a:lnTo>
                                  <a:pt x="514121" y="1358900"/>
                                </a:lnTo>
                                <a:lnTo>
                                  <a:pt x="514121" y="121513"/>
                                </a:lnTo>
                                <a:lnTo>
                                  <a:pt x="496290" y="137934"/>
                                </a:lnTo>
                                <a:lnTo>
                                  <a:pt x="496290" y="152400"/>
                                </a:lnTo>
                                <a:lnTo>
                                  <a:pt x="488518" y="161302"/>
                                </a:lnTo>
                                <a:lnTo>
                                  <a:pt x="488518" y="1346200"/>
                                </a:lnTo>
                                <a:lnTo>
                                  <a:pt x="488188" y="1346200"/>
                                </a:lnTo>
                                <a:lnTo>
                                  <a:pt x="487756" y="1343977"/>
                                </a:lnTo>
                                <a:lnTo>
                                  <a:pt x="488188" y="1343977"/>
                                </a:lnTo>
                                <a:lnTo>
                                  <a:pt x="488518" y="1346200"/>
                                </a:lnTo>
                                <a:lnTo>
                                  <a:pt x="488518" y="161302"/>
                                </a:lnTo>
                                <a:lnTo>
                                  <a:pt x="487133" y="162877"/>
                                </a:lnTo>
                                <a:lnTo>
                                  <a:pt x="480644" y="162877"/>
                                </a:lnTo>
                                <a:lnTo>
                                  <a:pt x="480644" y="1323035"/>
                                </a:lnTo>
                                <a:lnTo>
                                  <a:pt x="479564" y="1320800"/>
                                </a:lnTo>
                                <a:lnTo>
                                  <a:pt x="476415" y="1308100"/>
                                </a:lnTo>
                                <a:lnTo>
                                  <a:pt x="475843" y="1305877"/>
                                </a:lnTo>
                                <a:lnTo>
                                  <a:pt x="476415" y="1305877"/>
                                </a:lnTo>
                                <a:lnTo>
                                  <a:pt x="479564" y="1318577"/>
                                </a:lnTo>
                                <a:lnTo>
                                  <a:pt x="480644" y="1323035"/>
                                </a:lnTo>
                                <a:lnTo>
                                  <a:pt x="480644" y="162877"/>
                                </a:lnTo>
                                <a:lnTo>
                                  <a:pt x="477951" y="162877"/>
                                </a:lnTo>
                                <a:lnTo>
                                  <a:pt x="487146" y="152400"/>
                                </a:lnTo>
                                <a:lnTo>
                                  <a:pt x="496290" y="152400"/>
                                </a:lnTo>
                                <a:lnTo>
                                  <a:pt x="496290" y="137934"/>
                                </a:lnTo>
                                <a:lnTo>
                                  <a:pt x="494372" y="139700"/>
                                </a:lnTo>
                                <a:lnTo>
                                  <a:pt x="478028" y="139700"/>
                                </a:lnTo>
                                <a:lnTo>
                                  <a:pt x="475703" y="152400"/>
                                </a:lnTo>
                                <a:lnTo>
                                  <a:pt x="474459" y="139700"/>
                                </a:lnTo>
                                <a:lnTo>
                                  <a:pt x="472249" y="139700"/>
                                </a:lnTo>
                                <a:lnTo>
                                  <a:pt x="472249" y="1295400"/>
                                </a:lnTo>
                                <a:lnTo>
                                  <a:pt x="466813" y="1295400"/>
                                </a:lnTo>
                                <a:lnTo>
                                  <a:pt x="464019" y="1308100"/>
                                </a:lnTo>
                                <a:lnTo>
                                  <a:pt x="459460" y="1308100"/>
                                </a:lnTo>
                                <a:lnTo>
                                  <a:pt x="459765" y="1305877"/>
                                </a:lnTo>
                                <a:lnTo>
                                  <a:pt x="464019" y="1305877"/>
                                </a:lnTo>
                                <a:lnTo>
                                  <a:pt x="466826" y="1293177"/>
                                </a:lnTo>
                                <a:lnTo>
                                  <a:pt x="472046" y="1293177"/>
                                </a:lnTo>
                                <a:lnTo>
                                  <a:pt x="472249" y="1295400"/>
                                </a:lnTo>
                                <a:lnTo>
                                  <a:pt x="472249" y="139700"/>
                                </a:lnTo>
                                <a:lnTo>
                                  <a:pt x="471830" y="139700"/>
                                </a:lnTo>
                                <a:lnTo>
                                  <a:pt x="471830" y="165100"/>
                                </a:lnTo>
                                <a:lnTo>
                                  <a:pt x="468083" y="175577"/>
                                </a:lnTo>
                                <a:lnTo>
                                  <a:pt x="464807" y="175577"/>
                                </a:lnTo>
                                <a:lnTo>
                                  <a:pt x="461683" y="165100"/>
                                </a:lnTo>
                                <a:lnTo>
                                  <a:pt x="471830" y="165100"/>
                                </a:lnTo>
                                <a:lnTo>
                                  <a:pt x="471830" y="139700"/>
                                </a:lnTo>
                                <a:lnTo>
                                  <a:pt x="471271" y="139700"/>
                                </a:lnTo>
                                <a:lnTo>
                                  <a:pt x="470687" y="127000"/>
                                </a:lnTo>
                                <a:lnTo>
                                  <a:pt x="463435" y="139700"/>
                                </a:lnTo>
                                <a:lnTo>
                                  <a:pt x="457454" y="139700"/>
                                </a:lnTo>
                                <a:lnTo>
                                  <a:pt x="457454" y="1318577"/>
                                </a:lnTo>
                                <a:lnTo>
                                  <a:pt x="457339" y="1320800"/>
                                </a:lnTo>
                                <a:lnTo>
                                  <a:pt x="455701" y="1320800"/>
                                </a:lnTo>
                                <a:lnTo>
                                  <a:pt x="448183" y="1308100"/>
                                </a:lnTo>
                                <a:lnTo>
                                  <a:pt x="441236" y="1295400"/>
                                </a:lnTo>
                                <a:lnTo>
                                  <a:pt x="435076" y="1282700"/>
                                </a:lnTo>
                                <a:lnTo>
                                  <a:pt x="429882" y="1270000"/>
                                </a:lnTo>
                                <a:lnTo>
                                  <a:pt x="426440" y="1257300"/>
                                </a:lnTo>
                                <a:lnTo>
                                  <a:pt x="422694" y="1257300"/>
                                </a:lnTo>
                                <a:lnTo>
                                  <a:pt x="414896" y="1231900"/>
                                </a:lnTo>
                                <a:lnTo>
                                  <a:pt x="412584" y="1231900"/>
                                </a:lnTo>
                                <a:lnTo>
                                  <a:pt x="411797" y="1229677"/>
                                </a:lnTo>
                                <a:lnTo>
                                  <a:pt x="414909" y="1229677"/>
                                </a:lnTo>
                                <a:lnTo>
                                  <a:pt x="422694" y="1255077"/>
                                </a:lnTo>
                                <a:lnTo>
                                  <a:pt x="426427" y="1255077"/>
                                </a:lnTo>
                                <a:lnTo>
                                  <a:pt x="441236" y="1293177"/>
                                </a:lnTo>
                                <a:lnTo>
                                  <a:pt x="455714" y="1318577"/>
                                </a:lnTo>
                                <a:lnTo>
                                  <a:pt x="457454" y="1318577"/>
                                </a:lnTo>
                                <a:lnTo>
                                  <a:pt x="457454" y="139700"/>
                                </a:lnTo>
                                <a:lnTo>
                                  <a:pt x="449795" y="139700"/>
                                </a:lnTo>
                                <a:lnTo>
                                  <a:pt x="445554" y="147675"/>
                                </a:lnTo>
                                <a:lnTo>
                                  <a:pt x="445554" y="165100"/>
                                </a:lnTo>
                                <a:lnTo>
                                  <a:pt x="439661" y="175577"/>
                                </a:lnTo>
                                <a:lnTo>
                                  <a:pt x="433908" y="175577"/>
                                </a:lnTo>
                                <a:lnTo>
                                  <a:pt x="439674" y="165100"/>
                                </a:lnTo>
                                <a:lnTo>
                                  <a:pt x="445554" y="165100"/>
                                </a:lnTo>
                                <a:lnTo>
                                  <a:pt x="445554" y="147675"/>
                                </a:lnTo>
                                <a:lnTo>
                                  <a:pt x="443039" y="152400"/>
                                </a:lnTo>
                                <a:lnTo>
                                  <a:pt x="436854" y="152400"/>
                                </a:lnTo>
                                <a:lnTo>
                                  <a:pt x="431533" y="157200"/>
                                </a:lnTo>
                                <a:lnTo>
                                  <a:pt x="431533" y="177800"/>
                                </a:lnTo>
                                <a:lnTo>
                                  <a:pt x="426212" y="188277"/>
                                </a:lnTo>
                                <a:lnTo>
                                  <a:pt x="420611" y="188277"/>
                                </a:lnTo>
                                <a:lnTo>
                                  <a:pt x="426212" y="177800"/>
                                </a:lnTo>
                                <a:lnTo>
                                  <a:pt x="431533" y="177800"/>
                                </a:lnTo>
                                <a:lnTo>
                                  <a:pt x="431533" y="157200"/>
                                </a:lnTo>
                                <a:lnTo>
                                  <a:pt x="422744" y="165100"/>
                                </a:lnTo>
                                <a:lnTo>
                                  <a:pt x="413550" y="170421"/>
                                </a:lnTo>
                                <a:lnTo>
                                  <a:pt x="413550" y="899477"/>
                                </a:lnTo>
                                <a:lnTo>
                                  <a:pt x="413461" y="899236"/>
                                </a:lnTo>
                                <a:lnTo>
                                  <a:pt x="413550" y="899477"/>
                                </a:lnTo>
                                <a:lnTo>
                                  <a:pt x="413550" y="170421"/>
                                </a:lnTo>
                                <a:lnTo>
                                  <a:pt x="411035" y="171881"/>
                                </a:lnTo>
                                <a:lnTo>
                                  <a:pt x="411035" y="901700"/>
                                </a:lnTo>
                                <a:lnTo>
                                  <a:pt x="408343" y="912177"/>
                                </a:lnTo>
                                <a:lnTo>
                                  <a:pt x="405612" y="912177"/>
                                </a:lnTo>
                                <a:lnTo>
                                  <a:pt x="408355" y="901700"/>
                                </a:lnTo>
                                <a:lnTo>
                                  <a:pt x="411035" y="901700"/>
                                </a:lnTo>
                                <a:lnTo>
                                  <a:pt x="411035" y="171881"/>
                                </a:lnTo>
                                <a:lnTo>
                                  <a:pt x="410032" y="172453"/>
                                </a:lnTo>
                                <a:lnTo>
                                  <a:pt x="410032" y="889000"/>
                                </a:lnTo>
                                <a:lnTo>
                                  <a:pt x="404431" y="889000"/>
                                </a:lnTo>
                                <a:lnTo>
                                  <a:pt x="404431" y="914400"/>
                                </a:lnTo>
                                <a:lnTo>
                                  <a:pt x="401624" y="924877"/>
                                </a:lnTo>
                                <a:lnTo>
                                  <a:pt x="398691" y="924877"/>
                                </a:lnTo>
                                <a:lnTo>
                                  <a:pt x="401624" y="914400"/>
                                </a:lnTo>
                                <a:lnTo>
                                  <a:pt x="404431" y="914400"/>
                                </a:lnTo>
                                <a:lnTo>
                                  <a:pt x="404431" y="889000"/>
                                </a:lnTo>
                                <a:lnTo>
                                  <a:pt x="398640" y="889000"/>
                                </a:lnTo>
                                <a:lnTo>
                                  <a:pt x="398640" y="1229677"/>
                                </a:lnTo>
                                <a:lnTo>
                                  <a:pt x="396633" y="1231900"/>
                                </a:lnTo>
                                <a:lnTo>
                                  <a:pt x="396328" y="1229677"/>
                                </a:lnTo>
                                <a:lnTo>
                                  <a:pt x="398640" y="1229677"/>
                                </a:lnTo>
                                <a:lnTo>
                                  <a:pt x="398640" y="889000"/>
                                </a:lnTo>
                                <a:lnTo>
                                  <a:pt x="397446" y="889000"/>
                                </a:lnTo>
                                <a:lnTo>
                                  <a:pt x="397446" y="927100"/>
                                </a:lnTo>
                                <a:lnTo>
                                  <a:pt x="394423" y="937577"/>
                                </a:lnTo>
                                <a:lnTo>
                                  <a:pt x="391274" y="937577"/>
                                </a:lnTo>
                                <a:lnTo>
                                  <a:pt x="394411" y="927100"/>
                                </a:lnTo>
                                <a:lnTo>
                                  <a:pt x="397446" y="927100"/>
                                </a:lnTo>
                                <a:lnTo>
                                  <a:pt x="397446" y="889000"/>
                                </a:lnTo>
                                <a:lnTo>
                                  <a:pt x="395147" y="889000"/>
                                </a:lnTo>
                                <a:lnTo>
                                  <a:pt x="395478" y="886777"/>
                                </a:lnTo>
                                <a:lnTo>
                                  <a:pt x="409295" y="886777"/>
                                </a:lnTo>
                                <a:lnTo>
                                  <a:pt x="410032" y="889000"/>
                                </a:lnTo>
                                <a:lnTo>
                                  <a:pt x="410032" y="172453"/>
                                </a:lnTo>
                                <a:lnTo>
                                  <a:pt x="400786" y="177800"/>
                                </a:lnTo>
                                <a:lnTo>
                                  <a:pt x="397014" y="177800"/>
                                </a:lnTo>
                                <a:lnTo>
                                  <a:pt x="395084" y="165100"/>
                                </a:lnTo>
                                <a:lnTo>
                                  <a:pt x="392379" y="165100"/>
                                </a:lnTo>
                                <a:lnTo>
                                  <a:pt x="392379" y="886777"/>
                                </a:lnTo>
                                <a:lnTo>
                                  <a:pt x="391553" y="886777"/>
                                </a:lnTo>
                                <a:lnTo>
                                  <a:pt x="391553" y="899477"/>
                                </a:lnTo>
                                <a:lnTo>
                                  <a:pt x="391121" y="901700"/>
                                </a:lnTo>
                                <a:lnTo>
                                  <a:pt x="390017" y="901700"/>
                                </a:lnTo>
                                <a:lnTo>
                                  <a:pt x="391033" y="899477"/>
                                </a:lnTo>
                                <a:lnTo>
                                  <a:pt x="391553" y="899477"/>
                                </a:lnTo>
                                <a:lnTo>
                                  <a:pt x="391553" y="886777"/>
                                </a:lnTo>
                                <a:lnTo>
                                  <a:pt x="390296" y="886777"/>
                                </a:lnTo>
                                <a:lnTo>
                                  <a:pt x="391160" y="882446"/>
                                </a:lnTo>
                                <a:lnTo>
                                  <a:pt x="392379" y="886777"/>
                                </a:lnTo>
                                <a:lnTo>
                                  <a:pt x="392379" y="165100"/>
                                </a:lnTo>
                                <a:lnTo>
                                  <a:pt x="389966" y="165100"/>
                                </a:lnTo>
                                <a:lnTo>
                                  <a:pt x="389966" y="939800"/>
                                </a:lnTo>
                                <a:lnTo>
                                  <a:pt x="388975" y="943152"/>
                                </a:lnTo>
                                <a:lnTo>
                                  <a:pt x="388975" y="1206500"/>
                                </a:lnTo>
                                <a:lnTo>
                                  <a:pt x="388518" y="1206500"/>
                                </a:lnTo>
                                <a:lnTo>
                                  <a:pt x="385940" y="1193800"/>
                                </a:lnTo>
                                <a:lnTo>
                                  <a:pt x="383387" y="1181100"/>
                                </a:lnTo>
                                <a:lnTo>
                                  <a:pt x="383095" y="1178877"/>
                                </a:lnTo>
                                <a:lnTo>
                                  <a:pt x="383387" y="1178877"/>
                                </a:lnTo>
                                <a:lnTo>
                                  <a:pt x="385940" y="1191577"/>
                                </a:lnTo>
                                <a:lnTo>
                                  <a:pt x="388518" y="1204277"/>
                                </a:lnTo>
                                <a:lnTo>
                                  <a:pt x="388975" y="1206500"/>
                                </a:lnTo>
                                <a:lnTo>
                                  <a:pt x="388975" y="943152"/>
                                </a:lnTo>
                                <a:lnTo>
                                  <a:pt x="386867" y="950277"/>
                                </a:lnTo>
                                <a:lnTo>
                                  <a:pt x="383908" y="950277"/>
                                </a:lnTo>
                                <a:lnTo>
                                  <a:pt x="386854" y="939800"/>
                                </a:lnTo>
                                <a:lnTo>
                                  <a:pt x="389966" y="939800"/>
                                </a:lnTo>
                                <a:lnTo>
                                  <a:pt x="389966" y="165100"/>
                                </a:lnTo>
                                <a:lnTo>
                                  <a:pt x="389432" y="165100"/>
                                </a:lnTo>
                                <a:lnTo>
                                  <a:pt x="389432" y="876300"/>
                                </a:lnTo>
                                <a:lnTo>
                                  <a:pt x="385419" y="876300"/>
                                </a:lnTo>
                                <a:lnTo>
                                  <a:pt x="384733" y="874077"/>
                                </a:lnTo>
                                <a:lnTo>
                                  <a:pt x="388810" y="874077"/>
                                </a:lnTo>
                                <a:lnTo>
                                  <a:pt x="389432" y="876300"/>
                                </a:lnTo>
                                <a:lnTo>
                                  <a:pt x="389432" y="165100"/>
                                </a:lnTo>
                                <a:lnTo>
                                  <a:pt x="386003" y="165100"/>
                                </a:lnTo>
                                <a:lnTo>
                                  <a:pt x="384429" y="172199"/>
                                </a:lnTo>
                                <a:lnTo>
                                  <a:pt x="384429" y="889000"/>
                                </a:lnTo>
                                <a:lnTo>
                                  <a:pt x="380415" y="890651"/>
                                </a:lnTo>
                                <a:lnTo>
                                  <a:pt x="380415" y="1168400"/>
                                </a:lnTo>
                                <a:lnTo>
                                  <a:pt x="380149" y="1168400"/>
                                </a:lnTo>
                                <a:lnTo>
                                  <a:pt x="379844" y="1166177"/>
                                </a:lnTo>
                                <a:lnTo>
                                  <a:pt x="380149" y="1166177"/>
                                </a:lnTo>
                                <a:lnTo>
                                  <a:pt x="380415" y="1168400"/>
                                </a:lnTo>
                                <a:lnTo>
                                  <a:pt x="380415" y="890651"/>
                                </a:lnTo>
                                <a:lnTo>
                                  <a:pt x="378675" y="891362"/>
                                </a:lnTo>
                                <a:lnTo>
                                  <a:pt x="378675" y="965200"/>
                                </a:lnTo>
                                <a:lnTo>
                                  <a:pt x="377113" y="973315"/>
                                </a:lnTo>
                                <a:lnTo>
                                  <a:pt x="377113" y="1051877"/>
                                </a:lnTo>
                                <a:lnTo>
                                  <a:pt x="377024" y="1062355"/>
                                </a:lnTo>
                                <a:lnTo>
                                  <a:pt x="377063" y="1051242"/>
                                </a:lnTo>
                                <a:lnTo>
                                  <a:pt x="377113" y="1051877"/>
                                </a:lnTo>
                                <a:lnTo>
                                  <a:pt x="377113" y="973315"/>
                                </a:lnTo>
                                <a:lnTo>
                                  <a:pt x="376885" y="974496"/>
                                </a:lnTo>
                                <a:lnTo>
                                  <a:pt x="376885" y="1066800"/>
                                </a:lnTo>
                                <a:lnTo>
                                  <a:pt x="376859" y="1067295"/>
                                </a:lnTo>
                                <a:lnTo>
                                  <a:pt x="376859" y="1155700"/>
                                </a:lnTo>
                                <a:lnTo>
                                  <a:pt x="376529" y="1155700"/>
                                </a:lnTo>
                                <a:lnTo>
                                  <a:pt x="373913" y="1143000"/>
                                </a:lnTo>
                                <a:lnTo>
                                  <a:pt x="368782" y="1143000"/>
                                </a:lnTo>
                                <a:lnTo>
                                  <a:pt x="363372" y="1155700"/>
                                </a:lnTo>
                                <a:lnTo>
                                  <a:pt x="358343" y="1155700"/>
                                </a:lnTo>
                                <a:lnTo>
                                  <a:pt x="358990" y="1153477"/>
                                </a:lnTo>
                                <a:lnTo>
                                  <a:pt x="363372" y="1153477"/>
                                </a:lnTo>
                                <a:lnTo>
                                  <a:pt x="368795" y="1140777"/>
                                </a:lnTo>
                                <a:lnTo>
                                  <a:pt x="373913" y="1140777"/>
                                </a:lnTo>
                                <a:lnTo>
                                  <a:pt x="376529" y="1153477"/>
                                </a:lnTo>
                                <a:lnTo>
                                  <a:pt x="376859" y="1155700"/>
                                </a:lnTo>
                                <a:lnTo>
                                  <a:pt x="376859" y="1067295"/>
                                </a:lnTo>
                                <a:lnTo>
                                  <a:pt x="376339" y="1077277"/>
                                </a:lnTo>
                                <a:lnTo>
                                  <a:pt x="375678" y="1077277"/>
                                </a:lnTo>
                                <a:lnTo>
                                  <a:pt x="376339" y="1066800"/>
                                </a:lnTo>
                                <a:lnTo>
                                  <a:pt x="376885" y="1066800"/>
                                </a:lnTo>
                                <a:lnTo>
                                  <a:pt x="376885" y="974496"/>
                                </a:lnTo>
                                <a:lnTo>
                                  <a:pt x="376656" y="975677"/>
                                </a:lnTo>
                                <a:lnTo>
                                  <a:pt x="375831" y="983322"/>
                                </a:lnTo>
                                <a:lnTo>
                                  <a:pt x="375831" y="1031100"/>
                                </a:lnTo>
                                <a:lnTo>
                                  <a:pt x="375539" y="1028700"/>
                                </a:lnTo>
                                <a:lnTo>
                                  <a:pt x="374027" y="1016000"/>
                                </a:lnTo>
                                <a:lnTo>
                                  <a:pt x="374040" y="1013968"/>
                                </a:lnTo>
                                <a:lnTo>
                                  <a:pt x="375551" y="1026477"/>
                                </a:lnTo>
                                <a:lnTo>
                                  <a:pt x="375831" y="1031100"/>
                                </a:lnTo>
                                <a:lnTo>
                                  <a:pt x="375831" y="983322"/>
                                </a:lnTo>
                                <a:lnTo>
                                  <a:pt x="375285" y="988377"/>
                                </a:lnTo>
                                <a:lnTo>
                                  <a:pt x="374459" y="988377"/>
                                </a:lnTo>
                                <a:lnTo>
                                  <a:pt x="375285" y="977900"/>
                                </a:lnTo>
                                <a:lnTo>
                                  <a:pt x="376656" y="965200"/>
                                </a:lnTo>
                                <a:lnTo>
                                  <a:pt x="378675" y="965200"/>
                                </a:lnTo>
                                <a:lnTo>
                                  <a:pt x="378675" y="891362"/>
                                </a:lnTo>
                                <a:lnTo>
                                  <a:pt x="377494" y="891844"/>
                                </a:lnTo>
                                <a:lnTo>
                                  <a:pt x="373811" y="893356"/>
                                </a:lnTo>
                                <a:lnTo>
                                  <a:pt x="373811" y="912177"/>
                                </a:lnTo>
                                <a:lnTo>
                                  <a:pt x="372440" y="913866"/>
                                </a:lnTo>
                                <a:lnTo>
                                  <a:pt x="372440" y="1094346"/>
                                </a:lnTo>
                                <a:lnTo>
                                  <a:pt x="369557" y="1115377"/>
                                </a:lnTo>
                                <a:lnTo>
                                  <a:pt x="366496" y="1125855"/>
                                </a:lnTo>
                                <a:lnTo>
                                  <a:pt x="369557" y="1104900"/>
                                </a:lnTo>
                                <a:lnTo>
                                  <a:pt x="372440" y="1094346"/>
                                </a:lnTo>
                                <a:lnTo>
                                  <a:pt x="372440" y="913866"/>
                                </a:lnTo>
                                <a:lnTo>
                                  <a:pt x="371995" y="914400"/>
                                </a:lnTo>
                                <a:lnTo>
                                  <a:pt x="353428" y="914400"/>
                                </a:lnTo>
                                <a:lnTo>
                                  <a:pt x="344131" y="927100"/>
                                </a:lnTo>
                                <a:lnTo>
                                  <a:pt x="326250" y="927100"/>
                                </a:lnTo>
                                <a:lnTo>
                                  <a:pt x="309270" y="939800"/>
                                </a:lnTo>
                                <a:lnTo>
                                  <a:pt x="276364" y="965200"/>
                                </a:lnTo>
                                <a:lnTo>
                                  <a:pt x="247116" y="977900"/>
                                </a:lnTo>
                                <a:lnTo>
                                  <a:pt x="217779" y="1003300"/>
                                </a:lnTo>
                                <a:lnTo>
                                  <a:pt x="200837" y="1016000"/>
                                </a:lnTo>
                                <a:lnTo>
                                  <a:pt x="184302" y="1028700"/>
                                </a:lnTo>
                                <a:lnTo>
                                  <a:pt x="181483" y="1028700"/>
                                </a:lnTo>
                                <a:lnTo>
                                  <a:pt x="184289" y="1026477"/>
                                </a:lnTo>
                                <a:lnTo>
                                  <a:pt x="200825" y="1013777"/>
                                </a:lnTo>
                                <a:lnTo>
                                  <a:pt x="217779" y="1001077"/>
                                </a:lnTo>
                                <a:lnTo>
                                  <a:pt x="247116" y="975677"/>
                                </a:lnTo>
                                <a:lnTo>
                                  <a:pt x="276377" y="962977"/>
                                </a:lnTo>
                                <a:lnTo>
                                  <a:pt x="309270" y="937577"/>
                                </a:lnTo>
                                <a:lnTo>
                                  <a:pt x="326250" y="924877"/>
                                </a:lnTo>
                                <a:lnTo>
                                  <a:pt x="344144" y="924877"/>
                                </a:lnTo>
                                <a:lnTo>
                                  <a:pt x="353428" y="912177"/>
                                </a:lnTo>
                                <a:lnTo>
                                  <a:pt x="373811" y="912177"/>
                                </a:lnTo>
                                <a:lnTo>
                                  <a:pt x="373811" y="893356"/>
                                </a:lnTo>
                                <a:lnTo>
                                  <a:pt x="362559" y="897966"/>
                                </a:lnTo>
                                <a:lnTo>
                                  <a:pt x="371449" y="889000"/>
                                </a:lnTo>
                                <a:lnTo>
                                  <a:pt x="384429" y="889000"/>
                                </a:lnTo>
                                <a:lnTo>
                                  <a:pt x="384429" y="172199"/>
                                </a:lnTo>
                                <a:lnTo>
                                  <a:pt x="383184" y="177800"/>
                                </a:lnTo>
                                <a:lnTo>
                                  <a:pt x="377723" y="177800"/>
                                </a:lnTo>
                                <a:lnTo>
                                  <a:pt x="377723" y="863600"/>
                                </a:lnTo>
                                <a:lnTo>
                                  <a:pt x="368604" y="863600"/>
                                </a:lnTo>
                                <a:lnTo>
                                  <a:pt x="360921" y="850900"/>
                                </a:lnTo>
                                <a:lnTo>
                                  <a:pt x="353593" y="850900"/>
                                </a:lnTo>
                                <a:lnTo>
                                  <a:pt x="346367" y="838200"/>
                                </a:lnTo>
                                <a:lnTo>
                                  <a:pt x="301142" y="800100"/>
                                </a:lnTo>
                                <a:lnTo>
                                  <a:pt x="286613" y="787400"/>
                                </a:lnTo>
                                <a:lnTo>
                                  <a:pt x="276987" y="774700"/>
                                </a:lnTo>
                                <a:lnTo>
                                  <a:pt x="275209" y="772477"/>
                                </a:lnTo>
                                <a:lnTo>
                                  <a:pt x="276987" y="772477"/>
                                </a:lnTo>
                                <a:lnTo>
                                  <a:pt x="286613" y="785177"/>
                                </a:lnTo>
                                <a:lnTo>
                                  <a:pt x="301142" y="797877"/>
                                </a:lnTo>
                                <a:lnTo>
                                  <a:pt x="346367" y="835977"/>
                                </a:lnTo>
                                <a:lnTo>
                                  <a:pt x="353580" y="848677"/>
                                </a:lnTo>
                                <a:lnTo>
                                  <a:pt x="360921" y="848677"/>
                                </a:lnTo>
                                <a:lnTo>
                                  <a:pt x="368604" y="861377"/>
                                </a:lnTo>
                                <a:lnTo>
                                  <a:pt x="376923" y="861377"/>
                                </a:lnTo>
                                <a:lnTo>
                                  <a:pt x="377723" y="863600"/>
                                </a:lnTo>
                                <a:lnTo>
                                  <a:pt x="377723" y="177800"/>
                                </a:lnTo>
                                <a:lnTo>
                                  <a:pt x="375094" y="177800"/>
                                </a:lnTo>
                                <a:lnTo>
                                  <a:pt x="370141" y="190500"/>
                                </a:lnTo>
                                <a:lnTo>
                                  <a:pt x="365226" y="190500"/>
                                </a:lnTo>
                                <a:lnTo>
                                  <a:pt x="360476" y="203200"/>
                                </a:lnTo>
                                <a:lnTo>
                                  <a:pt x="354914" y="203200"/>
                                </a:lnTo>
                                <a:lnTo>
                                  <a:pt x="354914" y="228600"/>
                                </a:lnTo>
                                <a:lnTo>
                                  <a:pt x="351497" y="239077"/>
                                </a:lnTo>
                                <a:lnTo>
                                  <a:pt x="348208" y="239077"/>
                                </a:lnTo>
                                <a:lnTo>
                                  <a:pt x="351485" y="228600"/>
                                </a:lnTo>
                                <a:lnTo>
                                  <a:pt x="354914" y="228600"/>
                                </a:lnTo>
                                <a:lnTo>
                                  <a:pt x="354914" y="203200"/>
                                </a:lnTo>
                                <a:lnTo>
                                  <a:pt x="331571" y="203200"/>
                                </a:lnTo>
                                <a:lnTo>
                                  <a:pt x="328764" y="215900"/>
                                </a:lnTo>
                                <a:lnTo>
                                  <a:pt x="320573" y="215900"/>
                                </a:lnTo>
                                <a:lnTo>
                                  <a:pt x="311734" y="228600"/>
                                </a:lnTo>
                                <a:lnTo>
                                  <a:pt x="304419" y="228600"/>
                                </a:lnTo>
                                <a:lnTo>
                                  <a:pt x="304419" y="254000"/>
                                </a:lnTo>
                                <a:lnTo>
                                  <a:pt x="299974" y="264477"/>
                                </a:lnTo>
                                <a:lnTo>
                                  <a:pt x="295440" y="264477"/>
                                </a:lnTo>
                                <a:lnTo>
                                  <a:pt x="299974" y="254000"/>
                                </a:lnTo>
                                <a:lnTo>
                                  <a:pt x="304419" y="254000"/>
                                </a:lnTo>
                                <a:lnTo>
                                  <a:pt x="304419" y="228600"/>
                                </a:lnTo>
                                <a:lnTo>
                                  <a:pt x="302374" y="228600"/>
                                </a:lnTo>
                                <a:lnTo>
                                  <a:pt x="292595" y="241300"/>
                                </a:lnTo>
                                <a:lnTo>
                                  <a:pt x="286131" y="241300"/>
                                </a:lnTo>
                                <a:lnTo>
                                  <a:pt x="282943" y="228600"/>
                                </a:lnTo>
                                <a:lnTo>
                                  <a:pt x="272008" y="228600"/>
                                </a:lnTo>
                                <a:lnTo>
                                  <a:pt x="260121" y="241300"/>
                                </a:lnTo>
                                <a:lnTo>
                                  <a:pt x="258165" y="241300"/>
                                </a:lnTo>
                                <a:lnTo>
                                  <a:pt x="258165" y="762000"/>
                                </a:lnTo>
                                <a:lnTo>
                                  <a:pt x="256362" y="762000"/>
                                </a:lnTo>
                                <a:lnTo>
                                  <a:pt x="245821" y="749300"/>
                                </a:lnTo>
                                <a:lnTo>
                                  <a:pt x="240017" y="749300"/>
                                </a:lnTo>
                                <a:lnTo>
                                  <a:pt x="239115" y="747077"/>
                                </a:lnTo>
                                <a:lnTo>
                                  <a:pt x="245821" y="747077"/>
                                </a:lnTo>
                                <a:lnTo>
                                  <a:pt x="258165" y="762000"/>
                                </a:lnTo>
                                <a:lnTo>
                                  <a:pt x="258165" y="241300"/>
                                </a:lnTo>
                                <a:lnTo>
                                  <a:pt x="248793" y="241300"/>
                                </a:lnTo>
                                <a:lnTo>
                                  <a:pt x="238010" y="254000"/>
                                </a:lnTo>
                                <a:lnTo>
                                  <a:pt x="227736" y="266700"/>
                                </a:lnTo>
                                <a:lnTo>
                                  <a:pt x="222542" y="271106"/>
                                </a:lnTo>
                                <a:lnTo>
                                  <a:pt x="222542" y="736600"/>
                                </a:lnTo>
                                <a:lnTo>
                                  <a:pt x="219925" y="736600"/>
                                </a:lnTo>
                                <a:lnTo>
                                  <a:pt x="209054" y="721677"/>
                                </a:lnTo>
                                <a:lnTo>
                                  <a:pt x="210705" y="721677"/>
                                </a:lnTo>
                                <a:lnTo>
                                  <a:pt x="219925" y="734377"/>
                                </a:lnTo>
                                <a:lnTo>
                                  <a:pt x="222542" y="736600"/>
                                </a:lnTo>
                                <a:lnTo>
                                  <a:pt x="222542" y="271106"/>
                                </a:lnTo>
                                <a:lnTo>
                                  <a:pt x="212763" y="279400"/>
                                </a:lnTo>
                                <a:lnTo>
                                  <a:pt x="198932" y="292100"/>
                                </a:lnTo>
                                <a:lnTo>
                                  <a:pt x="193776" y="297205"/>
                                </a:lnTo>
                                <a:lnTo>
                                  <a:pt x="193776" y="711200"/>
                                </a:lnTo>
                                <a:lnTo>
                                  <a:pt x="192151" y="711200"/>
                                </a:lnTo>
                                <a:lnTo>
                                  <a:pt x="190919" y="708977"/>
                                </a:lnTo>
                                <a:lnTo>
                                  <a:pt x="192163" y="708977"/>
                                </a:lnTo>
                                <a:lnTo>
                                  <a:pt x="193776" y="711200"/>
                                </a:lnTo>
                                <a:lnTo>
                                  <a:pt x="193776" y="297205"/>
                                </a:lnTo>
                                <a:lnTo>
                                  <a:pt x="190322" y="300634"/>
                                </a:lnTo>
                                <a:lnTo>
                                  <a:pt x="190322" y="670877"/>
                                </a:lnTo>
                                <a:lnTo>
                                  <a:pt x="188302" y="683577"/>
                                </a:lnTo>
                                <a:lnTo>
                                  <a:pt x="183032" y="683577"/>
                                </a:lnTo>
                                <a:lnTo>
                                  <a:pt x="188302" y="673100"/>
                                </a:lnTo>
                                <a:lnTo>
                                  <a:pt x="185877" y="673100"/>
                                </a:lnTo>
                                <a:lnTo>
                                  <a:pt x="180403" y="660400"/>
                                </a:lnTo>
                                <a:lnTo>
                                  <a:pt x="180174" y="660400"/>
                                </a:lnTo>
                                <a:lnTo>
                                  <a:pt x="180174" y="698500"/>
                                </a:lnTo>
                                <a:lnTo>
                                  <a:pt x="179108" y="698500"/>
                                </a:lnTo>
                                <a:lnTo>
                                  <a:pt x="178168" y="696277"/>
                                </a:lnTo>
                                <a:lnTo>
                                  <a:pt x="179120" y="696277"/>
                                </a:lnTo>
                                <a:lnTo>
                                  <a:pt x="180174" y="698500"/>
                                </a:lnTo>
                                <a:lnTo>
                                  <a:pt x="180174" y="660400"/>
                                </a:lnTo>
                                <a:lnTo>
                                  <a:pt x="174739" y="660400"/>
                                </a:lnTo>
                                <a:lnTo>
                                  <a:pt x="173723" y="658177"/>
                                </a:lnTo>
                                <a:lnTo>
                                  <a:pt x="180403" y="658177"/>
                                </a:lnTo>
                                <a:lnTo>
                                  <a:pt x="185889" y="670877"/>
                                </a:lnTo>
                                <a:lnTo>
                                  <a:pt x="190322" y="670877"/>
                                </a:lnTo>
                                <a:lnTo>
                                  <a:pt x="190322" y="300634"/>
                                </a:lnTo>
                                <a:lnTo>
                                  <a:pt x="186105" y="304800"/>
                                </a:lnTo>
                                <a:lnTo>
                                  <a:pt x="175717" y="326910"/>
                                </a:lnTo>
                                <a:lnTo>
                                  <a:pt x="175717" y="357822"/>
                                </a:lnTo>
                                <a:lnTo>
                                  <a:pt x="170091" y="378777"/>
                                </a:lnTo>
                                <a:lnTo>
                                  <a:pt x="166027" y="389318"/>
                                </a:lnTo>
                                <a:lnTo>
                                  <a:pt x="170091" y="368300"/>
                                </a:lnTo>
                                <a:lnTo>
                                  <a:pt x="175717" y="357822"/>
                                </a:lnTo>
                                <a:lnTo>
                                  <a:pt x="175717" y="326910"/>
                                </a:lnTo>
                                <a:lnTo>
                                  <a:pt x="174167" y="330200"/>
                                </a:lnTo>
                                <a:lnTo>
                                  <a:pt x="169786" y="330200"/>
                                </a:lnTo>
                                <a:lnTo>
                                  <a:pt x="165519" y="342900"/>
                                </a:lnTo>
                                <a:lnTo>
                                  <a:pt x="164172" y="342900"/>
                                </a:lnTo>
                                <a:lnTo>
                                  <a:pt x="164172" y="647700"/>
                                </a:lnTo>
                                <a:lnTo>
                                  <a:pt x="158242" y="647700"/>
                                </a:lnTo>
                                <a:lnTo>
                                  <a:pt x="148221" y="635000"/>
                                </a:lnTo>
                                <a:lnTo>
                                  <a:pt x="143243" y="635000"/>
                                </a:lnTo>
                                <a:lnTo>
                                  <a:pt x="143002" y="632777"/>
                                </a:lnTo>
                                <a:lnTo>
                                  <a:pt x="153238" y="632777"/>
                                </a:lnTo>
                                <a:lnTo>
                                  <a:pt x="158242" y="645477"/>
                                </a:lnTo>
                                <a:lnTo>
                                  <a:pt x="163169" y="645477"/>
                                </a:lnTo>
                                <a:lnTo>
                                  <a:pt x="164172" y="647700"/>
                                </a:lnTo>
                                <a:lnTo>
                                  <a:pt x="164172" y="342900"/>
                                </a:lnTo>
                                <a:lnTo>
                                  <a:pt x="161658" y="342900"/>
                                </a:lnTo>
                                <a:lnTo>
                                  <a:pt x="161556" y="343319"/>
                                </a:lnTo>
                                <a:lnTo>
                                  <a:pt x="161556" y="419100"/>
                                </a:lnTo>
                                <a:lnTo>
                                  <a:pt x="160947" y="428599"/>
                                </a:lnTo>
                                <a:lnTo>
                                  <a:pt x="160947" y="442277"/>
                                </a:lnTo>
                                <a:lnTo>
                                  <a:pt x="160743" y="431800"/>
                                </a:lnTo>
                                <a:lnTo>
                                  <a:pt x="160756" y="430491"/>
                                </a:lnTo>
                                <a:lnTo>
                                  <a:pt x="160947" y="442277"/>
                                </a:lnTo>
                                <a:lnTo>
                                  <a:pt x="160947" y="428599"/>
                                </a:lnTo>
                                <a:lnTo>
                                  <a:pt x="160883" y="429577"/>
                                </a:lnTo>
                                <a:lnTo>
                                  <a:pt x="160756" y="429577"/>
                                </a:lnTo>
                                <a:lnTo>
                                  <a:pt x="160883" y="419100"/>
                                </a:lnTo>
                                <a:lnTo>
                                  <a:pt x="161556" y="419100"/>
                                </a:lnTo>
                                <a:lnTo>
                                  <a:pt x="161556" y="343319"/>
                                </a:lnTo>
                                <a:lnTo>
                                  <a:pt x="158521" y="355600"/>
                                </a:lnTo>
                                <a:lnTo>
                                  <a:pt x="158178" y="357022"/>
                                </a:lnTo>
                                <a:lnTo>
                                  <a:pt x="158178" y="609600"/>
                                </a:lnTo>
                                <a:lnTo>
                                  <a:pt x="157581" y="609600"/>
                                </a:lnTo>
                                <a:lnTo>
                                  <a:pt x="154051" y="596900"/>
                                </a:lnTo>
                                <a:lnTo>
                                  <a:pt x="146913" y="584200"/>
                                </a:lnTo>
                                <a:lnTo>
                                  <a:pt x="129997" y="546100"/>
                                </a:lnTo>
                                <a:lnTo>
                                  <a:pt x="128536" y="546100"/>
                                </a:lnTo>
                                <a:lnTo>
                                  <a:pt x="128511" y="543877"/>
                                </a:lnTo>
                                <a:lnTo>
                                  <a:pt x="129997" y="543877"/>
                                </a:lnTo>
                                <a:lnTo>
                                  <a:pt x="146913" y="581977"/>
                                </a:lnTo>
                                <a:lnTo>
                                  <a:pt x="154051" y="594677"/>
                                </a:lnTo>
                                <a:lnTo>
                                  <a:pt x="157581" y="607377"/>
                                </a:lnTo>
                                <a:lnTo>
                                  <a:pt x="158178" y="609600"/>
                                </a:lnTo>
                                <a:lnTo>
                                  <a:pt x="158178" y="357022"/>
                                </a:lnTo>
                                <a:lnTo>
                                  <a:pt x="157924" y="358076"/>
                                </a:lnTo>
                                <a:lnTo>
                                  <a:pt x="157924" y="442277"/>
                                </a:lnTo>
                                <a:lnTo>
                                  <a:pt x="154076" y="442277"/>
                                </a:lnTo>
                                <a:lnTo>
                                  <a:pt x="154076" y="543877"/>
                                </a:lnTo>
                                <a:lnTo>
                                  <a:pt x="153835" y="543877"/>
                                </a:lnTo>
                                <a:lnTo>
                                  <a:pt x="152819" y="533400"/>
                                </a:lnTo>
                                <a:lnTo>
                                  <a:pt x="150304" y="520700"/>
                                </a:lnTo>
                                <a:lnTo>
                                  <a:pt x="147751" y="508000"/>
                                </a:lnTo>
                                <a:lnTo>
                                  <a:pt x="145427" y="495300"/>
                                </a:lnTo>
                                <a:lnTo>
                                  <a:pt x="143624" y="482600"/>
                                </a:lnTo>
                                <a:lnTo>
                                  <a:pt x="143078" y="469900"/>
                                </a:lnTo>
                                <a:lnTo>
                                  <a:pt x="143090" y="468325"/>
                                </a:lnTo>
                                <a:lnTo>
                                  <a:pt x="143624" y="480377"/>
                                </a:lnTo>
                                <a:lnTo>
                                  <a:pt x="145427" y="493077"/>
                                </a:lnTo>
                                <a:lnTo>
                                  <a:pt x="147751" y="505777"/>
                                </a:lnTo>
                                <a:lnTo>
                                  <a:pt x="150304" y="518477"/>
                                </a:lnTo>
                                <a:lnTo>
                                  <a:pt x="152819" y="531177"/>
                                </a:lnTo>
                                <a:lnTo>
                                  <a:pt x="154076" y="543877"/>
                                </a:lnTo>
                                <a:lnTo>
                                  <a:pt x="154076" y="442277"/>
                                </a:lnTo>
                                <a:lnTo>
                                  <a:pt x="144348" y="442277"/>
                                </a:lnTo>
                                <a:lnTo>
                                  <a:pt x="144589" y="431800"/>
                                </a:lnTo>
                                <a:lnTo>
                                  <a:pt x="146532" y="431800"/>
                                </a:lnTo>
                                <a:lnTo>
                                  <a:pt x="157924" y="442277"/>
                                </a:lnTo>
                                <a:lnTo>
                                  <a:pt x="157924" y="358076"/>
                                </a:lnTo>
                                <a:lnTo>
                                  <a:pt x="155448" y="368300"/>
                                </a:lnTo>
                                <a:lnTo>
                                  <a:pt x="152946" y="381000"/>
                                </a:lnTo>
                                <a:lnTo>
                                  <a:pt x="150736" y="381000"/>
                                </a:lnTo>
                                <a:lnTo>
                                  <a:pt x="148463" y="393700"/>
                                </a:lnTo>
                                <a:lnTo>
                                  <a:pt x="147104" y="406400"/>
                                </a:lnTo>
                                <a:lnTo>
                                  <a:pt x="143624" y="406400"/>
                                </a:lnTo>
                                <a:lnTo>
                                  <a:pt x="143624" y="457200"/>
                                </a:lnTo>
                                <a:lnTo>
                                  <a:pt x="143205" y="467677"/>
                                </a:lnTo>
                                <a:lnTo>
                                  <a:pt x="143205" y="457200"/>
                                </a:lnTo>
                                <a:lnTo>
                                  <a:pt x="143624" y="457200"/>
                                </a:lnTo>
                                <a:lnTo>
                                  <a:pt x="143624" y="406400"/>
                                </a:lnTo>
                                <a:lnTo>
                                  <a:pt x="140182" y="406400"/>
                                </a:lnTo>
                                <a:lnTo>
                                  <a:pt x="140182" y="543877"/>
                                </a:lnTo>
                                <a:lnTo>
                                  <a:pt x="137744" y="543877"/>
                                </a:lnTo>
                                <a:lnTo>
                                  <a:pt x="134861" y="533400"/>
                                </a:lnTo>
                                <a:lnTo>
                                  <a:pt x="137731" y="533400"/>
                                </a:lnTo>
                                <a:lnTo>
                                  <a:pt x="140182" y="543877"/>
                                </a:lnTo>
                                <a:lnTo>
                                  <a:pt x="140182" y="406400"/>
                                </a:lnTo>
                                <a:lnTo>
                                  <a:pt x="134734" y="406400"/>
                                </a:lnTo>
                                <a:lnTo>
                                  <a:pt x="130784" y="431800"/>
                                </a:lnTo>
                                <a:lnTo>
                                  <a:pt x="129120" y="444500"/>
                                </a:lnTo>
                                <a:lnTo>
                                  <a:pt x="128054" y="457200"/>
                                </a:lnTo>
                                <a:lnTo>
                                  <a:pt x="127812" y="469900"/>
                                </a:lnTo>
                                <a:lnTo>
                                  <a:pt x="128130" y="482600"/>
                                </a:lnTo>
                                <a:lnTo>
                                  <a:pt x="128676" y="495300"/>
                                </a:lnTo>
                                <a:lnTo>
                                  <a:pt x="129120" y="508000"/>
                                </a:lnTo>
                                <a:lnTo>
                                  <a:pt x="129095" y="533400"/>
                                </a:lnTo>
                                <a:lnTo>
                                  <a:pt x="128511" y="542823"/>
                                </a:lnTo>
                                <a:lnTo>
                                  <a:pt x="128447" y="533400"/>
                                </a:lnTo>
                                <a:lnTo>
                                  <a:pt x="129095" y="533400"/>
                                </a:lnTo>
                                <a:lnTo>
                                  <a:pt x="129095" y="508000"/>
                                </a:lnTo>
                                <a:lnTo>
                                  <a:pt x="111912" y="508000"/>
                                </a:lnTo>
                                <a:lnTo>
                                  <a:pt x="111493" y="520700"/>
                                </a:lnTo>
                                <a:lnTo>
                                  <a:pt x="111213" y="520700"/>
                                </a:lnTo>
                                <a:lnTo>
                                  <a:pt x="111480" y="533400"/>
                                </a:lnTo>
                                <a:lnTo>
                                  <a:pt x="112687" y="533400"/>
                                </a:lnTo>
                                <a:lnTo>
                                  <a:pt x="116484" y="546100"/>
                                </a:lnTo>
                                <a:lnTo>
                                  <a:pt x="120853" y="558800"/>
                                </a:lnTo>
                                <a:lnTo>
                                  <a:pt x="125488" y="571500"/>
                                </a:lnTo>
                                <a:lnTo>
                                  <a:pt x="132308" y="584200"/>
                                </a:lnTo>
                                <a:lnTo>
                                  <a:pt x="136956" y="596900"/>
                                </a:lnTo>
                                <a:lnTo>
                                  <a:pt x="111239" y="596900"/>
                                </a:lnTo>
                                <a:lnTo>
                                  <a:pt x="112115" y="609600"/>
                                </a:lnTo>
                                <a:lnTo>
                                  <a:pt x="112687" y="609600"/>
                                </a:lnTo>
                                <a:lnTo>
                                  <a:pt x="117932" y="622300"/>
                                </a:lnTo>
                                <a:lnTo>
                                  <a:pt x="124574" y="635000"/>
                                </a:lnTo>
                                <a:lnTo>
                                  <a:pt x="133019" y="635000"/>
                                </a:lnTo>
                                <a:lnTo>
                                  <a:pt x="143624" y="647700"/>
                                </a:lnTo>
                                <a:lnTo>
                                  <a:pt x="149428" y="647700"/>
                                </a:lnTo>
                                <a:lnTo>
                                  <a:pt x="154457" y="660400"/>
                                </a:lnTo>
                                <a:lnTo>
                                  <a:pt x="160540" y="660400"/>
                                </a:lnTo>
                                <a:lnTo>
                                  <a:pt x="151028" y="673100"/>
                                </a:lnTo>
                                <a:lnTo>
                                  <a:pt x="146837" y="673100"/>
                                </a:lnTo>
                                <a:lnTo>
                                  <a:pt x="151066" y="685800"/>
                                </a:lnTo>
                                <a:lnTo>
                                  <a:pt x="155600" y="698500"/>
                                </a:lnTo>
                                <a:lnTo>
                                  <a:pt x="160451" y="698500"/>
                                </a:lnTo>
                                <a:lnTo>
                                  <a:pt x="165811" y="711200"/>
                                </a:lnTo>
                                <a:lnTo>
                                  <a:pt x="171856" y="711200"/>
                                </a:lnTo>
                                <a:lnTo>
                                  <a:pt x="184988" y="723900"/>
                                </a:lnTo>
                                <a:lnTo>
                                  <a:pt x="198526" y="736600"/>
                                </a:lnTo>
                                <a:lnTo>
                                  <a:pt x="212280" y="749300"/>
                                </a:lnTo>
                                <a:lnTo>
                                  <a:pt x="234162" y="762000"/>
                                </a:lnTo>
                                <a:lnTo>
                                  <a:pt x="242354" y="774700"/>
                                </a:lnTo>
                                <a:lnTo>
                                  <a:pt x="250494" y="774700"/>
                                </a:lnTo>
                                <a:lnTo>
                                  <a:pt x="258483" y="787400"/>
                                </a:lnTo>
                                <a:lnTo>
                                  <a:pt x="268147" y="787400"/>
                                </a:lnTo>
                                <a:lnTo>
                                  <a:pt x="273177" y="800100"/>
                                </a:lnTo>
                                <a:lnTo>
                                  <a:pt x="280543" y="800100"/>
                                </a:lnTo>
                                <a:lnTo>
                                  <a:pt x="302755" y="825500"/>
                                </a:lnTo>
                                <a:lnTo>
                                  <a:pt x="310680" y="825500"/>
                                </a:lnTo>
                                <a:lnTo>
                                  <a:pt x="334568" y="850900"/>
                                </a:lnTo>
                                <a:lnTo>
                                  <a:pt x="360667" y="876300"/>
                                </a:lnTo>
                                <a:lnTo>
                                  <a:pt x="353123" y="876300"/>
                                </a:lnTo>
                                <a:lnTo>
                                  <a:pt x="345490" y="889000"/>
                                </a:lnTo>
                                <a:lnTo>
                                  <a:pt x="323062" y="889000"/>
                                </a:lnTo>
                                <a:lnTo>
                                  <a:pt x="312915" y="901700"/>
                                </a:lnTo>
                                <a:lnTo>
                                  <a:pt x="303009" y="901700"/>
                                </a:lnTo>
                                <a:lnTo>
                                  <a:pt x="293268" y="914400"/>
                                </a:lnTo>
                                <a:lnTo>
                                  <a:pt x="283603" y="914400"/>
                                </a:lnTo>
                                <a:lnTo>
                                  <a:pt x="272580" y="927100"/>
                                </a:lnTo>
                                <a:lnTo>
                                  <a:pt x="250672" y="939800"/>
                                </a:lnTo>
                                <a:lnTo>
                                  <a:pt x="239636" y="952500"/>
                                </a:lnTo>
                                <a:lnTo>
                                  <a:pt x="231965" y="952500"/>
                                </a:lnTo>
                                <a:lnTo>
                                  <a:pt x="231965" y="977900"/>
                                </a:lnTo>
                                <a:lnTo>
                                  <a:pt x="221894" y="988377"/>
                                </a:lnTo>
                                <a:lnTo>
                                  <a:pt x="211531" y="988377"/>
                                </a:lnTo>
                                <a:lnTo>
                                  <a:pt x="221894" y="977900"/>
                                </a:lnTo>
                                <a:lnTo>
                                  <a:pt x="231965" y="977900"/>
                                </a:lnTo>
                                <a:lnTo>
                                  <a:pt x="231965" y="952500"/>
                                </a:lnTo>
                                <a:lnTo>
                                  <a:pt x="229793" y="952500"/>
                                </a:lnTo>
                                <a:lnTo>
                                  <a:pt x="219811" y="965200"/>
                                </a:lnTo>
                                <a:lnTo>
                                  <a:pt x="209905" y="965200"/>
                                </a:lnTo>
                                <a:lnTo>
                                  <a:pt x="200279" y="977900"/>
                                </a:lnTo>
                                <a:lnTo>
                                  <a:pt x="194614" y="977900"/>
                                </a:lnTo>
                                <a:lnTo>
                                  <a:pt x="194614" y="1003300"/>
                                </a:lnTo>
                                <a:lnTo>
                                  <a:pt x="184238" y="1013777"/>
                                </a:lnTo>
                                <a:lnTo>
                                  <a:pt x="164007" y="1024267"/>
                                </a:lnTo>
                                <a:lnTo>
                                  <a:pt x="184226" y="1003300"/>
                                </a:lnTo>
                                <a:lnTo>
                                  <a:pt x="194614" y="1003300"/>
                                </a:lnTo>
                                <a:lnTo>
                                  <a:pt x="194614" y="977900"/>
                                </a:lnTo>
                                <a:lnTo>
                                  <a:pt x="188683" y="977900"/>
                                </a:lnTo>
                                <a:lnTo>
                                  <a:pt x="177304" y="990600"/>
                                </a:lnTo>
                                <a:lnTo>
                                  <a:pt x="154749" y="1016000"/>
                                </a:lnTo>
                                <a:lnTo>
                                  <a:pt x="148005" y="1016000"/>
                                </a:lnTo>
                                <a:lnTo>
                                  <a:pt x="148005" y="1049667"/>
                                </a:lnTo>
                                <a:lnTo>
                                  <a:pt x="143725" y="1054100"/>
                                </a:lnTo>
                                <a:lnTo>
                                  <a:pt x="134239" y="1066800"/>
                                </a:lnTo>
                                <a:lnTo>
                                  <a:pt x="132575" y="1066800"/>
                                </a:lnTo>
                                <a:lnTo>
                                  <a:pt x="143725" y="1051877"/>
                                </a:lnTo>
                                <a:lnTo>
                                  <a:pt x="148005" y="1049667"/>
                                </a:lnTo>
                                <a:lnTo>
                                  <a:pt x="148005" y="1016000"/>
                                </a:lnTo>
                                <a:lnTo>
                                  <a:pt x="141401" y="1028700"/>
                                </a:lnTo>
                                <a:lnTo>
                                  <a:pt x="127673" y="1028700"/>
                                </a:lnTo>
                                <a:lnTo>
                                  <a:pt x="117271" y="1042250"/>
                                </a:lnTo>
                                <a:lnTo>
                                  <a:pt x="117271" y="1077277"/>
                                </a:lnTo>
                                <a:lnTo>
                                  <a:pt x="115684" y="1079500"/>
                                </a:lnTo>
                                <a:lnTo>
                                  <a:pt x="107607" y="1092200"/>
                                </a:lnTo>
                                <a:lnTo>
                                  <a:pt x="106235" y="1092200"/>
                                </a:lnTo>
                                <a:lnTo>
                                  <a:pt x="107594" y="1089977"/>
                                </a:lnTo>
                                <a:lnTo>
                                  <a:pt x="115684" y="1077277"/>
                                </a:lnTo>
                                <a:lnTo>
                                  <a:pt x="117271" y="1077277"/>
                                </a:lnTo>
                                <a:lnTo>
                                  <a:pt x="117271" y="1042250"/>
                                </a:lnTo>
                                <a:lnTo>
                                  <a:pt x="109232" y="1052715"/>
                                </a:lnTo>
                                <a:lnTo>
                                  <a:pt x="109232" y="1069022"/>
                                </a:lnTo>
                                <a:lnTo>
                                  <a:pt x="93586" y="1087843"/>
                                </a:lnTo>
                                <a:lnTo>
                                  <a:pt x="93586" y="1102677"/>
                                </a:lnTo>
                                <a:lnTo>
                                  <a:pt x="92265" y="1104900"/>
                                </a:lnTo>
                                <a:lnTo>
                                  <a:pt x="84556" y="1117600"/>
                                </a:lnTo>
                                <a:lnTo>
                                  <a:pt x="79844" y="1117600"/>
                                </a:lnTo>
                                <a:lnTo>
                                  <a:pt x="74968" y="1130300"/>
                                </a:lnTo>
                                <a:lnTo>
                                  <a:pt x="65519" y="1130300"/>
                                </a:lnTo>
                                <a:lnTo>
                                  <a:pt x="57378" y="1143000"/>
                                </a:lnTo>
                                <a:lnTo>
                                  <a:pt x="49466" y="1155700"/>
                                </a:lnTo>
                                <a:lnTo>
                                  <a:pt x="42214" y="1168400"/>
                                </a:lnTo>
                                <a:lnTo>
                                  <a:pt x="41122" y="1168400"/>
                                </a:lnTo>
                                <a:lnTo>
                                  <a:pt x="42214" y="1166177"/>
                                </a:lnTo>
                                <a:lnTo>
                                  <a:pt x="49479" y="1153477"/>
                                </a:lnTo>
                                <a:lnTo>
                                  <a:pt x="57378" y="1140777"/>
                                </a:lnTo>
                                <a:lnTo>
                                  <a:pt x="65519" y="1128077"/>
                                </a:lnTo>
                                <a:lnTo>
                                  <a:pt x="74968" y="1128077"/>
                                </a:lnTo>
                                <a:lnTo>
                                  <a:pt x="79844" y="1115377"/>
                                </a:lnTo>
                                <a:lnTo>
                                  <a:pt x="84556" y="1115377"/>
                                </a:lnTo>
                                <a:lnTo>
                                  <a:pt x="92265" y="1102677"/>
                                </a:lnTo>
                                <a:lnTo>
                                  <a:pt x="93586" y="1102677"/>
                                </a:lnTo>
                                <a:lnTo>
                                  <a:pt x="93586" y="1087843"/>
                                </a:lnTo>
                                <a:lnTo>
                                  <a:pt x="91808" y="1089977"/>
                                </a:lnTo>
                                <a:lnTo>
                                  <a:pt x="83820" y="1089977"/>
                                </a:lnTo>
                                <a:lnTo>
                                  <a:pt x="91808" y="1079500"/>
                                </a:lnTo>
                                <a:lnTo>
                                  <a:pt x="109232" y="1069022"/>
                                </a:lnTo>
                                <a:lnTo>
                                  <a:pt x="109232" y="1052715"/>
                                </a:lnTo>
                                <a:lnTo>
                                  <a:pt x="108165" y="1054100"/>
                                </a:lnTo>
                                <a:lnTo>
                                  <a:pt x="89954" y="1066800"/>
                                </a:lnTo>
                                <a:lnTo>
                                  <a:pt x="72567" y="1079500"/>
                                </a:lnTo>
                                <a:lnTo>
                                  <a:pt x="55549" y="1104900"/>
                                </a:lnTo>
                                <a:lnTo>
                                  <a:pt x="51028" y="1111313"/>
                                </a:lnTo>
                                <a:lnTo>
                                  <a:pt x="51028" y="1130300"/>
                                </a:lnTo>
                                <a:lnTo>
                                  <a:pt x="44729" y="1140777"/>
                                </a:lnTo>
                                <a:lnTo>
                                  <a:pt x="38722" y="1140777"/>
                                </a:lnTo>
                                <a:lnTo>
                                  <a:pt x="44716" y="1130300"/>
                                </a:lnTo>
                                <a:lnTo>
                                  <a:pt x="51028" y="1130300"/>
                                </a:lnTo>
                                <a:lnTo>
                                  <a:pt x="51028" y="1111313"/>
                                </a:lnTo>
                                <a:lnTo>
                                  <a:pt x="46596" y="1117600"/>
                                </a:lnTo>
                                <a:lnTo>
                                  <a:pt x="37985" y="1117600"/>
                                </a:lnTo>
                                <a:lnTo>
                                  <a:pt x="33070" y="1124762"/>
                                </a:lnTo>
                                <a:lnTo>
                                  <a:pt x="33070" y="1178877"/>
                                </a:lnTo>
                                <a:lnTo>
                                  <a:pt x="32448" y="1181100"/>
                                </a:lnTo>
                                <a:lnTo>
                                  <a:pt x="20942" y="1181100"/>
                                </a:lnTo>
                                <a:lnTo>
                                  <a:pt x="20688" y="1178877"/>
                                </a:lnTo>
                                <a:lnTo>
                                  <a:pt x="33070" y="1178877"/>
                                </a:lnTo>
                                <a:lnTo>
                                  <a:pt x="33070" y="1124762"/>
                                </a:lnTo>
                                <a:lnTo>
                                  <a:pt x="29260" y="1130300"/>
                                </a:lnTo>
                                <a:lnTo>
                                  <a:pt x="19977" y="1143000"/>
                                </a:lnTo>
                                <a:lnTo>
                                  <a:pt x="19659" y="1143685"/>
                                </a:lnTo>
                                <a:lnTo>
                                  <a:pt x="19659" y="1168400"/>
                                </a:lnTo>
                                <a:lnTo>
                                  <a:pt x="19634" y="1169695"/>
                                </a:lnTo>
                                <a:lnTo>
                                  <a:pt x="19494" y="1168400"/>
                                </a:lnTo>
                                <a:lnTo>
                                  <a:pt x="19659" y="1168400"/>
                                </a:lnTo>
                                <a:lnTo>
                                  <a:pt x="19659" y="1143685"/>
                                </a:lnTo>
                                <a:lnTo>
                                  <a:pt x="14058" y="1155700"/>
                                </a:lnTo>
                                <a:lnTo>
                                  <a:pt x="9042" y="1155700"/>
                                </a:lnTo>
                                <a:lnTo>
                                  <a:pt x="4699" y="1168400"/>
                                </a:lnTo>
                                <a:lnTo>
                                  <a:pt x="838" y="1168400"/>
                                </a:lnTo>
                                <a:lnTo>
                                  <a:pt x="0" y="1181100"/>
                                </a:lnTo>
                                <a:lnTo>
                                  <a:pt x="3797" y="1193800"/>
                                </a:lnTo>
                                <a:lnTo>
                                  <a:pt x="10883" y="1206500"/>
                                </a:lnTo>
                                <a:lnTo>
                                  <a:pt x="36537" y="1206500"/>
                                </a:lnTo>
                                <a:lnTo>
                                  <a:pt x="44958" y="1193800"/>
                                </a:lnTo>
                                <a:lnTo>
                                  <a:pt x="54533" y="1193800"/>
                                </a:lnTo>
                                <a:lnTo>
                                  <a:pt x="58483" y="1181100"/>
                                </a:lnTo>
                                <a:lnTo>
                                  <a:pt x="62687" y="1181100"/>
                                </a:lnTo>
                                <a:lnTo>
                                  <a:pt x="67246" y="1168400"/>
                                </a:lnTo>
                                <a:lnTo>
                                  <a:pt x="78168" y="1155700"/>
                                </a:lnTo>
                                <a:lnTo>
                                  <a:pt x="111620" y="1117600"/>
                                </a:lnTo>
                                <a:lnTo>
                                  <a:pt x="117081" y="1117600"/>
                                </a:lnTo>
                                <a:lnTo>
                                  <a:pt x="122516" y="1104900"/>
                                </a:lnTo>
                                <a:lnTo>
                                  <a:pt x="128041" y="1104900"/>
                                </a:lnTo>
                                <a:lnTo>
                                  <a:pt x="133769" y="1092200"/>
                                </a:lnTo>
                                <a:lnTo>
                                  <a:pt x="139839" y="1092200"/>
                                </a:lnTo>
                                <a:lnTo>
                                  <a:pt x="146088" y="1079500"/>
                                </a:lnTo>
                                <a:lnTo>
                                  <a:pt x="152463" y="1079500"/>
                                </a:lnTo>
                                <a:lnTo>
                                  <a:pt x="169202" y="1066800"/>
                                </a:lnTo>
                                <a:lnTo>
                                  <a:pt x="179514" y="1054100"/>
                                </a:lnTo>
                                <a:lnTo>
                                  <a:pt x="189915" y="1041400"/>
                                </a:lnTo>
                                <a:lnTo>
                                  <a:pt x="200482" y="1041400"/>
                                </a:lnTo>
                                <a:lnTo>
                                  <a:pt x="208813" y="1028700"/>
                                </a:lnTo>
                                <a:lnTo>
                                  <a:pt x="217322" y="1028700"/>
                                </a:lnTo>
                                <a:lnTo>
                                  <a:pt x="240398" y="1003300"/>
                                </a:lnTo>
                                <a:lnTo>
                                  <a:pt x="252780" y="1003300"/>
                                </a:lnTo>
                                <a:lnTo>
                                  <a:pt x="264185" y="990600"/>
                                </a:lnTo>
                                <a:lnTo>
                                  <a:pt x="275069" y="990600"/>
                                </a:lnTo>
                                <a:lnTo>
                                  <a:pt x="285737" y="977900"/>
                                </a:lnTo>
                                <a:lnTo>
                                  <a:pt x="305714" y="977900"/>
                                </a:lnTo>
                                <a:lnTo>
                                  <a:pt x="314960" y="965200"/>
                                </a:lnTo>
                                <a:lnTo>
                                  <a:pt x="324142" y="965200"/>
                                </a:lnTo>
                                <a:lnTo>
                                  <a:pt x="333209" y="952500"/>
                                </a:lnTo>
                                <a:lnTo>
                                  <a:pt x="352082" y="952500"/>
                                </a:lnTo>
                                <a:lnTo>
                                  <a:pt x="360908" y="939800"/>
                                </a:lnTo>
                                <a:lnTo>
                                  <a:pt x="368401" y="927100"/>
                                </a:lnTo>
                                <a:lnTo>
                                  <a:pt x="371398" y="927100"/>
                                </a:lnTo>
                                <a:lnTo>
                                  <a:pt x="365912" y="939800"/>
                                </a:lnTo>
                                <a:lnTo>
                                  <a:pt x="362178" y="952500"/>
                                </a:lnTo>
                                <a:lnTo>
                                  <a:pt x="359486" y="965200"/>
                                </a:lnTo>
                                <a:lnTo>
                                  <a:pt x="357098" y="977900"/>
                                </a:lnTo>
                                <a:lnTo>
                                  <a:pt x="356158" y="990600"/>
                                </a:lnTo>
                                <a:lnTo>
                                  <a:pt x="356654" y="990600"/>
                                </a:lnTo>
                                <a:lnTo>
                                  <a:pt x="357492" y="1003300"/>
                                </a:lnTo>
                                <a:lnTo>
                                  <a:pt x="357581" y="1016000"/>
                                </a:lnTo>
                                <a:lnTo>
                                  <a:pt x="357149" y="1016000"/>
                                </a:lnTo>
                                <a:lnTo>
                                  <a:pt x="356895" y="1028700"/>
                                </a:lnTo>
                                <a:lnTo>
                                  <a:pt x="357047" y="1028700"/>
                                </a:lnTo>
                                <a:lnTo>
                                  <a:pt x="357860" y="1041400"/>
                                </a:lnTo>
                                <a:lnTo>
                                  <a:pt x="359918" y="1054100"/>
                                </a:lnTo>
                                <a:lnTo>
                                  <a:pt x="358355" y="1079500"/>
                                </a:lnTo>
                                <a:lnTo>
                                  <a:pt x="354418" y="1092200"/>
                                </a:lnTo>
                                <a:lnTo>
                                  <a:pt x="349351" y="1104900"/>
                                </a:lnTo>
                                <a:lnTo>
                                  <a:pt x="347205" y="1117600"/>
                                </a:lnTo>
                                <a:lnTo>
                                  <a:pt x="345655" y="1130300"/>
                                </a:lnTo>
                                <a:lnTo>
                                  <a:pt x="344652" y="1130300"/>
                                </a:lnTo>
                                <a:lnTo>
                                  <a:pt x="344131" y="1143000"/>
                                </a:lnTo>
                                <a:lnTo>
                                  <a:pt x="344093" y="1155700"/>
                                </a:lnTo>
                                <a:lnTo>
                                  <a:pt x="344601" y="1155700"/>
                                </a:lnTo>
                                <a:lnTo>
                                  <a:pt x="345287" y="1168400"/>
                                </a:lnTo>
                                <a:lnTo>
                                  <a:pt x="345782" y="1181100"/>
                                </a:lnTo>
                                <a:lnTo>
                                  <a:pt x="346062" y="1193800"/>
                                </a:lnTo>
                                <a:lnTo>
                                  <a:pt x="356031" y="1193800"/>
                                </a:lnTo>
                                <a:lnTo>
                                  <a:pt x="361353" y="1181100"/>
                                </a:lnTo>
                                <a:lnTo>
                                  <a:pt x="366090" y="1181100"/>
                                </a:lnTo>
                                <a:lnTo>
                                  <a:pt x="366369" y="1193800"/>
                                </a:lnTo>
                                <a:lnTo>
                                  <a:pt x="366572" y="1193800"/>
                                </a:lnTo>
                                <a:lnTo>
                                  <a:pt x="369862" y="1206500"/>
                                </a:lnTo>
                                <a:lnTo>
                                  <a:pt x="376072" y="1219200"/>
                                </a:lnTo>
                                <a:lnTo>
                                  <a:pt x="383184" y="1244600"/>
                                </a:lnTo>
                                <a:lnTo>
                                  <a:pt x="389191" y="1257300"/>
                                </a:lnTo>
                                <a:lnTo>
                                  <a:pt x="404456" y="1257300"/>
                                </a:lnTo>
                                <a:lnTo>
                                  <a:pt x="415937" y="1282700"/>
                                </a:lnTo>
                                <a:lnTo>
                                  <a:pt x="421563" y="1295400"/>
                                </a:lnTo>
                                <a:lnTo>
                                  <a:pt x="426897" y="1308100"/>
                                </a:lnTo>
                                <a:lnTo>
                                  <a:pt x="432460" y="1320800"/>
                                </a:lnTo>
                                <a:lnTo>
                                  <a:pt x="438759" y="1333500"/>
                                </a:lnTo>
                                <a:lnTo>
                                  <a:pt x="445681" y="1333500"/>
                                </a:lnTo>
                                <a:lnTo>
                                  <a:pt x="453085" y="1346200"/>
                                </a:lnTo>
                                <a:lnTo>
                                  <a:pt x="455510" y="1346200"/>
                                </a:lnTo>
                                <a:lnTo>
                                  <a:pt x="457720" y="1358900"/>
                                </a:lnTo>
                                <a:lnTo>
                                  <a:pt x="465175" y="1358900"/>
                                </a:lnTo>
                                <a:lnTo>
                                  <a:pt x="467982" y="1346200"/>
                                </a:lnTo>
                                <a:lnTo>
                                  <a:pt x="470484" y="1346200"/>
                                </a:lnTo>
                                <a:lnTo>
                                  <a:pt x="475094" y="1358900"/>
                                </a:lnTo>
                                <a:lnTo>
                                  <a:pt x="480568" y="1371600"/>
                                </a:lnTo>
                                <a:lnTo>
                                  <a:pt x="486854" y="1371600"/>
                                </a:lnTo>
                                <a:lnTo>
                                  <a:pt x="493890" y="1384300"/>
                                </a:lnTo>
                                <a:lnTo>
                                  <a:pt x="500849" y="1397000"/>
                                </a:lnTo>
                                <a:lnTo>
                                  <a:pt x="501815" y="1397000"/>
                                </a:lnTo>
                                <a:lnTo>
                                  <a:pt x="509358" y="1384300"/>
                                </a:lnTo>
                                <a:lnTo>
                                  <a:pt x="516699" y="1384300"/>
                                </a:lnTo>
                                <a:lnTo>
                                  <a:pt x="527634" y="1397000"/>
                                </a:lnTo>
                                <a:lnTo>
                                  <a:pt x="539572" y="1409700"/>
                                </a:lnTo>
                                <a:lnTo>
                                  <a:pt x="551649" y="1409700"/>
                                </a:lnTo>
                                <a:lnTo>
                                  <a:pt x="577392" y="1435100"/>
                                </a:lnTo>
                                <a:lnTo>
                                  <a:pt x="592810" y="1447800"/>
                                </a:lnTo>
                                <a:lnTo>
                                  <a:pt x="608990" y="1460500"/>
                                </a:lnTo>
                                <a:lnTo>
                                  <a:pt x="625665" y="1460500"/>
                                </a:lnTo>
                                <a:lnTo>
                                  <a:pt x="635063" y="1473200"/>
                                </a:lnTo>
                                <a:lnTo>
                                  <a:pt x="643890" y="1473200"/>
                                </a:lnTo>
                                <a:lnTo>
                                  <a:pt x="651979" y="1485900"/>
                                </a:lnTo>
                                <a:lnTo>
                                  <a:pt x="659206" y="1485900"/>
                                </a:lnTo>
                                <a:lnTo>
                                  <a:pt x="662978" y="1498600"/>
                                </a:lnTo>
                                <a:lnTo>
                                  <a:pt x="671474" y="1498600"/>
                                </a:lnTo>
                                <a:lnTo>
                                  <a:pt x="672934" y="1485900"/>
                                </a:lnTo>
                                <a:lnTo>
                                  <a:pt x="677964" y="1485900"/>
                                </a:lnTo>
                                <a:lnTo>
                                  <a:pt x="681736" y="1473200"/>
                                </a:lnTo>
                                <a:lnTo>
                                  <a:pt x="705929" y="1498600"/>
                                </a:lnTo>
                                <a:lnTo>
                                  <a:pt x="715289" y="1511300"/>
                                </a:lnTo>
                                <a:lnTo>
                                  <a:pt x="724560" y="1524000"/>
                                </a:lnTo>
                                <a:lnTo>
                                  <a:pt x="730554" y="1524000"/>
                                </a:lnTo>
                                <a:lnTo>
                                  <a:pt x="741680" y="1511300"/>
                                </a:lnTo>
                                <a:lnTo>
                                  <a:pt x="751344" y="1511300"/>
                                </a:lnTo>
                                <a:lnTo>
                                  <a:pt x="758177" y="1524000"/>
                                </a:lnTo>
                                <a:lnTo>
                                  <a:pt x="794562" y="1524000"/>
                                </a:lnTo>
                                <a:lnTo>
                                  <a:pt x="794258" y="1511300"/>
                                </a:lnTo>
                                <a:lnTo>
                                  <a:pt x="801484" y="1511300"/>
                                </a:lnTo>
                                <a:lnTo>
                                  <a:pt x="808037" y="1524000"/>
                                </a:lnTo>
                                <a:lnTo>
                                  <a:pt x="871905" y="1524000"/>
                                </a:lnTo>
                                <a:lnTo>
                                  <a:pt x="873633" y="1511300"/>
                                </a:lnTo>
                                <a:lnTo>
                                  <a:pt x="906805" y="1524000"/>
                                </a:lnTo>
                                <a:lnTo>
                                  <a:pt x="954366" y="1524000"/>
                                </a:lnTo>
                                <a:lnTo>
                                  <a:pt x="953782" y="1511300"/>
                                </a:lnTo>
                                <a:lnTo>
                                  <a:pt x="964755" y="1524000"/>
                                </a:lnTo>
                                <a:lnTo>
                                  <a:pt x="1002995" y="1524000"/>
                                </a:lnTo>
                                <a:lnTo>
                                  <a:pt x="1006386" y="1511300"/>
                                </a:lnTo>
                                <a:lnTo>
                                  <a:pt x="1001826" y="1498600"/>
                                </a:lnTo>
                                <a:lnTo>
                                  <a:pt x="1088745" y="1498600"/>
                                </a:lnTo>
                                <a:lnTo>
                                  <a:pt x="1090574" y="1485900"/>
                                </a:lnTo>
                                <a:lnTo>
                                  <a:pt x="1084389" y="1485900"/>
                                </a:lnTo>
                                <a:lnTo>
                                  <a:pt x="1087005" y="1473200"/>
                                </a:lnTo>
                                <a:lnTo>
                                  <a:pt x="1134186" y="1473200"/>
                                </a:lnTo>
                                <a:lnTo>
                                  <a:pt x="1135049" y="1460500"/>
                                </a:lnTo>
                                <a:lnTo>
                                  <a:pt x="1135926" y="1460500"/>
                                </a:lnTo>
                                <a:lnTo>
                                  <a:pt x="1130985" y="1447800"/>
                                </a:lnTo>
                                <a:lnTo>
                                  <a:pt x="1144231" y="1447800"/>
                                </a:lnTo>
                                <a:lnTo>
                                  <a:pt x="1151864" y="1435100"/>
                                </a:lnTo>
                                <a:lnTo>
                                  <a:pt x="1181849" y="1435100"/>
                                </a:lnTo>
                                <a:lnTo>
                                  <a:pt x="1183589" y="1422400"/>
                                </a:lnTo>
                                <a:lnTo>
                                  <a:pt x="1172857" y="1422400"/>
                                </a:lnTo>
                                <a:lnTo>
                                  <a:pt x="1169860" y="1409700"/>
                                </a:lnTo>
                                <a:lnTo>
                                  <a:pt x="1210856" y="1409700"/>
                                </a:lnTo>
                                <a:lnTo>
                                  <a:pt x="1226134" y="1397000"/>
                                </a:lnTo>
                                <a:lnTo>
                                  <a:pt x="1262862" y="1397000"/>
                                </a:lnTo>
                                <a:lnTo>
                                  <a:pt x="1264602" y="1384300"/>
                                </a:lnTo>
                                <a:lnTo>
                                  <a:pt x="1260055" y="1384300"/>
                                </a:lnTo>
                                <a:lnTo>
                                  <a:pt x="1259776" y="1371600"/>
                                </a:lnTo>
                                <a:lnTo>
                                  <a:pt x="1325219" y="1371600"/>
                                </a:lnTo>
                                <a:lnTo>
                                  <a:pt x="1322031" y="1358900"/>
                                </a:lnTo>
                                <a:lnTo>
                                  <a:pt x="1365123" y="1358900"/>
                                </a:lnTo>
                                <a:lnTo>
                                  <a:pt x="1378204" y="1346200"/>
                                </a:lnTo>
                                <a:lnTo>
                                  <a:pt x="1392504" y="1346200"/>
                                </a:lnTo>
                                <a:lnTo>
                                  <a:pt x="1391145" y="1333500"/>
                                </a:lnTo>
                                <a:lnTo>
                                  <a:pt x="1458150" y="1333500"/>
                                </a:lnTo>
                                <a:lnTo>
                                  <a:pt x="1462506" y="1320800"/>
                                </a:lnTo>
                                <a:lnTo>
                                  <a:pt x="1462112" y="1320800"/>
                                </a:lnTo>
                                <a:lnTo>
                                  <a:pt x="1461439" y="1308100"/>
                                </a:lnTo>
                                <a:lnTo>
                                  <a:pt x="1498968" y="1308100"/>
                                </a:lnTo>
                                <a:lnTo>
                                  <a:pt x="1517599" y="1295400"/>
                                </a:lnTo>
                                <a:lnTo>
                                  <a:pt x="1529016" y="1295400"/>
                                </a:lnTo>
                                <a:lnTo>
                                  <a:pt x="1533753" y="1282700"/>
                                </a:lnTo>
                                <a:lnTo>
                                  <a:pt x="1541094" y="1282700"/>
                                </a:lnTo>
                                <a:lnTo>
                                  <a:pt x="1535976" y="1270000"/>
                                </a:lnTo>
                                <a:lnTo>
                                  <a:pt x="1548638" y="1270000"/>
                                </a:lnTo>
                                <a:lnTo>
                                  <a:pt x="1552511" y="1257300"/>
                                </a:lnTo>
                                <a:lnTo>
                                  <a:pt x="1556372" y="1257300"/>
                                </a:lnTo>
                                <a:lnTo>
                                  <a:pt x="1580896" y="1244600"/>
                                </a:lnTo>
                                <a:lnTo>
                                  <a:pt x="1601419" y="1244600"/>
                                </a:lnTo>
                                <a:lnTo>
                                  <a:pt x="1607718" y="1231900"/>
                                </a:lnTo>
                                <a:lnTo>
                                  <a:pt x="1619923" y="1231900"/>
                                </a:lnTo>
                                <a:lnTo>
                                  <a:pt x="1625892" y="1219200"/>
                                </a:lnTo>
                                <a:lnTo>
                                  <a:pt x="1628203" y="1219200"/>
                                </a:lnTo>
                                <a:lnTo>
                                  <a:pt x="1625206" y="1206500"/>
                                </a:lnTo>
                                <a:lnTo>
                                  <a:pt x="1645475" y="1206500"/>
                                </a:lnTo>
                                <a:lnTo>
                                  <a:pt x="1652384" y="1193800"/>
                                </a:lnTo>
                                <a:lnTo>
                                  <a:pt x="1659140" y="1193800"/>
                                </a:lnTo>
                                <a:lnTo>
                                  <a:pt x="1665325" y="1181100"/>
                                </a:lnTo>
                                <a:lnTo>
                                  <a:pt x="1676641" y="1181100"/>
                                </a:lnTo>
                                <a:lnTo>
                                  <a:pt x="1685759" y="1168400"/>
                                </a:lnTo>
                                <a:lnTo>
                                  <a:pt x="1693100" y="1155700"/>
                                </a:lnTo>
                                <a:lnTo>
                                  <a:pt x="1706130" y="1143000"/>
                                </a:lnTo>
                                <a:lnTo>
                                  <a:pt x="1702930" y="1143000"/>
                                </a:lnTo>
                                <a:lnTo>
                                  <a:pt x="1695881" y="1130300"/>
                                </a:lnTo>
                                <a:lnTo>
                                  <a:pt x="1700034" y="1130300"/>
                                </a:lnTo>
                                <a:lnTo>
                                  <a:pt x="1709559" y="1117600"/>
                                </a:lnTo>
                                <a:lnTo>
                                  <a:pt x="1717776" y="1117600"/>
                                </a:lnTo>
                                <a:lnTo>
                                  <a:pt x="1725269" y="1104900"/>
                                </a:lnTo>
                                <a:lnTo>
                                  <a:pt x="1732610" y="1092200"/>
                                </a:lnTo>
                                <a:lnTo>
                                  <a:pt x="1734058" y="1092200"/>
                                </a:lnTo>
                                <a:lnTo>
                                  <a:pt x="1734845" y="1079500"/>
                                </a:lnTo>
                                <a:lnTo>
                                  <a:pt x="1731556" y="1079500"/>
                                </a:lnTo>
                                <a:lnTo>
                                  <a:pt x="1734451" y="1066800"/>
                                </a:lnTo>
                                <a:lnTo>
                                  <a:pt x="1742668" y="1066800"/>
                                </a:lnTo>
                                <a:lnTo>
                                  <a:pt x="1747126" y="1054100"/>
                                </a:lnTo>
                                <a:lnTo>
                                  <a:pt x="1753844" y="1054100"/>
                                </a:lnTo>
                                <a:lnTo>
                                  <a:pt x="1767382" y="1028700"/>
                                </a:lnTo>
                                <a:lnTo>
                                  <a:pt x="1774088" y="1028700"/>
                                </a:lnTo>
                                <a:lnTo>
                                  <a:pt x="1777377" y="1016000"/>
                                </a:lnTo>
                                <a:lnTo>
                                  <a:pt x="1765007" y="1016000"/>
                                </a:lnTo>
                                <a:lnTo>
                                  <a:pt x="1765109" y="1003300"/>
                                </a:lnTo>
                                <a:lnTo>
                                  <a:pt x="1772348" y="990600"/>
                                </a:lnTo>
                                <a:lnTo>
                                  <a:pt x="1775536" y="990600"/>
                                </a:lnTo>
                                <a:lnTo>
                                  <a:pt x="1777860" y="977900"/>
                                </a:lnTo>
                                <a:lnTo>
                                  <a:pt x="1781276" y="965200"/>
                                </a:lnTo>
                                <a:lnTo>
                                  <a:pt x="1787740" y="952500"/>
                                </a:lnTo>
                                <a:lnTo>
                                  <a:pt x="1791106" y="939800"/>
                                </a:lnTo>
                                <a:lnTo>
                                  <a:pt x="1792655" y="939800"/>
                                </a:lnTo>
                                <a:lnTo>
                                  <a:pt x="1796326" y="927100"/>
                                </a:lnTo>
                                <a:lnTo>
                                  <a:pt x="1791296" y="927100"/>
                                </a:lnTo>
                                <a:lnTo>
                                  <a:pt x="1793621" y="914400"/>
                                </a:lnTo>
                                <a:lnTo>
                                  <a:pt x="1799043" y="914400"/>
                                </a:lnTo>
                                <a:lnTo>
                                  <a:pt x="1806181" y="901700"/>
                                </a:lnTo>
                                <a:lnTo>
                                  <a:pt x="1812302" y="889000"/>
                                </a:lnTo>
                                <a:lnTo>
                                  <a:pt x="1817573" y="876300"/>
                                </a:lnTo>
                                <a:lnTo>
                                  <a:pt x="1822145" y="863600"/>
                                </a:lnTo>
                                <a:lnTo>
                                  <a:pt x="1820875" y="850900"/>
                                </a:lnTo>
                                <a:lnTo>
                                  <a:pt x="1814017" y="850900"/>
                                </a:lnTo>
                                <a:lnTo>
                                  <a:pt x="1816442" y="838200"/>
                                </a:lnTo>
                                <a:lnTo>
                                  <a:pt x="1823897" y="825500"/>
                                </a:lnTo>
                                <a:lnTo>
                                  <a:pt x="1829993" y="812800"/>
                                </a:lnTo>
                                <a:lnTo>
                                  <a:pt x="1834870" y="800100"/>
                                </a:lnTo>
                                <a:lnTo>
                                  <a:pt x="1838680" y="774700"/>
                                </a:lnTo>
                                <a:lnTo>
                                  <a:pt x="1842262" y="762000"/>
                                </a:lnTo>
                                <a:lnTo>
                                  <a:pt x="1843811" y="749300"/>
                                </a:lnTo>
                                <a:lnTo>
                                  <a:pt x="1844954" y="749300"/>
                                </a:lnTo>
                                <a:lnTo>
                                  <a:pt x="1846300" y="736600"/>
                                </a:lnTo>
                                <a:lnTo>
                                  <a:pt x="1831136" y="736600"/>
                                </a:lnTo>
                                <a:lnTo>
                                  <a:pt x="1831187" y="723900"/>
                                </a:lnTo>
                                <a:lnTo>
                                  <a:pt x="1831263" y="711200"/>
                                </a:lnTo>
                                <a:lnTo>
                                  <a:pt x="1831035" y="711200"/>
                                </a:lnTo>
                                <a:lnTo>
                                  <a:pt x="1830654" y="698500"/>
                                </a:lnTo>
                                <a:lnTo>
                                  <a:pt x="1828419" y="698500"/>
                                </a:lnTo>
                                <a:lnTo>
                                  <a:pt x="1828330" y="749300"/>
                                </a:lnTo>
                                <a:lnTo>
                                  <a:pt x="1827453" y="755929"/>
                                </a:lnTo>
                                <a:lnTo>
                                  <a:pt x="1826958" y="753757"/>
                                </a:lnTo>
                                <a:lnTo>
                                  <a:pt x="1826958" y="759777"/>
                                </a:lnTo>
                                <a:lnTo>
                                  <a:pt x="1826679" y="762000"/>
                                </a:lnTo>
                                <a:lnTo>
                                  <a:pt x="1821840" y="774700"/>
                                </a:lnTo>
                                <a:lnTo>
                                  <a:pt x="1819325" y="787400"/>
                                </a:lnTo>
                                <a:lnTo>
                                  <a:pt x="1816620" y="800100"/>
                                </a:lnTo>
                                <a:lnTo>
                                  <a:pt x="1813420" y="800100"/>
                                </a:lnTo>
                                <a:lnTo>
                                  <a:pt x="1810067" y="812800"/>
                                </a:lnTo>
                                <a:lnTo>
                                  <a:pt x="1806587" y="825500"/>
                                </a:lnTo>
                                <a:lnTo>
                                  <a:pt x="1803869" y="835113"/>
                                </a:lnTo>
                                <a:lnTo>
                                  <a:pt x="1803869" y="876300"/>
                                </a:lnTo>
                                <a:lnTo>
                                  <a:pt x="1800707" y="889000"/>
                                </a:lnTo>
                                <a:lnTo>
                                  <a:pt x="1796694" y="889000"/>
                                </a:lnTo>
                                <a:lnTo>
                                  <a:pt x="1791804" y="901700"/>
                                </a:lnTo>
                                <a:lnTo>
                                  <a:pt x="1785975" y="901700"/>
                                </a:lnTo>
                                <a:lnTo>
                                  <a:pt x="1779130" y="914400"/>
                                </a:lnTo>
                                <a:lnTo>
                                  <a:pt x="1777974" y="914400"/>
                                </a:lnTo>
                                <a:lnTo>
                                  <a:pt x="1779130" y="912177"/>
                                </a:lnTo>
                                <a:lnTo>
                                  <a:pt x="1785988" y="899477"/>
                                </a:lnTo>
                                <a:lnTo>
                                  <a:pt x="1791817" y="899477"/>
                                </a:lnTo>
                                <a:lnTo>
                                  <a:pt x="1796707" y="886777"/>
                                </a:lnTo>
                                <a:lnTo>
                                  <a:pt x="1800707" y="886777"/>
                                </a:lnTo>
                                <a:lnTo>
                                  <a:pt x="1803311" y="876300"/>
                                </a:lnTo>
                                <a:lnTo>
                                  <a:pt x="1803869" y="876300"/>
                                </a:lnTo>
                                <a:lnTo>
                                  <a:pt x="1803869" y="835113"/>
                                </a:lnTo>
                                <a:lnTo>
                                  <a:pt x="1802993" y="838200"/>
                                </a:lnTo>
                                <a:lnTo>
                                  <a:pt x="1800263" y="838200"/>
                                </a:lnTo>
                                <a:lnTo>
                                  <a:pt x="1797354" y="850900"/>
                                </a:lnTo>
                                <a:lnTo>
                                  <a:pt x="1794357" y="850900"/>
                                </a:lnTo>
                                <a:lnTo>
                                  <a:pt x="1791398" y="863600"/>
                                </a:lnTo>
                                <a:lnTo>
                                  <a:pt x="1789137" y="863600"/>
                                </a:lnTo>
                                <a:lnTo>
                                  <a:pt x="1789277" y="861377"/>
                                </a:lnTo>
                                <a:lnTo>
                                  <a:pt x="1791411" y="861377"/>
                                </a:lnTo>
                                <a:lnTo>
                                  <a:pt x="1794357" y="848677"/>
                                </a:lnTo>
                                <a:lnTo>
                                  <a:pt x="1797354" y="848677"/>
                                </a:lnTo>
                                <a:lnTo>
                                  <a:pt x="1800263" y="835977"/>
                                </a:lnTo>
                                <a:lnTo>
                                  <a:pt x="1803006" y="835977"/>
                                </a:lnTo>
                                <a:lnTo>
                                  <a:pt x="1806587" y="823277"/>
                                </a:lnTo>
                                <a:lnTo>
                                  <a:pt x="1810067" y="810577"/>
                                </a:lnTo>
                                <a:lnTo>
                                  <a:pt x="1813433" y="797877"/>
                                </a:lnTo>
                                <a:lnTo>
                                  <a:pt x="1816633" y="797877"/>
                                </a:lnTo>
                                <a:lnTo>
                                  <a:pt x="1819338" y="785177"/>
                                </a:lnTo>
                                <a:lnTo>
                                  <a:pt x="1821840" y="772477"/>
                                </a:lnTo>
                                <a:lnTo>
                                  <a:pt x="1826691" y="759777"/>
                                </a:lnTo>
                                <a:lnTo>
                                  <a:pt x="1826958" y="759777"/>
                                </a:lnTo>
                                <a:lnTo>
                                  <a:pt x="1826958" y="753757"/>
                                </a:lnTo>
                                <a:lnTo>
                                  <a:pt x="1825942" y="749300"/>
                                </a:lnTo>
                                <a:lnTo>
                                  <a:pt x="1828330" y="749300"/>
                                </a:lnTo>
                                <a:lnTo>
                                  <a:pt x="1828330" y="698588"/>
                                </a:lnTo>
                                <a:lnTo>
                                  <a:pt x="1824583" y="702322"/>
                                </a:lnTo>
                                <a:lnTo>
                                  <a:pt x="1824583" y="749300"/>
                                </a:lnTo>
                                <a:lnTo>
                                  <a:pt x="1820595" y="759777"/>
                                </a:lnTo>
                                <a:lnTo>
                                  <a:pt x="1815007" y="759777"/>
                                </a:lnTo>
                                <a:lnTo>
                                  <a:pt x="1820595" y="749300"/>
                                </a:lnTo>
                                <a:lnTo>
                                  <a:pt x="1824583" y="749300"/>
                                </a:lnTo>
                                <a:lnTo>
                                  <a:pt x="1824583" y="702322"/>
                                </a:lnTo>
                                <a:lnTo>
                                  <a:pt x="1816379" y="710488"/>
                                </a:lnTo>
                                <a:lnTo>
                                  <a:pt x="1816379" y="734377"/>
                                </a:lnTo>
                                <a:lnTo>
                                  <a:pt x="1816341" y="736600"/>
                                </a:lnTo>
                                <a:lnTo>
                                  <a:pt x="1816163" y="736600"/>
                                </a:lnTo>
                                <a:lnTo>
                                  <a:pt x="1816341" y="734377"/>
                                </a:lnTo>
                                <a:lnTo>
                                  <a:pt x="1816379" y="710488"/>
                                </a:lnTo>
                                <a:lnTo>
                                  <a:pt x="1815655" y="711200"/>
                                </a:lnTo>
                                <a:lnTo>
                                  <a:pt x="1815274" y="711200"/>
                                </a:lnTo>
                                <a:lnTo>
                                  <a:pt x="1815172" y="698500"/>
                                </a:lnTo>
                                <a:lnTo>
                                  <a:pt x="1815325" y="698500"/>
                                </a:lnTo>
                                <a:lnTo>
                                  <a:pt x="1815566" y="685800"/>
                                </a:lnTo>
                                <a:lnTo>
                                  <a:pt x="1815198" y="685800"/>
                                </a:lnTo>
                                <a:lnTo>
                                  <a:pt x="1814893" y="683475"/>
                                </a:lnTo>
                                <a:lnTo>
                                  <a:pt x="1814893" y="747077"/>
                                </a:lnTo>
                                <a:lnTo>
                                  <a:pt x="1814791" y="749300"/>
                                </a:lnTo>
                                <a:lnTo>
                                  <a:pt x="1814499" y="749300"/>
                                </a:lnTo>
                                <a:lnTo>
                                  <a:pt x="1813941" y="759777"/>
                                </a:lnTo>
                                <a:lnTo>
                                  <a:pt x="1814512" y="747077"/>
                                </a:lnTo>
                                <a:lnTo>
                                  <a:pt x="1814893" y="747077"/>
                                </a:lnTo>
                                <a:lnTo>
                                  <a:pt x="1814893" y="683475"/>
                                </a:lnTo>
                                <a:lnTo>
                                  <a:pt x="1813534" y="673100"/>
                                </a:lnTo>
                                <a:lnTo>
                                  <a:pt x="1809648" y="661225"/>
                                </a:lnTo>
                                <a:lnTo>
                                  <a:pt x="1799755" y="672719"/>
                                </a:lnTo>
                                <a:lnTo>
                                  <a:pt x="1799755" y="708977"/>
                                </a:lnTo>
                                <a:lnTo>
                                  <a:pt x="1799145" y="708977"/>
                                </a:lnTo>
                                <a:lnTo>
                                  <a:pt x="1797786" y="688174"/>
                                </a:lnTo>
                                <a:lnTo>
                                  <a:pt x="1799145" y="698500"/>
                                </a:lnTo>
                                <a:lnTo>
                                  <a:pt x="1799755" y="708977"/>
                                </a:lnTo>
                                <a:lnTo>
                                  <a:pt x="1799755" y="672719"/>
                                </a:lnTo>
                                <a:lnTo>
                                  <a:pt x="1799424" y="673100"/>
                                </a:lnTo>
                                <a:lnTo>
                                  <a:pt x="1797113" y="673100"/>
                                </a:lnTo>
                                <a:lnTo>
                                  <a:pt x="1797113" y="685800"/>
                                </a:lnTo>
                                <a:lnTo>
                                  <a:pt x="1795360" y="696277"/>
                                </a:lnTo>
                                <a:lnTo>
                                  <a:pt x="1791322" y="696277"/>
                                </a:lnTo>
                                <a:lnTo>
                                  <a:pt x="1793240" y="685800"/>
                                </a:lnTo>
                                <a:lnTo>
                                  <a:pt x="1797113" y="685800"/>
                                </a:lnTo>
                                <a:lnTo>
                                  <a:pt x="1797113" y="673100"/>
                                </a:lnTo>
                                <a:lnTo>
                                  <a:pt x="1795653" y="673100"/>
                                </a:lnTo>
                                <a:lnTo>
                                  <a:pt x="1797278" y="660400"/>
                                </a:lnTo>
                                <a:lnTo>
                                  <a:pt x="1798853" y="647700"/>
                                </a:lnTo>
                                <a:lnTo>
                                  <a:pt x="1800631" y="647700"/>
                                </a:lnTo>
                                <a:lnTo>
                                  <a:pt x="1802892" y="635000"/>
                                </a:lnTo>
                                <a:lnTo>
                                  <a:pt x="1805381" y="622300"/>
                                </a:lnTo>
                                <a:lnTo>
                                  <a:pt x="1808480" y="622300"/>
                                </a:lnTo>
                                <a:lnTo>
                                  <a:pt x="1811947" y="609600"/>
                                </a:lnTo>
                                <a:lnTo>
                                  <a:pt x="1815566" y="609600"/>
                                </a:lnTo>
                                <a:lnTo>
                                  <a:pt x="1820329" y="596900"/>
                                </a:lnTo>
                                <a:lnTo>
                                  <a:pt x="1816214" y="596900"/>
                                </a:lnTo>
                                <a:lnTo>
                                  <a:pt x="1806181" y="584200"/>
                                </a:lnTo>
                                <a:lnTo>
                                  <a:pt x="1810740" y="584200"/>
                                </a:lnTo>
                                <a:lnTo>
                                  <a:pt x="1817014" y="571500"/>
                                </a:lnTo>
                                <a:lnTo>
                                  <a:pt x="1821268" y="558800"/>
                                </a:lnTo>
                                <a:lnTo>
                                  <a:pt x="1824951" y="558800"/>
                                </a:lnTo>
                                <a:lnTo>
                                  <a:pt x="1828622" y="546100"/>
                                </a:lnTo>
                                <a:lnTo>
                                  <a:pt x="1827657" y="546100"/>
                                </a:lnTo>
                                <a:lnTo>
                                  <a:pt x="1822627" y="533400"/>
                                </a:lnTo>
                                <a:lnTo>
                                  <a:pt x="1813928" y="533400"/>
                                </a:lnTo>
                                <a:lnTo>
                                  <a:pt x="1818563" y="520700"/>
                                </a:lnTo>
                                <a:lnTo>
                                  <a:pt x="1826920" y="508000"/>
                                </a:lnTo>
                                <a:lnTo>
                                  <a:pt x="1831009" y="508000"/>
                                </a:lnTo>
                                <a:lnTo>
                                  <a:pt x="1834908" y="495300"/>
                                </a:lnTo>
                                <a:lnTo>
                                  <a:pt x="1839645" y="482600"/>
                                </a:lnTo>
                                <a:lnTo>
                                  <a:pt x="1820976" y="482600"/>
                                </a:lnTo>
                                <a:lnTo>
                                  <a:pt x="1831073" y="469900"/>
                                </a:lnTo>
                                <a:lnTo>
                                  <a:pt x="1835937" y="457200"/>
                                </a:lnTo>
                                <a:lnTo>
                                  <a:pt x="1842630" y="457200"/>
                                </a:lnTo>
                                <a:lnTo>
                                  <a:pt x="1843506" y="444500"/>
                                </a:lnTo>
                                <a:lnTo>
                                  <a:pt x="1823199" y="444500"/>
                                </a:lnTo>
                                <a:lnTo>
                                  <a:pt x="1828520" y="431800"/>
                                </a:lnTo>
                                <a:lnTo>
                                  <a:pt x="1830654" y="431800"/>
                                </a:lnTo>
                                <a:lnTo>
                                  <a:pt x="1836928" y="419100"/>
                                </a:lnTo>
                                <a:lnTo>
                                  <a:pt x="1844319" y="406400"/>
                                </a:lnTo>
                                <a:lnTo>
                                  <a:pt x="1860232" y="393700"/>
                                </a:lnTo>
                                <a:lnTo>
                                  <a:pt x="1868741" y="381000"/>
                                </a:lnTo>
                                <a:lnTo>
                                  <a:pt x="1855774" y="381000"/>
                                </a:lnTo>
                                <a:lnTo>
                                  <a:pt x="1854149" y="368300"/>
                                </a:lnTo>
                                <a:lnTo>
                                  <a:pt x="1860905" y="368300"/>
                                </a:lnTo>
                                <a:lnTo>
                                  <a:pt x="1866607" y="355600"/>
                                </a:lnTo>
                                <a:lnTo>
                                  <a:pt x="1872424" y="355600"/>
                                </a:lnTo>
                                <a:lnTo>
                                  <a:pt x="1878152" y="342900"/>
                                </a:lnTo>
                                <a:lnTo>
                                  <a:pt x="1887054" y="342900"/>
                                </a:lnTo>
                                <a:lnTo>
                                  <a:pt x="1890483" y="330200"/>
                                </a:lnTo>
                                <a:lnTo>
                                  <a:pt x="1888261" y="330200"/>
                                </a:lnTo>
                                <a:lnTo>
                                  <a:pt x="1889328" y="317500"/>
                                </a:lnTo>
                                <a:lnTo>
                                  <a:pt x="1904060" y="317500"/>
                                </a:lnTo>
                                <a:lnTo>
                                  <a:pt x="1909559" y="304800"/>
                                </a:lnTo>
                                <a:lnTo>
                                  <a:pt x="1920074" y="304800"/>
                                </a:lnTo>
                                <a:lnTo>
                                  <a:pt x="1925650" y="292100"/>
                                </a:lnTo>
                                <a:lnTo>
                                  <a:pt x="1924443" y="292100"/>
                                </a:lnTo>
                                <a:lnTo>
                                  <a:pt x="1917649" y="279400"/>
                                </a:lnTo>
                                <a:lnTo>
                                  <a:pt x="1920836" y="279400"/>
                                </a:lnTo>
                                <a:lnTo>
                                  <a:pt x="1926640" y="266700"/>
                                </a:lnTo>
                                <a:lnTo>
                                  <a:pt x="1932063" y="266700"/>
                                </a:lnTo>
                                <a:lnTo>
                                  <a:pt x="1937042" y="254000"/>
                                </a:lnTo>
                                <a:lnTo>
                                  <a:pt x="1951786" y="241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E2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16270" y="1554467"/>
                            <a:ext cx="1951989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989" h="1524000">
                                <a:moveTo>
                                  <a:pt x="700521" y="1473199"/>
                                </a:moveTo>
                                <a:lnTo>
                                  <a:pt x="681745" y="1473199"/>
                                </a:lnTo>
                                <a:lnTo>
                                  <a:pt x="705933" y="1498599"/>
                                </a:lnTo>
                                <a:lnTo>
                                  <a:pt x="715296" y="1511299"/>
                                </a:lnTo>
                                <a:lnTo>
                                  <a:pt x="724569" y="1523999"/>
                                </a:lnTo>
                                <a:lnTo>
                                  <a:pt x="730563" y="1523999"/>
                                </a:lnTo>
                                <a:lnTo>
                                  <a:pt x="741689" y="1511299"/>
                                </a:lnTo>
                                <a:lnTo>
                                  <a:pt x="769337" y="1511299"/>
                                </a:lnTo>
                                <a:lnTo>
                                  <a:pt x="764409" y="1498599"/>
                                </a:lnTo>
                                <a:lnTo>
                                  <a:pt x="722918" y="1498599"/>
                                </a:lnTo>
                                <a:lnTo>
                                  <a:pt x="715387" y="1485899"/>
                                </a:lnTo>
                                <a:lnTo>
                                  <a:pt x="708719" y="1485899"/>
                                </a:lnTo>
                                <a:lnTo>
                                  <a:pt x="700521" y="147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94267" y="1511299"/>
                                </a:moveTo>
                                <a:lnTo>
                                  <a:pt x="751353" y="1511299"/>
                                </a:lnTo>
                                <a:lnTo>
                                  <a:pt x="758177" y="1523999"/>
                                </a:lnTo>
                                <a:lnTo>
                                  <a:pt x="794571" y="1523999"/>
                                </a:lnTo>
                                <a:lnTo>
                                  <a:pt x="794267" y="151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873642" y="1511299"/>
                                </a:moveTo>
                                <a:lnTo>
                                  <a:pt x="801488" y="1511299"/>
                                </a:lnTo>
                                <a:lnTo>
                                  <a:pt x="808041" y="1523999"/>
                                </a:lnTo>
                                <a:lnTo>
                                  <a:pt x="871914" y="1523999"/>
                                </a:lnTo>
                                <a:lnTo>
                                  <a:pt x="873642" y="151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953791" y="1511299"/>
                                </a:moveTo>
                                <a:lnTo>
                                  <a:pt x="873642" y="1511299"/>
                                </a:lnTo>
                                <a:lnTo>
                                  <a:pt x="906806" y="1523999"/>
                                </a:lnTo>
                                <a:lnTo>
                                  <a:pt x="954376" y="1523999"/>
                                </a:lnTo>
                                <a:lnTo>
                                  <a:pt x="953791" y="151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01835" y="1498599"/>
                                </a:moveTo>
                                <a:lnTo>
                                  <a:pt x="912516" y="1498599"/>
                                </a:lnTo>
                                <a:lnTo>
                                  <a:pt x="917253" y="1511299"/>
                                </a:lnTo>
                                <a:lnTo>
                                  <a:pt x="953791" y="1511299"/>
                                </a:lnTo>
                                <a:lnTo>
                                  <a:pt x="964755" y="1523999"/>
                                </a:lnTo>
                                <a:lnTo>
                                  <a:pt x="1003004" y="1523999"/>
                                </a:lnTo>
                                <a:lnTo>
                                  <a:pt x="1006395" y="1511299"/>
                                </a:lnTo>
                                <a:lnTo>
                                  <a:pt x="1001835" y="149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809774" y="1498599"/>
                                </a:moveTo>
                                <a:lnTo>
                                  <a:pt x="773680" y="1498599"/>
                                </a:lnTo>
                                <a:lnTo>
                                  <a:pt x="774747" y="1511299"/>
                                </a:lnTo>
                                <a:lnTo>
                                  <a:pt x="817381" y="1511299"/>
                                </a:lnTo>
                                <a:lnTo>
                                  <a:pt x="809774" y="149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884826" y="1498599"/>
                                </a:moveTo>
                                <a:lnTo>
                                  <a:pt x="843771" y="1498599"/>
                                </a:lnTo>
                                <a:lnTo>
                                  <a:pt x="845117" y="1511299"/>
                                </a:lnTo>
                                <a:lnTo>
                                  <a:pt x="897562" y="1511299"/>
                                </a:lnTo>
                                <a:lnTo>
                                  <a:pt x="884826" y="149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72944" y="1485899"/>
                                </a:moveTo>
                                <a:lnTo>
                                  <a:pt x="659215" y="1485899"/>
                                </a:lnTo>
                                <a:lnTo>
                                  <a:pt x="662987" y="1498599"/>
                                </a:lnTo>
                                <a:lnTo>
                                  <a:pt x="671483" y="1498599"/>
                                </a:lnTo>
                                <a:lnTo>
                                  <a:pt x="672944" y="148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44775" y="1485899"/>
                                </a:moveTo>
                                <a:lnTo>
                                  <a:pt x="726207" y="1485899"/>
                                </a:lnTo>
                                <a:lnTo>
                                  <a:pt x="724950" y="1498599"/>
                                </a:lnTo>
                                <a:lnTo>
                                  <a:pt x="749232" y="1498599"/>
                                </a:lnTo>
                                <a:lnTo>
                                  <a:pt x="744775" y="148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87510" y="1485899"/>
                                </a:moveTo>
                                <a:lnTo>
                                  <a:pt x="775801" y="1485899"/>
                                </a:lnTo>
                                <a:lnTo>
                                  <a:pt x="771750" y="1498599"/>
                                </a:lnTo>
                                <a:lnTo>
                                  <a:pt x="795003" y="1498599"/>
                                </a:lnTo>
                                <a:lnTo>
                                  <a:pt x="787510" y="148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920924" y="1485899"/>
                                </a:moveTo>
                                <a:lnTo>
                                  <a:pt x="907576" y="1485899"/>
                                </a:lnTo>
                                <a:lnTo>
                                  <a:pt x="910002" y="1498599"/>
                                </a:lnTo>
                                <a:lnTo>
                                  <a:pt x="925178" y="1498599"/>
                                </a:lnTo>
                                <a:lnTo>
                                  <a:pt x="920924" y="148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90583" y="1485899"/>
                                </a:moveTo>
                                <a:lnTo>
                                  <a:pt x="975343" y="1485899"/>
                                </a:lnTo>
                                <a:lnTo>
                                  <a:pt x="978633" y="1498599"/>
                                </a:lnTo>
                                <a:lnTo>
                                  <a:pt x="1088754" y="1498599"/>
                                </a:lnTo>
                                <a:lnTo>
                                  <a:pt x="1090583" y="148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81745" y="1473199"/>
                                </a:moveTo>
                                <a:lnTo>
                                  <a:pt x="643892" y="1473199"/>
                                </a:lnTo>
                                <a:lnTo>
                                  <a:pt x="651988" y="1485899"/>
                                </a:lnTo>
                                <a:lnTo>
                                  <a:pt x="677973" y="1485899"/>
                                </a:lnTo>
                                <a:lnTo>
                                  <a:pt x="681745" y="147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31046" y="1473199"/>
                                </a:moveTo>
                                <a:lnTo>
                                  <a:pt x="729116" y="1485899"/>
                                </a:lnTo>
                                <a:lnTo>
                                  <a:pt x="736647" y="1485899"/>
                                </a:lnTo>
                                <a:lnTo>
                                  <a:pt x="731046" y="147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87014" y="1473199"/>
                                </a:moveTo>
                                <a:lnTo>
                                  <a:pt x="1057728" y="1473199"/>
                                </a:lnTo>
                                <a:lnTo>
                                  <a:pt x="1060814" y="1485899"/>
                                </a:lnTo>
                                <a:lnTo>
                                  <a:pt x="1084398" y="1485899"/>
                                </a:lnTo>
                                <a:lnTo>
                                  <a:pt x="1087014" y="147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52941" y="1460499"/>
                                </a:moveTo>
                                <a:lnTo>
                                  <a:pt x="625674" y="1460499"/>
                                </a:lnTo>
                                <a:lnTo>
                                  <a:pt x="635073" y="1473199"/>
                                </a:lnTo>
                                <a:lnTo>
                                  <a:pt x="657767" y="1473199"/>
                                </a:lnTo>
                                <a:lnTo>
                                  <a:pt x="652941" y="1460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81475" y="1460499"/>
                                </a:moveTo>
                                <a:lnTo>
                                  <a:pt x="667914" y="1460499"/>
                                </a:lnTo>
                                <a:lnTo>
                                  <a:pt x="665882" y="1473199"/>
                                </a:lnTo>
                                <a:lnTo>
                                  <a:pt x="691297" y="1473199"/>
                                </a:lnTo>
                                <a:lnTo>
                                  <a:pt x="681475" y="1460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35058" y="1460499"/>
                                </a:moveTo>
                                <a:lnTo>
                                  <a:pt x="1062072" y="1460499"/>
                                </a:lnTo>
                                <a:lnTo>
                                  <a:pt x="1058795" y="1473199"/>
                                </a:lnTo>
                                <a:lnTo>
                                  <a:pt x="1134195" y="1473199"/>
                                </a:lnTo>
                                <a:lnTo>
                                  <a:pt x="1135058" y="1460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39911" y="1384299"/>
                                </a:moveTo>
                                <a:lnTo>
                                  <a:pt x="516708" y="1384299"/>
                                </a:lnTo>
                                <a:lnTo>
                                  <a:pt x="527644" y="1396999"/>
                                </a:lnTo>
                                <a:lnTo>
                                  <a:pt x="539574" y="1409699"/>
                                </a:lnTo>
                                <a:lnTo>
                                  <a:pt x="551648" y="1409699"/>
                                </a:lnTo>
                                <a:lnTo>
                                  <a:pt x="577400" y="1435099"/>
                                </a:lnTo>
                                <a:lnTo>
                                  <a:pt x="592819" y="1447799"/>
                                </a:lnTo>
                                <a:lnTo>
                                  <a:pt x="609000" y="1460499"/>
                                </a:lnTo>
                                <a:lnTo>
                                  <a:pt x="639009" y="1460499"/>
                                </a:lnTo>
                                <a:lnTo>
                                  <a:pt x="630433" y="1447799"/>
                                </a:lnTo>
                                <a:lnTo>
                                  <a:pt x="622112" y="1447799"/>
                                </a:lnTo>
                                <a:lnTo>
                                  <a:pt x="613610" y="1435099"/>
                                </a:lnTo>
                                <a:lnTo>
                                  <a:pt x="598054" y="1435099"/>
                                </a:lnTo>
                                <a:lnTo>
                                  <a:pt x="592073" y="1422399"/>
                                </a:lnTo>
                                <a:lnTo>
                                  <a:pt x="580513" y="1422399"/>
                                </a:lnTo>
                                <a:lnTo>
                                  <a:pt x="560031" y="1396999"/>
                                </a:lnTo>
                                <a:lnTo>
                                  <a:pt x="549884" y="1396999"/>
                                </a:lnTo>
                                <a:lnTo>
                                  <a:pt x="539911" y="1384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30994" y="1447799"/>
                                </a:moveTo>
                                <a:lnTo>
                                  <a:pt x="1108084" y="1447799"/>
                                </a:lnTo>
                                <a:lnTo>
                                  <a:pt x="1115246" y="1460499"/>
                                </a:lnTo>
                                <a:lnTo>
                                  <a:pt x="1135935" y="1460499"/>
                                </a:lnTo>
                                <a:lnTo>
                                  <a:pt x="1130994" y="1447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51871" y="1435099"/>
                                </a:moveTo>
                                <a:lnTo>
                                  <a:pt x="1097454" y="1435099"/>
                                </a:lnTo>
                                <a:lnTo>
                                  <a:pt x="1101518" y="1447799"/>
                                </a:lnTo>
                                <a:lnTo>
                                  <a:pt x="1144241" y="1447799"/>
                                </a:lnTo>
                                <a:lnTo>
                                  <a:pt x="1151871" y="1435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83598" y="1422399"/>
                                </a:moveTo>
                                <a:lnTo>
                                  <a:pt x="1095612" y="1422399"/>
                                </a:lnTo>
                                <a:lnTo>
                                  <a:pt x="1092425" y="1435099"/>
                                </a:lnTo>
                                <a:lnTo>
                                  <a:pt x="1181858" y="1435099"/>
                                </a:lnTo>
                                <a:lnTo>
                                  <a:pt x="1183598" y="1422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69869" y="1409699"/>
                                </a:moveTo>
                                <a:lnTo>
                                  <a:pt x="1153232" y="1409699"/>
                                </a:lnTo>
                                <a:lnTo>
                                  <a:pt x="1156521" y="1422399"/>
                                </a:lnTo>
                                <a:lnTo>
                                  <a:pt x="1172866" y="1422399"/>
                                </a:lnTo>
                                <a:lnTo>
                                  <a:pt x="1169869" y="1409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26143" y="1396999"/>
                                </a:moveTo>
                                <a:lnTo>
                                  <a:pt x="1148012" y="1396999"/>
                                </a:lnTo>
                                <a:lnTo>
                                  <a:pt x="1146857" y="1409699"/>
                                </a:lnTo>
                                <a:lnTo>
                                  <a:pt x="1210860" y="1409699"/>
                                </a:lnTo>
                                <a:lnTo>
                                  <a:pt x="1226143" y="1396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32821" y="1371599"/>
                                </a:moveTo>
                                <a:lnTo>
                                  <a:pt x="486861" y="1371599"/>
                                </a:lnTo>
                                <a:lnTo>
                                  <a:pt x="493899" y="1384299"/>
                                </a:lnTo>
                                <a:lnTo>
                                  <a:pt x="500859" y="1396999"/>
                                </a:lnTo>
                                <a:lnTo>
                                  <a:pt x="501824" y="1396999"/>
                                </a:lnTo>
                                <a:lnTo>
                                  <a:pt x="509368" y="1384299"/>
                                </a:lnTo>
                                <a:lnTo>
                                  <a:pt x="539911" y="1384299"/>
                                </a:lnTo>
                                <a:lnTo>
                                  <a:pt x="532821" y="1371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64611" y="1384299"/>
                                </a:moveTo>
                                <a:lnTo>
                                  <a:pt x="1223309" y="1384299"/>
                                </a:lnTo>
                                <a:lnTo>
                                  <a:pt x="1195366" y="1396999"/>
                                </a:lnTo>
                                <a:lnTo>
                                  <a:pt x="1262871" y="1396999"/>
                                </a:lnTo>
                                <a:lnTo>
                                  <a:pt x="1264611" y="1384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59785" y="1371599"/>
                                </a:moveTo>
                                <a:lnTo>
                                  <a:pt x="1237928" y="1371599"/>
                                </a:lnTo>
                                <a:lnTo>
                                  <a:pt x="1240341" y="1384299"/>
                                </a:lnTo>
                                <a:lnTo>
                                  <a:pt x="1260065" y="1384299"/>
                                </a:lnTo>
                                <a:lnTo>
                                  <a:pt x="1259785" y="1371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90127" y="1346199"/>
                                </a:moveTo>
                                <a:lnTo>
                                  <a:pt x="470493" y="1346199"/>
                                </a:lnTo>
                                <a:lnTo>
                                  <a:pt x="475095" y="1358899"/>
                                </a:lnTo>
                                <a:lnTo>
                                  <a:pt x="480572" y="1371599"/>
                                </a:lnTo>
                                <a:lnTo>
                                  <a:pt x="525936" y="1371599"/>
                                </a:lnTo>
                                <a:lnTo>
                                  <a:pt x="519321" y="1358899"/>
                                </a:lnTo>
                                <a:lnTo>
                                  <a:pt x="497087" y="1358899"/>
                                </a:lnTo>
                                <a:lnTo>
                                  <a:pt x="490127" y="134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22041" y="1358899"/>
                                </a:moveTo>
                                <a:lnTo>
                                  <a:pt x="1229610" y="1358899"/>
                                </a:lnTo>
                                <a:lnTo>
                                  <a:pt x="1231350" y="1371599"/>
                                </a:lnTo>
                                <a:lnTo>
                                  <a:pt x="1325228" y="1371599"/>
                                </a:lnTo>
                                <a:lnTo>
                                  <a:pt x="1322041" y="135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67991" y="1346199"/>
                                </a:moveTo>
                                <a:lnTo>
                                  <a:pt x="455520" y="1346199"/>
                                </a:lnTo>
                                <a:lnTo>
                                  <a:pt x="457729" y="1358899"/>
                                </a:lnTo>
                                <a:lnTo>
                                  <a:pt x="465184" y="1358899"/>
                                </a:lnTo>
                                <a:lnTo>
                                  <a:pt x="467991" y="134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06127" y="1346775"/>
                                </a:moveTo>
                                <a:lnTo>
                                  <a:pt x="499119" y="1358899"/>
                                </a:lnTo>
                                <a:lnTo>
                                  <a:pt x="513038" y="1358899"/>
                                </a:lnTo>
                                <a:lnTo>
                                  <a:pt x="506127" y="1346775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78213" y="1346199"/>
                                </a:moveTo>
                                <a:lnTo>
                                  <a:pt x="1294863" y="1346199"/>
                                </a:lnTo>
                                <a:lnTo>
                                  <a:pt x="1303092" y="1358899"/>
                                </a:lnTo>
                                <a:lnTo>
                                  <a:pt x="1365122" y="1358899"/>
                                </a:lnTo>
                                <a:lnTo>
                                  <a:pt x="1378213" y="134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06459" y="1346199"/>
                                </a:moveTo>
                                <a:lnTo>
                                  <a:pt x="505799" y="1346199"/>
                                </a:lnTo>
                                <a:lnTo>
                                  <a:pt x="506127" y="1346775"/>
                                </a:lnTo>
                                <a:lnTo>
                                  <a:pt x="506459" y="134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26439" y="1257299"/>
                                </a:moveTo>
                                <a:lnTo>
                                  <a:pt x="404466" y="1257299"/>
                                </a:lnTo>
                                <a:lnTo>
                                  <a:pt x="415938" y="1282699"/>
                                </a:lnTo>
                                <a:lnTo>
                                  <a:pt x="421562" y="1295399"/>
                                </a:lnTo>
                                <a:lnTo>
                                  <a:pt x="426906" y="1308099"/>
                                </a:lnTo>
                                <a:lnTo>
                                  <a:pt x="432464" y="1320799"/>
                                </a:lnTo>
                                <a:lnTo>
                                  <a:pt x="438767" y="1333499"/>
                                </a:lnTo>
                                <a:lnTo>
                                  <a:pt x="445686" y="1333499"/>
                                </a:lnTo>
                                <a:lnTo>
                                  <a:pt x="453094" y="1346199"/>
                                </a:lnTo>
                                <a:lnTo>
                                  <a:pt x="488197" y="1346199"/>
                                </a:lnTo>
                                <a:lnTo>
                                  <a:pt x="485771" y="1333499"/>
                                </a:lnTo>
                                <a:lnTo>
                                  <a:pt x="479562" y="1320799"/>
                                </a:lnTo>
                                <a:lnTo>
                                  <a:pt x="455710" y="1320799"/>
                                </a:lnTo>
                                <a:lnTo>
                                  <a:pt x="448184" y="1308099"/>
                                </a:lnTo>
                                <a:lnTo>
                                  <a:pt x="441243" y="1295399"/>
                                </a:lnTo>
                                <a:lnTo>
                                  <a:pt x="435081" y="1282699"/>
                                </a:lnTo>
                                <a:lnTo>
                                  <a:pt x="429891" y="1269999"/>
                                </a:lnTo>
                                <a:lnTo>
                                  <a:pt x="426439" y="1257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91154" y="1333499"/>
                                </a:moveTo>
                                <a:lnTo>
                                  <a:pt x="1308693" y="1333499"/>
                                </a:lnTo>
                                <a:lnTo>
                                  <a:pt x="1296514" y="1346199"/>
                                </a:lnTo>
                                <a:lnTo>
                                  <a:pt x="1392513" y="1346199"/>
                                </a:lnTo>
                                <a:lnTo>
                                  <a:pt x="1391154" y="1333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62515" y="1320799"/>
                                </a:moveTo>
                                <a:lnTo>
                                  <a:pt x="1366414" y="1320799"/>
                                </a:lnTo>
                                <a:lnTo>
                                  <a:pt x="1368345" y="1333499"/>
                                </a:lnTo>
                                <a:lnTo>
                                  <a:pt x="1458159" y="1333499"/>
                                </a:lnTo>
                                <a:lnTo>
                                  <a:pt x="1462515" y="1320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73211" y="1295399"/>
                                </a:moveTo>
                                <a:lnTo>
                                  <a:pt x="466823" y="1295399"/>
                                </a:lnTo>
                                <a:lnTo>
                                  <a:pt x="464029" y="1308099"/>
                                </a:lnTo>
                                <a:lnTo>
                                  <a:pt x="458034" y="1308099"/>
                                </a:lnTo>
                                <a:lnTo>
                                  <a:pt x="457348" y="1320799"/>
                                </a:lnTo>
                                <a:lnTo>
                                  <a:pt x="479562" y="1320799"/>
                                </a:lnTo>
                                <a:lnTo>
                                  <a:pt x="476422" y="1308099"/>
                                </a:lnTo>
                                <a:lnTo>
                                  <a:pt x="473211" y="1295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61448" y="1308099"/>
                                </a:moveTo>
                                <a:lnTo>
                                  <a:pt x="1437471" y="1308099"/>
                                </a:lnTo>
                                <a:lnTo>
                                  <a:pt x="1439401" y="1320799"/>
                                </a:lnTo>
                                <a:lnTo>
                                  <a:pt x="1462122" y="1320799"/>
                                </a:lnTo>
                                <a:lnTo>
                                  <a:pt x="1461448" y="1308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17608" y="1295399"/>
                                </a:moveTo>
                                <a:lnTo>
                                  <a:pt x="1437674" y="1295399"/>
                                </a:lnTo>
                                <a:lnTo>
                                  <a:pt x="1432150" y="1308099"/>
                                </a:lnTo>
                                <a:lnTo>
                                  <a:pt x="1498976" y="1308099"/>
                                </a:lnTo>
                                <a:lnTo>
                                  <a:pt x="1517608" y="1295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33762" y="1282699"/>
                                </a:moveTo>
                                <a:lnTo>
                                  <a:pt x="1509950" y="1282699"/>
                                </a:lnTo>
                                <a:lnTo>
                                  <a:pt x="1497191" y="1295399"/>
                                </a:lnTo>
                                <a:lnTo>
                                  <a:pt x="1529025" y="1295399"/>
                                </a:lnTo>
                                <a:lnTo>
                                  <a:pt x="1533762" y="1282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35985" y="1269999"/>
                                </a:moveTo>
                                <a:lnTo>
                                  <a:pt x="1520415" y="1269999"/>
                                </a:lnTo>
                                <a:lnTo>
                                  <a:pt x="1522548" y="1282699"/>
                                </a:lnTo>
                                <a:lnTo>
                                  <a:pt x="1541103" y="1282699"/>
                                </a:lnTo>
                                <a:lnTo>
                                  <a:pt x="1535985" y="1269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52520" y="1257299"/>
                                </a:moveTo>
                                <a:lnTo>
                                  <a:pt x="1515881" y="1257299"/>
                                </a:lnTo>
                                <a:lnTo>
                                  <a:pt x="1513074" y="1269999"/>
                                </a:lnTo>
                                <a:lnTo>
                                  <a:pt x="1548647" y="1269999"/>
                                </a:lnTo>
                                <a:lnTo>
                                  <a:pt x="1552520" y="1257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83396" y="1181099"/>
                                </a:moveTo>
                                <a:lnTo>
                                  <a:pt x="366099" y="1181099"/>
                                </a:lnTo>
                                <a:lnTo>
                                  <a:pt x="366378" y="1193799"/>
                                </a:lnTo>
                                <a:lnTo>
                                  <a:pt x="366581" y="1193799"/>
                                </a:lnTo>
                                <a:lnTo>
                                  <a:pt x="369866" y="1206499"/>
                                </a:lnTo>
                                <a:lnTo>
                                  <a:pt x="376072" y="1219199"/>
                                </a:lnTo>
                                <a:lnTo>
                                  <a:pt x="383187" y="1244599"/>
                                </a:lnTo>
                                <a:lnTo>
                                  <a:pt x="389200" y="1257299"/>
                                </a:lnTo>
                                <a:lnTo>
                                  <a:pt x="422693" y="1257299"/>
                                </a:lnTo>
                                <a:lnTo>
                                  <a:pt x="414905" y="1231899"/>
                                </a:lnTo>
                                <a:lnTo>
                                  <a:pt x="396642" y="1231899"/>
                                </a:lnTo>
                                <a:lnTo>
                                  <a:pt x="394902" y="1219199"/>
                                </a:lnTo>
                                <a:lnTo>
                                  <a:pt x="393937" y="1219199"/>
                                </a:lnTo>
                                <a:lnTo>
                                  <a:pt x="391174" y="1206499"/>
                                </a:lnTo>
                                <a:lnTo>
                                  <a:pt x="388519" y="1206499"/>
                                </a:lnTo>
                                <a:lnTo>
                                  <a:pt x="385938" y="1193799"/>
                                </a:lnTo>
                                <a:lnTo>
                                  <a:pt x="383396" y="1181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80905" y="1244599"/>
                                </a:moveTo>
                                <a:lnTo>
                                  <a:pt x="1555588" y="1244599"/>
                                </a:lnTo>
                                <a:lnTo>
                                  <a:pt x="1544595" y="1257299"/>
                                </a:lnTo>
                                <a:lnTo>
                                  <a:pt x="1556381" y="1257299"/>
                                </a:lnTo>
                                <a:lnTo>
                                  <a:pt x="1580905" y="1244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07725" y="1231899"/>
                                </a:moveTo>
                                <a:lnTo>
                                  <a:pt x="1588868" y="1231899"/>
                                </a:lnTo>
                                <a:lnTo>
                                  <a:pt x="1566655" y="1244599"/>
                                </a:lnTo>
                                <a:lnTo>
                                  <a:pt x="1601428" y="1244599"/>
                                </a:lnTo>
                                <a:lnTo>
                                  <a:pt x="1607725" y="1231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08149" y="1219199"/>
                                </a:moveTo>
                                <a:lnTo>
                                  <a:pt x="396642" y="1231899"/>
                                </a:lnTo>
                                <a:lnTo>
                                  <a:pt x="412594" y="1231899"/>
                                </a:lnTo>
                                <a:lnTo>
                                  <a:pt x="408149" y="1219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25901" y="1219199"/>
                                </a:moveTo>
                                <a:lnTo>
                                  <a:pt x="1598621" y="1219199"/>
                                </a:lnTo>
                                <a:lnTo>
                                  <a:pt x="1595738" y="1231899"/>
                                </a:lnTo>
                                <a:lnTo>
                                  <a:pt x="1619925" y="1231899"/>
                                </a:lnTo>
                                <a:lnTo>
                                  <a:pt x="1625901" y="1219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25215" y="1206499"/>
                                </a:moveTo>
                                <a:lnTo>
                                  <a:pt x="1597478" y="1206499"/>
                                </a:lnTo>
                                <a:lnTo>
                                  <a:pt x="1593224" y="1219199"/>
                                </a:lnTo>
                                <a:lnTo>
                                  <a:pt x="1628212" y="1219199"/>
                                </a:lnTo>
                                <a:lnTo>
                                  <a:pt x="1625215" y="1206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503" y="1168399"/>
                                </a:moveTo>
                                <a:lnTo>
                                  <a:pt x="847" y="1168399"/>
                                </a:lnTo>
                                <a:lnTo>
                                  <a:pt x="0" y="1181099"/>
                                </a:lnTo>
                                <a:lnTo>
                                  <a:pt x="3803" y="1193799"/>
                                </a:lnTo>
                                <a:lnTo>
                                  <a:pt x="10887" y="1206499"/>
                                </a:lnTo>
                                <a:lnTo>
                                  <a:pt x="36542" y="1206499"/>
                                </a:lnTo>
                                <a:lnTo>
                                  <a:pt x="44960" y="1193799"/>
                                </a:lnTo>
                                <a:lnTo>
                                  <a:pt x="54534" y="1193799"/>
                                </a:lnTo>
                                <a:lnTo>
                                  <a:pt x="58484" y="1181099"/>
                                </a:lnTo>
                                <a:lnTo>
                                  <a:pt x="20951" y="1181099"/>
                                </a:lnTo>
                                <a:lnTo>
                                  <a:pt x="19503" y="1168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52386" y="1193799"/>
                                </a:moveTo>
                                <a:lnTo>
                                  <a:pt x="1623693" y="1193799"/>
                                </a:lnTo>
                                <a:lnTo>
                                  <a:pt x="1613151" y="1206499"/>
                                </a:lnTo>
                                <a:lnTo>
                                  <a:pt x="1645484" y="1206499"/>
                                </a:lnTo>
                                <a:lnTo>
                                  <a:pt x="1652386" y="1193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78467" y="1155699"/>
                                </a:moveTo>
                                <a:lnTo>
                                  <a:pt x="344604" y="1155699"/>
                                </a:lnTo>
                                <a:lnTo>
                                  <a:pt x="345291" y="1168399"/>
                                </a:lnTo>
                                <a:lnTo>
                                  <a:pt x="345792" y="1181099"/>
                                </a:lnTo>
                                <a:lnTo>
                                  <a:pt x="346071" y="1193799"/>
                                </a:lnTo>
                                <a:lnTo>
                                  <a:pt x="356040" y="1193799"/>
                                </a:lnTo>
                                <a:lnTo>
                                  <a:pt x="361362" y="1181099"/>
                                </a:lnTo>
                                <a:lnTo>
                                  <a:pt x="383396" y="1181099"/>
                                </a:lnTo>
                                <a:lnTo>
                                  <a:pt x="381739" y="1168399"/>
                                </a:lnTo>
                                <a:lnTo>
                                  <a:pt x="380148" y="1168399"/>
                                </a:lnTo>
                                <a:lnTo>
                                  <a:pt x="378467" y="1155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65334" y="1181099"/>
                                </a:moveTo>
                                <a:lnTo>
                                  <a:pt x="1644074" y="1181099"/>
                                </a:lnTo>
                                <a:lnTo>
                                  <a:pt x="1634056" y="1193799"/>
                                </a:lnTo>
                                <a:lnTo>
                                  <a:pt x="1659149" y="1193799"/>
                                </a:lnTo>
                                <a:lnTo>
                                  <a:pt x="1665334" y="1181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1629" y="1117599"/>
                                </a:moveTo>
                                <a:lnTo>
                                  <a:pt x="79846" y="1117599"/>
                                </a:lnTo>
                                <a:lnTo>
                                  <a:pt x="74966" y="1130299"/>
                                </a:lnTo>
                                <a:lnTo>
                                  <a:pt x="65528" y="1130299"/>
                                </a:lnTo>
                                <a:lnTo>
                                  <a:pt x="57382" y="1142999"/>
                                </a:lnTo>
                                <a:lnTo>
                                  <a:pt x="49472" y="1155699"/>
                                </a:lnTo>
                                <a:lnTo>
                                  <a:pt x="42214" y="1168399"/>
                                </a:lnTo>
                                <a:lnTo>
                                  <a:pt x="36026" y="1168399"/>
                                </a:lnTo>
                                <a:lnTo>
                                  <a:pt x="32457" y="1181099"/>
                                </a:lnTo>
                                <a:lnTo>
                                  <a:pt x="62689" y="1181099"/>
                                </a:lnTo>
                                <a:lnTo>
                                  <a:pt x="67255" y="1168399"/>
                                </a:lnTo>
                                <a:lnTo>
                                  <a:pt x="78178" y="1155699"/>
                                </a:lnTo>
                                <a:lnTo>
                                  <a:pt x="111629" y="1117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06139" y="1142999"/>
                                </a:moveTo>
                                <a:lnTo>
                                  <a:pt x="1680422" y="1142999"/>
                                </a:lnTo>
                                <a:lnTo>
                                  <a:pt x="1681489" y="1155699"/>
                                </a:lnTo>
                                <a:lnTo>
                                  <a:pt x="1677907" y="1155699"/>
                                </a:lnTo>
                                <a:lnTo>
                                  <a:pt x="1669669" y="1168399"/>
                                </a:lnTo>
                                <a:lnTo>
                                  <a:pt x="1661386" y="1168399"/>
                                </a:lnTo>
                                <a:lnTo>
                                  <a:pt x="1652906" y="1181099"/>
                                </a:lnTo>
                                <a:lnTo>
                                  <a:pt x="1676650" y="1181099"/>
                                </a:lnTo>
                                <a:lnTo>
                                  <a:pt x="1685758" y="1168399"/>
                                </a:lnTo>
                                <a:lnTo>
                                  <a:pt x="1693100" y="1155699"/>
                                </a:lnTo>
                                <a:lnTo>
                                  <a:pt x="1706139" y="1142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21893" y="977899"/>
                                </a:moveTo>
                                <a:lnTo>
                                  <a:pt x="188687" y="977899"/>
                                </a:lnTo>
                                <a:lnTo>
                                  <a:pt x="177304" y="990599"/>
                                </a:lnTo>
                                <a:lnTo>
                                  <a:pt x="154758" y="1015999"/>
                                </a:lnTo>
                                <a:lnTo>
                                  <a:pt x="148009" y="1015999"/>
                                </a:lnTo>
                                <a:lnTo>
                                  <a:pt x="141401" y="1028699"/>
                                </a:lnTo>
                                <a:lnTo>
                                  <a:pt x="127682" y="1028699"/>
                                </a:lnTo>
                                <a:lnTo>
                                  <a:pt x="108172" y="1054099"/>
                                </a:lnTo>
                                <a:lnTo>
                                  <a:pt x="89953" y="1066799"/>
                                </a:lnTo>
                                <a:lnTo>
                                  <a:pt x="72568" y="1079499"/>
                                </a:lnTo>
                                <a:lnTo>
                                  <a:pt x="55558" y="1104899"/>
                                </a:lnTo>
                                <a:lnTo>
                                  <a:pt x="46603" y="1117599"/>
                                </a:lnTo>
                                <a:lnTo>
                                  <a:pt x="37991" y="1117599"/>
                                </a:lnTo>
                                <a:lnTo>
                                  <a:pt x="29269" y="1130299"/>
                                </a:lnTo>
                                <a:lnTo>
                                  <a:pt x="19986" y="1142999"/>
                                </a:lnTo>
                                <a:lnTo>
                                  <a:pt x="14061" y="1155699"/>
                                </a:lnTo>
                                <a:lnTo>
                                  <a:pt x="9040" y="1155699"/>
                                </a:lnTo>
                                <a:lnTo>
                                  <a:pt x="4707" y="1168399"/>
                                </a:lnTo>
                                <a:lnTo>
                                  <a:pt x="23364" y="1168399"/>
                                </a:lnTo>
                                <a:lnTo>
                                  <a:pt x="37467" y="1142999"/>
                                </a:lnTo>
                                <a:lnTo>
                                  <a:pt x="44724" y="1130299"/>
                                </a:lnTo>
                                <a:lnTo>
                                  <a:pt x="52371" y="1130299"/>
                                </a:lnTo>
                                <a:lnTo>
                                  <a:pt x="62040" y="1117599"/>
                                </a:lnTo>
                                <a:lnTo>
                                  <a:pt x="82141" y="1092199"/>
                                </a:lnTo>
                                <a:lnTo>
                                  <a:pt x="91817" y="1079499"/>
                                </a:lnTo>
                                <a:lnTo>
                                  <a:pt x="112944" y="1066799"/>
                                </a:lnTo>
                                <a:lnTo>
                                  <a:pt x="135778" y="1041399"/>
                                </a:lnTo>
                                <a:lnTo>
                                  <a:pt x="159736" y="1028699"/>
                                </a:lnTo>
                                <a:lnTo>
                                  <a:pt x="184235" y="1003299"/>
                                </a:lnTo>
                                <a:lnTo>
                                  <a:pt x="196791" y="1003299"/>
                                </a:lnTo>
                                <a:lnTo>
                                  <a:pt x="221893" y="977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94419" y="927099"/>
                                </a:moveTo>
                                <a:lnTo>
                                  <a:pt x="371407" y="927099"/>
                                </a:lnTo>
                                <a:lnTo>
                                  <a:pt x="365921" y="939799"/>
                                </a:lnTo>
                                <a:lnTo>
                                  <a:pt x="362186" y="952499"/>
                                </a:lnTo>
                                <a:lnTo>
                                  <a:pt x="359486" y="965199"/>
                                </a:lnTo>
                                <a:lnTo>
                                  <a:pt x="357107" y="977899"/>
                                </a:lnTo>
                                <a:lnTo>
                                  <a:pt x="356163" y="990599"/>
                                </a:lnTo>
                                <a:lnTo>
                                  <a:pt x="356658" y="990599"/>
                                </a:lnTo>
                                <a:lnTo>
                                  <a:pt x="357498" y="1003299"/>
                                </a:lnTo>
                                <a:lnTo>
                                  <a:pt x="357590" y="1015999"/>
                                </a:lnTo>
                                <a:lnTo>
                                  <a:pt x="357157" y="1015999"/>
                                </a:lnTo>
                                <a:lnTo>
                                  <a:pt x="356896" y="1028699"/>
                                </a:lnTo>
                                <a:lnTo>
                                  <a:pt x="357052" y="1028699"/>
                                </a:lnTo>
                                <a:lnTo>
                                  <a:pt x="357869" y="1041399"/>
                                </a:lnTo>
                                <a:lnTo>
                                  <a:pt x="359924" y="1054099"/>
                                </a:lnTo>
                                <a:lnTo>
                                  <a:pt x="358363" y="1079499"/>
                                </a:lnTo>
                                <a:lnTo>
                                  <a:pt x="354428" y="1092199"/>
                                </a:lnTo>
                                <a:lnTo>
                                  <a:pt x="349360" y="1104899"/>
                                </a:lnTo>
                                <a:lnTo>
                                  <a:pt x="347211" y="1117599"/>
                                </a:lnTo>
                                <a:lnTo>
                                  <a:pt x="345660" y="1130299"/>
                                </a:lnTo>
                                <a:lnTo>
                                  <a:pt x="344654" y="1130299"/>
                                </a:lnTo>
                                <a:lnTo>
                                  <a:pt x="344141" y="1142999"/>
                                </a:lnTo>
                                <a:lnTo>
                                  <a:pt x="344098" y="1155699"/>
                                </a:lnTo>
                                <a:lnTo>
                                  <a:pt x="358352" y="1155699"/>
                                </a:lnTo>
                                <a:lnTo>
                                  <a:pt x="362064" y="1142999"/>
                                </a:lnTo>
                                <a:lnTo>
                                  <a:pt x="365846" y="1130299"/>
                                </a:lnTo>
                                <a:lnTo>
                                  <a:pt x="369555" y="1104899"/>
                                </a:lnTo>
                                <a:lnTo>
                                  <a:pt x="373046" y="1092199"/>
                                </a:lnTo>
                                <a:lnTo>
                                  <a:pt x="374481" y="1092199"/>
                                </a:lnTo>
                                <a:lnTo>
                                  <a:pt x="375538" y="1079499"/>
                                </a:lnTo>
                                <a:lnTo>
                                  <a:pt x="376343" y="1066799"/>
                                </a:lnTo>
                                <a:lnTo>
                                  <a:pt x="377021" y="1066799"/>
                                </a:lnTo>
                                <a:lnTo>
                                  <a:pt x="377121" y="1041399"/>
                                </a:lnTo>
                                <a:lnTo>
                                  <a:pt x="375548" y="1028699"/>
                                </a:lnTo>
                                <a:lnTo>
                                  <a:pt x="374031" y="1015999"/>
                                </a:lnTo>
                                <a:lnTo>
                                  <a:pt x="374303" y="990599"/>
                                </a:lnTo>
                                <a:lnTo>
                                  <a:pt x="375288" y="977899"/>
                                </a:lnTo>
                                <a:lnTo>
                                  <a:pt x="376660" y="965199"/>
                                </a:lnTo>
                                <a:lnTo>
                                  <a:pt x="379102" y="965199"/>
                                </a:lnTo>
                                <a:lnTo>
                                  <a:pt x="383295" y="952499"/>
                                </a:lnTo>
                                <a:lnTo>
                                  <a:pt x="386858" y="939799"/>
                                </a:lnTo>
                                <a:lnTo>
                                  <a:pt x="390621" y="939799"/>
                                </a:lnTo>
                                <a:lnTo>
                                  <a:pt x="394419" y="927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73922" y="1142999"/>
                                </a:moveTo>
                                <a:lnTo>
                                  <a:pt x="368791" y="1142999"/>
                                </a:lnTo>
                                <a:lnTo>
                                  <a:pt x="363381" y="1155699"/>
                                </a:lnTo>
                                <a:lnTo>
                                  <a:pt x="376538" y="1155699"/>
                                </a:lnTo>
                                <a:lnTo>
                                  <a:pt x="373922" y="1142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95890" y="1130299"/>
                                </a:moveTo>
                                <a:lnTo>
                                  <a:pt x="1669881" y="1130299"/>
                                </a:lnTo>
                                <a:lnTo>
                                  <a:pt x="1666693" y="1142999"/>
                                </a:lnTo>
                                <a:lnTo>
                                  <a:pt x="1702939" y="1142999"/>
                                </a:lnTo>
                                <a:lnTo>
                                  <a:pt x="1695890" y="1130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09568" y="1117599"/>
                                </a:moveTo>
                                <a:lnTo>
                                  <a:pt x="1686899" y="1117599"/>
                                </a:lnTo>
                                <a:lnTo>
                                  <a:pt x="1681870" y="1130299"/>
                                </a:lnTo>
                                <a:lnTo>
                                  <a:pt x="1700043" y="1130299"/>
                                </a:lnTo>
                                <a:lnTo>
                                  <a:pt x="1709568" y="1117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3778" y="1092199"/>
                                </a:moveTo>
                                <a:lnTo>
                                  <a:pt x="99877" y="1092199"/>
                                </a:lnTo>
                                <a:lnTo>
                                  <a:pt x="92270" y="1104899"/>
                                </a:lnTo>
                                <a:lnTo>
                                  <a:pt x="84565" y="1117599"/>
                                </a:lnTo>
                                <a:lnTo>
                                  <a:pt x="117090" y="1117599"/>
                                </a:lnTo>
                                <a:lnTo>
                                  <a:pt x="122522" y="1104899"/>
                                </a:lnTo>
                                <a:lnTo>
                                  <a:pt x="128045" y="1104899"/>
                                </a:lnTo>
                                <a:lnTo>
                                  <a:pt x="133778" y="1092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32619" y="1092199"/>
                                </a:moveTo>
                                <a:lnTo>
                                  <a:pt x="1710381" y="1092199"/>
                                </a:lnTo>
                                <a:lnTo>
                                  <a:pt x="1705180" y="1104899"/>
                                </a:lnTo>
                                <a:lnTo>
                                  <a:pt x="1699840" y="1117599"/>
                                </a:lnTo>
                                <a:lnTo>
                                  <a:pt x="1717784" y="1117599"/>
                                </a:lnTo>
                                <a:lnTo>
                                  <a:pt x="1725273" y="1104899"/>
                                </a:lnTo>
                                <a:lnTo>
                                  <a:pt x="1732619" y="1092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08811" y="1028699"/>
                                </a:moveTo>
                                <a:lnTo>
                                  <a:pt x="168287" y="1028699"/>
                                </a:lnTo>
                                <a:lnTo>
                                  <a:pt x="143732" y="1054099"/>
                                </a:lnTo>
                                <a:lnTo>
                                  <a:pt x="134238" y="1066799"/>
                                </a:lnTo>
                                <a:lnTo>
                                  <a:pt x="124777" y="1066799"/>
                                </a:lnTo>
                                <a:lnTo>
                                  <a:pt x="115693" y="1079499"/>
                                </a:lnTo>
                                <a:lnTo>
                                  <a:pt x="107609" y="1092199"/>
                                </a:lnTo>
                                <a:lnTo>
                                  <a:pt x="139837" y="1092199"/>
                                </a:lnTo>
                                <a:lnTo>
                                  <a:pt x="146087" y="1079499"/>
                                </a:lnTo>
                                <a:lnTo>
                                  <a:pt x="152466" y="1079499"/>
                                </a:lnTo>
                                <a:lnTo>
                                  <a:pt x="169199" y="1066799"/>
                                </a:lnTo>
                                <a:lnTo>
                                  <a:pt x="179515" y="1054099"/>
                                </a:lnTo>
                                <a:lnTo>
                                  <a:pt x="189924" y="1041399"/>
                                </a:lnTo>
                                <a:lnTo>
                                  <a:pt x="200491" y="1041399"/>
                                </a:lnTo>
                                <a:lnTo>
                                  <a:pt x="208811" y="1028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34854" y="1079499"/>
                                </a:moveTo>
                                <a:lnTo>
                                  <a:pt x="1700043" y="1079499"/>
                                </a:lnTo>
                                <a:lnTo>
                                  <a:pt x="1697440" y="1092199"/>
                                </a:lnTo>
                                <a:lnTo>
                                  <a:pt x="1734067" y="1092199"/>
                                </a:lnTo>
                                <a:lnTo>
                                  <a:pt x="1734854" y="1079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47135" y="1054099"/>
                                </a:moveTo>
                                <a:lnTo>
                                  <a:pt x="1721523" y="1054099"/>
                                </a:lnTo>
                                <a:lnTo>
                                  <a:pt x="1709429" y="1079499"/>
                                </a:lnTo>
                                <a:lnTo>
                                  <a:pt x="1731565" y="1079499"/>
                                </a:lnTo>
                                <a:lnTo>
                                  <a:pt x="1734460" y="1066799"/>
                                </a:lnTo>
                                <a:lnTo>
                                  <a:pt x="1742677" y="1066799"/>
                                </a:lnTo>
                                <a:lnTo>
                                  <a:pt x="1747135" y="1054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67384" y="1028699"/>
                                </a:moveTo>
                                <a:lnTo>
                                  <a:pt x="1747516" y="1028699"/>
                                </a:lnTo>
                                <a:lnTo>
                                  <a:pt x="1738914" y="1041399"/>
                                </a:lnTo>
                                <a:lnTo>
                                  <a:pt x="1730238" y="1054099"/>
                                </a:lnTo>
                                <a:lnTo>
                                  <a:pt x="1753848" y="1054099"/>
                                </a:lnTo>
                                <a:lnTo>
                                  <a:pt x="1767384" y="1028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68410" y="927099"/>
                                </a:moveTo>
                                <a:lnTo>
                                  <a:pt x="326251" y="927099"/>
                                </a:lnTo>
                                <a:lnTo>
                                  <a:pt x="309276" y="939799"/>
                                </a:lnTo>
                                <a:lnTo>
                                  <a:pt x="276373" y="965199"/>
                                </a:lnTo>
                                <a:lnTo>
                                  <a:pt x="247114" y="977899"/>
                                </a:lnTo>
                                <a:lnTo>
                                  <a:pt x="217788" y="1003299"/>
                                </a:lnTo>
                                <a:lnTo>
                                  <a:pt x="200839" y="1015999"/>
                                </a:lnTo>
                                <a:lnTo>
                                  <a:pt x="184300" y="1028699"/>
                                </a:lnTo>
                                <a:lnTo>
                                  <a:pt x="217322" y="1028699"/>
                                </a:lnTo>
                                <a:lnTo>
                                  <a:pt x="240407" y="1003299"/>
                                </a:lnTo>
                                <a:lnTo>
                                  <a:pt x="252789" y="1003299"/>
                                </a:lnTo>
                                <a:lnTo>
                                  <a:pt x="264184" y="990599"/>
                                </a:lnTo>
                                <a:lnTo>
                                  <a:pt x="275072" y="990599"/>
                                </a:lnTo>
                                <a:lnTo>
                                  <a:pt x="285740" y="977899"/>
                                </a:lnTo>
                                <a:lnTo>
                                  <a:pt x="305713" y="977899"/>
                                </a:lnTo>
                                <a:lnTo>
                                  <a:pt x="314958" y="965199"/>
                                </a:lnTo>
                                <a:lnTo>
                                  <a:pt x="324147" y="965199"/>
                                </a:lnTo>
                                <a:lnTo>
                                  <a:pt x="333219" y="952499"/>
                                </a:lnTo>
                                <a:lnTo>
                                  <a:pt x="352086" y="952499"/>
                                </a:lnTo>
                                <a:lnTo>
                                  <a:pt x="360913" y="939799"/>
                                </a:lnTo>
                                <a:lnTo>
                                  <a:pt x="368410" y="927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77386" y="1015999"/>
                                </a:moveTo>
                                <a:lnTo>
                                  <a:pt x="1736010" y="1015999"/>
                                </a:lnTo>
                                <a:lnTo>
                                  <a:pt x="1750323" y="1028699"/>
                                </a:lnTo>
                                <a:lnTo>
                                  <a:pt x="1774097" y="1028699"/>
                                </a:lnTo>
                                <a:lnTo>
                                  <a:pt x="1777386" y="1015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91115" y="939799"/>
                                </a:moveTo>
                                <a:lnTo>
                                  <a:pt x="1776332" y="939799"/>
                                </a:lnTo>
                                <a:lnTo>
                                  <a:pt x="1774783" y="952499"/>
                                </a:lnTo>
                                <a:lnTo>
                                  <a:pt x="1773805" y="952499"/>
                                </a:lnTo>
                                <a:lnTo>
                                  <a:pt x="1759084" y="990599"/>
                                </a:lnTo>
                                <a:lnTo>
                                  <a:pt x="1742093" y="1015999"/>
                                </a:lnTo>
                                <a:lnTo>
                                  <a:pt x="1765017" y="1015999"/>
                                </a:lnTo>
                                <a:lnTo>
                                  <a:pt x="1765118" y="1003299"/>
                                </a:lnTo>
                                <a:lnTo>
                                  <a:pt x="1772357" y="990599"/>
                                </a:lnTo>
                                <a:lnTo>
                                  <a:pt x="1775545" y="990599"/>
                                </a:lnTo>
                                <a:lnTo>
                                  <a:pt x="1777869" y="977899"/>
                                </a:lnTo>
                                <a:lnTo>
                                  <a:pt x="1781283" y="965199"/>
                                </a:lnTo>
                                <a:lnTo>
                                  <a:pt x="1787751" y="952499"/>
                                </a:lnTo>
                                <a:lnTo>
                                  <a:pt x="1791115" y="939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61076" y="952499"/>
                                </a:moveTo>
                                <a:lnTo>
                                  <a:pt x="229791" y="952499"/>
                                </a:lnTo>
                                <a:lnTo>
                                  <a:pt x="219814" y="965199"/>
                                </a:lnTo>
                                <a:lnTo>
                                  <a:pt x="209913" y="965199"/>
                                </a:lnTo>
                                <a:lnTo>
                                  <a:pt x="200288" y="977899"/>
                                </a:lnTo>
                                <a:lnTo>
                                  <a:pt x="234120" y="977899"/>
                                </a:lnTo>
                                <a:lnTo>
                                  <a:pt x="247472" y="965199"/>
                                </a:lnTo>
                                <a:lnTo>
                                  <a:pt x="261076" y="952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20366" y="914399"/>
                                </a:moveTo>
                                <a:lnTo>
                                  <a:pt x="283612" y="914399"/>
                                </a:lnTo>
                                <a:lnTo>
                                  <a:pt x="272585" y="927099"/>
                                </a:lnTo>
                                <a:lnTo>
                                  <a:pt x="250672" y="939799"/>
                                </a:lnTo>
                                <a:lnTo>
                                  <a:pt x="239645" y="952499"/>
                                </a:lnTo>
                                <a:lnTo>
                                  <a:pt x="274861" y="952499"/>
                                </a:lnTo>
                                <a:lnTo>
                                  <a:pt x="288756" y="939799"/>
                                </a:lnTo>
                                <a:lnTo>
                                  <a:pt x="294905" y="939799"/>
                                </a:lnTo>
                                <a:lnTo>
                                  <a:pt x="300919" y="927099"/>
                                </a:lnTo>
                                <a:lnTo>
                                  <a:pt x="313597" y="927099"/>
                                </a:lnTo>
                                <a:lnTo>
                                  <a:pt x="320366" y="914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93630" y="914399"/>
                                </a:moveTo>
                                <a:lnTo>
                                  <a:pt x="1772567" y="914399"/>
                                </a:lnTo>
                                <a:lnTo>
                                  <a:pt x="1766160" y="927099"/>
                                </a:lnTo>
                                <a:lnTo>
                                  <a:pt x="1759797" y="939799"/>
                                </a:lnTo>
                                <a:lnTo>
                                  <a:pt x="1792664" y="939799"/>
                                </a:lnTo>
                                <a:lnTo>
                                  <a:pt x="1796335" y="927099"/>
                                </a:lnTo>
                                <a:lnTo>
                                  <a:pt x="1791306" y="927099"/>
                                </a:lnTo>
                                <a:lnTo>
                                  <a:pt x="1793630" y="914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01634" y="914399"/>
                                </a:moveTo>
                                <a:lnTo>
                                  <a:pt x="353427" y="914399"/>
                                </a:lnTo>
                                <a:lnTo>
                                  <a:pt x="344141" y="927099"/>
                                </a:lnTo>
                                <a:lnTo>
                                  <a:pt x="398090" y="927099"/>
                                </a:lnTo>
                                <a:lnTo>
                                  <a:pt x="401634" y="914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46261" y="901699"/>
                                </a:moveTo>
                                <a:lnTo>
                                  <a:pt x="303018" y="901699"/>
                                </a:lnTo>
                                <a:lnTo>
                                  <a:pt x="293275" y="914399"/>
                                </a:lnTo>
                                <a:lnTo>
                                  <a:pt x="333701" y="914399"/>
                                </a:lnTo>
                                <a:lnTo>
                                  <a:pt x="346261" y="901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08356" y="901699"/>
                                </a:moveTo>
                                <a:lnTo>
                                  <a:pt x="382431" y="901699"/>
                                </a:lnTo>
                                <a:lnTo>
                                  <a:pt x="372001" y="914399"/>
                                </a:lnTo>
                                <a:lnTo>
                                  <a:pt x="405040" y="914399"/>
                                </a:lnTo>
                                <a:lnTo>
                                  <a:pt x="408356" y="901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2154" y="863599"/>
                                </a:moveTo>
                                <a:lnTo>
                                  <a:pt x="1788512" y="863599"/>
                                </a:lnTo>
                                <a:lnTo>
                                  <a:pt x="1788791" y="876299"/>
                                </a:lnTo>
                                <a:lnTo>
                                  <a:pt x="1803879" y="876299"/>
                                </a:lnTo>
                                <a:lnTo>
                                  <a:pt x="1800711" y="888999"/>
                                </a:lnTo>
                                <a:lnTo>
                                  <a:pt x="1796703" y="888999"/>
                                </a:lnTo>
                                <a:lnTo>
                                  <a:pt x="1791809" y="901699"/>
                                </a:lnTo>
                                <a:lnTo>
                                  <a:pt x="1785984" y="901699"/>
                                </a:lnTo>
                                <a:lnTo>
                                  <a:pt x="1779135" y="914399"/>
                                </a:lnTo>
                                <a:lnTo>
                                  <a:pt x="1799053" y="914399"/>
                                </a:lnTo>
                                <a:lnTo>
                                  <a:pt x="1806179" y="901699"/>
                                </a:lnTo>
                                <a:lnTo>
                                  <a:pt x="1812303" y="888999"/>
                                </a:lnTo>
                                <a:lnTo>
                                  <a:pt x="1817578" y="876299"/>
                                </a:lnTo>
                                <a:lnTo>
                                  <a:pt x="1822154" y="863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71458" y="888999"/>
                                </a:moveTo>
                                <a:lnTo>
                                  <a:pt x="323071" y="888999"/>
                                </a:lnTo>
                                <a:lnTo>
                                  <a:pt x="312923" y="901699"/>
                                </a:lnTo>
                                <a:lnTo>
                                  <a:pt x="358849" y="901699"/>
                                </a:lnTo>
                                <a:lnTo>
                                  <a:pt x="371458" y="888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13559" y="888999"/>
                                </a:moveTo>
                                <a:lnTo>
                                  <a:pt x="393645" y="888999"/>
                                </a:lnTo>
                                <a:lnTo>
                                  <a:pt x="391131" y="901699"/>
                                </a:lnTo>
                                <a:lnTo>
                                  <a:pt x="413457" y="901699"/>
                                </a:lnTo>
                                <a:lnTo>
                                  <a:pt x="413559" y="888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92388" y="876299"/>
                                </a:moveTo>
                                <a:lnTo>
                                  <a:pt x="353132" y="876299"/>
                                </a:lnTo>
                                <a:lnTo>
                                  <a:pt x="345495" y="888999"/>
                                </a:lnTo>
                                <a:lnTo>
                                  <a:pt x="389873" y="888999"/>
                                </a:lnTo>
                                <a:lnTo>
                                  <a:pt x="392388" y="876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01441" y="711199"/>
                                </a:moveTo>
                                <a:lnTo>
                                  <a:pt x="171865" y="711199"/>
                                </a:lnTo>
                                <a:lnTo>
                                  <a:pt x="184986" y="723899"/>
                                </a:lnTo>
                                <a:lnTo>
                                  <a:pt x="198535" y="736599"/>
                                </a:lnTo>
                                <a:lnTo>
                                  <a:pt x="212284" y="749299"/>
                                </a:lnTo>
                                <a:lnTo>
                                  <a:pt x="234169" y="761999"/>
                                </a:lnTo>
                                <a:lnTo>
                                  <a:pt x="242358" y="774699"/>
                                </a:lnTo>
                                <a:lnTo>
                                  <a:pt x="250492" y="774699"/>
                                </a:lnTo>
                                <a:lnTo>
                                  <a:pt x="258492" y="787399"/>
                                </a:lnTo>
                                <a:lnTo>
                                  <a:pt x="268156" y="787399"/>
                                </a:lnTo>
                                <a:lnTo>
                                  <a:pt x="273186" y="800099"/>
                                </a:lnTo>
                                <a:lnTo>
                                  <a:pt x="280542" y="800099"/>
                                </a:lnTo>
                                <a:lnTo>
                                  <a:pt x="302764" y="825499"/>
                                </a:lnTo>
                                <a:lnTo>
                                  <a:pt x="310685" y="825499"/>
                                </a:lnTo>
                                <a:lnTo>
                                  <a:pt x="334577" y="850899"/>
                                </a:lnTo>
                                <a:lnTo>
                                  <a:pt x="360676" y="876299"/>
                                </a:lnTo>
                                <a:lnTo>
                                  <a:pt x="385428" y="876299"/>
                                </a:lnTo>
                                <a:lnTo>
                                  <a:pt x="381555" y="863599"/>
                                </a:lnTo>
                                <a:lnTo>
                                  <a:pt x="368609" y="863599"/>
                                </a:lnTo>
                                <a:lnTo>
                                  <a:pt x="360919" y="850899"/>
                                </a:lnTo>
                                <a:lnTo>
                                  <a:pt x="353593" y="850899"/>
                                </a:lnTo>
                                <a:lnTo>
                                  <a:pt x="346376" y="838199"/>
                                </a:lnTo>
                                <a:lnTo>
                                  <a:pt x="301150" y="800099"/>
                                </a:lnTo>
                                <a:lnTo>
                                  <a:pt x="286622" y="787399"/>
                                </a:lnTo>
                                <a:lnTo>
                                  <a:pt x="276994" y="774699"/>
                                </a:lnTo>
                                <a:lnTo>
                                  <a:pt x="266836" y="761999"/>
                                </a:lnTo>
                                <a:lnTo>
                                  <a:pt x="256372" y="761999"/>
                                </a:lnTo>
                                <a:lnTo>
                                  <a:pt x="245830" y="749299"/>
                                </a:lnTo>
                                <a:lnTo>
                                  <a:pt x="240026" y="749299"/>
                                </a:lnTo>
                                <a:lnTo>
                                  <a:pt x="234908" y="736599"/>
                                </a:lnTo>
                                <a:lnTo>
                                  <a:pt x="219924" y="736599"/>
                                </a:lnTo>
                                <a:lnTo>
                                  <a:pt x="201441" y="711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0884" y="850899"/>
                                </a:moveTo>
                                <a:lnTo>
                                  <a:pt x="1794365" y="850899"/>
                                </a:lnTo>
                                <a:lnTo>
                                  <a:pt x="1791407" y="863599"/>
                                </a:lnTo>
                                <a:lnTo>
                                  <a:pt x="1822052" y="863599"/>
                                </a:lnTo>
                                <a:lnTo>
                                  <a:pt x="1820884" y="850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43820" y="749299"/>
                                </a:moveTo>
                                <a:lnTo>
                                  <a:pt x="1828339" y="749299"/>
                                </a:lnTo>
                                <a:lnTo>
                                  <a:pt x="1826688" y="761999"/>
                                </a:lnTo>
                                <a:lnTo>
                                  <a:pt x="1821844" y="774699"/>
                                </a:lnTo>
                                <a:lnTo>
                                  <a:pt x="1819331" y="787399"/>
                                </a:lnTo>
                                <a:lnTo>
                                  <a:pt x="1816629" y="800099"/>
                                </a:lnTo>
                                <a:lnTo>
                                  <a:pt x="1813429" y="800099"/>
                                </a:lnTo>
                                <a:lnTo>
                                  <a:pt x="1810073" y="812799"/>
                                </a:lnTo>
                                <a:lnTo>
                                  <a:pt x="1806589" y="825499"/>
                                </a:lnTo>
                                <a:lnTo>
                                  <a:pt x="1803002" y="838199"/>
                                </a:lnTo>
                                <a:lnTo>
                                  <a:pt x="1800273" y="838199"/>
                                </a:lnTo>
                                <a:lnTo>
                                  <a:pt x="1797357" y="850899"/>
                                </a:lnTo>
                                <a:lnTo>
                                  <a:pt x="1814026" y="850899"/>
                                </a:lnTo>
                                <a:lnTo>
                                  <a:pt x="1816452" y="838199"/>
                                </a:lnTo>
                                <a:lnTo>
                                  <a:pt x="1823907" y="825499"/>
                                </a:lnTo>
                                <a:lnTo>
                                  <a:pt x="1829994" y="812799"/>
                                </a:lnTo>
                                <a:lnTo>
                                  <a:pt x="1834870" y="800099"/>
                                </a:lnTo>
                                <a:lnTo>
                                  <a:pt x="1838689" y="774699"/>
                                </a:lnTo>
                                <a:lnTo>
                                  <a:pt x="1842260" y="761999"/>
                                </a:lnTo>
                                <a:lnTo>
                                  <a:pt x="1843820" y="749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0604" y="749299"/>
                                </a:moveTo>
                                <a:lnTo>
                                  <a:pt x="1814508" y="749299"/>
                                </a:lnTo>
                                <a:lnTo>
                                  <a:pt x="1813835" y="761999"/>
                                </a:lnTo>
                                <a:lnTo>
                                  <a:pt x="1820604" y="749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46309" y="736599"/>
                                </a:moveTo>
                                <a:lnTo>
                                  <a:pt x="1815385" y="736599"/>
                                </a:lnTo>
                                <a:lnTo>
                                  <a:pt x="1814801" y="749299"/>
                                </a:lnTo>
                                <a:lnTo>
                                  <a:pt x="1844963" y="749299"/>
                                </a:lnTo>
                                <a:lnTo>
                                  <a:pt x="1846309" y="736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31197" y="723899"/>
                                </a:moveTo>
                                <a:lnTo>
                                  <a:pt x="1816629" y="723899"/>
                                </a:lnTo>
                                <a:lnTo>
                                  <a:pt x="1816350" y="736599"/>
                                </a:lnTo>
                                <a:lnTo>
                                  <a:pt x="1831145" y="736599"/>
                                </a:lnTo>
                                <a:lnTo>
                                  <a:pt x="1831197" y="723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15567" y="685799"/>
                                </a:moveTo>
                                <a:lnTo>
                                  <a:pt x="1797503" y="685799"/>
                                </a:lnTo>
                                <a:lnTo>
                                  <a:pt x="1799145" y="698499"/>
                                </a:lnTo>
                                <a:lnTo>
                                  <a:pt x="1799893" y="711199"/>
                                </a:lnTo>
                                <a:lnTo>
                                  <a:pt x="1800500" y="723899"/>
                                </a:lnTo>
                                <a:lnTo>
                                  <a:pt x="1831276" y="723899"/>
                                </a:lnTo>
                                <a:lnTo>
                                  <a:pt x="1831263" y="711199"/>
                                </a:lnTo>
                                <a:lnTo>
                                  <a:pt x="1815283" y="711199"/>
                                </a:lnTo>
                                <a:lnTo>
                                  <a:pt x="1815182" y="698499"/>
                                </a:lnTo>
                                <a:lnTo>
                                  <a:pt x="1815327" y="698499"/>
                                </a:lnTo>
                                <a:lnTo>
                                  <a:pt x="1815567" y="685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5166" y="698499"/>
                                </a:moveTo>
                                <a:lnTo>
                                  <a:pt x="160460" y="698499"/>
                                </a:lnTo>
                                <a:lnTo>
                                  <a:pt x="165820" y="711199"/>
                                </a:lnTo>
                                <a:lnTo>
                                  <a:pt x="192160" y="711199"/>
                                </a:lnTo>
                                <a:lnTo>
                                  <a:pt x="185166" y="698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30663" y="698499"/>
                                </a:moveTo>
                                <a:lnTo>
                                  <a:pt x="1828428" y="698499"/>
                                </a:lnTo>
                                <a:lnTo>
                                  <a:pt x="1815664" y="711199"/>
                                </a:lnTo>
                                <a:lnTo>
                                  <a:pt x="1831044" y="711199"/>
                                </a:lnTo>
                                <a:lnTo>
                                  <a:pt x="1830663" y="698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8312" y="673099"/>
                                </a:moveTo>
                                <a:lnTo>
                                  <a:pt x="146835" y="673099"/>
                                </a:lnTo>
                                <a:lnTo>
                                  <a:pt x="151075" y="685799"/>
                                </a:lnTo>
                                <a:lnTo>
                                  <a:pt x="155606" y="698499"/>
                                </a:lnTo>
                                <a:lnTo>
                                  <a:pt x="179112" y="698499"/>
                                </a:lnTo>
                                <a:lnTo>
                                  <a:pt x="173784" y="685799"/>
                                </a:lnTo>
                                <a:lnTo>
                                  <a:pt x="181923" y="685799"/>
                                </a:lnTo>
                                <a:lnTo>
                                  <a:pt x="188312" y="673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93249" y="685799"/>
                                </a:moveTo>
                                <a:lnTo>
                                  <a:pt x="1778161" y="685799"/>
                                </a:lnTo>
                                <a:lnTo>
                                  <a:pt x="1783381" y="698499"/>
                                </a:lnTo>
                                <a:lnTo>
                                  <a:pt x="1790925" y="698499"/>
                                </a:lnTo>
                                <a:lnTo>
                                  <a:pt x="1793249" y="685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09656" y="661213"/>
                                </a:moveTo>
                                <a:lnTo>
                                  <a:pt x="1799434" y="673099"/>
                                </a:lnTo>
                                <a:lnTo>
                                  <a:pt x="1778059" y="673099"/>
                                </a:lnTo>
                                <a:lnTo>
                                  <a:pt x="1778059" y="685799"/>
                                </a:lnTo>
                                <a:lnTo>
                                  <a:pt x="1815205" y="685799"/>
                                </a:lnTo>
                                <a:lnTo>
                                  <a:pt x="1813543" y="673099"/>
                                </a:lnTo>
                                <a:lnTo>
                                  <a:pt x="1809656" y="661213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0405" y="660399"/>
                                </a:moveTo>
                                <a:lnTo>
                                  <a:pt x="160549" y="660399"/>
                                </a:lnTo>
                                <a:lnTo>
                                  <a:pt x="151038" y="673099"/>
                                </a:lnTo>
                                <a:lnTo>
                                  <a:pt x="185886" y="673099"/>
                                </a:lnTo>
                                <a:lnTo>
                                  <a:pt x="180405" y="660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05386" y="622299"/>
                                </a:moveTo>
                                <a:lnTo>
                                  <a:pt x="1790632" y="622299"/>
                                </a:lnTo>
                                <a:lnTo>
                                  <a:pt x="1784367" y="634999"/>
                                </a:lnTo>
                                <a:lnTo>
                                  <a:pt x="1780758" y="647699"/>
                                </a:lnTo>
                                <a:lnTo>
                                  <a:pt x="1778874" y="660399"/>
                                </a:lnTo>
                                <a:lnTo>
                                  <a:pt x="1777297" y="673099"/>
                                </a:lnTo>
                                <a:lnTo>
                                  <a:pt x="1795662" y="673099"/>
                                </a:lnTo>
                                <a:lnTo>
                                  <a:pt x="1797286" y="660399"/>
                                </a:lnTo>
                                <a:lnTo>
                                  <a:pt x="1798853" y="647699"/>
                                </a:lnTo>
                                <a:lnTo>
                                  <a:pt x="1800634" y="647699"/>
                                </a:lnTo>
                                <a:lnTo>
                                  <a:pt x="1802901" y="634999"/>
                                </a:lnTo>
                                <a:lnTo>
                                  <a:pt x="1805386" y="622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10356" y="660399"/>
                                </a:moveTo>
                                <a:lnTo>
                                  <a:pt x="1809390" y="660399"/>
                                </a:lnTo>
                                <a:lnTo>
                                  <a:pt x="1809656" y="661213"/>
                                </a:lnTo>
                                <a:lnTo>
                                  <a:pt x="1810356" y="660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8968" y="647699"/>
                                </a:moveTo>
                                <a:lnTo>
                                  <a:pt x="149437" y="647699"/>
                                </a:lnTo>
                                <a:lnTo>
                                  <a:pt x="154466" y="660399"/>
                                </a:lnTo>
                                <a:lnTo>
                                  <a:pt x="174740" y="660399"/>
                                </a:lnTo>
                                <a:lnTo>
                                  <a:pt x="168968" y="647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8223" y="634999"/>
                                </a:moveTo>
                                <a:lnTo>
                                  <a:pt x="133027" y="634999"/>
                                </a:lnTo>
                                <a:lnTo>
                                  <a:pt x="143633" y="647699"/>
                                </a:lnTo>
                                <a:lnTo>
                                  <a:pt x="158245" y="647699"/>
                                </a:lnTo>
                                <a:lnTo>
                                  <a:pt x="148223" y="634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1032" y="609599"/>
                                </a:moveTo>
                                <a:lnTo>
                                  <a:pt x="112696" y="609599"/>
                                </a:lnTo>
                                <a:lnTo>
                                  <a:pt x="117930" y="622299"/>
                                </a:lnTo>
                                <a:lnTo>
                                  <a:pt x="124583" y="634999"/>
                                </a:lnTo>
                                <a:lnTo>
                                  <a:pt x="143252" y="634999"/>
                                </a:lnTo>
                                <a:lnTo>
                                  <a:pt x="141893" y="622299"/>
                                </a:lnTo>
                                <a:lnTo>
                                  <a:pt x="163356" y="622299"/>
                                </a:lnTo>
                                <a:lnTo>
                                  <a:pt x="161032" y="609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11954" y="609599"/>
                                </a:moveTo>
                                <a:lnTo>
                                  <a:pt x="1799815" y="609599"/>
                                </a:lnTo>
                                <a:lnTo>
                                  <a:pt x="1797008" y="622299"/>
                                </a:lnTo>
                                <a:lnTo>
                                  <a:pt x="1808481" y="622299"/>
                                </a:lnTo>
                                <a:lnTo>
                                  <a:pt x="1811954" y="609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8456" y="533399"/>
                                </a:moveTo>
                                <a:lnTo>
                                  <a:pt x="112696" y="533399"/>
                                </a:lnTo>
                                <a:lnTo>
                                  <a:pt x="116491" y="546099"/>
                                </a:lnTo>
                                <a:lnTo>
                                  <a:pt x="120859" y="558799"/>
                                </a:lnTo>
                                <a:lnTo>
                                  <a:pt x="125497" y="571499"/>
                                </a:lnTo>
                                <a:lnTo>
                                  <a:pt x="132317" y="584199"/>
                                </a:lnTo>
                                <a:lnTo>
                                  <a:pt x="136965" y="596899"/>
                                </a:lnTo>
                                <a:lnTo>
                                  <a:pt x="111248" y="596899"/>
                                </a:lnTo>
                                <a:lnTo>
                                  <a:pt x="112124" y="609599"/>
                                </a:lnTo>
                                <a:lnTo>
                                  <a:pt x="157581" y="609599"/>
                                </a:lnTo>
                                <a:lnTo>
                                  <a:pt x="154053" y="596899"/>
                                </a:lnTo>
                                <a:lnTo>
                                  <a:pt x="146922" y="584199"/>
                                </a:lnTo>
                                <a:lnTo>
                                  <a:pt x="130006" y="546099"/>
                                </a:lnTo>
                                <a:lnTo>
                                  <a:pt x="128545" y="546099"/>
                                </a:lnTo>
                                <a:lnTo>
                                  <a:pt x="128456" y="533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0336" y="596899"/>
                                </a:moveTo>
                                <a:lnTo>
                                  <a:pt x="1789274" y="596899"/>
                                </a:lnTo>
                                <a:lnTo>
                                  <a:pt x="1789756" y="609599"/>
                                </a:lnTo>
                                <a:lnTo>
                                  <a:pt x="1815575" y="609599"/>
                                </a:lnTo>
                                <a:lnTo>
                                  <a:pt x="1820336" y="596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06190" y="584199"/>
                                </a:moveTo>
                                <a:lnTo>
                                  <a:pt x="1789274" y="584199"/>
                                </a:lnTo>
                                <a:lnTo>
                                  <a:pt x="1788016" y="596899"/>
                                </a:lnTo>
                                <a:lnTo>
                                  <a:pt x="1816224" y="596899"/>
                                </a:lnTo>
                                <a:lnTo>
                                  <a:pt x="1806190" y="584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1278" y="558799"/>
                                </a:moveTo>
                                <a:lnTo>
                                  <a:pt x="1803485" y="558799"/>
                                </a:lnTo>
                                <a:lnTo>
                                  <a:pt x="1799703" y="571499"/>
                                </a:lnTo>
                                <a:lnTo>
                                  <a:pt x="1796055" y="571499"/>
                                </a:lnTo>
                                <a:lnTo>
                                  <a:pt x="1792569" y="584199"/>
                                </a:lnTo>
                                <a:lnTo>
                                  <a:pt x="1810749" y="584199"/>
                                </a:lnTo>
                                <a:lnTo>
                                  <a:pt x="1817023" y="571499"/>
                                </a:lnTo>
                                <a:lnTo>
                                  <a:pt x="1821278" y="558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8631" y="546099"/>
                                </a:moveTo>
                                <a:lnTo>
                                  <a:pt x="1806876" y="546099"/>
                                </a:lnTo>
                                <a:lnTo>
                                  <a:pt x="1806673" y="558799"/>
                                </a:lnTo>
                                <a:lnTo>
                                  <a:pt x="1824961" y="558799"/>
                                </a:lnTo>
                                <a:lnTo>
                                  <a:pt x="1828631" y="546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18698" y="241299"/>
                                </a:moveTo>
                                <a:lnTo>
                                  <a:pt x="248800" y="241299"/>
                                </a:lnTo>
                                <a:lnTo>
                                  <a:pt x="238011" y="253999"/>
                                </a:lnTo>
                                <a:lnTo>
                                  <a:pt x="227745" y="266699"/>
                                </a:lnTo>
                                <a:lnTo>
                                  <a:pt x="212767" y="279399"/>
                                </a:lnTo>
                                <a:lnTo>
                                  <a:pt x="198932" y="292099"/>
                                </a:lnTo>
                                <a:lnTo>
                                  <a:pt x="186111" y="304799"/>
                                </a:lnTo>
                                <a:lnTo>
                                  <a:pt x="174176" y="330199"/>
                                </a:lnTo>
                                <a:lnTo>
                                  <a:pt x="169790" y="330199"/>
                                </a:lnTo>
                                <a:lnTo>
                                  <a:pt x="165520" y="342899"/>
                                </a:lnTo>
                                <a:lnTo>
                                  <a:pt x="161666" y="342899"/>
                                </a:lnTo>
                                <a:lnTo>
                                  <a:pt x="158530" y="355599"/>
                                </a:lnTo>
                                <a:lnTo>
                                  <a:pt x="155446" y="368299"/>
                                </a:lnTo>
                                <a:lnTo>
                                  <a:pt x="152953" y="380999"/>
                                </a:lnTo>
                                <a:lnTo>
                                  <a:pt x="150734" y="380999"/>
                                </a:lnTo>
                                <a:lnTo>
                                  <a:pt x="148472" y="393699"/>
                                </a:lnTo>
                                <a:lnTo>
                                  <a:pt x="147113" y="406399"/>
                                </a:lnTo>
                                <a:lnTo>
                                  <a:pt x="134743" y="406399"/>
                                </a:lnTo>
                                <a:lnTo>
                                  <a:pt x="130788" y="431799"/>
                                </a:lnTo>
                                <a:lnTo>
                                  <a:pt x="129123" y="444499"/>
                                </a:lnTo>
                                <a:lnTo>
                                  <a:pt x="128063" y="457199"/>
                                </a:lnTo>
                                <a:lnTo>
                                  <a:pt x="127812" y="469899"/>
                                </a:lnTo>
                                <a:lnTo>
                                  <a:pt x="128129" y="482599"/>
                                </a:lnTo>
                                <a:lnTo>
                                  <a:pt x="128681" y="495299"/>
                                </a:lnTo>
                                <a:lnTo>
                                  <a:pt x="129130" y="507999"/>
                                </a:lnTo>
                                <a:lnTo>
                                  <a:pt x="111921" y="507999"/>
                                </a:lnTo>
                                <a:lnTo>
                                  <a:pt x="111499" y="520699"/>
                                </a:lnTo>
                                <a:lnTo>
                                  <a:pt x="111223" y="520699"/>
                                </a:lnTo>
                                <a:lnTo>
                                  <a:pt x="111489" y="533399"/>
                                </a:lnTo>
                                <a:lnTo>
                                  <a:pt x="137740" y="533399"/>
                                </a:lnTo>
                                <a:lnTo>
                                  <a:pt x="140725" y="546099"/>
                                </a:lnTo>
                                <a:lnTo>
                                  <a:pt x="154072" y="546099"/>
                                </a:lnTo>
                                <a:lnTo>
                                  <a:pt x="152828" y="533399"/>
                                </a:lnTo>
                                <a:lnTo>
                                  <a:pt x="150312" y="520699"/>
                                </a:lnTo>
                                <a:lnTo>
                                  <a:pt x="147754" y="507999"/>
                                </a:lnTo>
                                <a:lnTo>
                                  <a:pt x="145434" y="495299"/>
                                </a:lnTo>
                                <a:lnTo>
                                  <a:pt x="143633" y="482599"/>
                                </a:lnTo>
                                <a:lnTo>
                                  <a:pt x="143076" y="469899"/>
                                </a:lnTo>
                                <a:lnTo>
                                  <a:pt x="143214" y="457199"/>
                                </a:lnTo>
                                <a:lnTo>
                                  <a:pt x="143733" y="457199"/>
                                </a:lnTo>
                                <a:lnTo>
                                  <a:pt x="144319" y="444499"/>
                                </a:lnTo>
                                <a:lnTo>
                                  <a:pt x="144598" y="431799"/>
                                </a:lnTo>
                                <a:lnTo>
                                  <a:pt x="160753" y="431799"/>
                                </a:lnTo>
                                <a:lnTo>
                                  <a:pt x="160888" y="419099"/>
                                </a:lnTo>
                                <a:lnTo>
                                  <a:pt x="161703" y="419099"/>
                                </a:lnTo>
                                <a:lnTo>
                                  <a:pt x="163155" y="406399"/>
                                </a:lnTo>
                                <a:lnTo>
                                  <a:pt x="165198" y="393699"/>
                                </a:lnTo>
                                <a:lnTo>
                                  <a:pt x="170091" y="368299"/>
                                </a:lnTo>
                                <a:lnTo>
                                  <a:pt x="176910" y="355599"/>
                                </a:lnTo>
                                <a:lnTo>
                                  <a:pt x="185582" y="342899"/>
                                </a:lnTo>
                                <a:lnTo>
                                  <a:pt x="196033" y="330199"/>
                                </a:lnTo>
                                <a:lnTo>
                                  <a:pt x="206022" y="317499"/>
                                </a:lnTo>
                                <a:lnTo>
                                  <a:pt x="216320" y="304678"/>
                                </a:lnTo>
                                <a:lnTo>
                                  <a:pt x="226333" y="292099"/>
                                </a:lnTo>
                                <a:lnTo>
                                  <a:pt x="236051" y="279399"/>
                                </a:lnTo>
                                <a:lnTo>
                                  <a:pt x="242674" y="279399"/>
                                </a:lnTo>
                                <a:lnTo>
                                  <a:pt x="250064" y="266699"/>
                                </a:lnTo>
                                <a:lnTo>
                                  <a:pt x="258013" y="266699"/>
                                </a:lnTo>
                                <a:lnTo>
                                  <a:pt x="266315" y="253999"/>
                                </a:lnTo>
                                <a:lnTo>
                                  <a:pt x="312055" y="253999"/>
                                </a:lnTo>
                                <a:lnTo>
                                  <a:pt x="318698" y="24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2636" y="533399"/>
                                </a:moveTo>
                                <a:lnTo>
                                  <a:pt x="1797008" y="533399"/>
                                </a:lnTo>
                                <a:lnTo>
                                  <a:pt x="1793426" y="546099"/>
                                </a:lnTo>
                                <a:lnTo>
                                  <a:pt x="1827666" y="546099"/>
                                </a:lnTo>
                                <a:lnTo>
                                  <a:pt x="1822636" y="533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35946" y="457199"/>
                                </a:moveTo>
                                <a:lnTo>
                                  <a:pt x="1817988" y="457199"/>
                                </a:lnTo>
                                <a:lnTo>
                                  <a:pt x="1812959" y="469899"/>
                                </a:lnTo>
                                <a:lnTo>
                                  <a:pt x="1807562" y="469899"/>
                                </a:lnTo>
                                <a:lnTo>
                                  <a:pt x="1803104" y="482599"/>
                                </a:lnTo>
                                <a:lnTo>
                                  <a:pt x="1798164" y="495299"/>
                                </a:lnTo>
                                <a:lnTo>
                                  <a:pt x="1819157" y="495299"/>
                                </a:lnTo>
                                <a:lnTo>
                                  <a:pt x="1810423" y="507999"/>
                                </a:lnTo>
                                <a:lnTo>
                                  <a:pt x="1802833" y="520699"/>
                                </a:lnTo>
                                <a:lnTo>
                                  <a:pt x="1797592" y="533399"/>
                                </a:lnTo>
                                <a:lnTo>
                                  <a:pt x="1813937" y="533399"/>
                                </a:lnTo>
                                <a:lnTo>
                                  <a:pt x="1818572" y="520699"/>
                                </a:lnTo>
                                <a:lnTo>
                                  <a:pt x="1826921" y="507999"/>
                                </a:lnTo>
                                <a:lnTo>
                                  <a:pt x="1831011" y="507999"/>
                                </a:lnTo>
                                <a:lnTo>
                                  <a:pt x="1834917" y="495299"/>
                                </a:lnTo>
                                <a:lnTo>
                                  <a:pt x="1839654" y="482599"/>
                                </a:lnTo>
                                <a:lnTo>
                                  <a:pt x="1820985" y="482599"/>
                                </a:lnTo>
                                <a:lnTo>
                                  <a:pt x="1831071" y="469899"/>
                                </a:lnTo>
                                <a:lnTo>
                                  <a:pt x="1835946" y="457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43515" y="444499"/>
                                </a:moveTo>
                                <a:lnTo>
                                  <a:pt x="1807562" y="444499"/>
                                </a:lnTo>
                                <a:lnTo>
                                  <a:pt x="1823017" y="457199"/>
                                </a:lnTo>
                                <a:lnTo>
                                  <a:pt x="1842639" y="457199"/>
                                </a:lnTo>
                                <a:lnTo>
                                  <a:pt x="1843515" y="444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0753" y="431799"/>
                                </a:moveTo>
                                <a:lnTo>
                                  <a:pt x="146541" y="431799"/>
                                </a:lnTo>
                                <a:lnTo>
                                  <a:pt x="160359" y="444499"/>
                                </a:lnTo>
                                <a:lnTo>
                                  <a:pt x="160943" y="444499"/>
                                </a:lnTo>
                                <a:lnTo>
                                  <a:pt x="160753" y="431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68750" y="380999"/>
                                </a:moveTo>
                                <a:lnTo>
                                  <a:pt x="1842360" y="380999"/>
                                </a:lnTo>
                                <a:lnTo>
                                  <a:pt x="1841090" y="393699"/>
                                </a:lnTo>
                                <a:lnTo>
                                  <a:pt x="1835197" y="393699"/>
                                </a:lnTo>
                                <a:lnTo>
                                  <a:pt x="1831526" y="406399"/>
                                </a:lnTo>
                                <a:lnTo>
                                  <a:pt x="1821730" y="406399"/>
                                </a:lnTo>
                                <a:lnTo>
                                  <a:pt x="1816069" y="419099"/>
                                </a:lnTo>
                                <a:lnTo>
                                  <a:pt x="1811149" y="431799"/>
                                </a:lnTo>
                                <a:lnTo>
                                  <a:pt x="1806673" y="444499"/>
                                </a:lnTo>
                                <a:lnTo>
                                  <a:pt x="1823208" y="444499"/>
                                </a:lnTo>
                                <a:lnTo>
                                  <a:pt x="1828529" y="431799"/>
                                </a:lnTo>
                                <a:lnTo>
                                  <a:pt x="1830663" y="431799"/>
                                </a:lnTo>
                                <a:lnTo>
                                  <a:pt x="1836927" y="419099"/>
                                </a:lnTo>
                                <a:lnTo>
                                  <a:pt x="1844328" y="406399"/>
                                </a:lnTo>
                                <a:lnTo>
                                  <a:pt x="1860241" y="393699"/>
                                </a:lnTo>
                                <a:lnTo>
                                  <a:pt x="1868750" y="380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54158" y="368299"/>
                                </a:moveTo>
                                <a:lnTo>
                                  <a:pt x="1836264" y="368299"/>
                                </a:lnTo>
                                <a:lnTo>
                                  <a:pt x="1834130" y="380999"/>
                                </a:lnTo>
                                <a:lnTo>
                                  <a:pt x="1855783" y="380999"/>
                                </a:lnTo>
                                <a:lnTo>
                                  <a:pt x="1854158" y="368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66616" y="355599"/>
                                </a:moveTo>
                                <a:lnTo>
                                  <a:pt x="1844490" y="355599"/>
                                </a:lnTo>
                                <a:lnTo>
                                  <a:pt x="1840262" y="368299"/>
                                </a:lnTo>
                                <a:lnTo>
                                  <a:pt x="1860914" y="368299"/>
                                </a:lnTo>
                                <a:lnTo>
                                  <a:pt x="1866616" y="355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78154" y="342899"/>
                                </a:moveTo>
                                <a:lnTo>
                                  <a:pt x="1862845" y="342899"/>
                                </a:lnTo>
                                <a:lnTo>
                                  <a:pt x="1855707" y="355599"/>
                                </a:lnTo>
                                <a:lnTo>
                                  <a:pt x="1872422" y="355599"/>
                                </a:lnTo>
                                <a:lnTo>
                                  <a:pt x="1878154" y="342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90489" y="330199"/>
                                </a:moveTo>
                                <a:lnTo>
                                  <a:pt x="1874262" y="330199"/>
                                </a:lnTo>
                                <a:lnTo>
                                  <a:pt x="1870388" y="342899"/>
                                </a:lnTo>
                                <a:lnTo>
                                  <a:pt x="1887058" y="342899"/>
                                </a:lnTo>
                                <a:lnTo>
                                  <a:pt x="1890489" y="330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93566" y="317499"/>
                                </a:moveTo>
                                <a:lnTo>
                                  <a:pt x="1679646" y="317499"/>
                                </a:lnTo>
                                <a:lnTo>
                                  <a:pt x="1685183" y="330199"/>
                                </a:lnTo>
                                <a:lnTo>
                                  <a:pt x="1693566" y="317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89337" y="317499"/>
                                </a:moveTo>
                                <a:lnTo>
                                  <a:pt x="1867099" y="317499"/>
                                </a:lnTo>
                                <a:lnTo>
                                  <a:pt x="1861587" y="330199"/>
                                </a:lnTo>
                                <a:lnTo>
                                  <a:pt x="1888270" y="330199"/>
                                </a:lnTo>
                                <a:lnTo>
                                  <a:pt x="1889337" y="317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52699" y="304799"/>
                                </a:moveTo>
                                <a:lnTo>
                                  <a:pt x="1626910" y="304799"/>
                                </a:lnTo>
                                <a:lnTo>
                                  <a:pt x="1630876" y="317499"/>
                                </a:lnTo>
                                <a:lnTo>
                                  <a:pt x="1645513" y="317499"/>
                                </a:lnTo>
                                <a:lnTo>
                                  <a:pt x="1652699" y="304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16287" y="304799"/>
                                </a:moveTo>
                                <a:lnTo>
                                  <a:pt x="1675583" y="304799"/>
                                </a:lnTo>
                                <a:lnTo>
                                  <a:pt x="1676573" y="317499"/>
                                </a:lnTo>
                                <a:lnTo>
                                  <a:pt x="1708736" y="317499"/>
                                </a:lnTo>
                                <a:lnTo>
                                  <a:pt x="1716287" y="304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56889" y="304799"/>
                                </a:moveTo>
                                <a:lnTo>
                                  <a:pt x="1731374" y="304799"/>
                                </a:lnTo>
                                <a:lnTo>
                                  <a:pt x="1732619" y="317499"/>
                                </a:lnTo>
                                <a:lnTo>
                                  <a:pt x="1753117" y="317499"/>
                                </a:lnTo>
                                <a:lnTo>
                                  <a:pt x="1756889" y="304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09566" y="304799"/>
                                </a:moveTo>
                                <a:lnTo>
                                  <a:pt x="1882187" y="304799"/>
                                </a:lnTo>
                                <a:lnTo>
                                  <a:pt x="1876243" y="317499"/>
                                </a:lnTo>
                                <a:lnTo>
                                  <a:pt x="1904065" y="317499"/>
                                </a:lnTo>
                                <a:lnTo>
                                  <a:pt x="1909566" y="304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90658" y="279399"/>
                                </a:moveTo>
                                <a:lnTo>
                                  <a:pt x="1676358" y="279399"/>
                                </a:lnTo>
                                <a:lnTo>
                                  <a:pt x="1673361" y="292099"/>
                                </a:lnTo>
                                <a:lnTo>
                                  <a:pt x="1628707" y="292099"/>
                                </a:lnTo>
                                <a:lnTo>
                                  <a:pt x="1626212" y="304799"/>
                                </a:lnTo>
                                <a:lnTo>
                                  <a:pt x="1689515" y="304799"/>
                                </a:lnTo>
                                <a:lnTo>
                                  <a:pt x="1689800" y="304678"/>
                                </a:lnTo>
                                <a:lnTo>
                                  <a:pt x="1690379" y="292099"/>
                                </a:lnTo>
                                <a:lnTo>
                                  <a:pt x="1690658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89800" y="304678"/>
                                </a:moveTo>
                                <a:lnTo>
                                  <a:pt x="1689515" y="304799"/>
                                </a:lnTo>
                                <a:lnTo>
                                  <a:pt x="1689794" y="304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46348" y="279399"/>
                                </a:moveTo>
                                <a:lnTo>
                                  <a:pt x="1732720" y="279399"/>
                                </a:lnTo>
                                <a:lnTo>
                                  <a:pt x="1728187" y="292099"/>
                                </a:lnTo>
                                <a:lnTo>
                                  <a:pt x="1719284" y="292099"/>
                                </a:lnTo>
                                <a:lnTo>
                                  <a:pt x="1689800" y="304678"/>
                                </a:lnTo>
                                <a:lnTo>
                                  <a:pt x="1747224" y="304799"/>
                                </a:lnTo>
                                <a:lnTo>
                                  <a:pt x="1746830" y="292099"/>
                                </a:lnTo>
                                <a:lnTo>
                                  <a:pt x="1746348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73587" y="292099"/>
                                </a:moveTo>
                                <a:lnTo>
                                  <a:pt x="1749738" y="292099"/>
                                </a:lnTo>
                                <a:lnTo>
                                  <a:pt x="1747224" y="304799"/>
                                </a:lnTo>
                                <a:lnTo>
                                  <a:pt x="1768084" y="304799"/>
                                </a:lnTo>
                                <a:lnTo>
                                  <a:pt x="1773587" y="292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05599" y="292099"/>
                                </a:moveTo>
                                <a:lnTo>
                                  <a:pt x="1788994" y="292099"/>
                                </a:lnTo>
                                <a:lnTo>
                                  <a:pt x="1790823" y="304799"/>
                                </a:lnTo>
                                <a:lnTo>
                                  <a:pt x="1800500" y="304799"/>
                                </a:lnTo>
                                <a:lnTo>
                                  <a:pt x="1805599" y="292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25650" y="292099"/>
                                </a:moveTo>
                                <a:lnTo>
                                  <a:pt x="1900945" y="292099"/>
                                </a:lnTo>
                                <a:lnTo>
                                  <a:pt x="1894074" y="304799"/>
                                </a:lnTo>
                                <a:lnTo>
                                  <a:pt x="1920084" y="304799"/>
                                </a:lnTo>
                                <a:lnTo>
                                  <a:pt x="1925650" y="292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650640" y="279399"/>
                                </a:moveTo>
                                <a:lnTo>
                                  <a:pt x="1550220" y="279399"/>
                                </a:lnTo>
                                <a:lnTo>
                                  <a:pt x="1558478" y="292099"/>
                                </a:lnTo>
                                <a:lnTo>
                                  <a:pt x="1649485" y="292099"/>
                                </a:lnTo>
                                <a:lnTo>
                                  <a:pt x="1650640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22725" y="279399"/>
                                </a:moveTo>
                                <a:lnTo>
                                  <a:pt x="1774303" y="279399"/>
                                </a:lnTo>
                                <a:lnTo>
                                  <a:pt x="1767050" y="292099"/>
                                </a:lnTo>
                                <a:lnTo>
                                  <a:pt x="1815658" y="292099"/>
                                </a:lnTo>
                                <a:lnTo>
                                  <a:pt x="1822725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55437" y="279399"/>
                                </a:moveTo>
                                <a:lnTo>
                                  <a:pt x="1833266" y="279399"/>
                                </a:lnTo>
                                <a:lnTo>
                                  <a:pt x="1836454" y="292099"/>
                                </a:lnTo>
                                <a:lnTo>
                                  <a:pt x="1846411" y="292099"/>
                                </a:lnTo>
                                <a:lnTo>
                                  <a:pt x="1855437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17658" y="279399"/>
                                </a:moveTo>
                                <a:lnTo>
                                  <a:pt x="1894455" y="279399"/>
                                </a:lnTo>
                                <a:lnTo>
                                  <a:pt x="1897655" y="292099"/>
                                </a:lnTo>
                                <a:lnTo>
                                  <a:pt x="1924443" y="292099"/>
                                </a:lnTo>
                                <a:lnTo>
                                  <a:pt x="1917658" y="279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83231" y="266699"/>
                                </a:moveTo>
                                <a:lnTo>
                                  <a:pt x="268156" y="266699"/>
                                </a:lnTo>
                                <a:lnTo>
                                  <a:pt x="273757" y="279399"/>
                                </a:lnTo>
                                <a:lnTo>
                                  <a:pt x="278596" y="279399"/>
                                </a:lnTo>
                                <a:lnTo>
                                  <a:pt x="283231" y="266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64208" y="266699"/>
                                </a:moveTo>
                                <a:lnTo>
                                  <a:pt x="1521904" y="266699"/>
                                </a:lnTo>
                                <a:lnTo>
                                  <a:pt x="1525797" y="279399"/>
                                </a:lnTo>
                                <a:lnTo>
                                  <a:pt x="1582821" y="279399"/>
                                </a:lnTo>
                                <a:lnTo>
                                  <a:pt x="1564208" y="266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794339" y="266699"/>
                                </a:moveTo>
                                <a:lnTo>
                                  <a:pt x="1789446" y="279399"/>
                                </a:lnTo>
                                <a:lnTo>
                                  <a:pt x="1798345" y="279399"/>
                                </a:lnTo>
                                <a:lnTo>
                                  <a:pt x="1794339" y="266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86352" y="253999"/>
                                </a:moveTo>
                                <a:lnTo>
                                  <a:pt x="1860241" y="253999"/>
                                </a:lnTo>
                                <a:lnTo>
                                  <a:pt x="1855402" y="266699"/>
                                </a:lnTo>
                                <a:lnTo>
                                  <a:pt x="1822032" y="266699"/>
                                </a:lnTo>
                                <a:lnTo>
                                  <a:pt x="1809697" y="279399"/>
                                </a:lnTo>
                                <a:lnTo>
                                  <a:pt x="1864526" y="279399"/>
                                </a:lnTo>
                                <a:lnTo>
                                  <a:pt x="1873670" y="266699"/>
                                </a:lnTo>
                                <a:lnTo>
                                  <a:pt x="1886352" y="253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26649" y="266699"/>
                                </a:moveTo>
                                <a:lnTo>
                                  <a:pt x="1909454" y="266699"/>
                                </a:lnTo>
                                <a:lnTo>
                                  <a:pt x="1905974" y="279399"/>
                                </a:lnTo>
                                <a:lnTo>
                                  <a:pt x="1920846" y="279399"/>
                                </a:lnTo>
                                <a:lnTo>
                                  <a:pt x="1926649" y="266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99973" y="253999"/>
                                </a:moveTo>
                                <a:lnTo>
                                  <a:pt x="266315" y="253999"/>
                                </a:lnTo>
                                <a:lnTo>
                                  <a:pt x="268055" y="266699"/>
                                </a:lnTo>
                                <a:lnTo>
                                  <a:pt x="294490" y="266699"/>
                                </a:lnTo>
                                <a:lnTo>
                                  <a:pt x="299973" y="253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42855" y="253999"/>
                                </a:moveTo>
                                <a:lnTo>
                                  <a:pt x="1526218" y="253999"/>
                                </a:lnTo>
                                <a:lnTo>
                                  <a:pt x="1522054" y="266699"/>
                                </a:lnTo>
                                <a:lnTo>
                                  <a:pt x="1540620" y="266699"/>
                                </a:lnTo>
                                <a:lnTo>
                                  <a:pt x="1542855" y="253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43604" y="253999"/>
                                </a:moveTo>
                                <a:lnTo>
                                  <a:pt x="1833368" y="266699"/>
                                </a:lnTo>
                                <a:lnTo>
                                  <a:pt x="1850386" y="266699"/>
                                </a:lnTo>
                                <a:lnTo>
                                  <a:pt x="1843604" y="253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11956" y="253999"/>
                                </a:moveTo>
                                <a:lnTo>
                                  <a:pt x="1890505" y="253999"/>
                                </a:lnTo>
                                <a:lnTo>
                                  <a:pt x="1891851" y="266699"/>
                                </a:lnTo>
                                <a:lnTo>
                                  <a:pt x="1904513" y="266699"/>
                                </a:lnTo>
                                <a:lnTo>
                                  <a:pt x="1911956" y="253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948697" y="228599"/>
                                </a:moveTo>
                                <a:lnTo>
                                  <a:pt x="1942321" y="228599"/>
                                </a:lnTo>
                                <a:lnTo>
                                  <a:pt x="1934057" y="241299"/>
                                </a:lnTo>
                                <a:lnTo>
                                  <a:pt x="1917566" y="241299"/>
                                </a:lnTo>
                                <a:lnTo>
                                  <a:pt x="1909352" y="253999"/>
                                </a:lnTo>
                                <a:lnTo>
                                  <a:pt x="1920287" y="253999"/>
                                </a:lnTo>
                                <a:lnTo>
                                  <a:pt x="1919791" y="266699"/>
                                </a:lnTo>
                                <a:lnTo>
                                  <a:pt x="1932072" y="266699"/>
                                </a:lnTo>
                                <a:lnTo>
                                  <a:pt x="1937047" y="253999"/>
                                </a:lnTo>
                                <a:lnTo>
                                  <a:pt x="1951795" y="241299"/>
                                </a:lnTo>
                                <a:lnTo>
                                  <a:pt x="1948697" y="22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51364" y="241299"/>
                                </a:moveTo>
                                <a:lnTo>
                                  <a:pt x="1485648" y="241299"/>
                                </a:lnTo>
                                <a:lnTo>
                                  <a:pt x="1486510" y="253999"/>
                                </a:lnTo>
                                <a:lnTo>
                                  <a:pt x="1548355" y="253999"/>
                                </a:lnTo>
                                <a:lnTo>
                                  <a:pt x="1551364" y="24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897744" y="241299"/>
                                </a:moveTo>
                                <a:lnTo>
                                  <a:pt x="1890023" y="241299"/>
                                </a:lnTo>
                                <a:lnTo>
                                  <a:pt x="1882671" y="253999"/>
                                </a:lnTo>
                                <a:lnTo>
                                  <a:pt x="1901808" y="253999"/>
                                </a:lnTo>
                                <a:lnTo>
                                  <a:pt x="1897744" y="241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282952" y="228599"/>
                                </a:moveTo>
                                <a:lnTo>
                                  <a:pt x="272017" y="228599"/>
                                </a:lnTo>
                                <a:lnTo>
                                  <a:pt x="260129" y="241299"/>
                                </a:lnTo>
                                <a:lnTo>
                                  <a:pt x="286140" y="241299"/>
                                </a:lnTo>
                                <a:lnTo>
                                  <a:pt x="282952" y="22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35632" y="228599"/>
                                </a:moveTo>
                                <a:lnTo>
                                  <a:pt x="302376" y="228599"/>
                                </a:lnTo>
                                <a:lnTo>
                                  <a:pt x="292604" y="241299"/>
                                </a:lnTo>
                                <a:lnTo>
                                  <a:pt x="325229" y="241299"/>
                                </a:lnTo>
                                <a:lnTo>
                                  <a:pt x="335632" y="22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51494" y="228599"/>
                                </a:moveTo>
                                <a:lnTo>
                                  <a:pt x="342312" y="228599"/>
                                </a:lnTo>
                                <a:lnTo>
                                  <a:pt x="347531" y="241299"/>
                                </a:lnTo>
                                <a:lnTo>
                                  <a:pt x="351494" y="228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516947" y="215899"/>
                                </a:moveTo>
                                <a:lnTo>
                                  <a:pt x="1437572" y="215899"/>
                                </a:lnTo>
                                <a:lnTo>
                                  <a:pt x="1441243" y="228599"/>
                                </a:lnTo>
                                <a:lnTo>
                                  <a:pt x="1490633" y="228599"/>
                                </a:lnTo>
                                <a:lnTo>
                                  <a:pt x="1487941" y="241299"/>
                                </a:lnTo>
                                <a:lnTo>
                                  <a:pt x="1509010" y="241299"/>
                                </a:lnTo>
                                <a:lnTo>
                                  <a:pt x="1511728" y="228599"/>
                                </a:lnTo>
                                <a:lnTo>
                                  <a:pt x="1516947" y="215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83295" y="203199"/>
                                </a:moveTo>
                                <a:lnTo>
                                  <a:pt x="331580" y="203199"/>
                                </a:lnTo>
                                <a:lnTo>
                                  <a:pt x="328774" y="215899"/>
                                </a:lnTo>
                                <a:lnTo>
                                  <a:pt x="320581" y="215899"/>
                                </a:lnTo>
                                <a:lnTo>
                                  <a:pt x="311741" y="228599"/>
                                </a:lnTo>
                                <a:lnTo>
                                  <a:pt x="362442" y="228599"/>
                                </a:lnTo>
                                <a:lnTo>
                                  <a:pt x="369328" y="215899"/>
                                </a:lnTo>
                                <a:lnTo>
                                  <a:pt x="383295" y="20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99055" y="203199"/>
                                </a:moveTo>
                                <a:lnTo>
                                  <a:pt x="384361" y="203199"/>
                                </a:lnTo>
                                <a:lnTo>
                                  <a:pt x="388514" y="215899"/>
                                </a:lnTo>
                                <a:lnTo>
                                  <a:pt x="395474" y="215899"/>
                                </a:lnTo>
                                <a:lnTo>
                                  <a:pt x="399055" y="203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71507" y="190499"/>
                                </a:moveTo>
                                <a:lnTo>
                                  <a:pt x="1441344" y="190499"/>
                                </a:lnTo>
                                <a:lnTo>
                                  <a:pt x="1442983" y="203199"/>
                                </a:lnTo>
                                <a:lnTo>
                                  <a:pt x="1435337" y="203199"/>
                                </a:lnTo>
                                <a:lnTo>
                                  <a:pt x="1430702" y="215899"/>
                                </a:lnTo>
                                <a:lnTo>
                                  <a:pt x="1462033" y="215899"/>
                                </a:lnTo>
                                <a:lnTo>
                                  <a:pt x="1465703" y="203199"/>
                                </a:lnTo>
                                <a:lnTo>
                                  <a:pt x="1471507" y="190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12024" y="190499"/>
                                </a:moveTo>
                                <a:lnTo>
                                  <a:pt x="365236" y="190499"/>
                                </a:lnTo>
                                <a:lnTo>
                                  <a:pt x="360485" y="203199"/>
                                </a:lnTo>
                                <a:lnTo>
                                  <a:pt x="404920" y="203199"/>
                                </a:lnTo>
                                <a:lnTo>
                                  <a:pt x="412024" y="190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26221" y="177799"/>
                                </a:moveTo>
                                <a:lnTo>
                                  <a:pt x="375098" y="177799"/>
                                </a:lnTo>
                                <a:lnTo>
                                  <a:pt x="370141" y="190499"/>
                                </a:lnTo>
                                <a:lnTo>
                                  <a:pt x="419435" y="190499"/>
                                </a:lnTo>
                                <a:lnTo>
                                  <a:pt x="426221" y="177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45980" y="177799"/>
                                </a:moveTo>
                                <a:lnTo>
                                  <a:pt x="1405086" y="177799"/>
                                </a:lnTo>
                                <a:lnTo>
                                  <a:pt x="1409823" y="190499"/>
                                </a:lnTo>
                                <a:lnTo>
                                  <a:pt x="1449358" y="190499"/>
                                </a:lnTo>
                                <a:lnTo>
                                  <a:pt x="1445980" y="177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395093" y="165099"/>
                                </a:moveTo>
                                <a:lnTo>
                                  <a:pt x="386012" y="165099"/>
                                </a:lnTo>
                                <a:lnTo>
                                  <a:pt x="383193" y="177799"/>
                                </a:lnTo>
                                <a:lnTo>
                                  <a:pt x="397023" y="177799"/>
                                </a:lnTo>
                                <a:lnTo>
                                  <a:pt x="395093" y="165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87149" y="152399"/>
                                </a:moveTo>
                                <a:lnTo>
                                  <a:pt x="436863" y="152399"/>
                                </a:lnTo>
                                <a:lnTo>
                                  <a:pt x="422750" y="165099"/>
                                </a:lnTo>
                                <a:lnTo>
                                  <a:pt x="400795" y="177799"/>
                                </a:lnTo>
                                <a:lnTo>
                                  <a:pt x="432691" y="177799"/>
                                </a:lnTo>
                                <a:lnTo>
                                  <a:pt x="439676" y="165099"/>
                                </a:lnTo>
                                <a:lnTo>
                                  <a:pt x="476017" y="165099"/>
                                </a:lnTo>
                                <a:lnTo>
                                  <a:pt x="487149" y="152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37674" y="165099"/>
                                </a:moveTo>
                                <a:lnTo>
                                  <a:pt x="1406534" y="165099"/>
                                </a:lnTo>
                                <a:lnTo>
                                  <a:pt x="1404895" y="177799"/>
                                </a:lnTo>
                                <a:lnTo>
                                  <a:pt x="1434563" y="177799"/>
                                </a:lnTo>
                                <a:lnTo>
                                  <a:pt x="1437674" y="165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407434" y="152399"/>
                                </a:moveTo>
                                <a:lnTo>
                                  <a:pt x="1377425" y="152399"/>
                                </a:lnTo>
                                <a:lnTo>
                                  <a:pt x="1383296" y="165099"/>
                                </a:lnTo>
                                <a:lnTo>
                                  <a:pt x="1415513" y="165099"/>
                                </a:lnTo>
                                <a:lnTo>
                                  <a:pt x="1407434" y="152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74468" y="139699"/>
                                </a:moveTo>
                                <a:lnTo>
                                  <a:pt x="449805" y="139699"/>
                                </a:lnTo>
                                <a:lnTo>
                                  <a:pt x="443048" y="152399"/>
                                </a:lnTo>
                                <a:lnTo>
                                  <a:pt x="475713" y="152399"/>
                                </a:lnTo>
                                <a:lnTo>
                                  <a:pt x="474468" y="139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53157" y="114299"/>
                                </a:moveTo>
                                <a:lnTo>
                                  <a:pt x="521947" y="114299"/>
                                </a:lnTo>
                                <a:lnTo>
                                  <a:pt x="494382" y="139699"/>
                                </a:lnTo>
                                <a:lnTo>
                                  <a:pt x="478037" y="139699"/>
                                </a:lnTo>
                                <a:lnTo>
                                  <a:pt x="475713" y="152399"/>
                                </a:lnTo>
                                <a:lnTo>
                                  <a:pt x="498238" y="152399"/>
                                </a:lnTo>
                                <a:lnTo>
                                  <a:pt x="520391" y="139699"/>
                                </a:lnTo>
                                <a:lnTo>
                                  <a:pt x="528091" y="126999"/>
                                </a:lnTo>
                                <a:lnTo>
                                  <a:pt x="544149" y="126999"/>
                                </a:lnTo>
                                <a:lnTo>
                                  <a:pt x="553157" y="114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87001" y="139699"/>
                                </a:moveTo>
                                <a:lnTo>
                                  <a:pt x="1360879" y="139699"/>
                                </a:lnTo>
                                <a:lnTo>
                                  <a:pt x="1365276" y="152399"/>
                                </a:lnTo>
                                <a:lnTo>
                                  <a:pt x="1392972" y="152399"/>
                                </a:lnTo>
                                <a:lnTo>
                                  <a:pt x="1387001" y="139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470696" y="126999"/>
                                </a:moveTo>
                                <a:lnTo>
                                  <a:pt x="463444" y="139699"/>
                                </a:lnTo>
                                <a:lnTo>
                                  <a:pt x="471280" y="139699"/>
                                </a:lnTo>
                                <a:lnTo>
                                  <a:pt x="470696" y="126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88360" y="126999"/>
                                </a:moveTo>
                                <a:lnTo>
                                  <a:pt x="1342021" y="126999"/>
                                </a:lnTo>
                                <a:lnTo>
                                  <a:pt x="1354426" y="139699"/>
                                </a:lnTo>
                                <a:lnTo>
                                  <a:pt x="1384385" y="139699"/>
                                </a:lnTo>
                                <a:lnTo>
                                  <a:pt x="1388360" y="1269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81681" y="114299"/>
                                </a:moveTo>
                                <a:lnTo>
                                  <a:pt x="554224" y="114299"/>
                                </a:lnTo>
                                <a:lnTo>
                                  <a:pt x="557793" y="126999"/>
                                </a:lnTo>
                                <a:lnTo>
                                  <a:pt x="575687" y="126999"/>
                                </a:lnTo>
                                <a:lnTo>
                                  <a:pt x="581681" y="1142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17786" y="101599"/>
                                </a:moveTo>
                                <a:lnTo>
                                  <a:pt x="1290125" y="101599"/>
                                </a:lnTo>
                                <a:lnTo>
                                  <a:pt x="1291967" y="114299"/>
                                </a:lnTo>
                                <a:lnTo>
                                  <a:pt x="1298939" y="114299"/>
                                </a:lnTo>
                                <a:lnTo>
                                  <a:pt x="1305315" y="126999"/>
                                </a:lnTo>
                                <a:lnTo>
                                  <a:pt x="1363120" y="126999"/>
                                </a:lnTo>
                                <a:lnTo>
                                  <a:pt x="1332910" y="114299"/>
                                </a:lnTo>
                                <a:lnTo>
                                  <a:pt x="1317786" y="101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12942" y="101599"/>
                                </a:moveTo>
                                <a:lnTo>
                                  <a:pt x="549588" y="101599"/>
                                </a:lnTo>
                                <a:lnTo>
                                  <a:pt x="535755" y="114299"/>
                                </a:lnTo>
                                <a:lnTo>
                                  <a:pt x="604676" y="114299"/>
                                </a:lnTo>
                                <a:lnTo>
                                  <a:pt x="612942" y="101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65801" y="101599"/>
                                </a:moveTo>
                                <a:lnTo>
                                  <a:pt x="629141" y="101599"/>
                                </a:lnTo>
                                <a:lnTo>
                                  <a:pt x="636365" y="114299"/>
                                </a:lnTo>
                                <a:lnTo>
                                  <a:pt x="659507" y="114299"/>
                                </a:lnTo>
                                <a:lnTo>
                                  <a:pt x="665801" y="1015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573655" y="88899"/>
                                </a:moveTo>
                                <a:lnTo>
                                  <a:pt x="565730" y="88899"/>
                                </a:lnTo>
                                <a:lnTo>
                                  <a:pt x="560320" y="101599"/>
                                </a:lnTo>
                                <a:lnTo>
                                  <a:pt x="572588" y="101599"/>
                                </a:lnTo>
                                <a:lnTo>
                                  <a:pt x="573655" y="8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48102" y="88899"/>
                                </a:moveTo>
                                <a:lnTo>
                                  <a:pt x="609532" y="88899"/>
                                </a:lnTo>
                                <a:lnTo>
                                  <a:pt x="600221" y="101599"/>
                                </a:lnTo>
                                <a:lnTo>
                                  <a:pt x="648102" y="101599"/>
                                </a:lnTo>
                                <a:lnTo>
                                  <a:pt x="648102" y="8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691600" y="88899"/>
                                </a:moveTo>
                                <a:lnTo>
                                  <a:pt x="663808" y="88899"/>
                                </a:lnTo>
                                <a:lnTo>
                                  <a:pt x="655837" y="101599"/>
                                </a:lnTo>
                                <a:lnTo>
                                  <a:pt x="684932" y="101599"/>
                                </a:lnTo>
                                <a:lnTo>
                                  <a:pt x="691600" y="8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29306" y="88899"/>
                                </a:moveTo>
                                <a:lnTo>
                                  <a:pt x="697315" y="88899"/>
                                </a:lnTo>
                                <a:lnTo>
                                  <a:pt x="702331" y="101599"/>
                                </a:lnTo>
                                <a:lnTo>
                                  <a:pt x="723121" y="101599"/>
                                </a:lnTo>
                                <a:lnTo>
                                  <a:pt x="729306" y="8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316618" y="88899"/>
                                </a:moveTo>
                                <a:lnTo>
                                  <a:pt x="1257169" y="88899"/>
                                </a:lnTo>
                                <a:lnTo>
                                  <a:pt x="1270787" y="101599"/>
                                </a:lnTo>
                                <a:lnTo>
                                  <a:pt x="1314979" y="101599"/>
                                </a:lnTo>
                                <a:lnTo>
                                  <a:pt x="1316618" y="888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46705" y="76199"/>
                                </a:moveTo>
                                <a:lnTo>
                                  <a:pt x="693643" y="76199"/>
                                </a:lnTo>
                                <a:lnTo>
                                  <a:pt x="687536" y="88899"/>
                                </a:lnTo>
                                <a:lnTo>
                                  <a:pt x="740800" y="88899"/>
                                </a:lnTo>
                                <a:lnTo>
                                  <a:pt x="746705" y="7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79484" y="76199"/>
                                </a:moveTo>
                                <a:lnTo>
                                  <a:pt x="751836" y="76199"/>
                                </a:lnTo>
                                <a:lnTo>
                                  <a:pt x="750858" y="88899"/>
                                </a:lnTo>
                                <a:lnTo>
                                  <a:pt x="773680" y="88899"/>
                                </a:lnTo>
                                <a:lnTo>
                                  <a:pt x="779484" y="7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61209" y="76199"/>
                                </a:moveTo>
                                <a:lnTo>
                                  <a:pt x="1212503" y="76199"/>
                                </a:lnTo>
                                <a:lnTo>
                                  <a:pt x="1218205" y="88899"/>
                                </a:lnTo>
                                <a:lnTo>
                                  <a:pt x="1279497" y="88899"/>
                                </a:lnTo>
                                <a:lnTo>
                                  <a:pt x="1261209" y="761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20416" y="63499"/>
                                </a:moveTo>
                                <a:lnTo>
                                  <a:pt x="717800" y="63499"/>
                                </a:lnTo>
                                <a:lnTo>
                                  <a:pt x="711704" y="76199"/>
                                </a:lnTo>
                                <a:lnTo>
                                  <a:pt x="723985" y="76199"/>
                                </a:lnTo>
                                <a:lnTo>
                                  <a:pt x="720416" y="63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905163" y="12699"/>
                                </a:moveTo>
                                <a:lnTo>
                                  <a:pt x="872405" y="12699"/>
                                </a:lnTo>
                                <a:lnTo>
                                  <a:pt x="857732" y="25399"/>
                                </a:lnTo>
                                <a:lnTo>
                                  <a:pt x="843390" y="38099"/>
                                </a:lnTo>
                                <a:lnTo>
                                  <a:pt x="805027" y="38099"/>
                                </a:lnTo>
                                <a:lnTo>
                                  <a:pt x="795472" y="50799"/>
                                </a:lnTo>
                                <a:lnTo>
                                  <a:pt x="786824" y="63499"/>
                                </a:lnTo>
                                <a:lnTo>
                                  <a:pt x="748165" y="63499"/>
                                </a:lnTo>
                                <a:lnTo>
                                  <a:pt x="740163" y="76199"/>
                                </a:lnTo>
                                <a:lnTo>
                                  <a:pt x="790262" y="76199"/>
                                </a:lnTo>
                                <a:lnTo>
                                  <a:pt x="799834" y="63499"/>
                                </a:lnTo>
                                <a:lnTo>
                                  <a:pt x="807995" y="50799"/>
                                </a:lnTo>
                                <a:lnTo>
                                  <a:pt x="854292" y="50799"/>
                                </a:lnTo>
                                <a:lnTo>
                                  <a:pt x="879357" y="25399"/>
                                </a:lnTo>
                                <a:lnTo>
                                  <a:pt x="891641" y="25399"/>
                                </a:lnTo>
                                <a:lnTo>
                                  <a:pt x="905163" y="12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39960" y="63499"/>
                                </a:moveTo>
                                <a:lnTo>
                                  <a:pt x="1217621" y="63499"/>
                                </a:lnTo>
                                <a:lnTo>
                                  <a:pt x="1216275" y="76199"/>
                                </a:lnTo>
                                <a:lnTo>
                                  <a:pt x="1238792" y="76199"/>
                                </a:lnTo>
                                <a:lnTo>
                                  <a:pt x="1239960" y="634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772232" y="50799"/>
                                </a:moveTo>
                                <a:lnTo>
                                  <a:pt x="763723" y="50799"/>
                                </a:lnTo>
                                <a:lnTo>
                                  <a:pt x="759570" y="63499"/>
                                </a:lnTo>
                                <a:lnTo>
                                  <a:pt x="770784" y="63499"/>
                                </a:lnTo>
                                <a:lnTo>
                                  <a:pt x="772232" y="50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854292" y="50799"/>
                                </a:moveTo>
                                <a:lnTo>
                                  <a:pt x="810802" y="50799"/>
                                </a:lnTo>
                                <a:lnTo>
                                  <a:pt x="814193" y="63499"/>
                                </a:lnTo>
                                <a:lnTo>
                                  <a:pt x="821153" y="63499"/>
                                </a:lnTo>
                                <a:lnTo>
                                  <a:pt x="854292" y="50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242767" y="50799"/>
                                </a:moveTo>
                                <a:lnTo>
                                  <a:pt x="1143377" y="50799"/>
                                </a:lnTo>
                                <a:lnTo>
                                  <a:pt x="1148889" y="63499"/>
                                </a:lnTo>
                                <a:lnTo>
                                  <a:pt x="1246234" y="63499"/>
                                </a:lnTo>
                                <a:lnTo>
                                  <a:pt x="1242767" y="507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96006" y="38099"/>
                                </a:moveTo>
                                <a:lnTo>
                                  <a:pt x="1063430" y="38099"/>
                                </a:lnTo>
                                <a:lnTo>
                                  <a:pt x="1073286" y="50799"/>
                                </a:lnTo>
                                <a:lnTo>
                                  <a:pt x="1088462" y="50799"/>
                                </a:lnTo>
                                <a:lnTo>
                                  <a:pt x="1096006" y="38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65996" y="38099"/>
                                </a:moveTo>
                                <a:lnTo>
                                  <a:pt x="1146171" y="38099"/>
                                </a:lnTo>
                                <a:lnTo>
                                  <a:pt x="1143275" y="50799"/>
                                </a:lnTo>
                                <a:lnTo>
                                  <a:pt x="1163773" y="50799"/>
                                </a:lnTo>
                                <a:lnTo>
                                  <a:pt x="1165996" y="380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831973" y="25399"/>
                                </a:moveTo>
                                <a:lnTo>
                                  <a:pt x="828988" y="25399"/>
                                </a:lnTo>
                                <a:lnTo>
                                  <a:pt x="825115" y="38099"/>
                                </a:lnTo>
                                <a:lnTo>
                                  <a:pt x="834005" y="38099"/>
                                </a:lnTo>
                                <a:lnTo>
                                  <a:pt x="831973" y="25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973997" y="12699"/>
                                </a:moveTo>
                                <a:lnTo>
                                  <a:pt x="905163" y="12699"/>
                                </a:lnTo>
                                <a:lnTo>
                                  <a:pt x="905163" y="25399"/>
                                </a:lnTo>
                                <a:lnTo>
                                  <a:pt x="904096" y="38099"/>
                                </a:lnTo>
                                <a:lnTo>
                                  <a:pt x="930296" y="38099"/>
                                </a:lnTo>
                                <a:lnTo>
                                  <a:pt x="941189" y="25399"/>
                                </a:lnTo>
                                <a:lnTo>
                                  <a:pt x="973997" y="12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11310" y="25399"/>
                                </a:moveTo>
                                <a:lnTo>
                                  <a:pt x="984538" y="25399"/>
                                </a:lnTo>
                                <a:lnTo>
                                  <a:pt x="988589" y="38099"/>
                                </a:lnTo>
                                <a:lnTo>
                                  <a:pt x="1004071" y="38099"/>
                                </a:lnTo>
                                <a:lnTo>
                                  <a:pt x="1011310" y="25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168129" y="25399"/>
                                </a:moveTo>
                                <a:lnTo>
                                  <a:pt x="1064675" y="25399"/>
                                </a:lnTo>
                                <a:lnTo>
                                  <a:pt x="1061779" y="38099"/>
                                </a:lnTo>
                                <a:lnTo>
                                  <a:pt x="1166580" y="38099"/>
                                </a:lnTo>
                                <a:lnTo>
                                  <a:pt x="1168129" y="253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88272" y="12699"/>
                                </a:moveTo>
                                <a:lnTo>
                                  <a:pt x="983090" y="12699"/>
                                </a:lnTo>
                                <a:lnTo>
                                  <a:pt x="983763" y="25399"/>
                                </a:lnTo>
                                <a:lnTo>
                                  <a:pt x="1087789" y="25399"/>
                                </a:lnTo>
                                <a:lnTo>
                                  <a:pt x="1088272" y="12699"/>
                                </a:lnTo>
                                <a:close/>
                              </a:path>
                              <a:path w="1951989" h="1524000">
                                <a:moveTo>
                                  <a:pt x="926626" y="0"/>
                                </a:moveTo>
                                <a:lnTo>
                                  <a:pt x="907779" y="0"/>
                                </a:lnTo>
                                <a:lnTo>
                                  <a:pt x="904096" y="12699"/>
                                </a:lnTo>
                                <a:lnTo>
                                  <a:pt x="924404" y="12699"/>
                                </a:lnTo>
                                <a:lnTo>
                                  <a:pt x="926626" y="0"/>
                                </a:lnTo>
                                <a:close/>
                              </a:path>
                              <a:path w="1951989" h="1524000">
                                <a:moveTo>
                                  <a:pt x="1011030" y="0"/>
                                </a:moveTo>
                                <a:lnTo>
                                  <a:pt x="974151" y="0"/>
                                </a:lnTo>
                                <a:lnTo>
                                  <a:pt x="962345" y="12699"/>
                                </a:lnTo>
                                <a:lnTo>
                                  <a:pt x="1008998" y="12699"/>
                                </a:lnTo>
                                <a:lnTo>
                                  <a:pt x="1011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7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73740" y="1619783"/>
                            <a:ext cx="1726564" cy="14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6564" h="1403350">
                                <a:moveTo>
                                  <a:pt x="647776" y="0"/>
                                </a:moveTo>
                                <a:lnTo>
                                  <a:pt x="607300" y="23579"/>
                                </a:lnTo>
                                <a:lnTo>
                                  <a:pt x="575538" y="59316"/>
                                </a:lnTo>
                                <a:lnTo>
                                  <a:pt x="550024" y="100800"/>
                                </a:lnTo>
                                <a:lnTo>
                                  <a:pt x="528294" y="141617"/>
                                </a:lnTo>
                                <a:lnTo>
                                  <a:pt x="509651" y="172836"/>
                                </a:lnTo>
                                <a:lnTo>
                                  <a:pt x="469294" y="233527"/>
                                </a:lnTo>
                                <a:lnTo>
                                  <a:pt x="451180" y="264896"/>
                                </a:lnTo>
                                <a:lnTo>
                                  <a:pt x="441126" y="243509"/>
                                </a:lnTo>
                                <a:lnTo>
                                  <a:pt x="426230" y="196350"/>
                                </a:lnTo>
                                <a:lnTo>
                                  <a:pt x="416870" y="140709"/>
                                </a:lnTo>
                                <a:lnTo>
                                  <a:pt x="413496" y="107468"/>
                                </a:lnTo>
                                <a:lnTo>
                                  <a:pt x="407526" y="75506"/>
                                </a:lnTo>
                                <a:lnTo>
                                  <a:pt x="395617" y="47967"/>
                                </a:lnTo>
                                <a:lnTo>
                                  <a:pt x="380835" y="76738"/>
                                </a:lnTo>
                                <a:lnTo>
                                  <a:pt x="380924" y="125255"/>
                                </a:lnTo>
                                <a:lnTo>
                                  <a:pt x="390097" y="181771"/>
                                </a:lnTo>
                                <a:lnTo>
                                  <a:pt x="402567" y="234537"/>
                                </a:lnTo>
                                <a:lnTo>
                                  <a:pt x="412546" y="271805"/>
                                </a:lnTo>
                                <a:lnTo>
                                  <a:pt x="417650" y="300654"/>
                                </a:lnTo>
                                <a:lnTo>
                                  <a:pt x="408851" y="354037"/>
                                </a:lnTo>
                                <a:lnTo>
                                  <a:pt x="378126" y="396235"/>
                                </a:lnTo>
                                <a:lnTo>
                                  <a:pt x="359663" y="401810"/>
                                </a:lnTo>
                                <a:lnTo>
                                  <a:pt x="340096" y="398111"/>
                                </a:lnTo>
                                <a:lnTo>
                                  <a:pt x="301348" y="361007"/>
                                </a:lnTo>
                                <a:lnTo>
                                  <a:pt x="273402" y="297787"/>
                                </a:lnTo>
                                <a:lnTo>
                                  <a:pt x="253283" y="239049"/>
                                </a:lnTo>
                                <a:lnTo>
                                  <a:pt x="239931" y="202772"/>
                                </a:lnTo>
                                <a:lnTo>
                                  <a:pt x="223117" y="169694"/>
                                </a:lnTo>
                                <a:lnTo>
                                  <a:pt x="203009" y="150329"/>
                                </a:lnTo>
                                <a:lnTo>
                                  <a:pt x="202898" y="185183"/>
                                </a:lnTo>
                                <a:lnTo>
                                  <a:pt x="214250" y="252896"/>
                                </a:lnTo>
                                <a:lnTo>
                                  <a:pt x="240129" y="320917"/>
                                </a:lnTo>
                                <a:lnTo>
                                  <a:pt x="259168" y="358025"/>
                                </a:lnTo>
                                <a:lnTo>
                                  <a:pt x="280894" y="393495"/>
                                </a:lnTo>
                                <a:lnTo>
                                  <a:pt x="323764" y="442964"/>
                                </a:lnTo>
                                <a:lnTo>
                                  <a:pt x="341253" y="461918"/>
                                </a:lnTo>
                                <a:lnTo>
                                  <a:pt x="339089" y="512394"/>
                                </a:lnTo>
                                <a:lnTo>
                                  <a:pt x="297507" y="538292"/>
                                </a:lnTo>
                                <a:lnTo>
                                  <a:pt x="271213" y="541329"/>
                                </a:lnTo>
                                <a:lnTo>
                                  <a:pt x="246646" y="539064"/>
                                </a:lnTo>
                                <a:lnTo>
                                  <a:pt x="208240" y="526901"/>
                                </a:lnTo>
                                <a:lnTo>
                                  <a:pt x="172091" y="508514"/>
                                </a:lnTo>
                                <a:lnTo>
                                  <a:pt x="137618" y="486621"/>
                                </a:lnTo>
                                <a:lnTo>
                                  <a:pt x="104241" y="463943"/>
                                </a:lnTo>
                                <a:lnTo>
                                  <a:pt x="70443" y="436568"/>
                                </a:lnTo>
                                <a:lnTo>
                                  <a:pt x="41884" y="403212"/>
                                </a:lnTo>
                                <a:lnTo>
                                  <a:pt x="33672" y="390715"/>
                                </a:lnTo>
                                <a:lnTo>
                                  <a:pt x="25047" y="378371"/>
                                </a:lnTo>
                                <a:lnTo>
                                  <a:pt x="14370" y="370065"/>
                                </a:lnTo>
                                <a:lnTo>
                                  <a:pt x="0" y="369684"/>
                                </a:lnTo>
                                <a:lnTo>
                                  <a:pt x="5280" y="412663"/>
                                </a:lnTo>
                                <a:lnTo>
                                  <a:pt x="31485" y="455198"/>
                                </a:lnTo>
                                <a:lnTo>
                                  <a:pt x="69671" y="494214"/>
                                </a:lnTo>
                                <a:lnTo>
                                  <a:pt x="110899" y="526636"/>
                                </a:lnTo>
                                <a:lnTo>
                                  <a:pt x="146227" y="549389"/>
                                </a:lnTo>
                                <a:lnTo>
                                  <a:pt x="214307" y="571287"/>
                                </a:lnTo>
                                <a:lnTo>
                                  <a:pt x="248481" y="583282"/>
                                </a:lnTo>
                                <a:lnTo>
                                  <a:pt x="275424" y="604100"/>
                                </a:lnTo>
                                <a:lnTo>
                                  <a:pt x="284547" y="621851"/>
                                </a:lnTo>
                                <a:lnTo>
                                  <a:pt x="285616" y="639346"/>
                                </a:lnTo>
                                <a:lnTo>
                                  <a:pt x="282018" y="657303"/>
                                </a:lnTo>
                                <a:lnTo>
                                  <a:pt x="277139" y="676440"/>
                                </a:lnTo>
                                <a:lnTo>
                                  <a:pt x="274288" y="701057"/>
                                </a:lnTo>
                                <a:lnTo>
                                  <a:pt x="270460" y="739703"/>
                                </a:lnTo>
                                <a:lnTo>
                                  <a:pt x="255638" y="795299"/>
                                </a:lnTo>
                                <a:lnTo>
                                  <a:pt x="225094" y="804862"/>
                                </a:lnTo>
                                <a:lnTo>
                                  <a:pt x="224212" y="812875"/>
                                </a:lnTo>
                                <a:lnTo>
                                  <a:pt x="227456" y="819404"/>
                                </a:lnTo>
                                <a:lnTo>
                                  <a:pt x="233949" y="823732"/>
                                </a:lnTo>
                                <a:lnTo>
                                  <a:pt x="242811" y="825144"/>
                                </a:lnTo>
                                <a:lnTo>
                                  <a:pt x="253231" y="823312"/>
                                </a:lnTo>
                                <a:lnTo>
                                  <a:pt x="263547" y="819831"/>
                                </a:lnTo>
                                <a:lnTo>
                                  <a:pt x="274429" y="816752"/>
                                </a:lnTo>
                                <a:lnTo>
                                  <a:pt x="320213" y="825663"/>
                                </a:lnTo>
                                <a:lnTo>
                                  <a:pt x="372026" y="855346"/>
                                </a:lnTo>
                                <a:lnTo>
                                  <a:pt x="411274" y="886753"/>
                                </a:lnTo>
                                <a:lnTo>
                                  <a:pt x="455240" y="949737"/>
                                </a:lnTo>
                                <a:lnTo>
                                  <a:pt x="473073" y="999482"/>
                                </a:lnTo>
                                <a:lnTo>
                                  <a:pt x="483131" y="1051738"/>
                                </a:lnTo>
                                <a:lnTo>
                                  <a:pt x="487146" y="1103972"/>
                                </a:lnTo>
                                <a:lnTo>
                                  <a:pt x="492224" y="1154198"/>
                                </a:lnTo>
                                <a:lnTo>
                                  <a:pt x="502853" y="1204299"/>
                                </a:lnTo>
                                <a:lnTo>
                                  <a:pt x="516753" y="1253805"/>
                                </a:lnTo>
                                <a:lnTo>
                                  <a:pt x="531647" y="1302245"/>
                                </a:lnTo>
                                <a:lnTo>
                                  <a:pt x="538105" y="1327902"/>
                                </a:lnTo>
                                <a:lnTo>
                                  <a:pt x="547689" y="1361616"/>
                                </a:lnTo>
                                <a:lnTo>
                                  <a:pt x="561742" y="1390822"/>
                                </a:lnTo>
                                <a:lnTo>
                                  <a:pt x="581609" y="1402956"/>
                                </a:lnTo>
                                <a:lnTo>
                                  <a:pt x="580133" y="1358965"/>
                                </a:lnTo>
                                <a:lnTo>
                                  <a:pt x="571822" y="1314396"/>
                                </a:lnTo>
                                <a:lnTo>
                                  <a:pt x="561165" y="1270021"/>
                                </a:lnTo>
                                <a:lnTo>
                                  <a:pt x="552653" y="1226616"/>
                                </a:lnTo>
                                <a:lnTo>
                                  <a:pt x="549344" y="1199347"/>
                                </a:lnTo>
                                <a:lnTo>
                                  <a:pt x="543803" y="1144494"/>
                                </a:lnTo>
                                <a:lnTo>
                                  <a:pt x="540359" y="1117003"/>
                                </a:lnTo>
                                <a:lnTo>
                                  <a:pt x="535904" y="1093277"/>
                                </a:lnTo>
                                <a:lnTo>
                                  <a:pt x="530739" y="1067255"/>
                                </a:lnTo>
                                <a:lnTo>
                                  <a:pt x="527708" y="1041173"/>
                                </a:lnTo>
                                <a:lnTo>
                                  <a:pt x="529653" y="1017269"/>
                                </a:lnTo>
                                <a:lnTo>
                                  <a:pt x="549194" y="986817"/>
                                </a:lnTo>
                                <a:lnTo>
                                  <a:pt x="579478" y="983695"/>
                                </a:lnTo>
                                <a:lnTo>
                                  <a:pt x="613035" y="996469"/>
                                </a:lnTo>
                                <a:lnTo>
                                  <a:pt x="683472" y="1046953"/>
                                </a:lnTo>
                                <a:lnTo>
                                  <a:pt x="717267" y="1087974"/>
                                </a:lnTo>
                                <a:lnTo>
                                  <a:pt x="745189" y="1134266"/>
                                </a:lnTo>
                                <a:lnTo>
                                  <a:pt x="768654" y="1183335"/>
                                </a:lnTo>
                                <a:lnTo>
                                  <a:pt x="787303" y="1223856"/>
                                </a:lnTo>
                                <a:lnTo>
                                  <a:pt x="811806" y="1269720"/>
                                </a:lnTo>
                                <a:lnTo>
                                  <a:pt x="841657" y="1314021"/>
                                </a:lnTo>
                                <a:lnTo>
                                  <a:pt x="876350" y="1349851"/>
                                </a:lnTo>
                                <a:lnTo>
                                  <a:pt x="915377" y="1370304"/>
                                </a:lnTo>
                                <a:lnTo>
                                  <a:pt x="912651" y="1341441"/>
                                </a:lnTo>
                                <a:lnTo>
                                  <a:pt x="899617" y="1313422"/>
                                </a:lnTo>
                                <a:lnTo>
                                  <a:pt x="881820" y="1286949"/>
                                </a:lnTo>
                                <a:lnTo>
                                  <a:pt x="864806" y="1262722"/>
                                </a:lnTo>
                                <a:lnTo>
                                  <a:pt x="844407" y="1232362"/>
                                </a:lnTo>
                                <a:lnTo>
                                  <a:pt x="821689" y="1195404"/>
                                </a:lnTo>
                                <a:lnTo>
                                  <a:pt x="804677" y="1156082"/>
                                </a:lnTo>
                                <a:lnTo>
                                  <a:pt x="801395" y="1118628"/>
                                </a:lnTo>
                                <a:lnTo>
                                  <a:pt x="814126" y="1094926"/>
                                </a:lnTo>
                                <a:lnTo>
                                  <a:pt x="835153" y="1094630"/>
                                </a:lnTo>
                                <a:lnTo>
                                  <a:pt x="883208" y="1116152"/>
                                </a:lnTo>
                                <a:lnTo>
                                  <a:pt x="920143" y="1121812"/>
                                </a:lnTo>
                                <a:lnTo>
                                  <a:pt x="952847" y="1122987"/>
                                </a:lnTo>
                                <a:lnTo>
                                  <a:pt x="982987" y="1130007"/>
                                </a:lnTo>
                                <a:lnTo>
                                  <a:pt x="1012228" y="1153198"/>
                                </a:lnTo>
                                <a:lnTo>
                                  <a:pt x="1039131" y="1188097"/>
                                </a:lnTo>
                                <a:lnTo>
                                  <a:pt x="1069933" y="1225899"/>
                                </a:lnTo>
                                <a:lnTo>
                                  <a:pt x="1105779" y="1256243"/>
                                </a:lnTo>
                                <a:lnTo>
                                  <a:pt x="1147813" y="1268768"/>
                                </a:lnTo>
                                <a:lnTo>
                                  <a:pt x="1141559" y="1249375"/>
                                </a:lnTo>
                                <a:lnTo>
                                  <a:pt x="1127069" y="1228209"/>
                                </a:lnTo>
                                <a:lnTo>
                                  <a:pt x="1110010" y="1207783"/>
                                </a:lnTo>
                                <a:lnTo>
                                  <a:pt x="1096048" y="1190612"/>
                                </a:lnTo>
                                <a:lnTo>
                                  <a:pt x="1083844" y="1172101"/>
                                </a:lnTo>
                                <a:lnTo>
                                  <a:pt x="1073638" y="1153080"/>
                                </a:lnTo>
                                <a:lnTo>
                                  <a:pt x="1065719" y="1133340"/>
                                </a:lnTo>
                                <a:lnTo>
                                  <a:pt x="1060373" y="1112672"/>
                                </a:lnTo>
                                <a:lnTo>
                                  <a:pt x="1105536" y="1117729"/>
                                </a:lnTo>
                                <a:lnTo>
                                  <a:pt x="1151331" y="1119022"/>
                                </a:lnTo>
                                <a:lnTo>
                                  <a:pt x="1197230" y="1117848"/>
                                </a:lnTo>
                                <a:lnTo>
                                  <a:pt x="1242707" y="1115504"/>
                                </a:lnTo>
                                <a:lnTo>
                                  <a:pt x="1297201" y="1110656"/>
                                </a:lnTo>
                                <a:lnTo>
                                  <a:pt x="1351152" y="1101598"/>
                                </a:lnTo>
                                <a:lnTo>
                                  <a:pt x="1400709" y="1083498"/>
                                </a:lnTo>
                                <a:lnTo>
                                  <a:pt x="1426249" y="1074014"/>
                                </a:lnTo>
                                <a:lnTo>
                                  <a:pt x="1449438" y="1069619"/>
                                </a:lnTo>
                                <a:lnTo>
                                  <a:pt x="1402314" y="1070519"/>
                                </a:lnTo>
                                <a:lnTo>
                                  <a:pt x="1352920" y="1070927"/>
                                </a:lnTo>
                                <a:lnTo>
                                  <a:pt x="1301758" y="1070669"/>
                                </a:lnTo>
                                <a:lnTo>
                                  <a:pt x="1249328" y="1069575"/>
                                </a:lnTo>
                                <a:lnTo>
                                  <a:pt x="1196132" y="1067470"/>
                                </a:lnTo>
                                <a:lnTo>
                                  <a:pt x="1142671" y="1064183"/>
                                </a:lnTo>
                                <a:lnTo>
                                  <a:pt x="1089446" y="1059542"/>
                                </a:lnTo>
                                <a:lnTo>
                                  <a:pt x="1036959" y="1053373"/>
                                </a:lnTo>
                                <a:lnTo>
                                  <a:pt x="985710" y="1045505"/>
                                </a:lnTo>
                                <a:lnTo>
                                  <a:pt x="936202" y="1035765"/>
                                </a:lnTo>
                                <a:lnTo>
                                  <a:pt x="888934" y="1023981"/>
                                </a:lnTo>
                                <a:lnTo>
                                  <a:pt x="844410" y="1009980"/>
                                </a:lnTo>
                                <a:lnTo>
                                  <a:pt x="794305" y="989818"/>
                                </a:lnTo>
                                <a:lnTo>
                                  <a:pt x="745485" y="966479"/>
                                </a:lnTo>
                                <a:lnTo>
                                  <a:pt x="697254" y="941733"/>
                                </a:lnTo>
                                <a:lnTo>
                                  <a:pt x="648918" y="917348"/>
                                </a:lnTo>
                                <a:lnTo>
                                  <a:pt x="599782" y="895096"/>
                                </a:lnTo>
                                <a:lnTo>
                                  <a:pt x="568133" y="882604"/>
                                </a:lnTo>
                                <a:lnTo>
                                  <a:pt x="504862" y="858727"/>
                                </a:lnTo>
                                <a:lnTo>
                                  <a:pt x="473405" y="845693"/>
                                </a:lnTo>
                                <a:lnTo>
                                  <a:pt x="447230" y="832547"/>
                                </a:lnTo>
                                <a:lnTo>
                                  <a:pt x="423821" y="818211"/>
                                </a:lnTo>
                                <a:lnTo>
                                  <a:pt x="400978" y="802964"/>
                                </a:lnTo>
                                <a:lnTo>
                                  <a:pt x="376504" y="787082"/>
                                </a:lnTo>
                                <a:lnTo>
                                  <a:pt x="389049" y="766239"/>
                                </a:lnTo>
                                <a:lnTo>
                                  <a:pt x="405279" y="750590"/>
                                </a:lnTo>
                                <a:lnTo>
                                  <a:pt x="424656" y="738421"/>
                                </a:lnTo>
                                <a:lnTo>
                                  <a:pt x="446646" y="728014"/>
                                </a:lnTo>
                                <a:lnTo>
                                  <a:pt x="483415" y="708141"/>
                                </a:lnTo>
                                <a:lnTo>
                                  <a:pt x="551086" y="661336"/>
                                </a:lnTo>
                                <a:lnTo>
                                  <a:pt x="588048" y="640613"/>
                                </a:lnTo>
                                <a:lnTo>
                                  <a:pt x="632001" y="622757"/>
                                </a:lnTo>
                                <a:lnTo>
                                  <a:pt x="679367" y="611050"/>
                                </a:lnTo>
                                <a:lnTo>
                                  <a:pt x="724418" y="612302"/>
                                </a:lnTo>
                                <a:lnTo>
                                  <a:pt x="761428" y="633323"/>
                                </a:lnTo>
                                <a:lnTo>
                                  <a:pt x="795949" y="672419"/>
                                </a:lnTo>
                                <a:lnTo>
                                  <a:pt x="828962" y="710191"/>
                                </a:lnTo>
                                <a:lnTo>
                                  <a:pt x="865596" y="745785"/>
                                </a:lnTo>
                                <a:lnTo>
                                  <a:pt x="910983" y="778344"/>
                                </a:lnTo>
                                <a:lnTo>
                                  <a:pt x="955788" y="801913"/>
                                </a:lnTo>
                                <a:lnTo>
                                  <a:pt x="1004606" y="822121"/>
                                </a:lnTo>
                                <a:lnTo>
                                  <a:pt x="1056193" y="839163"/>
                                </a:lnTo>
                                <a:lnTo>
                                  <a:pt x="1109302" y="853234"/>
                                </a:lnTo>
                                <a:lnTo>
                                  <a:pt x="1162691" y="864530"/>
                                </a:lnTo>
                                <a:lnTo>
                                  <a:pt x="1215114" y="873245"/>
                                </a:lnTo>
                                <a:lnTo>
                                  <a:pt x="1265326" y="879576"/>
                                </a:lnTo>
                                <a:lnTo>
                                  <a:pt x="1314773" y="882250"/>
                                </a:lnTo>
                                <a:lnTo>
                                  <a:pt x="1366265" y="880036"/>
                                </a:lnTo>
                                <a:lnTo>
                                  <a:pt x="1418427" y="872962"/>
                                </a:lnTo>
                                <a:lnTo>
                                  <a:pt x="1469888" y="861056"/>
                                </a:lnTo>
                                <a:lnTo>
                                  <a:pt x="1519274" y="844345"/>
                                </a:lnTo>
                                <a:lnTo>
                                  <a:pt x="1565214" y="822857"/>
                                </a:lnTo>
                                <a:lnTo>
                                  <a:pt x="1606334" y="796620"/>
                                </a:lnTo>
                                <a:lnTo>
                                  <a:pt x="1575034" y="796842"/>
                                </a:lnTo>
                                <a:lnTo>
                                  <a:pt x="1544345" y="799606"/>
                                </a:lnTo>
                                <a:lnTo>
                                  <a:pt x="1482737" y="808088"/>
                                </a:lnTo>
                                <a:lnTo>
                                  <a:pt x="1431706" y="812251"/>
                                </a:lnTo>
                                <a:lnTo>
                                  <a:pt x="1380961" y="812560"/>
                                </a:lnTo>
                                <a:lnTo>
                                  <a:pt x="1330152" y="810690"/>
                                </a:lnTo>
                                <a:lnTo>
                                  <a:pt x="1278928" y="808316"/>
                                </a:lnTo>
                                <a:lnTo>
                                  <a:pt x="1231089" y="805182"/>
                                </a:lnTo>
                                <a:lnTo>
                                  <a:pt x="1183302" y="799447"/>
                                </a:lnTo>
                                <a:lnTo>
                                  <a:pt x="1135886" y="790903"/>
                                </a:lnTo>
                                <a:lnTo>
                                  <a:pt x="1089159" y="779340"/>
                                </a:lnTo>
                                <a:lnTo>
                                  <a:pt x="1043439" y="764547"/>
                                </a:lnTo>
                                <a:lnTo>
                                  <a:pt x="999045" y="746315"/>
                                </a:lnTo>
                                <a:lnTo>
                                  <a:pt x="948998" y="716524"/>
                                </a:lnTo>
                                <a:lnTo>
                                  <a:pt x="913714" y="691700"/>
                                </a:lnTo>
                                <a:lnTo>
                                  <a:pt x="879327" y="663719"/>
                                </a:lnTo>
                                <a:lnTo>
                                  <a:pt x="851643" y="635175"/>
                                </a:lnTo>
                                <a:lnTo>
                                  <a:pt x="836466" y="608664"/>
                                </a:lnTo>
                                <a:lnTo>
                                  <a:pt x="839600" y="586781"/>
                                </a:lnTo>
                                <a:lnTo>
                                  <a:pt x="866851" y="572122"/>
                                </a:lnTo>
                                <a:lnTo>
                                  <a:pt x="942357" y="553847"/>
                                </a:lnTo>
                                <a:lnTo>
                                  <a:pt x="1018920" y="536105"/>
                                </a:lnTo>
                                <a:lnTo>
                                  <a:pt x="1067004" y="523197"/>
                                </a:lnTo>
                                <a:lnTo>
                                  <a:pt x="1114890" y="507453"/>
                                </a:lnTo>
                                <a:lnTo>
                                  <a:pt x="1162718" y="490599"/>
                                </a:lnTo>
                                <a:lnTo>
                                  <a:pt x="1210627" y="474357"/>
                                </a:lnTo>
                                <a:lnTo>
                                  <a:pt x="1258758" y="460452"/>
                                </a:lnTo>
                                <a:lnTo>
                                  <a:pt x="1307249" y="450608"/>
                                </a:lnTo>
                                <a:lnTo>
                                  <a:pt x="1343412" y="451497"/>
                                </a:lnTo>
                                <a:lnTo>
                                  <a:pt x="1376575" y="462861"/>
                                </a:lnTo>
                                <a:lnTo>
                                  <a:pt x="1407447" y="480887"/>
                                </a:lnTo>
                                <a:lnTo>
                                  <a:pt x="1436738" y="501764"/>
                                </a:lnTo>
                                <a:lnTo>
                                  <a:pt x="1476461" y="525072"/>
                                </a:lnTo>
                                <a:lnTo>
                                  <a:pt x="1519123" y="538643"/>
                                </a:lnTo>
                                <a:lnTo>
                                  <a:pt x="1564004" y="541381"/>
                                </a:lnTo>
                                <a:lnTo>
                                  <a:pt x="1610385" y="532193"/>
                                </a:lnTo>
                                <a:lnTo>
                                  <a:pt x="1598178" y="514839"/>
                                </a:lnTo>
                                <a:lnTo>
                                  <a:pt x="1571309" y="504853"/>
                                </a:lnTo>
                                <a:lnTo>
                                  <a:pt x="1540117" y="498625"/>
                                </a:lnTo>
                                <a:lnTo>
                                  <a:pt x="1514944" y="492544"/>
                                </a:lnTo>
                                <a:lnTo>
                                  <a:pt x="1485127" y="477649"/>
                                </a:lnTo>
                                <a:lnTo>
                                  <a:pt x="1458077" y="459170"/>
                                </a:lnTo>
                                <a:lnTo>
                                  <a:pt x="1432013" y="439692"/>
                                </a:lnTo>
                                <a:lnTo>
                                  <a:pt x="1405153" y="421805"/>
                                </a:lnTo>
                                <a:lnTo>
                                  <a:pt x="1431819" y="396957"/>
                                </a:lnTo>
                                <a:lnTo>
                                  <a:pt x="1471383" y="376907"/>
                                </a:lnTo>
                                <a:lnTo>
                                  <a:pt x="1513634" y="359415"/>
                                </a:lnTo>
                                <a:lnTo>
                                  <a:pt x="1548358" y="342239"/>
                                </a:lnTo>
                                <a:lnTo>
                                  <a:pt x="1570565" y="326523"/>
                                </a:lnTo>
                                <a:lnTo>
                                  <a:pt x="1592356" y="308967"/>
                                </a:lnTo>
                                <a:lnTo>
                                  <a:pt x="1635467" y="272046"/>
                                </a:lnTo>
                                <a:lnTo>
                                  <a:pt x="1658052" y="256630"/>
                                </a:lnTo>
                                <a:lnTo>
                                  <a:pt x="1685777" y="240318"/>
                                </a:lnTo>
                                <a:lnTo>
                                  <a:pt x="1710975" y="223983"/>
                                </a:lnTo>
                                <a:lnTo>
                                  <a:pt x="1725980" y="208495"/>
                                </a:lnTo>
                                <a:lnTo>
                                  <a:pt x="1690638" y="215734"/>
                                </a:lnTo>
                                <a:lnTo>
                                  <a:pt x="1658113" y="236200"/>
                                </a:lnTo>
                                <a:lnTo>
                                  <a:pt x="1627420" y="260963"/>
                                </a:lnTo>
                                <a:lnTo>
                                  <a:pt x="1597571" y="281089"/>
                                </a:lnTo>
                                <a:lnTo>
                                  <a:pt x="1563141" y="297220"/>
                                </a:lnTo>
                                <a:lnTo>
                                  <a:pt x="1491881" y="327936"/>
                                </a:lnTo>
                                <a:lnTo>
                                  <a:pt x="1456486" y="344131"/>
                                </a:lnTo>
                                <a:lnTo>
                                  <a:pt x="1426394" y="359862"/>
                                </a:lnTo>
                                <a:lnTo>
                                  <a:pt x="1395117" y="372743"/>
                                </a:lnTo>
                                <a:lnTo>
                                  <a:pt x="1369540" y="370715"/>
                                </a:lnTo>
                                <a:lnTo>
                                  <a:pt x="1356550" y="341718"/>
                                </a:lnTo>
                                <a:lnTo>
                                  <a:pt x="1360203" y="307877"/>
                                </a:lnTo>
                                <a:lnTo>
                                  <a:pt x="1374214" y="269700"/>
                                </a:lnTo>
                                <a:lnTo>
                                  <a:pt x="1394957" y="235423"/>
                                </a:lnTo>
                                <a:lnTo>
                                  <a:pt x="1418805" y="213283"/>
                                </a:lnTo>
                                <a:lnTo>
                                  <a:pt x="1387240" y="217647"/>
                                </a:lnTo>
                                <a:lnTo>
                                  <a:pt x="1360428" y="237085"/>
                                </a:lnTo>
                                <a:lnTo>
                                  <a:pt x="1338386" y="264145"/>
                                </a:lnTo>
                                <a:lnTo>
                                  <a:pt x="1321130" y="291376"/>
                                </a:lnTo>
                                <a:lnTo>
                                  <a:pt x="1300481" y="327074"/>
                                </a:lnTo>
                                <a:lnTo>
                                  <a:pt x="1280348" y="358214"/>
                                </a:lnTo>
                                <a:lnTo>
                                  <a:pt x="1220127" y="406107"/>
                                </a:lnTo>
                                <a:lnTo>
                                  <a:pt x="1161178" y="434489"/>
                                </a:lnTo>
                                <a:lnTo>
                                  <a:pt x="1099743" y="455650"/>
                                </a:lnTo>
                                <a:lnTo>
                                  <a:pt x="1029827" y="465166"/>
                                </a:lnTo>
                                <a:lnTo>
                                  <a:pt x="994812" y="469620"/>
                                </a:lnTo>
                                <a:lnTo>
                                  <a:pt x="961034" y="476072"/>
                                </a:lnTo>
                                <a:lnTo>
                                  <a:pt x="921661" y="489234"/>
                                </a:lnTo>
                                <a:lnTo>
                                  <a:pt x="885048" y="504131"/>
                                </a:lnTo>
                                <a:lnTo>
                                  <a:pt x="847414" y="514625"/>
                                </a:lnTo>
                                <a:lnTo>
                                  <a:pt x="804976" y="514578"/>
                                </a:lnTo>
                                <a:lnTo>
                                  <a:pt x="808907" y="463714"/>
                                </a:lnTo>
                                <a:lnTo>
                                  <a:pt x="824436" y="421362"/>
                                </a:lnTo>
                                <a:lnTo>
                                  <a:pt x="847936" y="383329"/>
                                </a:lnTo>
                                <a:lnTo>
                                  <a:pt x="875776" y="345423"/>
                                </a:lnTo>
                                <a:lnTo>
                                  <a:pt x="904328" y="303453"/>
                                </a:lnTo>
                                <a:lnTo>
                                  <a:pt x="935623" y="254972"/>
                                </a:lnTo>
                                <a:lnTo>
                                  <a:pt x="967535" y="211381"/>
                                </a:lnTo>
                                <a:lnTo>
                                  <a:pt x="1001060" y="171511"/>
                                </a:lnTo>
                                <a:lnTo>
                                  <a:pt x="1037193" y="134198"/>
                                </a:lnTo>
                                <a:lnTo>
                                  <a:pt x="1076931" y="98274"/>
                                </a:lnTo>
                                <a:lnTo>
                                  <a:pt x="1121270" y="62572"/>
                                </a:lnTo>
                                <a:lnTo>
                                  <a:pt x="1078349" y="70783"/>
                                </a:lnTo>
                                <a:lnTo>
                                  <a:pt x="1036175" y="88261"/>
                                </a:lnTo>
                                <a:lnTo>
                                  <a:pt x="995244" y="113506"/>
                                </a:lnTo>
                                <a:lnTo>
                                  <a:pt x="956052" y="145019"/>
                                </a:lnTo>
                                <a:lnTo>
                                  <a:pt x="919094" y="181303"/>
                                </a:lnTo>
                                <a:lnTo>
                                  <a:pt x="884865" y="220859"/>
                                </a:lnTo>
                                <a:lnTo>
                                  <a:pt x="853863" y="262187"/>
                                </a:lnTo>
                                <a:lnTo>
                                  <a:pt x="826581" y="303790"/>
                                </a:lnTo>
                                <a:lnTo>
                                  <a:pt x="803516" y="344169"/>
                                </a:lnTo>
                                <a:lnTo>
                                  <a:pt x="785164" y="381825"/>
                                </a:lnTo>
                                <a:lnTo>
                                  <a:pt x="766633" y="428907"/>
                                </a:lnTo>
                                <a:lnTo>
                                  <a:pt x="755256" y="477913"/>
                                </a:lnTo>
                                <a:lnTo>
                                  <a:pt x="754492" y="498535"/>
                                </a:lnTo>
                                <a:lnTo>
                                  <a:pt x="754689" y="508536"/>
                                </a:lnTo>
                                <a:lnTo>
                                  <a:pt x="749521" y="515961"/>
                                </a:lnTo>
                                <a:lnTo>
                                  <a:pt x="701585" y="547429"/>
                                </a:lnTo>
                                <a:lnTo>
                                  <a:pt x="665686" y="563030"/>
                                </a:lnTo>
                                <a:lnTo>
                                  <a:pt x="628667" y="576186"/>
                                </a:lnTo>
                                <a:lnTo>
                                  <a:pt x="542942" y="603550"/>
                                </a:lnTo>
                                <a:lnTo>
                                  <a:pt x="496217" y="618990"/>
                                </a:lnTo>
                                <a:lnTo>
                                  <a:pt x="451325" y="637951"/>
                                </a:lnTo>
                                <a:lnTo>
                                  <a:pt x="405536" y="664641"/>
                                </a:lnTo>
                                <a:lnTo>
                                  <a:pt x="379126" y="681669"/>
                                </a:lnTo>
                                <a:lnTo>
                                  <a:pt x="359389" y="689032"/>
                                </a:lnTo>
                                <a:lnTo>
                                  <a:pt x="347584" y="680783"/>
                                </a:lnTo>
                                <a:lnTo>
                                  <a:pt x="344970" y="650976"/>
                                </a:lnTo>
                                <a:lnTo>
                                  <a:pt x="354464" y="608402"/>
                                </a:lnTo>
                                <a:lnTo>
                                  <a:pt x="373741" y="568355"/>
                                </a:lnTo>
                                <a:lnTo>
                                  <a:pt x="396505" y="529477"/>
                                </a:lnTo>
                                <a:lnTo>
                                  <a:pt x="416458" y="490410"/>
                                </a:lnTo>
                                <a:lnTo>
                                  <a:pt x="433635" y="446770"/>
                                </a:lnTo>
                                <a:lnTo>
                                  <a:pt x="449690" y="403567"/>
                                </a:lnTo>
                                <a:lnTo>
                                  <a:pt x="466069" y="360772"/>
                                </a:lnTo>
                                <a:lnTo>
                                  <a:pt x="484215" y="318355"/>
                                </a:lnTo>
                                <a:lnTo>
                                  <a:pt x="505574" y="276288"/>
                                </a:lnTo>
                                <a:lnTo>
                                  <a:pt x="529437" y="231576"/>
                                </a:lnTo>
                                <a:lnTo>
                                  <a:pt x="574782" y="141043"/>
                                </a:lnTo>
                                <a:lnTo>
                                  <a:pt x="598360" y="96202"/>
                                </a:lnTo>
                                <a:lnTo>
                                  <a:pt x="612261" y="74168"/>
                                </a:lnTo>
                                <a:lnTo>
                                  <a:pt x="628735" y="49125"/>
                                </a:lnTo>
                                <a:lnTo>
                                  <a:pt x="642376" y="23570"/>
                                </a:lnTo>
                                <a:lnTo>
                                  <a:pt x="647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C0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7C43D" id="Group 50" o:spid="_x0000_s1026" style="position:absolute;margin-left:0;margin-top:0;width:612pt;height:11in;z-index:-1586892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">
                <v:shape id="Image 51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">
                  <v:imagedata r:id="rId38" o:title=""/>
                </v:shape>
                <v:shape id="Graphic 52" o:spid="_x0000_s1028" style="position:absolute;left:62149;top:82510;width:3213;height:2965;visibility:visible;mso-wrap-style:square;v-text-anchor:top" coordsize="321310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" path="m64008,229158r-559,-5677l62484,222745r-1093,-864l56781,216446r-1498,-1499l54648,214833r,14744l54267,236728,37185,274129r-6045,5093l12522,276212r-2261,-8408l7632,251244r2286,-5588l47358,222745r4864,2057l54648,229577r,-14744l51981,214337r-13335,280l25400,219405r-11646,8153l5257,237909,698,249415,,261150r3378,11049l11099,281597r6414,4178l24142,287502r6833,-1079l37998,282143r2807,-2921l48260,271487r8712,-13284l62699,243649r1309,-14491xem98653,258876r-101,-800l96405,249478r-89,-381l92481,245452r,15825l90385,270205r-9512,7886l77863,286296r-5359,-6071l70319,274916r750,-6134l73609,262826r3200,-4750l81000,252984r1943,-3506l92481,261277r,-15825l91973,244957r-6820,-1003l78079,245440,61810,278815r2375,6134l69519,289826r6033,1626l80340,289521r4178,-3225l84836,286054r5207,-2959l94919,274916r3086,-7924l98653,258876xem133705,272694r-127,-8573l132664,261988r-1943,-4496l128168,254609r,16688l126441,278828r-7646,8268l115633,288493r-9220,-8878l109029,272643r7696,-7925l120510,261988r7658,9309l128168,254609r-23990,20015l104368,282676r3556,6477l115189,296062r6451,-2286l126822,288493r914,-927l131584,281178r2121,-8484xem321144,46647r-952,-11494l318033,23533,313969,13284r-2794,-3036l311175,48958r-229,6541l309295,64960,297827,95389r-15672,27966l264934,150609r-16116,28232l245668,185127r-3264,6998l236626,196723r-7963,6578l220751,210210r-7823,7099l205232,224459r-10592,7684l183197,236740r-12255,2261l157924,239661r-7175,51l143827,239369,100076,224853,74472,195681,71348,182194r1194,-6744l97548,140309r35040,-24993l138836,114173r5994,965l150164,118389r9995,7429l170307,129971r10909,1448l193522,130771r20498,-6350l241388,94030r6655,-36309l251675,43649,279539,9740r7595,-596l294640,9702r16535,39256l311175,10248,310172,9144,307289,5994,298386,1587,287718,,277164,317,245783,24904r-8852,36551l235292,76123r-21717,35116l187210,121513r-14541,-2895l164312,114173r-5359,-2845l146342,104889r-12319,-1080l121589,107607,88036,132410r-9068,11963l72428,147726r-2756,5563l61950,171932r-1867,16167l65570,203695r14287,17018l106121,237655r32321,8674l171970,245668r16066,-5956l201841,234594r42938,-35624l273431,152603r1816,-4115l277444,144106r25730,-36499l317461,69824r2934,-11671l321144,46647xe" fillcolor="#231f20" stroked="f">
                  <v:path arrowok="t"/>
                </v:shape>
                <v:shape id="Image 53" o:spid="_x0000_s1029" type="#_x0000_t75" style="position:absolute;left:63416;top:65325;width:7532;height:16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">
                  <v:imagedata r:id="rId39" o:title=""/>
                </v:shape>
                <v:shape id="Graphic 54" o:spid="_x0000_s1030" style="position:absolute;left:63552;top:85059;width:604;height:432;visibility:visible;mso-wrap-style:square;v-text-anchor:top" coordsize="60325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" path="m27508,21437l26289,15608r-851,-1219l23177,11163r,10325l21894,27698r-6832,6287l12890,35140,6311,28714r966,-4470l12547,18249r3201,-3860l23177,21488r,-10325l22733,10528,16637,4495,11671,7874,5803,13563,2044,18427,,24142r381,6007l3860,35877r7036,7201l16713,37363r2552,-2223l21526,33172r4521,-5702l27508,21437xem59817,10160l58343,8940,51739,3479r,12789l47548,20789r-2273,254l41363,17208r470,-2743l44831,10477,46507,8940r4966,3925l51739,16268r,-12789l48348,660,41567,,32639,11963r-1690,6337l40970,28816r7213,-1245l54279,21043r2921,-3111l59817,10160xe" fillcolor="#231f20" stroked="f">
                  <v:path arrowok="t"/>
                </v:shape>
                <v:shape id="Image 55" o:spid="_x0000_s1031" type="#_x0000_t75" style="position:absolute;left:62862;top:82601;width:2400;height:2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">
                  <v:imagedata r:id="rId40" o:title=""/>
                </v:shape>
                <v:shape id="Graphic 56" o:spid="_x0000_s1032" style="position:absolute;left:62225;top:84737;width:1848;height:673;visibility:visible;mso-wrap-style:square;v-text-anchor:top" coordsize="18478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" path="m47015,6832l44577,2057,39712,,32816,965,,28498,2616,45085r2260,8394l23495,56476r6045,-5080l46634,13982r381,-7150xem84836,38531l75298,26746r-1943,3492l69164,35331r-3201,4750l63423,46037r-749,6147l64858,57492r5360,6058l73228,55359r2806,-2324l82740,47472r2096,-8941xem120523,48552r-7659,-9309l109080,41960r-7696,7938l98767,56870r9221,8877l111150,64350r3835,-4140l118808,56083r1715,-7531xem155892,53644r-7429,-7099l145262,50406r-2629,2984l139992,56388r-966,4483l145592,67297r2185,-1156l154597,59855r1295,-6211xem184442,48425r-280,-3404l181686,43065r-2477,-1968l177533,42633r-2997,3988l174053,49364r1969,1905l177977,53200r2274,-254l184442,48425xe" fillcolor="#ba8050" stroked="f">
                  <v:path arrowok="t"/>
                </v:shape>
                <v:shape id="Graphic 57" o:spid="_x0000_s1033" style="position:absolute;left:576;top:87072;width:134;height:83;visibility:visible;mso-wrap-style:square;v-text-anchor:top" coordsize="1333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" path="m5397,l,4089,6096,5740r4292,2489l13004,1955,9042,546,5397,xe" fillcolor="#231f20" stroked="f">
                  <v:path arrowok="t"/>
                </v:shape>
                <v:shape id="Graphic 58" o:spid="_x0000_s1034" style="position:absolute;left:71721;top:64849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" path="m3492,3225r-63,-228l3327,2603r-89,-457l3162,1930r-38,-165l3009,1320r-50,-241l2895,863,2794,482,2692,,2146,254r-1080,l800,800,533,1600,,3759,1358,3492,2425,3225r1067,xe" fillcolor="#d9c99f" stroked="f">
                  <v:path arrowok="t"/>
                </v:shape>
                <v:shape id="Graphic 59" o:spid="_x0000_s1035" style="position:absolute;left:71721;top:64849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" path="m3492,3225r-63,-228l3238,2146,3009,1320r-50,-241l2895,863,2692,,2146,254r-1080,l800,800,533,1600,,3759,1358,3492,2425,3225r1067,xe" fillcolor="#eb9d6d" stroked="f">
                  <v:path arrowok="t"/>
                </v:shape>
                <v:shape id="Image 60" o:spid="_x0000_s1036" type="#_x0000_t75" style="position:absolute;left:902;top:47686;width:73393;height:4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">
                  <v:imagedata r:id="rId41" o:title=""/>
                </v:shape>
                <v:shape id="Graphic 61" o:spid="_x0000_s1037" style="position:absolute;left:71721;top:64849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" path="m2692,l2158,266r-1079,l812,800,546,1612,279,2692,,3771,1358,3492,2425,3225r1067,l3238,2146,2959,1079,2692,xe" fillcolor="#c69167" stroked="f">
                  <v:path arrowok="t"/>
                </v:shape>
                <v:shape id="Graphic 62" o:spid="_x0000_s1038" style="position:absolute;left:71721;top:64849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" path="m2679,l2146,253r-1080,l800,800,533,1600,,3759,1346,3492,2425,3213r1067,l2959,1066,2679,xe" fillcolor="#231f20" stroked="f">
                  <v:path arrowok="t"/>
                </v:shape>
                <v:shape id="Graphic 63" o:spid="_x0000_s1039" style="position:absolute;left:1729;top:30383;width:73838;height:67787;visibility:visible;mso-wrap-style:square;v-text-anchor:top" coordsize="7383780,677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" path="m8712,1192631r-2286,-546l4114,1201788r-2108,19532l381,1250188r2501,-13386l5080,1222629r1930,-14771l8712,1192631xem17729,744499l13931,730389r534,20066l15354,757186r1117,-3137l17729,744499xem34747,6603149r-2477,-12891l32613,6608559r572,6147l33921,6611836r826,-8687xem770775,5924816r-1321,-1435l746823,5926048r15532,610l767943,5925871r2832,-1055xem868756,5321l867321,3111,842505,7200r17043,915l865670,6934r3086,-1613xem1203477,5926086r-13132,-762l1174203,5924804r-18719,-191l1134579,5924816r68898,1270xem1343139,7251l1328737,6096r-17691,-813l1290523,4978r-22911,317l1343139,7251xem3443960,5930163r-26898,-762l3413188,5929884r30772,279xem3799357,13487r-29502,-1143l3765613,13081r33744,406xem3859466,6778066r-29146,-1372l3829634,6776796r29832,1270xem5653303,5930976r-30086,-1270l5643804,5930976r9499,xem5659374,5931611r-1981,-635l5653303,5930976r6071,635xem7365784,6396495r-76,-75985l7362685,6389725r3099,6770xem7367994,6023686r-13564,-45720l7343038,5965266r-10134,-8890l7328725,5953836r-2082,-1270l7320140,5950026r-3340,-1270l7306615,5944946r-4242,-1168l7302373,5956693r-7798,-1587l7294715,5955106r6845,1270l7302373,5956693r,-12915l7302005,5943676r-4623,l7292746,5942406r-12154,l7218197,5940336r,10960l7080567,5952566r128893,1638l6954545,5954204r-5791,-368l6936245,5950026r84531,l7076414,5948756r55830,l7218197,5951296r,-10960l7204316,5939866r-94691,l7048093,5941136r38062,1270l6980428,5944946r-104902,-2540l6773900,5941136r-47891,-1245l6726009,5954204r-57646,l6670675,5953836r-107137,l6502324,5952401r,781215l6478918,6736156r-45492,-1270l6422110,6733616r-2717,-1270l6419443,6731813r74549,l6502324,6733616r,-781215l6402006,5950026r-43040,-2540l6325921,5944946r59626,l6445301,5946216r49758,2540l6524663,5948756r-102286,-3810l6409144,5942406r66027,-1270l6530441,5941136r49873,2540l6630098,5944946r-37249,2540l6644043,5948756r38659,2540l6711709,5952566r14300,1638l6726009,5939891r-953,-25l6677952,5939866r20879,-1270l6709740,5937326r1384,-2540l6655346,5934786r-47955,1270l6559397,5936056r-48069,1270l6279388,5937326r,16878l5920054,5954204r-3023,-101l5871629,5951956r-49352,-1422l5765355,5951194r30315,3010l5685079,5954204r-5258,-368l5657812,5952566r-22022,-1270l5736729,5951296r51105,-1270l5891085,5950026r52045,1270l6047829,5951296r52552,1270l6153010,5952566r52654,1270l6258293,5953836r21095,368l6279388,5937326r-165354,l6114034,5948756r-91288,-1270l6044793,5944946r22060,-2540l6114034,5948756r,-11430l6013653,5937326r-52730,1270l5853100,5938596r-18682,-1270l5759716,5932246r-5778,5080l5678754,5937326r-9182,-2540l5667946,5933516r-2578,-1270l5659374,5931611r1956,635l5600141,5930976r-37579,l5541048,5932246r-25045,2540l5497373,5936056r-32779,l5502110,5938596r47053,1270l5592102,5939866r25184,2540l5611063,5944946r-195529,-3810l5349164,5941136r-25654,-546l5323510,6765366r-51245,1270l5240845,6765366r-30416,-3810l5162194,6760286r63208,-1270l5259540,6761556r25793,2540l5323510,6765366r,-824776l5231663,5938596r-45440,-2540l5176367,5935294r,821182l5157711,6757746r-102603,l5096192,6755206r51537,l5176367,6756476r,-821182l5169827,5934786r-16396,-1270l5141912,5930976r-5766,-1270l5118684,5930163r,19863l5043005,5952566r22580,-2540l5118684,5950026r,-19863l5086629,5930976r-344348,l4742281,5954204r-236232,l4472521,5952566r37782,-2540l4601642,5950026r105117,2540l4742281,5954204r,-23228l4667021,5930976r-53035,-1270l4561332,5929706r-122682,-1232l4438650,5946216r-5106,2540l4266057,5948756r-61367,1270l4146702,5950026r-91173,2540l4051262,5953836r-5741,l4055529,5952566r4724,-1270l4057713,5950026r-8217,-1270l4036263,5948756r,5080l4032859,5954204r-4711,l4029621,5953836r6642,l4036263,5948756r-7265,l4020997,5947486r-5880,-1270l4025061,5947486r17603,l4049496,5948756r32500,1270l4116946,5950026r32550,-1270l4174845,5947486r-19075,-1270l4127512,5946216r-29680,-1270l4074452,5943676r44501,-1270l4269841,5946216r34328,l4319638,5943676r-2489,-1270l4309707,5938596r41846,2540l4402925,5943676r35725,2540l4438650,5928474r-129248,-1308l4262374,5927166r-45555,-1270l4130814,5925896r-12357,1270l4126661,5928436r12535,l4139793,5929706r-46787,-2540l3976865,5927166r-114922,2540l3836085,5929706r,802640l3819207,6733616r-31343,1270l3749332,6737426r5499,-1270l3732390,6733616r-40831,-1270l3641890,6732346r2527,-533l3835069,6731813r1016,533l3836085,5929706r-12344,l3823741,5954204r-151397,l3675469,5953836r41313,-1270l3796182,5952566r27559,1638l3823741,5929706r-37909,l3774071,5928436r-33998,1270l3715397,5932246r-17513,2540l3685413,5936056r-43358,-1270l3595827,5933516r-99467,-2540l3443960,5930976r64707,1270l3501593,5933516r-91821,-2540l3413188,5930976r-51371,-1270l3285185,5929706r,802107l3284893,6732346r-17018,-533l3285185,6731813r,-802107l3149003,5929706r-53810,-1270l2991955,5928436r,5080l2937738,5934786r-11900,l2936519,5933516r13500,-2540l2917710,5929350r,9246l2759443,5938596r,820420l2657233,6759016r-34506,-1270l2628963,6756476r33071,-1270l2669705,6753936r-8560,-1270l2645587,6751396r-6667,-1270l2632240,6748856r-1931,-1270l2646121,6746507r22593,1079l2690012,6750126r36601,1270l2680995,6752666r-4166,2540l2703487,6755206r35026,1270l2759443,6759016r,-820420l2719641,5938596r31598,-1270l2809570,5936056r108140,2540l2917710,5929350r-18046,-914l2929204,5929706r16180,l2951289,5930976r-1270,l2991955,5933516r,-5080l2988526,5928436r-52375,-1270l2884767,5927166r-145949,-3810l2776867,5924626r7595,2540l2774277,5929706r-15240,1270l2751455,5932246r12763,1270l2748686,5932246r-15532,-1270l2695905,5928436r-33528,-902l2662377,5952566r-2997,1270l2660637,5954204r-12687,l2644178,5954001r,792417l2589263,6747586r52768,-1270l2644178,6746418r,-792417l2641511,5953836r-16879,-1270l2615539,5951296r572,-1270l2616695,5948756r37605,2540l2662377,5952566r,-25032l2577465,5925223r,837603l2528455,6765366r-41376,-1270l2419553,6759016r46622,1270l2503500,6759016r34823,l2577465,6762826r,-837603l2555481,5924626r-53543,l2446451,5923356r-169735,l2221877,5924626r-1536,1270l2217877,5927166r1714,1270l2230602,5929706r-4610,-152l2225992,5944946r-146367,-6350l2075408,5938596r,7620l2046592,5952566r-73647,-2540l1939937,5947486r-60591,-5080l1860245,5941136r-38227,-2540l1897126,5937326r45834,3810l1963343,5944946r-1270,3810l2009089,5950026r24409,-1270l2050529,5947486r24879,-1270l2075408,5938596r-4191,l2051126,5937326r174866,7620l2225992,5929554r-33541,-1118l2116163,5925896r15151,2540l2018347,5928436r-99060,-2223l1919287,5930976r-49949,1270l1831987,5934786r-14351,1194l1817636,6733616r-50444,-1270l1756537,6731813r53200,l1817636,6733616r,-797636l1801177,5937326r-35281,1270l1715173,5934786r154165,-2540l1879841,5930976r39446,l1919287,5926213r-13703,-317l1796872,5924626r-100851,-2540l1677200,5922086r,828040l1537258,6746316r-31839,l1502244,6751396r-23495,-3810l1500860,6746316r-91618,-2540l1477441,6742506r60427,1270l1637271,6748856r39929,1270l1677200,5922086r-70346,l1567853,5923356r48577,1270l1642351,5925896r11798,2540l1660372,5929706r-244119,l1365542,5928436r-52147,l1259497,5927166r-37224,l1222273,5935929r-191,127l1205928,5934786r16345,1143l1222273,5927166r-9601,l1218653,5928436r-71831,l1073950,5925896r-6236,5080l1021867,5930976r-49136,-1270l868375,5929706r-53010,-1270l789940,5927839r,831177l721156,6759016r18276,2540l760577,6762826r9601,2540l753833,6766636r-34886,-2540l672947,6762826r-40373,-2540l614641,6757746r63805,1270l730211,6757746r37796,-1270l789940,6759016r,-831177l762355,5927166r-27229,1270l636257,5928436r-47739,-1930l588518,6733616r-10160,3810l558063,6734886r-10160,-1270l495363,6732346r-30150,l465213,6766636r-65367,l423240,6765366r33490,l465213,6766636r,-34290l341566,6732346r18745,-533l555777,6731813r17170,533l588518,6733616r,-807110l573786,5925896r-65037,-1270l380123,5924626r9919,1270l406044,5927166r9080,1270l404253,5929706r-43802,l326364,5924626r-49111,l277253,6741236r-29502,l229539,6739966r-8382,l221145,6737426r-19558,-1270l137274,6736156r53391,-1270l221957,6736156r23953,2540l277253,6741236r,-816610l268465,5924626r-56363,-1270l182626,5917006r-45898,2540l128079,5919546r-3531,1270l121056,5920816r-20434,6350l81978,5936056r-5105,4407l76873,5989904r-712,1067l76288,5990666r585,-762l76873,5940463r-6033,5181l70840,6003785r-2527,12433l69430,6007176r1410,-3391l70840,5945644r-4051,3493l66789,6335636r,111074l66471,6445326r-2489,-3810l60833,6431356r520,-6350l64490,6386906r343,-7620l66751,6337376r38,-1740l66789,5949137r-26124,31369l29591,6023686r127,2540l30861,6041466r431,7620l31546,6055436r254,8890l31838,6080836r-101,8890l31407,6102426r-635,15240l29972,6134176r-1804,33020l26568,6204026r-838,41910l26250,6295466r851,-6350l27736,6282766r559,-3810l28892,6280226r-952,43180l27406,6348806r-902,25400l25298,6379286r-1638,-29210l23596,6379286r-343,76200l23152,6539306r101,17780l23533,6581216r762,16510l25552,6595186r1841,-25400l25844,6557086r114,-39370l27012,6466916r1118,-41910l30962,6446596r1486,44450l34023,6539306r3086,34290l36626,6578676r-584,7620l34747,6604076r3276,16510l37045,6647256r-520,15240l36588,6665036r127,7620l37084,6675196r469,3810l42075,6696786r19342,33020l91643,6753936r17907,6350l115709,6762826r6350,1270l135280,6764096r59906,1270l244602,6765366r91338,2540l376580,6770433r-279,800l385165,6772757r17806,1372l429310,6775196r-12217,-1638l404164,6772122r-13474,-1257l379768,6769989r5219,-813l400773,6767906r56300,l459168,6774256r152070,l566737,6767906r-8903,-1270l540029,6764096r60401,l710539,6766636r51346,2540l811822,6770446r49352,2540l961351,6775526r21844,-3810l1067739,6771716r114745,1270l1242085,6772986r56236,-1270l1347546,6769176r-107099,-2540l1418831,6766636r45136,-1270l1551025,6765366r47993,-1270l1654035,6765366r65100,l1620240,6767906r-74701,1270l1508137,6769176r-93065,2540l1273327,6776796r55677,-1270l1534960,6775526r48628,1270l1679308,6778066r192659,l1921929,6776796r51231,l1964182,6775526r-8979,-1270l1935975,6772986r-5080,-2540l1955444,6769176r41631,2540l2109305,6771716r36931,1270l2147938,6775526r46279,-2540l2226106,6770446r26404,-2540l2282342,6766636r252641,7620l2527249,6772986r210502,-5080l2891294,6767906r50635,1270l2992361,6769176r50292,1270l3092856,6770446r302070,6350l3497148,6776796r51625,1270l3706330,6778066r53568,-1270l3751567,6772986r78753,3708l3846906,6774256r34366,-1270l3902710,6770446r276098,7620l4178795,6775526r-11151,-2540l4142625,6770446r-41605,l4153662,6769176r52654,l4405655,6774256r-31153,-3810l4466564,6772986r-698,-2540l4465510,6769176r286982,l4835626,6771716r26810,2540l4847564,6767906r-2971,-1270l5006073,6771716r-92469,-3810l4970513,6766636r60579,1270l5155285,6767906r59652,1270l5270309,6769176r89967,1270l5390896,6771716r18389,l5392940,6769176r21298,-1270l5434482,6769176r42507,1270l5453126,6766636r59741,l5566740,6765366r94780,l5704776,6764096r84112,-1270l5832081,6761556r207709,l6106299,6762826r27852,-1270l6114275,6761556r-35712,-1270l6058903,6759016r43320,-1270l6154953,6757746r48552,1270l6234265,6760286r-24384,-2540l6149403,6755206r-4343,-1270l6179147,6751396r23088,l6196762,6750126r-1093,-2540l6210782,6746316r43104,l6301740,6755206r28346,-1270l6342723,6751396r10553,-1270l6375387,6748856r47282,l6445593,6750126r9449,1270l6454038,6752666r-8458,l6418326,6755206r-12802,1270l6397295,6756476r-673,1270l6406528,6759016r101269,l6635216,6750126r25032,-1270l6685267,6747586r116535,-2540l6869989,6745046r31178,-1270l6919950,6743776r8865,-1270l6930212,6741236r-3619,-1270l6914121,6737426r-3924,-1270l6911086,6736156r8141,-1270l7011822,6734886r-88646,-3073l7075602,6731813r8051,533l7091413,6732346r-8661,-533l7290143,6731813r8763,-1778l7301204,6730339r9703,-2451l7313384,6727088r3746,-762l7318388,6725475r8178,-3848l7355560,6689268r5741,-81661l7359650,6439522r,-57544l7360005,6367818r-355,-2908l7359650,6153505r2832,8611l7361428,6141796r-788,-27940l7360196,6087186r-102,-11430l7359967,6055436r-89,-35560l7359434,6015202r,7493l7354227,5997079r5207,25616l7359434,6015202r-279,-2946l7357732,6005906r-2006,-6350l7354036,5995225r,1334l7339914,5975655r1207,1041l7350252,5988126r3505,7620l7354036,5996559r,-1334l7353249,5993206r-5867,-10160l7341197,5974156r-4013,-3607l7337184,5973242r-9830,-6643l7326173,5965266r-3937,-2540l7318235,5960186r-2006,-1308l7329576,5966536r7608,6706l7337184,5970549r-5855,-5283l7335190,5966536r5867,3810l7363650,6005906r2566,53340l7365568,6168466r1118,-87630l7367879,6027496r115,-3810xem7369035,1280591r-114,-83312l7364298,1273175r4737,7416xem7373671,6349289r-1054,38163l7371258,6411061r-788,25146l7371156,6478994r2515,-129705xem7381126,1228839r-1639,41846l7377404,1296568r-1193,27572l7377252,1371028r3874,-142189xem7383272,609600r-356,-50800l7382383,533400r-826,-38100l7378217,533400r-1841,-50800l7375614,444500r127,-50800l7376261,368300r267,-12700l7377760,304800r3670,-114300l7382180,165100r177,l7382002,152400r-153,l7381113,139700r-1702,l7375042,114300r6668,l7377392,101600r-6858,-9437l7370534,104965r-1473,-3023l7369061,584200r-1118,50800l7364209,685800r-863,-152400l7362291,580885r,193815l7360729,825500r-1079,48526l7359650,800100r495,l7361415,787400r876,-12700l7362291,580885r-355,16015l7359942,711200r-292,12433l7359650,399516r2489,-18516l7367905,368300r-915,38100l7367562,457200r1029,63500l7369061,584200r,-482258l7368895,101600r-7823,-12700l7358888,85966r,66434l7358761,152400r-7519,-36996l7328382,81559,7294550,58699r-31509,-6401l7261504,50800r-5778,l7253237,50292r-111214,l7124484,46202r13259,4090l6988581,50292,6958800,38100r130861,l7124484,46202r-26314,-8102l7273912,38100r7658,12700l7294042,50800r16713,12700l7324204,76200r10579,12700l7342899,101600r6007,l7353186,114300r2844,12700l7357770,139700r877,l7358888,152400r,-66434l7351623,76200r10287,12700l7369200,101600r1334,3365l7370534,92163,7344156,63500,7314336,38100r-16548,l7280529,25400r-556108,l6724421,50292r-96075,l6674777,38100r49644,12192l6724421,25400r-227698,l6440449,38100,6338075,25400r-282423,l6107239,38100r-312813,l5742952,25400r-72250,l5654459,12700r-49302,12700l5134876,25400,5082019,12700r-188874,l4893145,38100r-8586,12192l4717694,50292r,1580692l4688852,1638300r-46863,l4617174,1630984r100520,l4717694,50292r-117932,l4579683,38100r179959,l4748441,25400r34988,12700l4893145,38100r,-25400l4435957,12700r,37592l4431677,50292r-6184,-12192l4435957,50292r,-37592l4408208,12700r,1618284l4394924,1638300r-91555,-7316l4408208,1630984r,-1618284l4123956,12700r-27051,12700l3765600,25400,3716858,12700r-255511,l3461347,1638300r-207620,l3276511,1630984r133223,l3461347,1638300r,-1625600l3252749,12700r6477,12700l3257829,25400,3202635,12700r-144755,l3044634,25400r127178,l3110103,38100r-104813,l3039922,25400r-16725,l2986494,12700r-120308,l2866186,1638300r-92646,l2747873,1630984r109081,l2866186,1638300r,-1625600l2334869,12700r,25400l2312809,38100r-9207,-6363l2334869,38100r,-25400l2200300,12700r,1651000l2195741,1676400r-7862,l2183498,1663700r16802,l2200300,12700r-24130,l2176170,38100r-1333,12192l2150707,50292,2113521,38100r-26734,l2086787,1689100r-99072,l1948624,1676400r95263,l2086787,1689100r,-1651000l2073338,38100,2021243,25400r82334,l2153831,38100r22339,l2176170,12700r-177787,l1998383,25400r-38672,12700l1904098,25400r94285,l1998383,12700r-161189,l1844027,25400,1748167,12700r-213512,l1534655,1630984r-13348,7316l1457134,1638300r-1854,-7316l1534655,1630984r,-1618284l1390650,12700r-136843,l1253807,1638300r-101600,l1122832,1630984r109918,l1253807,1638300r,-1625600l1201140,12700r-6832,12700l1151470,25400,1105865,12700r-82792,l1023073,1663700r-116535,l806081,1651000r171120,l1023073,1663700r,-1651000l256298,12700,223977,,144995,,133718,12700r-21704,l103962,22707r,1634719l96659,1651000r4382,l103962,1657426r,-1634719l101790,25400r-7772,l94018,1651000r-9309,l76390,1640420r,10580l68059,1651000r-8750,-12700l52590,1625600r-7455,l37630,1612900r-6884,-25400l27851,1587500r-2553,-12700l23215,1562100r-1524,l20866,1549400r-661,l20142,1536700r432,-12700l21932,1498600r1575,-25400l25374,1460500r2286,l26593,1473200r-546,25400l28155,1549400r11672,38100l39941,1587665r1575,12535l43929,1600200r3200,12700l51041,1612900r4521,12700l60439,1638300r9931,l76390,1651000r,-10580l74726,1638300r-8559,-12700l58648,1625600r-6782,-12700l45669,1600200r-5563,-12294l48412,1600200r9398,12700l67475,1625600r9512,12700l85928,1638300r8090,12700l94018,25400r-2020,l82664,38100r-8827,l66802,47955r,408610l66802,573303r,380238l66802,954366r,382893l66802,1423784r-2820,11316l59397,1422400r5487,-38100l65405,1371600r1397,-34341l66802,954366r-420,112434l66802,953541r,-380238l66294,571500r-3163,l63131,990600r-2133,38100l57277,1054100r-3087,38100l53644,1143000r-76,-12700l53555,1104900r254,l54190,1092200r13,-38100l54546,1041400r1511,-12700l59588,1028700r1067,-25400l60464,952500r1042,-12700l63131,990600r,-419100l62484,571500,57658,558800r4838,-38100l63588,508000r2185,-25400l66802,456565r,-408610l64770,50800r-8954,l47117,63500r-8281,l31838,76200,26085,88900r-4584,12700l17983,114300r-1385,12700l15506,127000r-863,12700l13931,139700r-508,12700l13220,165100r76,12700l13220,190500r-609,12700l11645,215900r-1219,25400l7670,266700,5219,317500,3949,355600r788,63500l6032,406400r978,-12700l8775,393700,7658,431800,6502,469900,5118,495300,3276,508000,762,469900r-51,25400l596,520700,152,584200r-51,12700l,685800r177,25400l850,736600r1194,12700l3886,736600,6464,711200,4089,698500r190,-38100l5842,596900,7607,558800r4331,25400l14211,622300r2413,63500l21348,723900r-749,l19697,736600r-965,l17729,749300r5016,25400l20053,825500r-1651,63500l17424,939800r-216,18948l17208,1270000r-267,12700l13957,1295400r736,-76200l14401,1219200r-76,-12700l14554,1193800r597,-12700l14693,1219200r1347,25400l17208,1270000r,-311252l16700,1003300r-838,50800l14516,1104900r-2261,50800l8712,1193800r1740,12700l11798,1219200r787,38100l12598,1282700,2438,1295400r216,165100l17424,1371600r216,25400l17665,1447800r-444,25400l16459,1511300r-483,12700l15468,1524000r280,12700l16256,1549400r1346,12700l19672,1574800r2680,l29845,1600200r22148,38100l82308,1663700r36805,25400l146037,1689100r6934,12700l684479,1701800r53975,-12700l896848,1689100r-44221,12700l1377988,1701800r26911,-12700l1441272,1701800r260337,l1730552,1689100r32703,l2040229,1701800r43574,l2135390,1689100r449149,l2633472,1701800r289458,l3031350,1701800r798741,l3802659,1689100r102578,l3953738,1701800r204051,l4156633,1689100r332258,l4531449,1701800r60325,l4572203,1689100r177051,12700l4647882,1689100r325387,l4920399,1676400r106718,l5055387,1689100r4026,l5144554,1701800r46723,l5173357,1689100r454140,l5672252,1676400r215176,l5955398,1689100r29743,-12700l6002655,1676400r-4763,-12700l6117209,1663700r52451,12700l6200737,1663700r130149,l6319025,1676400r150342,l6512458,1663700r97181,l6665011,1651000r179286,l6838696,1638300r-51181,l6799948,1630984r159703,l6982549,1638300r18110,l7002500,1630984r250737,l7264908,1628622r39256,-9728l7343026,1585531r17386,-41656l7362190,1519986r-394,-59728l7359650,1321739r,-56883l7360196,1249146r-546,-3213l7359650,1018590r4331,10110l7361161,977900r-1054,-76200l7361085,838200r3289,-38100l7368400,825500r1384,50800l7369594,927100r-711,63500l7368705,1041400r1143,-76200l7371499,901700r2007,-50800l7375690,812800r546,-12700l7377328,774700r546,-12700l7379894,723900r1689,-25400l7381875,685800r889,-38100l7383272,609600xe" fillcolor="#fdf5eb" stroked="f">
                  <v:fill opacity="41377f"/>
                  <v:path arrowok="t"/>
                </v:shape>
                <v:shape id="Graphic 64" o:spid="_x0000_s1040" style="position:absolute;left:1814;top:7120;width:73870;height:90494;visibility:visible;mso-wrap-style:square;v-text-anchor:top" coordsize="7386955,904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" path="m18834,685838l14808,672922r559,18364l16306,697433r1194,-2870l18834,685838xem820343,11976l819023,9626r-22695,4344l811898,14947r5613,-1257l820343,11976xem1254277,14033r-13183,-1232l1224927,11950r-18770,-317l1185202,11963r69075,2070xem1264602,15468r-1105,-228l1254277,15240r10325,228xem1811477,9042883r-59805,3441l1631962,9045410r-39332,3429l1637512,9048191r60173,-203l1757299,9047505r43218,-1473l1811477,9042883xem2151405,8302803r-129667,-331l2136597,8304581r14808,-1778xem2624315,8309432r-53556,-2578l2456764,8306943r167551,2489xem2981718,8309572r-63068,-8344l2911602,8302041r4407,2387l2937510,8307298r44208,2274xem5134800,9042590r-45732,-749l5063896,9041066r-21412,-1143l5029886,9039796r-69927,1182l5134800,9042590xem5716790,21602r-9639,-1282l5686501,20320r30289,1282xem7373823,586016r-127,-76200l7368794,579221r5029,6795xem7379297,171450r-7036,-46990l7369315,116840r-2439,-6350l7364539,106502r,73838l7363828,208788r,-35903l7358354,145961r712,-3721l7358291,137160r-622,-5080l7356716,128054r7709,39586l7364539,180340r,-73838l7360183,99060r-7886,-11430l7347432,82435r,35471l7334288,98450r1867,1880l7344372,111760r3060,6146l7347432,82435,7333310,67310r-8242,-5830l7325068,89268,7297255,70472r3759,1918l7314362,80010r10706,9258l7325068,61480r-724,-520l7310006,50800r-16714,-6173l7293292,68427r-42557,-8649l7029615,59778r-13818,-2628l7003250,52070r98336,l7143813,50800r99924,l7260653,53340r5411,l7271004,54610r4419,1270l7279767,58420r3911,1270l7286917,60960r-8687,-2540l7260488,55880r-112509,l7219150,58420r25819,l7253465,59690r8484,l7270242,60960r8102,2540l7286206,64770r7086,3657l7293292,44627r-3899,-1447l7282523,40640r-31496,-5080l7155370,35560r-39954,1270l7153592,40640r-52959,2540l6994703,43180r-52337,-2540l6840448,36830r-39700,-1029l6800748,59778r-64389,l6736918,59690r-51816,-1270l6629489,58420r-56655,-1270l6492697,53340r-25209,-1270l6460680,51676r,848754l6437211,902970r-45619,-1270l6380251,899160r-1689,-1575l6451905,897585r8775,2845l6460680,51676r-14770,-876l6424333,49530r-33134,-3810l6450990,43180r59919,3810l6560807,50800r29693,l6556400,48260r-37706,-1270l6487935,44450r-4420,-1270l6474663,40640r66218,-3810l6696240,44450r-37363,3810l6710210,50800r38786,3810l6778079,57150r22250,2540l6800748,59778r,-23977l6791465,35560r-47244,l6754698,34290r10465,-1270l6776110,30480r1372,-1270l6769697,26670r-144361,3810l6577139,30480r-48349,1270l6324892,31750r,28028l5753011,59778r-9728,-1358l5728563,57150r-29438,-2540l5749518,54610r50838,-1270l6007328,53340r52413,1270l6112319,54610r212573,5168l6324892,31750r-146190,l6178702,49530r-91541,l6112446,44450r18949,-3810l6178702,49530r,-17780l6130214,31750r-52172,1270l6025159,33020r-53645,1270l5917031,34290r-20802,-2540l5823394,22860r-5804,8890l5767552,31750r-25349,-1270l5732996,29210r-1626,-3810l5730075,24130r-1296,-1270l5716790,21602r7938,2528l5663374,21590r-37681,l5604116,22860r-13043,2540l5578995,27940r-18681,1270l5527446,29210r37618,3810l5612244,35560r43066,1270l5680557,39370r-6235,5080l5618848,41910,5379771,36830r-53671,-2540l5279009,33020r-470,-39l5278539,952500r-51384,1270l5195646,951230r-30505,-5080l5116779,943610r63386,-2540l5214404,944880r25857,5080l5278539,952500r,-919519l5240591,29210r-9220,-1270l5212918,25400r-7430,-2540l5198059,20320r-17526,l5180533,53340r-49543,2489l5130990,937260r-18707,1270l5081981,939800r-36195,l5009388,938530r41199,-2540l5078514,934720r23749,l5130990,937260r,-881431l5104663,57150r22632,-5080l5180533,53340r,-33020l5148415,20320r-50686,1270l5046192,21590r-2336,63l5043856,27940r-19520,l5004066,27076r38837,457l5043856,27940r,-6287l4993957,22860r-105981,l4834547,21590r-28969,l4805578,59778r-242544,l4562005,59690r-29439,-2540l4570450,53340r43536,-1270l4662055,52070r105410,5080l4805578,59778r,-38188l4727613,21590r-52997,-1270l4621619,19050r-52248,l4498594,17716r,28004l4493476,50800r-49530,-1270l4386732,49530r-232004,5080l4114381,57150r-4268,1270l4103840,59690r-15431,l4095559,58420r8789,l4114381,57150r4749,-1270l4116565,53340r-8230,-2540l4097477,50800r-9690,-1270l4079760,48260r-5905,-1270l4083837,46990r9347,1270l4101490,49530r6845,1270l4140936,52070r35040,l4208627,50800r25413,-1270l4214914,46990r-58103,-2540l4133354,43180r44628,-2540l4229887,41910r99416,5080l4363732,46990r15507,-3810l4376394,40640r-5689,-5080l4369282,34290r41974,2540l4498594,45720r,-28004l4368978,15240r-47168,l4276141,13970r-44031,l4189882,12700r-12382,2540l4185729,16510r12560,1270l4198886,19050r-54470,-3810l4078922,15240r-135966,2540l3886568,20320r-1626,-51l3884942,59778r-98006,l3786936,899160r-48374,3810l3699916,905510r5512,-2540l3682936,900430r-40945,-2540l3592182,897890r965,-305l3785438,897585r1498,1575l3786936,59778r-54444,l3733254,59690r41427,-2540l3854297,57150r30645,2628l3884942,20269r-37655,-1219l3832123,16510r-34087,3810l3773284,24130r-17551,3810l3743210,30480r-43472,-2540l3653383,25400,3501098,21590r64884,2540l3558895,25400r-92087,-3810l3470224,20320r-104013,l3312972,19050r-107683,l3151327,17780r-53721,l3047796,16598r,8802l2993440,27940r-11925,-1270l2992209,25400r13538,-3810l2973336,19151r,13869l2927058,33020r-56452,1270l2817431,34290r-36436,1270l2774734,34290r15849,-1270l2806420,31750r58496,-1270l2927972,30480r45364,2540l2973336,19151r-18084,-1371l2984881,19050r16230,l3007029,20320r-1282,1270l3047796,25400r,-8802l3044367,16510r-52514,l2940316,15240r-50330,-2540l2841117,11430,2793949,8890r38163,3810l2839720,15240r-10211,3810l2814205,21602r-7582,2528l2819425,26670r-15570,-2540l2796057,22860r-78753,l2717304,55880r-3010,2540l2716619,59778r-9398,l2707221,941070r-49353,1270l2604732,941070r-34595,-2540l2576372,937260r33173,-2540l2617228,933450r-8572,-2540l2593060,928370r-6693,-1270l2579674,925830r-1943,-2540l2596451,922020r-59880,l2589479,920750r26771,2540l2637612,927100r36690,1270l2628569,930910r-4178,3810l2651112,935990r35115,2540l2707221,941070r,-881292l2697924,59778r-1549,-88l2679446,57150r-4560,-1270l2670340,54610r774,-2540l2671495,50800r37707,3810l2717304,55880r,-33020l2524734,22860r,924560l2475598,951230r-41491,-1270l2398344,946150r-31953,-3810l2360511,942340r-5398,-1270l2360511,941070r5880,1270l2413152,943610r37414,-1270l2485491,942340r39243,5080l2524734,22860r-396075,l2128659,46990r-28892,8890l2025916,52070r-24828,-2540l1976259,46990r-44196,-6350l1912912,38100r-28740,-3810l1874583,33020r75311,l1995868,36830r20422,7620l2015007,50800r47155,1270l2086635,50800r17081,-2540l2128659,46990r,-24130l1932559,22860r-7417,l1935797,22517r8560,-927l1972094,21590r-36297,927l2793923,22517r-43014,-4737l2660967,12700,2556395,10160r-280847,l2274024,12700r-2477,2540l2273262,17780r11049,1270l2261362,17780r-91834,-5080l2184730,16510r-56426,1270l1921040,13106r,9893l1884565,27940r-30912,5080l1818284,34290r-50864,-6350l1921040,22999r,-9893l1903120,12700r-53772,-2540l1762747,7988r,892442l1712163,897890r-4077,-305l1755254,897585r7493,2845l1762747,7988r-14542,-368l1658785,7620r-39116,1270l1668399,11430r25984,2540l1706219,16510r6236,3810l1621929,20320r,906780l1580515,925830r-51042,-3810l1481594,920750r-31928,1270l1446479,928370r-23571,-6350l1445094,920750r-91884,-3810l1421612,914400r60605,1270l1535480,919480r46419,5080l1621929,927100r,-906780l1566456,20320r-49022,-1270l1467662,19050r-50850,-1270l1364526,17780r-99924,-2312l1269479,16510r279,1270l1197470,17780r-73101,-3810l1118120,21590r-45961,-1270l971245,20320,864793,17780,811898,15240r-27292,2540l740918,17780r-8751,-191l732167,942340r-20713,-1270l663181,941070r18339,3810l702716,948690r9627,2540l695947,953770r-34976,-3810l614832,947420r-40462,-3810l556374,939800r63995,1270l646315,939800r25959,-1270l710184,937260r21983,5080l732167,17589,685457,16510,557580,11430r-27406,-547l530174,900430r-10198,5080l489445,900430r-26340,-1270l436753,897890r-30226,l406527,953770r-65558,l310299,953770r-10935,-1270l340969,953770r23457,-1270l383717,951230r14301,l406527,953770r,-55880l319620,897890r-8915,-305l518515,897585r11659,2845l530174,10883r-35802,-723l437769,11430r-9183,l438543,12700r16053,2540l463689,17780r-10896,1270l408863,20320,374688,11430,260083,8890,230517,,218008,749r,911111l180657,911860r-7493,-1270l168617,910590r-9601,-2540l157099,906780r3289,-3810l150990,900430,109816,878840,88265,854710r11658,12700l111201,876300r10592,7620l131394,889000r8661,5080l147878,896620r7112,2540l161531,901700r6236,2540l193179,909320r7277,1270l208661,910590r9347,1270l218008,749,188048,2540r-8661,l168757,3810r-6744,1231l162013,895591r-8813,-1511l149758,892556r775,254l162013,895591r,-890550l147853,7620r-20079,7620l108788,24130r-9894,6438l98894,100863,85166,121170r5753,-10680l98894,100863r,-70295l91198,35560,77838,41313r,97802l72491,165430r64,-2870l75882,144780r1956,-5665l77838,41313r-6858,2946l70980,418198r,110249l70459,527050r-4051,-3810l61264,513080r686,-5080l67233,468630r572,-7620l70904,420370r76,-2172l70980,44259,41300,74930,22174,120650r-7862,45720l13398,184150r-470,7620l12369,199390r-724,8890l11074,214630,8140,248920,5537,285750,4191,327660r825,49530l6400,370840r1042,-6350l8343,360680r978,1270l7785,405130r-877,25400l5422,457200r-1955,3810l800,431800,647,468630,63,548640,,633730r596,30480l1828,679450r2032,-1270l6858,651510,4343,638810r203,-38100l6210,551180,8089,508000r4611,21590l15113,574040r2552,48260l22682,656590r-800,5080l20942,669290r-1042,8890l18834,687070r5321,15240l23329,716280r-1435,26670l21297,756920r-977,26670l20218,788670r267,7620l20802,802640r851,6350l22225,815340r13855,41910l56324,890270r42304,36830l149936,948690r82562,5080l297815,957580r19875,2527l317360,961720r8877,2464l344106,966431r26416,1728l358267,965492r-12967,-2337l331787,961110r-12078,-1562l326059,957580r15837,-1270l398348,956310r2108,10160l552945,966470,505345,956310r-11900,-2540l481545,951230r60567,-1270l598843,951230r53695,2540l704024,957580r50089,2540l803605,963930r49708,2540l904062,967740r21907,-5080l962748,961390r47994,l1125804,963930r59779,l1241971,962660r16459,-1270l1291336,958850r-107392,-5080l1253807,955040r58611,l1451279,951230r147435,l1663992,952500r-253988,7620l1295908,965200r-79007,5080l1326629,967740r102997,l1528064,970280r48158,l1671789,972820r145454,l1867357,971550r51359,-2540l1909724,967740r-28283,-3810l1876348,961390r24613,-3810l1942706,961390r57061,1270l2055253,962660r37046,1270l2093988,969010r46419,-3810l2172385,960120r17653,-2540l2198865,956310r29908,-2540l2482138,966470r-7759,-2540l2580919,958850r104559,-2540l2839453,956310r50775,1270l2940812,957580r151066,3810l3192551,965200r254470,6350l3498799,971550r52184,1270l3603625,971550r53162,l3710508,970280r-8344,-5080l3810355,972820r-29921,-3810l3797757,966470r17234,-1270l3832225,963930r21501,-2540l4130598,972820r-12,-3810l4119410,963930r-16726,-2540l4094315,960120r-41720,-1270l4105389,957580r52807,l4310964,965200r47117,1270l4326839,961390r92329,3810l4418647,961390r-520,-3810l4476762,958850r229147,l4789271,961390r26886,3810l4802251,956310r-3988,-2540l4960213,962660r-92722,-7620l5047742,955040r267678,5080l5346116,961390r18440,l5348173,957580r21361,-1270l5389842,957580r42621,1270l5422887,956310r-4788,-1270l5408523,952500r163233,l5788558,946150r45644,l5883351,944880r53823,l6063539,947420r27940,-1270l6071540,944880r-35814,-1270l6016015,941070r21730,-1270l6059462,938530r101574,2540l6191885,943610r-24448,-3810l6156210,938530r-22453,-2540l6106769,934720r-4356,-2540l6136589,928370r21222,1270l6159754,928370r-2743,-1270l6154267,925830r-1079,-2540l6168339,922020r43218,l6259538,934720r28422,-2540l6300635,929640r10592,-2540l6333401,925830r47422,l6403810,927100r9474,1270l6412281,930910r-8484,1270l6376454,934720r-12840,2540l6355359,938530r-673,1270l6364630,941070r23546,l6428346,942340r37833,-1270l6619011,925830r25146,-2540l6662636,922020r36931,-2540l6761035,918210r68364,1270l6860667,918210r27724,-3810l6889788,911860r-3632,-2540l6873659,906780r-1969,-1270l6869722,904240r876,-1270l6878764,902970r17920,-1270l6926821,901700r44793,1270l6950634,901700r-68009,-4115l7040410,897585r3251,305l7084809,899160r-20688,-1575l7250735,897585r16091,-3264l7307567,883678r37414,-32486l7362952,812622r3467,-29579l7363828,626745r,-56503l7364057,563968r355,-6705l7363828,554291r,-211112l7368438,351790r-1702,-21590l7365454,303530r-826,-31750l7364400,248920r127,-34290l7364603,207010r711,-26670l7365733,160020r-38,-2540l7365098,144780r2654,3810l7374242,187960r381,48260l7374369,262890r-101,8890l7373798,303530r-292,24130l7373467,358140r775,-46990l7375334,267970r1232,-35560l7378001,199390r1105,-21590l7379195,175260r102,-3810xem7386675,538683r-1739,38278l7382713,600633r-1270,25223l7382561,668743r4114,-130060xe" fillcolor="#fdf5eb" stroked="f">
                  <v:fill opacity="41377f"/>
                  <v:path arrowok="t"/>
                </v:shape>
                <v:shape id="Image 65" o:spid="_x0000_s1041" type="#_x0000_t75" style="position:absolute;left:72774;top:7744;width:2464;height: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">
                  <v:imagedata r:id="rId42" o:title=""/>
                </v:shape>
                <v:shape id="Graphic 66" o:spid="_x0000_s1042" style="position:absolute;left:17271;top:7314;width:49365;height:8636;visibility:visible;mso-wrap-style:square;v-text-anchor:top" coordsize="4936490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" path="m219481,853300r-59995,5588l39446,857415,,862977r45008,-1054l105359,861593r59779,-787l208483,858431r10998,-5131xem667766,76568l537730,76022r115189,3429l667766,76568xem1142022,87363r-53709,-4217l973988,83286r168034,4077xem1500416,87579l1437182,74002r-7086,1334l1434528,79222r21552,4674l1500416,87579xem1877593,61874r-84963,-5626l1787423,68453r20777,-216l1815579,65747r15849,-2794l1877593,61874xem1955444,1219l1928456,r-3886,787l1955444,1219xem2354402,83464r-6757,-2070l2332621,80276r-32778,-1041l2244052,80937r-17399,1232l2239886,83642r114516,-178xem3552177,852805r-45847,-1220l3481082,850341r-21463,-1854l3446970,848271r-24841,495l3376853,850176r175324,2629xem4480699,42621r-45186,-2439l4389983,36703r-49492,-2325l4283405,35433r22911,3898l4331373,43154r32017,3162l4407192,48171r-4801,-3417l4417352,43167r28257,-470l4480699,42621xem4535449,41529r-12065,520l4510024,42379r-29325,254l4493984,42837r13500,-64l4521289,42367r14160,-838xem4936312,63233r-12764,-1473l4899825,60210r-58763,-3264l4816830,55245r-13614,-1740l4805629,51752r23838,-1778l4880114,48209r-14897,381l4828895,48996r-45148,-648l4742319,45542r42660,6070l4819561,56832r44450,3988l4936312,63233xe" fillcolor="#fdf5eb" stroked="f">
                  <v:fill opacity="41377f"/>
                  <v:path arrowok="t"/>
                </v:shape>
                <v:shape id="Graphic 67" o:spid="_x0000_s1043" style="position:absolute;left:3162;top:15544;width:19520;height:15240;visibility:visible;mso-wrap-style:square;v-text-anchor:top" coordsize="1951989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" path="m506450,1346200r-660,l506120,1346784r330,-584xem1810346,660400r-965,l1809648,661225r698,-825xem1951786,241300r-3098,-12700l1942312,228600r-8255,12700l1920278,241300r,12700l1919782,266700r-6324,l1915058,264477r4737,l1920189,254000r89,-12700l1918817,241300r,12700l1911959,264477r-5029,l1906930,275818r-965,3582l1897075,279400r,10477l1895259,289877r,12700l1894065,304800r-6985,l1888121,302577r7138,l1895259,289877r-800,l1895309,282879r1766,6998l1897075,279400r-1346,l1896008,277177r9957,l1906930,275818r,-11341l1905800,264477r6146,-10477l1918817,254000r,-12700l1917560,241300r-8217,12700l1901799,254000r-4064,-12700l1890014,241300r-254,444l1889760,254000r-3417,10477l1877263,264477r,50800l1876234,317500r-1981,l1874253,330200r-3874,12700l1862836,342900r-7138,12700l1848586,355600r876,-2223l1855698,353377r7150,-12700l1870379,340677r3188,-10477l1874253,330200r,-12700l1867090,317500r-4559,10477l1861591,327977r5512,-12700l1877263,315277r,-50800l1875878,264477r10465,-10477l1889760,254000r,-12256l1882673,254000r-22441,l1855393,266700r-5016,l1843595,254000r-1245,1549l1842350,381000r-939,9359l1841296,390232r,1245l1841080,393700r-5892,l1831517,406400r-4267,l1828431,404177r3099,l1835200,391477r6096,l1841296,390232r-9588,-11455l1834489,378777r-368,2223l1842350,381000r,-125451l1840992,257238r,108839l1840255,368300r-699,l1840268,366077r724,l1840992,257238r-7633,9462l1823008,266700r,190500l1822043,457200r191,-483l1823008,457200r,-190500l1822208,266700r,13614l1820697,289877r-394,l1820303,454977r-1155,l1819148,495300r-8725,12700l1806867,513956r,32144l1806702,556221r-13,356l1806663,558800r-3187,l1799704,571500r-1499,l1798205,616788r-1206,5512l1793735,622300r660,-2223l1797011,620077r1194,-3289l1798205,571500r-2159,l1792566,584200r-584,l1792566,581977r3493,-12700l1799704,569277r3784,-12700l1806689,556577r,-381l1802066,546100r4801,l1806867,513956r-4039,6744l1797583,533400r-584,l1794040,543877r-610,l1797011,531177r585,l1802841,518477r7582,-12700l1817611,495300r1537,l1819148,454977r-5322,l1813826,467677r-876,2223l1812010,469900r953,-2223l1813826,467677r,-12700l1807552,454977r-3289,-12700l1806676,442277r4471,-12700l1816061,416877r991,l1816061,419100r-4914,12700l1806663,444500r889,l1820303,454977r,-165100l1816887,289877r5321,-9563l1822208,266700r-178,l1813877,275107r,16993l1805584,302577r-1715,l1803869,480377r-774,2223l1799018,493077r-851,l1803095,480377r774,l1803869,302577r-2489,l1805597,292100r8280,l1813877,275107r-4178,4293l1798345,279400r-4013,-12700l1790484,276707r,25870l1788985,302577r-254,-2197l1788731,874077r-229,l1788668,871359r63,2718l1788731,300380r-952,-8280l1788985,292100r1499,10477l1790484,276707r-1042,2693l1785454,279400r,353377l1784362,635000r-1905,6718l1782457,696277r-4292,l1778076,685800r4381,10477l1782457,641718r-1702,5982l1778876,660400r-826,6591l1778050,673100r,10274l1777415,673100r635,l1778050,666991r-673,5372l1777288,670877r1588,-12700l1780755,645477r3607,-12700l1785454,632777r,-353377l1778152,279400r,12700l1776323,296303r,643497l1774774,952500r-978,l1771865,965200r-6146,12700l1759077,990600r-7684,12700l1750314,1004773r,23927l1747507,1028700r-8598,12700l1730235,1054100r-1842,l1730222,1051877r8687,-12700l1747507,1026477r-11786,l1739442,1019073r10872,9627l1750314,1004773r-8230,11227l1740979,1016000r1118,-2223l1751393,1001077r7696,-12700l1765719,975677r6146,-12700l1773809,950277r965,l1776044,939800r279,l1776323,296303r-2730,6274l1769033,302577r4547,-10477l1778152,292100r,-12700l1774304,279400r-7036,12331l1767268,924877r-1118,2223l1760893,937577r-1105,l1766150,924877r1118,l1767268,291731r-216,369l1761553,292100r,12700l1756892,315277r-3137,l1756879,304800r4674,l1761553,292100r-11824,l1747215,304800r-394,-12700l1746338,279400r-13627,l1728177,292100r-8902,l1711934,295236r,778968l1710372,1077506r,14694l1705178,1104900r-5347,12700l1692668,1117600r1232,-2223l1699831,1115377r5347,-12700l1703133,1102677r-3835,-10477l1710372,1092200r,-14694l1709420,1079500r-9386,l1697875,1089977r-444,l1700034,1077277r9386,l1711934,1074204r,-778968l1689798,304685r572,-12585l1690649,279400r-6452,l1684197,327977r-1460,l1682737,1128077r-876,2223l1681480,1130300r,25400l1677898,1155700r-8229,12700l1661388,1168400r-8483,12700l1644065,1181100r-10007,12700l1623695,1193800r-10554,12700l1610398,1206500r2756,-2223l1623695,1191577r10363,l1644065,1178877r8827,l1661375,1166177r8294,l1677898,1153477r-2502,l1672437,1143000r7976,l1681480,1155700r,-25400l1672259,1130300r521,-2223l1682737,1128077r,-800100l1679638,327977r-2540,-10477l1679638,317500r4559,10477l1684197,279400r-7810,l1676387,315277r-813,l1675498,304800r889,10477l1676387,279400r-3035,12700l1670824,292100r,850900l1666201,1153477r305,-12700l1667230,1140777r-546,2223l1670824,1143000r,-850900l1658467,292100r,12700l1652689,315277r-5919,l1652701,304800r5766,l1658467,292100r-8991,l1650631,279400r-54407,l1596224,1229677r-495,2223l1588858,1231900r-22212,12700l1555584,1244600r-10998,12700l1522539,1257300r,25400l1509941,1282700r-12751,12700l1442847,1295400r330,-2223l1497177,1293177r12764,-12700l1518780,1280477r-1054,-10477l1520405,1270000r2134,12700l1522539,1257300r-3962,l1519161,1255077r25425,l1555572,1242377r11074,l1588858,1229677r7366,l1596224,279400r-13411,l1564208,266700r-7176,l1557032,289877r-6820,l1543431,279400r6781,l1557032,289877r,-23177l1540611,266700r2235,-12700l1548345,254000r3010,-12700l1526209,241300r,12700l1525104,257378r,19799l1521904,277177r114,-10046l1525104,277177r,-19799l1522044,266700r12,-2223l1525485,254000r724,l1526209,241300r-17208,l1511719,228600r5219,-12700l1490624,215900r,12700l1487932,241300r-2147,l1485646,239077r2286,l1490154,228600r470,l1490624,215900r-28600,l1465694,203200r5804,-12700l1449349,190500r-3378,-12700l1442974,177800r,25400l1440586,203200r,23177l1439570,226377r,1069023l1439392,1295400r,25400l1366405,1320800r1931,12700l1351559,1333500r2108,-2223l1366418,1331277r-2235,-12700l1437462,1318577r-1283,-10477l1437462,1308100r1930,12700l1439392,1295400r-470,l1439202,1293177r368,2223l1439570,226377r-2007,l1435252,215900r2311,l1440586,226377r,-23177l1435328,203200r-3835,10477l1430693,213677r4635,-12700l1436497,200977r-5652,-10477l1441335,190500r1639,12700l1442974,177800r-8421,l1437665,165100r-22162,l1408976,154838r,33439l1405089,188277r-3009,-12700l1405166,175577r-280,2223l1405077,177800r3899,10477l1408976,154838r-1550,-2438l1406525,152400r,12700l1405991,169138r-343,-4038l1406525,165100r,-12700l1392974,152400r-5982,-12700l1384376,139700r3975,-12700l1382255,127000r,35877l1377429,162877r-5118,-10477l1377416,152400r4839,10477l1382255,127000r-17755,l1364500,150177r-3619,l1359623,139700r1258,l1364500,150177r,-23177l1363116,127000r-10871,-4560l1352245,137477r-10236,l1322044,127000r19977,l1352245,137477r,-15037l1332903,114300r-13119,-11011l1319784,1333500r-8624,l1311694,1331277r5994,l1319784,1333500r,-1230211l1317777,101600r-2807,l1316609,88900r-12421,l1304188,124777r-1105,l1303083,1358900r-62751,l1240332,1384300r-5524,l1237246,1382077r673,l1235354,1371600r2565,l1240332,1384300r,-25400l1231036,1358900r,10477l1229601,1369377r508,-6706l1231036,1369377r,-10477l1230388,1358900r178,-2223l1299705,1356677r-2756,-7226l1303083,1358900r,-1234123l1298930,124777r-305,-546l1298625,1343977r-2121,2223l1295704,1346200r-838,-2223l1298625,1343977r,-1219746l1293177,114300r5753,l1304188,124777r,-35877l1291628,88900r,23177l1290129,112077r-483,-10477l1290116,101600r1512,10477l1291628,88900r-12129,l1268399,81203r,18174l1257160,99377,1245920,88900r11240,l1268399,99377r,-18174l1261211,76200r-22428,l1239951,63500r6274,l1242758,50800r-25171,l1217587,63741r-1321,12459l1214615,76200r-762,-2223l1216266,73977r1321,-10236l1217587,50800r-17336,l1200251,1394777r-4889,2223l1155928,1397000r,23177l1153236,1420177r-1918,-10477l1153223,1409700r2705,10477l1155928,1397000r-7925,l1147038,1407477r-178,l1148003,1394777r52248,l1200251,50800r-36487,l1165987,38100r584,l1168120,25400r-21958,l1146162,38100r-2540,11087l1143368,48577r2133,-10477l1146162,38100r,-12700l1126820,25400r,12700l1115237,44437r,1416063l1076807,1460500r1257,-2223l1113980,1458277r1257,2223l1115237,44437r-7582,4140l1100797,48577r,1397000l1097457,1445577r-4076,-10477l1097445,1435100r3352,10477l1100797,48577r-7835,l1092962,1432877r-178,711l1092517,1432877r445,l1092962,48577r-3201,l1095997,38100r30823,l1126820,25400r-39040,l1088263,12700r-16714,l1071549,48577r-8128,l1062050,38100r1371,l1071549,48577r,-35877l1062266,12700r,23177l1061948,37287r-178,-1410l1062266,35877r,-23177l1060805,12700r,1473200l975918,1485900r-571,-2223l1060259,1483677r546,2223l1060805,12700r-1448,l1059357,1470977r-571,2223l1058252,1473200r-533,-2223l1059357,1470977r,-1458277l1016977,12700r,12700l1011313,35877r-5994,l1011301,25400r5676,l1016977,12700r-7988,l1011021,,987869,r,35877l984529,35877r-483,-10477l984529,25400r3340,10477l987869,r-4242,l983627,23177r-165,l983234,15684r393,7493l983627,r-5016,l978611,12700r-4623,10477l954722,23177r,1475423l925169,1498600r-749,-2223l952652,1496377r2070,2223l954722,23177r-7798,l973988,12700r4623,l978611,r-4471,l962342,12700r-37948,l926617,r-9373,l917244,1511300r-19685,l895324,1509077r21082,l917244,1511300,917244,r-152,l917092,1485900r-9093,l907580,1483677r8699,l917092,1485900,917092,r-9322,l905154,9029r,3671l905154,25400r-902,10477l904087,35877r978,-12700l894003,23177,905154,12700r,-3671l904087,12700r-19774,l884313,25400r-4965,10477l874395,35877r,1462723l845108,1498600r,12700l817372,1511300r-1334,-2223l844867,1509077r241,2223l845108,1498600r-1117,l843762,1496377r28435,l874395,1498600r,-1462723l869010,35877,879348,25400r4965,l884313,12700r-11912,l857732,25400,843381,38100r-9385,l831964,25400r-2985,l825106,38100r-11519,l813587,61277r-9931,l803656,1498600r-8662,l787501,1485900r-6540,l781316,1483677r6198,l794994,1496377r7366,l803656,1498600r,-1437323l801255,61277r6731,-10477l810793,50800r2794,10477l813587,38100r-8560,l795464,50800r-7099,10426l788365,76200r-8878,10477l774738,86677r,1424623l769327,1511300r-863,-2223l773684,1509077r-572,-10477l773671,1498600r1067,12700l774738,86677r4737,-10477l788365,76200r,-14974l786815,63500r-16040,l772223,50800r-5309,l766914,88900r-3581,10477l760399,99377r,1399223l749223,1498600r-787,-2223l759561,1496377r838,2223l760399,99377r-1701,l754697,88900r12217,l766914,50800r-3200,l759561,63500r-7734,l751827,76200r-597,7683l749592,76200r2235,l751827,63500r-3670,l747661,64287r,11913l744321,81305r2375,-5105l747661,76200r,-11913l741108,74688r,1411212l736638,1485900r-5601,-12700l729107,1485900r-1778,l727570,1483677r1537,l731037,1470977r5613,12700l740333,1483677r775,2223l741108,74688r-952,1512l725157,76200r,1420177l724941,1498600r-2032,l721588,1496377r3569,l725157,76200r-1181,l720407,63500r-2616,l712254,75044r,1410856l708710,1485900r-8191,-12700l691299,1473200r-9830,-12700l667905,1460500r-2032,12700l657758,1473200r-4826,-12700l639000,1460500r-8572,-12700l622109,1447800r-1499,-2223l630428,1445577r8572,12700l652932,1458277r4839,12700l665886,1470977r2032,-12700l681482,1458277r9817,12700l700519,1470977r8204,12700l711606,1483677r648,2223l712254,75044r-559,1156l701433,76200r,23177l686079,99377r5512,-10477l697306,88900r4127,10477l701433,76200r-7798,l687527,88900r-16472,l671055,101600r-5258,10477l660590,112077r5207,-10477l671055,101600r,-12700l663803,88900r-7975,12700l648093,101600r,-12700l635088,88900r,23177l629145,112077r-1524,-10477l629132,101600r5956,10477l635088,88900r-15405,l619683,101600r-6743,10477l606107,112077r6833,-10477l619683,101600r,-12700l609523,88900r-3441,4699l606082,1435100r-8027,l597001,1432877r7493,l606082,1435100r,-1341501l600214,101600r-12903,l587311,1422400r-6807,l560031,1397000r-10147,l539902,1384300r-1245,-2223l539915,1382077r9969,12700l560031,1394777r20486,25400l586308,1420177r1003,2223l587311,101600r-305,l587006,114300r-5321,10477l576719,124777r4953,-10477l587006,114300r,-12700l572579,101600r1067,-12700l567118,88900r,38100l558673,137477r-724,-10477l567118,127000r,-38100l565721,88900r-5410,12700l557149,101600r,23177l554228,124777r-889,-10477l554215,114300r2934,10477l557149,101600r-7570,l535749,114300r-8623,l527126,1371600r-1194,l524764,1369377r1168,l527126,1371600r,-1257300l521944,114300r-7823,7213l514121,1358900r-1092,l506120,1346784r-7010,12116l497078,1358900r-1220,-2223l499122,1356677r6998,-12116l513029,1356677r1092,2223l514121,121513r-17831,16421l496290,152400r-7772,8902l488518,1346200r-330,l487756,1343977r432,l488518,1346200r,-1184898l487133,162877r-6489,l480644,1323035r-1080,-2235l476415,1308100r-572,-2223l476415,1305877r3149,12700l480644,1323035r,-1160158l477951,162877r9195,-10477l496290,152400r,-14466l494372,139700r-16344,l475703,152400r-1244,-12700l472249,139700r,1155700l466813,1295400r-2794,12700l459460,1308100r305,-2223l464019,1305877r2807,-12700l472046,1293177r203,2223l472249,139700r-419,l471830,165100r-3747,10477l464807,175577r-3124,-10477l471830,165100r,-25400l471271,139700r-584,-12700l463435,139700r-5981,l457454,1318577r-115,2223l455701,1320800r-7518,-12700l441236,1295400r-6160,-12700l429882,1270000r-3442,-12700l422694,1257300r-7798,-25400l412584,1231900r-787,-2223l414909,1229677r7785,25400l426427,1255077r14809,38100l455714,1318577r1740,l457454,139700r-7659,l445554,147675r,17425l439661,175577r-5753,l439674,165100r5880,l445554,147675r-2515,4725l436854,152400r-5321,4800l431533,177800r-5321,10477l420611,188277r5601,-10477l431533,177800r,-20600l422744,165100r-9194,5321l413550,899477r-89,-241l413550,899477r,-729056l411035,171881r,729819l408343,912177r-2731,l408355,901700r2680,l411035,171881r-1003,572l410032,889000r-5601,l404431,914400r-2807,10477l398691,924877r2933,-10477l404431,914400r,-25400l398640,889000r,340677l396633,1231900r-305,-2223l398640,1229677r,-340677l397446,889000r,38100l394423,937577r-3149,l394411,927100r3035,l397446,889000r-2299,l395478,886777r13817,l410032,889000r,-716547l400786,177800r-3772,l395084,165100r-2705,l392379,886777r-826,l391553,899477r-432,2223l390017,901700r1016,-2223l391553,899477r,-12700l390296,886777r864,-4331l392379,886777r,-721677l389966,165100r,774700l388975,943152r,263348l388518,1206500r-2578,-12700l383387,1181100r-292,-2223l383387,1178877r2553,12700l388518,1204277r457,2223l388975,943152r-2108,7125l383908,950277r2946,-10477l389966,939800r,-774700l389432,165100r,711200l385419,876300r-686,-2223l388810,874077r622,2223l389432,165100r-3429,l384429,172199r,716801l380415,890651r,277749l380149,1168400r-305,-2223l380149,1166177r266,2223l380415,890651r-1740,711l378675,965200r-1562,8115l377113,1051877r-89,10478l377063,1051242r50,635l377113,973315r-228,1181l376885,1066800r-26,495l376859,1155700r-330,l373913,1143000r-5131,l363372,1155700r-5029,l358990,1153477r4382,l368795,1140777r5118,l376529,1153477r330,2223l376859,1067295r-520,9982l375678,1077277r661,-10477l376885,1066800r,-92304l376656,975677r-825,7645l375831,1031100r-292,-2400l374027,1016000r13,-2032l375551,1026477r280,4623l375831,983322r-546,5055l374459,988377r826,-10477l376656,965200r2019,l378675,891362r-1181,482l373811,893356r,18821l372440,913866r,180480l369557,1115377r-3061,10478l369557,1104900r2883,-10554l372440,913866r-445,534l353428,914400r-9297,12700l326250,927100r-16980,12700l276364,965200r-29248,12700l217779,1003300r-16942,12700l184302,1028700r-2819,l184289,1026477r16536,-12700l217779,1001077r29337,-25400l276377,962977r32893,-25400l326250,924877r17894,l353428,912177r20383,l373811,893356r-11252,4610l371449,889000r12980,l384429,172199r-1245,5601l377723,177800r,685800l368604,863600r-7683,-12700l353593,850900r-7226,-12700l301142,800100,286613,787400r-9626,-12700l275209,772477r1778,l286613,785177r14529,12700l346367,835977r7213,12700l360921,848677r7683,12700l376923,861377r800,2223l377723,177800r-2629,l370141,190500r-4915,l360476,203200r-5562,l354914,228600r-3417,10477l348208,239077r3277,-10477l354914,228600r,-25400l331571,203200r-2807,12700l320573,215900r-8839,12700l304419,228600r,25400l299974,264477r-4534,l299974,254000r4445,l304419,228600r-2045,l292595,241300r-6464,l282943,228600r-10935,l260121,241300r-1956,l258165,762000r-1803,l245821,749300r-5804,l239115,747077r6706,l258165,762000r,-520700l248793,241300r-10783,12700l227736,266700r-5194,4406l222542,736600r-2617,l209054,721677r1651,l219925,734377r2617,2223l222542,271106r-9779,8294l198932,292100r-5156,5105l193776,711200r-1625,l190919,708977r1244,l193776,711200r,-413995l190322,300634r,370243l188302,683577r-5270,l188302,673100r-2425,l180403,660400r-229,l180174,698500r-1066,l178168,696277r952,l180174,698500r,-38100l174739,660400r-1016,-2223l180403,658177r5486,12700l190322,670877r,-370243l186105,304800r-10388,22110l175717,357822r-5626,20955l166027,389318r4064,-21018l175717,357822r,-30912l174167,330200r-4381,l165519,342900r-1347,l164172,647700r-5930,l148221,635000r-4978,l143002,632777r10236,l158242,645477r4927,l164172,647700r,-304800l161658,342900r-102,419l161556,419100r-609,9499l160947,442277r-204,-10477l160756,430491r191,11786l160947,428599r-64,978l160756,429577r127,-10477l161556,419100r,-75781l158521,355600r-343,1422l158178,609600r-597,l154051,596900r-7138,-12700l129997,546100r-1461,l128511,543877r1486,l146913,581977r7138,12700l157581,607377r597,2223l158178,357022r-254,1054l157924,442277r-3848,l154076,543877r-241,l152819,533400r-2515,-12700l147751,508000r-2324,-12700l143624,482600r-546,-12700l143090,468325r534,12052l145427,493077r2324,12700l150304,518477r2515,12700l154076,543877r,-101600l144348,442277r241,-10477l146532,431800r11392,10477l157924,358076r-2476,10224l152946,381000r-2210,l148463,393700r-1359,12700l143624,406400r,50800l143205,467677r,-10477l143624,457200r,-50800l140182,406400r,137477l137744,543877r-2883,-10477l137731,533400r2451,10477l140182,406400r-5448,l130784,431800r-1664,12700l128054,457200r-242,12700l128130,482600r546,12700l129120,508000r-25,25400l128511,542823r-64,-9423l129095,533400r,-25400l111912,508000r-419,12700l111213,520700r267,12700l112687,533400r3797,12700l120853,558800r4635,12700l132308,584200r4648,12700l111239,596900r876,12700l112687,609600r5245,12700l124574,635000r8445,l143624,647700r5804,l154457,660400r6083,l151028,673100r-4191,l151066,685800r4534,12700l160451,698500r5360,12700l171856,711200r13132,12700l198526,736600r13754,12700l234162,762000r8192,12700l250494,774700r7989,12700l268147,787400r5030,12700l280543,800100r22212,25400l310680,825500r23888,25400l360667,876300r-7544,l345490,889000r-22428,l312915,901700r-9906,l293268,914400r-9665,l272580,927100r-21908,12700l239636,952500r-7671,l231965,977900r-10071,10477l211531,988377r10363,-10477l231965,977900r,-25400l229793,952500r-9982,12700l209905,965200r-9626,12700l194614,977900r,25400l184238,1013777r-20231,10490l184226,1003300r10388,l194614,977900r-5931,l177304,990600r-22555,25400l148005,1016000r,33667l143725,1054100r-9486,12700l132575,1066800r11150,-14923l148005,1049667r,-33667l141401,1028700r-13728,l117271,1042250r,35027l115684,1079500r-8077,12700l106235,1092200r1359,-2223l115684,1077277r1587,l117271,1042250r-8039,10465l109232,1069022r-15646,18821l93586,1102677r-1321,2223l84556,1117600r-4712,l74968,1130300r-9449,l57378,1143000r-7912,12700l42214,1168400r-1092,l42214,1166177r7265,-12700l57378,1140777r8141,-12700l74968,1128077r4876,-12700l84556,1115377r7709,-12700l93586,1102677r,-14834l91808,1089977r-7988,l91808,1079500r17424,-10478l109232,1052715r-1067,1385l89954,1066800r-17387,12700l55549,1104900r-4521,6413l51028,1130300r-6299,10477l38722,1140777r5994,-10477l51028,1130300r,-18987l46596,1117600r-8611,l33070,1124762r,54115l32448,1181100r-11506,l20688,1178877r12382,l33070,1124762r-3810,5538l19977,1143000r-318,685l19659,1168400r-25,1295l19494,1168400r165,l19659,1143685r-5601,12015l9042,1155700r-4343,12700l838,1168400,,1181100r3797,12700l10883,1206500r25654,l44958,1193800r9575,l58483,1181100r4204,l67246,1168400r10922,-12700l111620,1117600r5461,l122516,1104900r5525,l133769,1092200r6070,l146088,1079500r6375,l169202,1066800r10312,-12700l189915,1041400r10567,l208813,1028700r8509,l240398,1003300r12382,l264185,990600r10884,l285737,977900r19977,l314960,965200r9182,l333209,952500r18873,l360908,939800r7493,-12700l371398,927100r-5486,12700l362178,952500r-2692,12700l357098,977900r-940,12700l356654,990600r838,12700l357581,1016000r-432,l356895,1028700r152,l357860,1041400r2058,12700l358355,1079500r-3937,12700l349351,1104900r-2146,12700l345655,1130300r-1003,l344131,1143000r-38,12700l344601,1155700r686,12700l345782,1181100r280,12700l356031,1193800r5322,-12700l366090,1181100r279,12700l366572,1193800r3290,12700l376072,1219200r7112,25400l389191,1257300r15265,l415937,1282700r5626,12700l426897,1308100r5563,12700l438759,1333500r6922,l453085,1346200r2425,l457720,1358900r7455,l467982,1346200r2502,l475094,1358900r5474,12700l486854,1371600r7036,12700l500849,1397000r966,l509358,1384300r7341,l527634,1397000r11938,12700l551649,1409700r25743,25400l592810,1447800r16180,12700l625665,1460500r9398,12700l643890,1473200r8089,12700l659206,1485900r3772,12700l671474,1498600r1460,-12700l677964,1485900r3772,-12700l705929,1498600r9360,12700l724560,1524000r5994,l741680,1511300r9664,l758177,1524000r36385,l794258,1511300r7226,l808037,1524000r63868,l873633,1511300r33172,12700l954366,1524000r-584,-12700l964755,1524000r38240,l1006386,1511300r-4560,-12700l1088745,1498600r1829,-12700l1084389,1485900r2616,-12700l1134186,1473200r863,-12700l1135926,1460500r-4941,-12700l1144231,1447800r7633,-12700l1181849,1435100r1740,-12700l1172857,1422400r-2997,-12700l1210856,1409700r15278,-12700l1262862,1397000r1740,-12700l1260055,1384300r-279,-12700l1325219,1371600r-3188,-12700l1365123,1358900r13081,-12700l1392504,1346200r-1359,-12700l1458150,1333500r4356,-12700l1462112,1320800r-673,-12700l1498968,1308100r18631,-12700l1529016,1295400r4737,-12700l1541094,1282700r-5118,-12700l1548638,1270000r3873,-12700l1556372,1257300r24524,-12700l1601419,1244600r6299,-12700l1619923,1231900r5969,-12700l1628203,1219200r-2997,-12700l1645475,1206500r6909,-12700l1659140,1193800r6185,-12700l1676641,1181100r9118,-12700l1693100,1155700r13030,-12700l1702930,1143000r-7049,-12700l1700034,1130300r9525,-12700l1717776,1117600r7493,-12700l1732610,1092200r1448,l1734845,1079500r-3289,l1734451,1066800r8217,l1747126,1054100r6718,l1767382,1028700r6706,l1777377,1016000r-12370,l1765109,1003300r7239,-12700l1775536,990600r2324,-12700l1781276,965200r6464,-12700l1791106,939800r1549,l1796326,927100r-5030,l1793621,914400r5422,l1806181,901700r6121,-12700l1817573,876300r4572,-12700l1820875,850900r-6858,l1816442,838200r7455,-12700l1829993,812800r4877,-12700l1838680,774700r3582,-12700l1843811,749300r1143,l1846300,736600r-15164,l1831187,723900r76,-12700l1831035,711200r-381,-12700l1828419,698500r-89,50800l1827453,755929r-495,-2172l1826958,759777r-279,2223l1821840,774700r-2515,12700l1816620,800100r-3200,l1810067,812800r-3480,12700l1803869,835113r,41187l1800707,889000r-4013,l1791804,901700r-5829,l1779130,914400r-1156,l1779130,912177r6858,-12700l1791817,899477r4890,-12700l1800707,886777r2604,-10477l1803869,876300r,-41187l1802993,838200r-2730,l1797354,850900r-2997,l1791398,863600r-2261,l1789277,861377r2134,l1794357,848677r2997,l1800263,835977r2743,l1806587,823277r3480,-12700l1813433,797877r3200,l1819338,785177r2502,-12700l1826691,759777r267,l1826958,753757r-1016,-4457l1828330,749300r,-50712l1824583,702322r,46978l1820595,759777r-5588,l1820595,749300r3988,l1824583,702322r-8204,8166l1816379,734377r-38,2223l1816163,736600r178,-2223l1816379,710488r-724,712l1815274,711200r-102,-12700l1815325,698500r241,-12700l1815198,685800r-305,-2325l1814893,747077r-102,2223l1814499,749300r-558,10477l1814512,747077r381,l1814893,683475r-1359,-10375l1809648,661225r-9893,11494l1799755,708977r-610,l1797786,688174r1359,10326l1799755,708977r,-36258l1799424,673100r-2311,l1797113,685800r-1753,10477l1791322,696277r1918,-10477l1797113,685800r,-12700l1795653,673100r1625,-12700l1798853,647700r1778,l1802892,635000r2489,-12700l1808480,622300r3467,-12700l1815566,609600r4763,-12700l1816214,596900r-10033,-12700l1810740,584200r6274,-12700l1821268,558800r3683,l1828622,546100r-965,l1822627,533400r-8699,l1818563,520700r8357,-12700l1831009,508000r3899,-12700l1839645,482600r-18669,l1831073,469900r4864,-12700l1842630,457200r876,-12700l1823199,444500r5321,-12700l1830654,431800r6274,-12700l1844319,406400r15913,-12700l1868741,381000r-12967,l1854149,368300r6756,l1866607,355600r5817,l1878152,342900r8902,l1890483,330200r-2222,l1889328,317500r14732,l1909559,304800r10515,l1925650,292100r-1207,l1917649,279400r3187,l1926640,266700r5423,l1937042,254000r14744,-12700xe" fillcolor="#c5e273" stroked="f">
                  <v:path arrowok="t"/>
                </v:shape>
                <v:shape id="Graphic 68" o:spid="_x0000_s1044" style="position:absolute;left:3162;top:15544;width:19520;height:15240;visibility:visible;mso-wrap-style:square;v-text-anchor:top" coordsize="1951989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" path="m700521,1473199r-18776,l705933,1498599r9363,12700l724569,1523999r5994,l741689,1511299r27648,l764409,1498599r-41491,l715387,1485899r-6668,l700521,1473199xem794267,1511299r-42914,l758177,1523999r36394,l794267,1511299xem873642,1511299r-72154,l808041,1523999r63873,l873642,1511299xem953791,1511299r-80149,l906806,1523999r47570,l953791,1511299xem1001835,1498599r-89319,l917253,1511299r36538,l964755,1523999r38249,l1006395,1511299r-4560,-12700xem809774,1498599r-36094,l774747,1511299r42634,l809774,1498599xem884826,1498599r-41055,l845117,1511299r52445,l884826,1498599xem672944,1485899r-13729,l662987,1498599r8496,l672944,1485899xem744775,1485899r-18568,l724950,1498599r24282,l744775,1485899xem787510,1485899r-11709,l771750,1498599r23253,l787510,1485899xem920924,1485899r-13348,l910002,1498599r15176,l920924,1485899xem1090583,1485899r-115240,l978633,1498599r110121,l1090583,1485899xem681745,1473199r-37853,l651988,1485899r25985,l681745,1473199xem731046,1473199r-1930,12700l736647,1485899r-5601,-12700xem1087014,1473199r-29286,l1060814,1485899r23584,l1087014,1473199xem652941,1460499r-27267,l635073,1473199r22694,l652941,1460499xem681475,1460499r-13561,l665882,1473199r25415,l681475,1460499xem1135058,1460499r-72986,l1058795,1473199r75400,l1135058,1460499xem539911,1384299r-23203,l527644,1396999r11930,12700l551648,1409699r25752,25400l592819,1447799r16181,12700l639009,1460499r-8576,-12700l622112,1447799r-8502,-12700l598054,1435099r-5981,-12700l580513,1422399r-20482,-25400l549884,1396999r-9973,-12700xem1130994,1447799r-22910,l1115246,1460499r20689,l1130994,1447799xem1151871,1435099r-54417,l1101518,1447799r42723,l1151871,1435099xem1183598,1422399r-87986,l1092425,1435099r89433,l1183598,1422399xem1169869,1409699r-16637,l1156521,1422399r16345,l1169869,1409699xem1226143,1396999r-78131,l1146857,1409699r64003,l1226143,1396999xem532821,1371599r-45960,l493899,1384299r6960,12700l501824,1396999r7544,-12700l539911,1384299r-7090,-12700xem1264611,1384299r-41302,l1195366,1396999r67505,l1264611,1384299xem1259785,1371599r-21857,l1240341,1384299r19724,l1259785,1371599xem490127,1346199r-19634,l475095,1358899r5477,12700l525936,1371599r-6615,-12700l497087,1358899r-6960,-12700xem1322041,1358899r-92431,l1231350,1371599r93878,l1322041,1358899xem467991,1346199r-12471,l457729,1358899r7455,l467991,1346199xem506127,1346775r-7008,12124l513038,1358899r-6911,-12124xem1378213,1346199r-83350,l1303092,1358899r62030,l1378213,1346199xem506459,1346199r-660,l506127,1346775r332,-576xem426439,1257299r-21973,l415938,1282699r5624,12700l426906,1308099r5558,12700l438767,1333499r6919,l453094,1346199r35103,l485771,1333499r-6209,-12700l455710,1320799r-7526,-12700l441243,1295399r-6162,-12700l429891,1269999r-3452,-12700xem1391154,1333499r-82461,l1296514,1346199r95999,l1391154,1333499xem1462515,1320799r-96101,l1368345,1333499r89814,l1462515,1320799xem473211,1295399r-6388,l464029,1308099r-5995,l457348,1320799r22214,l476422,1308099r-3211,-12700xem1461448,1308099r-23977,l1439401,1320799r22721,l1461448,1308099xem1517608,1295399r-79934,l1432150,1308099r66826,l1517608,1295399xem1533762,1282699r-23812,l1497191,1295399r31834,l1533762,1282699xem1535985,1269999r-15570,l1522548,1282699r18555,l1535985,1269999xem1552520,1257299r-36639,l1513074,1269999r35573,l1552520,1257299xem383396,1181099r-17297,l366378,1193799r203,l369866,1206499r6206,12700l383187,1244599r6013,12700l422693,1257299r-7788,-25400l396642,1231899r-1740,-12700l393937,1219199r-2763,-12700l388519,1206499r-2581,-12700l383396,1181099xem1580905,1244599r-25317,l1544595,1257299r11786,l1580905,1244599xem1607725,1231899r-18857,l1566655,1244599r34773,l1607725,1231899xem408149,1219199r-11507,12700l412594,1231899r-4445,-12700xem1625901,1219199r-27280,l1595738,1231899r24187,l1625901,1219199xem1625215,1206499r-27737,l1593224,1219199r34988,l1625215,1206499xem19503,1168399r-18656,l,1181099r3803,12700l10887,1206499r25655,l44960,1193799r9574,l58484,1181099r-37533,l19503,1168399xem1652386,1193799r-28693,l1613151,1206499r32333,l1652386,1193799xem378467,1155699r-33863,l345291,1168399r501,12700l346071,1193799r9969,l361362,1181099r22034,l381739,1168399r-1591,l378467,1155699xem1665334,1181099r-21260,l1634056,1193799r25093,l1665334,1181099xem111629,1117599r-31783,l74966,1130299r-9438,l57382,1142999r-7910,12700l42214,1168399r-6188,l32457,1181099r30232,l67255,1168399r10923,-12700l111629,1117599xem1706139,1142999r-25717,l1681489,1155699r-3582,l1669669,1168399r-8283,l1652906,1181099r23744,l1685758,1168399r7342,-12700l1706139,1142999xem221893,977899r-33206,l177304,990599r-22546,25400l148009,1015999r-6608,12700l127682,1028699r-19510,25400l89953,1066799r-17385,12700l55558,1104899r-8955,12700l37991,1117599r-8722,12700l19986,1142999r-5925,12700l9040,1155699r-4333,12700l23364,1168399r14103,-25400l44724,1130299r7647,l62040,1117599r20101,-25400l91817,1079499r21127,-12700l135778,1041399r23958,-12700l184235,1003299r12556,l221893,977899xem394419,927099r-23012,l365921,939799r-3735,12700l359486,965199r-2379,12700l356163,990599r495,l357498,1003299r92,12700l357157,1015999r-261,12700l357052,1028699r817,12700l359924,1054099r-1561,25400l354428,1092199r-5068,12700l347211,1117599r-1551,12700l344654,1130299r-513,12700l344098,1155699r14254,l362064,1142999r3782,-12700l369555,1104899r3491,-12700l374481,1092199r1057,-12700l376343,1066799r678,l377121,1041399r-1573,-12700l374031,1015999r272,-25400l375288,977899r1372,-12700l379102,965199r4193,-12700l386858,939799r3763,l394419,927099xem373922,1142999r-5131,l363381,1155699r13157,l373922,1142999xem1695890,1130299r-26009,l1666693,1142999r36246,l1695890,1130299xem1709568,1117599r-22669,l1681870,1130299r18173,l1709568,1117599xem133778,1092199r-33901,l92270,1104899r-7705,12700l117090,1117599r5432,-12700l128045,1104899r5733,-12700xem1732619,1092199r-22238,l1705180,1104899r-5340,12700l1717784,1117599r7489,-12700l1732619,1092199xem208811,1028699r-40524,l143732,1054099r-9494,12700l124777,1066799r-9084,12700l107609,1092199r32228,l146087,1079499r6379,l169199,1066799r10316,-12700l189924,1041399r10567,l208811,1028699xem1734854,1079499r-34811,l1697440,1092199r36627,l1734854,1079499xem1747135,1054099r-25612,l1709429,1079499r22136,l1734460,1066799r8217,l1747135,1054099xem1767384,1028699r-19868,l1738914,1041399r-8676,12700l1753848,1054099r13536,-25400xem368410,927099r-42159,l309276,939799r-32903,25400l247114,977899r-29326,25400l200839,1015999r-16539,12700l217322,1028699r23085,-25400l252789,1003299r11395,-12700l275072,990599r10668,-12700l305713,977899r9245,-12700l324147,965199r9072,-12700l352086,952499r8827,-12700l368410,927099xem1777386,1015999r-41376,l1750323,1028699r23774,l1777386,1015999xem1791115,939799r-14783,l1774783,952499r-978,l1759084,990599r-16991,25400l1765017,1015999r101,-12700l1772357,990599r3188,l1777869,977899r3414,-12700l1787751,952499r3364,-12700xem261076,952499r-31285,l219814,965199r-9901,l200288,977899r33832,l247472,965199r13604,-12700xem320366,914399r-36754,l272585,927099r-21913,12700l239645,952499r35216,l288756,939799r6149,l300919,927099r12678,l320366,914399xem1793630,914399r-21063,l1766160,927099r-6363,12700l1792664,939799r3671,-12700l1791306,927099r2324,-12700xem401634,914399r-48207,l344141,927099r53949,l401634,914399xem346261,901699r-43243,l293275,914399r40426,l346261,901699xem408356,901699r-25925,l372001,914399r33039,l408356,901699xem1822154,863599r-33642,l1788791,876299r15088,l1800711,888999r-4008,l1791809,901699r-5825,l1779135,914399r19918,l1806179,901699r6124,-12700l1817578,876299r4576,-12700xem371458,888999r-48387,l312923,901699r45926,l371458,888999xem413559,888999r-19914,l391131,901699r22326,l413559,888999xem392388,876299r-39256,l345495,888999r44378,l392388,876299xem201441,711199r-29576,l184986,723899r13549,12700l212284,749299r21885,12700l242358,774699r8134,l258492,787399r9664,l273186,800099r7356,l302764,825499r7921,l334577,850899r26099,25400l385428,876299r-3873,-12700l368609,863599r-7690,-12700l353593,850899r-7217,-12700l301150,800099,286622,787399r-9628,-12700l266836,761999r-10464,l245830,749299r-5804,l234908,736599r-14984,l201441,711199xem1820884,850899r-26519,l1791407,863599r30645,l1820884,850899xem1843820,749299r-15481,l1826688,761999r-4844,12700l1819331,787399r-2702,12700l1813429,800099r-3356,12700l1806589,825499r-3587,12700l1800273,838199r-2916,12700l1814026,850899r2426,-12700l1823907,825499r6087,-12700l1834870,800099r3819,-25400l1842260,761999r1560,-12700xem1820604,749299r-6096,l1813835,761999r6769,-12700xem1846309,736599r-30924,l1814801,749299r30162,l1846309,736599xem1831197,723899r-14568,l1816350,736599r14795,l1831197,723899xem1815567,685799r-18064,l1799145,698499r748,12700l1800500,723899r30776,l1831263,711199r-15980,l1815182,698499r145,l1815567,685799xem185166,698499r-24706,l165820,711199r26340,l185166,698499xem1830663,698499r-2235,l1815664,711199r15380,l1830663,698499xem188312,673099r-41477,l151075,685799r4531,12700l179112,698499r-5328,-12700l181923,685799r6389,-12700xem1793249,685799r-15088,l1783381,698499r7544,l1793249,685799xem1809656,661213r-10222,11886l1778059,673099r,12700l1815205,685799r-1662,-12700l1809656,661213xem180405,660399r-19856,l151038,673099r34848,l180405,660399xem1805386,622299r-14754,l1784367,634999r-3609,12700l1778874,660399r-1577,12700l1795662,673099r1624,-12700l1798853,647699r1781,l1802901,634999r2485,-12700xem1810356,660399r-966,l1809656,661213r700,-814xem168968,647699r-19531,l154466,660399r20274,l168968,647699xem148223,634999r-15196,l143633,647699r14612,l148223,634999xem161032,609599r-48336,l117930,622299r6653,12700l143252,634999r-1359,-12700l163356,622299r-2324,-12700xem1811954,609599r-12139,l1797008,622299r11473,l1811954,609599xem128456,533399r-15760,l116491,546099r4368,12700l125497,571499r6820,12700l136965,596899r-25717,l112124,609599r45457,l154053,596899r-7131,-12700l130006,546099r-1461,l128456,533399xem1820336,596899r-31062,l1789756,609599r25819,l1820336,596899xem1806190,584199r-16916,l1788016,596899r28208,l1806190,584199xem1821278,558799r-17793,l1799703,571499r-3648,l1792569,584199r18180,l1817023,571499r4255,-12700xem1828631,546099r-21755,l1806673,558799r18288,l1828631,546099xem318698,241299r-69898,l238011,253999r-10266,12700l212767,279399r-13835,12700l186111,304799r-11935,25400l169790,330199r-4270,12700l161666,342899r-3136,12700l155446,368299r-2493,12700l150734,380999r-2262,12700l147113,406399r-12370,l130788,431799r-1665,12700l128063,457199r-251,12700l128129,482599r552,12700l129130,507999r-17209,l111499,520699r-276,l111489,533399r26251,l140725,546099r13347,l152828,533399r-2516,-12700l147754,507999r-2320,-12700l143633,482599r-557,-12700l143214,457199r519,l144319,444499r279,-12700l160753,431799r135,-12700l161703,419099r1452,-12700l165198,393699r4893,-25400l176910,355599r8672,-12700l196033,330199r9989,-12700l216320,304678r10013,-12579l236051,279399r6623,l250064,266699r7949,l266315,253999r45740,l318698,241299xem1822636,533399r-25628,l1793426,546099r34240,l1822636,533399xem1835946,457199r-17958,l1812959,469899r-5397,l1803104,482599r-4940,12700l1819157,495299r-8734,12700l1802833,520699r-5241,12700l1813937,533399r4635,-12700l1826921,507999r4090,l1834917,495299r4737,-12700l1820985,482599r10086,-12700l1835946,457199xem1843515,444499r-35953,l1823017,457199r19622,l1843515,444499xem160753,431799r-14212,l160359,444499r584,l160753,431799xem1868750,380999r-26390,l1841090,393699r-5893,l1831526,406399r-9796,l1816069,419099r-4920,12700l1806673,444499r16535,l1828529,431799r2134,l1836927,419099r7401,-12700l1860241,393699r8509,-12700xem1854158,368299r-17894,l1834130,380999r21653,l1854158,368299xem1866616,355599r-22126,l1840262,368299r20652,l1866616,355599xem1878154,342899r-15309,l1855707,355599r16715,l1878154,342899xem1890489,330199r-16227,l1870388,342899r16670,l1890489,330199xem1693566,317499r-13920,l1685183,330199r8383,-12700xem1889337,317499r-22238,l1861587,330199r26683,l1889337,317499xem1652699,304799r-25789,l1630876,317499r14637,l1652699,304799xem1716287,304799r-40704,l1676573,317499r32163,l1716287,304799xem1756889,304799r-25515,l1732619,317499r20498,l1756889,304799xem1909566,304799r-27379,l1876243,317499r27822,l1909566,304799xem1690658,279399r-14300,l1673361,292099r-44654,l1626212,304799r63303,l1689800,304678r579,-12579l1690658,279399xem1689800,304678r-285,121l1689794,304799r6,-121xem1746348,279399r-13628,l1728187,292099r-8903,l1689800,304678r57424,121l1746830,292099r-482,-12700xem1773587,292099r-23849,l1747224,304799r20860,l1773587,292099xem1805599,292099r-16605,l1790823,304799r9677,l1805599,292099xem1925650,292099r-24705,l1894074,304799r26010,l1925650,292099xem1650640,279399r-100420,l1558478,292099r91007,l1650640,279399xem1822725,279399r-48422,l1767050,292099r48608,l1822725,279399xem1855437,279399r-22171,l1836454,292099r9957,l1855437,279399xem1917658,279399r-23203,l1897655,292099r26788,l1917658,279399xem283231,266699r-15075,l273757,279399r4839,l283231,266699xem1564208,266699r-42304,l1525797,279399r57024,l1564208,266699xem1794339,266699r-4893,12700l1798345,279399r-4006,-12700xem1886352,253999r-26111,l1855402,266699r-33370,l1809697,279399r54829,l1873670,266699r12682,-12700xem1926649,266699r-17195,l1905974,279399r14872,l1926649,266699xem299973,253999r-33658,l268055,266699r26435,l299973,253999xem1542855,253999r-16637,l1522054,266699r18566,l1542855,253999xem1843604,253999r-10236,12700l1850386,266699r-6782,-12700xem1911956,253999r-21451,l1891851,266699r12662,l1911956,253999xem1948697,228599r-6376,l1934057,241299r-16491,l1909352,253999r10935,l1919791,266699r12281,l1937047,253999r14748,-12700l1948697,228599xem1551364,241299r-65716,l1486510,253999r61845,l1551364,241299xem1897744,241299r-7721,l1882671,253999r19137,l1897744,241299xem282952,228599r-10935,l260129,241299r26011,l282952,228599xem335632,228599r-33256,l292604,241299r32625,l335632,228599xem351494,228599r-9182,l347531,241299r3963,-12700xem1516947,215899r-79375,l1441243,228599r49390,l1487941,241299r21069,l1511728,228599r5219,-12700xem383295,203199r-51715,l328774,215899r-8193,l311741,228599r50701,l369328,215899r13967,-12700xem399055,203199r-14694,l388514,215899r6960,l399055,203199xem1471507,190499r-30163,l1442983,203199r-7646,l1430702,215899r31331,l1465703,203199r5804,-12700xem412024,190499r-46788,l360485,203199r44435,l412024,190499xem426221,177799r-51123,l370141,190499r49294,l426221,177799xem1445980,177799r-40894,l1409823,190499r39535,l1445980,177799xem395093,165099r-9081,l383193,177799r13830,l395093,165099xem487149,152399r-50286,l422750,165099r-21955,12700l432691,177799r6985,-12700l476017,165099r11132,-12700xem1437674,165099r-31140,l1404895,177799r29668,l1437674,165099xem1407434,152399r-30009,l1383296,165099r32217,l1407434,152399xem474468,139699r-24663,l443048,152399r32665,l474468,139699xem553157,114299r-31210,l494382,139699r-16345,l475713,152399r22525,l520391,139699r7700,-12700l544149,126999r9008,-12700xem1387001,139699r-26122,l1365276,152399r27696,l1387001,139699xem470696,126999r-7252,12700l471280,139699r-584,-12700xem1388360,126999r-46339,l1354426,139699r29959,l1388360,126999xem581681,114299r-27457,l557793,126999r17894,l581681,114299xem1317786,101599r-27661,l1291967,114299r6972,l1305315,126999r57805,l1332910,114299r-15124,-12700xem612942,101599r-63354,l535755,114299r68921,l612942,101599xem665801,101599r-36660,l636365,114299r23142,l665801,101599xem573655,88899r-7925,l560320,101599r12268,l573655,88899xem648102,88899r-38570,l600221,101599r47881,l648102,88899xem691600,88899r-27792,l655837,101599r29095,l691600,88899xem729306,88899r-31991,l702331,101599r20790,l729306,88899xem1316618,88899r-59449,l1270787,101599r44192,l1316618,88899xem746705,76199r-53062,l687536,88899r53264,l746705,76199xem779484,76199r-27648,l750858,88899r22822,l779484,76199xem1261209,76199r-48706,l1218205,88899r61292,l1261209,76199xem720416,63499r-2616,l711704,76199r12281,l720416,63499xem905163,12699r-32758,l857732,25399,843390,38099r-38363,l795472,50799r-8648,12700l748165,63499r-8002,12700l790262,76199r9572,-12700l807995,50799r46297,l879357,25399r12284,l905163,12699xem1239960,63499r-22339,l1216275,76199r22517,l1239960,63499xem772232,50799r-8509,l759570,63499r11214,l772232,50799xem854292,50799r-43490,l814193,63499r6960,l854292,50799xem1242767,50799r-99390,l1148889,63499r97345,l1242767,50799xem1096006,38099r-32576,l1073286,50799r15176,l1096006,38099xem1165996,38099r-19825,l1143275,50799r20498,l1165996,38099xem831973,25399r-2985,l825115,38099r8890,l831973,25399xem973997,12699r-68834,l905163,25399r-1067,12700l930296,38099,941189,25399,973997,12699xem1011310,25399r-26772,l988589,38099r15482,l1011310,25399xem1168129,25399r-103454,l1061779,38099r104801,l1168129,25399xem1088272,12699r-105182,l983763,25399r104026,l1088272,12699xem926626,l907779,r-3683,12699l924404,12699,926626,xem1011030,l974151,,962345,12699r46653,l1011030,xe" fillcolor="#917532" stroked="f">
                  <v:path arrowok="t"/>
                </v:shape>
                <v:shape id="Graphic 69" o:spid="_x0000_s1045" style="position:absolute;left:4737;top:16197;width:17266;height:14034;visibility:visible;mso-wrap-style:square;v-text-anchor:top" coordsize="1726564,140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" path="m647776,l607300,23579,575538,59316r-25514,41484l528294,141617r-18643,31219l469294,233527r-18114,31369l441126,243509,426230,196350r-9360,-55641l413496,107468,407526,75506,395617,47967,380835,76738r89,48517l390097,181771r12470,52766l412546,271805r5104,28849l408851,354037r-30725,42198l359663,401810r-19567,-3699l301348,361007,273402,297787,253283,239049,239931,202772,223117,169694,203009,150329r-111,34854l214250,252896r25879,68021l259168,358025r21726,35470l323764,442964r17489,18954l339089,512394r-41582,25898l271213,541329r-24567,-2265l208240,526901,172091,508514,137618,486621,104241,463943,70443,436568,41884,403212,33672,390715,25047,378371,14370,370065,,369684r5280,42979l31485,455198r38186,39016l110899,526636r35328,22753l214307,571287r34174,11995l275424,604100r9123,17751l285616,639346r-3598,17957l277139,676440r-2851,24617l270460,739703r-14822,55596l225094,804862r-882,8013l227456,819404r6493,4328l242811,825144r10420,-1832l263547,819831r10882,-3079l320213,825663r51813,29683l411274,886753r43966,62984l473073,999482r10058,52256l487146,1103972r5078,50226l502853,1204299r13900,49506l531647,1302245r6458,25657l547689,1361616r14053,29206l581609,1402956r-1476,-43991l571822,1314396r-10657,-44375l552653,1226616r-3309,-27269l543803,1144494r-3444,-27491l535904,1093277r-5165,-26022l527708,1041173r1945,-23904l549194,986817r30284,-3122l613035,996469r70437,50484l717267,1087974r27922,46292l768654,1183335r18649,40521l811806,1269720r29851,44301l876350,1349851r39027,20453l912651,1341441r-13034,-28019l881820,1286949r-17014,-24227l844407,1232362r-22718,-36958l804677,1156082r-3282,-37454l814126,1094926r21027,-296l883208,1116152r36935,5660l952847,1122987r30140,7020l1012228,1153198r26903,34899l1069933,1225899r35846,30344l1147813,1268768r-6254,-19393l1127069,1228209r-17059,-20426l1096048,1190612r-12204,-18511l1073638,1153080r-7919,-19740l1060373,1112672r45163,5057l1151331,1119022r45899,-1174l1242707,1115504r54494,-4848l1351152,1101598r49557,-18100l1426249,1074014r23189,-4395l1402314,1070519r-49394,408l1301758,1070669r-52430,-1094l1196132,1067470r-53461,-3287l1089446,1059542r-52487,-6169l985710,1045505r-49508,-9740l888934,1023981r-44524,-14001l794305,989818,745485,966479,697254,941733,648918,917348,599782,895096,568133,882604,504862,858727,473405,845693,447230,832547,423821,818211,400978,802964,376504,787082r12545,-20843l405279,750590r19377,-12169l446646,728014r36769,-19873l551086,661336r36962,-20723l632001,622757r47366,-11707l724418,612302r37010,21021l795949,672419r33013,37772l865596,745785r45387,32559l955788,801913r48818,20208l1056193,839163r53109,14071l1162691,864530r52423,8715l1265326,879576r49447,2674l1366265,880036r52162,-7074l1469888,861056r49386,-16711l1565214,822857r41120,-26237l1575034,796842r-30689,2764l1482737,808088r-51031,4163l1380961,812560r-50809,-1870l1278928,808316r-47839,-3134l1183302,799447r-47416,-8544l1089159,779340r-45720,-14793l999045,746315,948998,716524,913714,691700,879327,663719,851643,635175,836466,608664r3134,-21883l866851,572122r75506,-18275l1018920,536105r48084,-12908l1114890,507453r47828,-16854l1210627,474357r48131,-13905l1307249,450608r36163,889l1376575,462861r30872,18026l1436738,501764r39723,23308l1519123,538643r44881,2738l1610385,532193r-12207,-17354l1571309,504853r-31192,-6228l1514944,492544r-29817,-14895l1458077,459170r-26064,-19478l1405153,421805r26666,-24848l1471383,376907r42251,-17492l1548358,342239r22207,-15716l1592356,308967r43111,-36921l1658052,256630r27725,-16312l1710975,223983r15005,-15488l1690638,215734r-32525,20466l1627420,260963r-29849,20126l1563141,297220r-71260,30716l1456486,344131r-30092,15731l1395117,372743r-25577,-2028l1356550,341718r3653,-33841l1374214,269700r20743,-34277l1418805,213283r-31565,4364l1360428,237085r-22042,27060l1321130,291376r-20649,35698l1280348,358214r-60221,47893l1161178,434489r-61435,21161l1029827,465166r-35015,4454l961034,476072r-39373,13162l885048,504131r-37634,10494l804976,514578r3931,-50864l824436,421362r23500,-38033l875776,345423r28552,-41970l935623,254972r31912,-43591l1001060,171511r36133,-37313l1076931,98274r44339,-35702l1078349,70783r-42174,17478l995244,113506r-39192,31513l919094,181303r-34229,39556l853863,262187r-27282,41603l803516,344169r-18352,37656l766633,428907r-11377,49006l754492,498535r197,10001l749521,515961r-47936,31468l665686,563030r-37019,13156l542942,603550r-46725,15440l451325,637951r-45789,26690l379126,681669r-19737,7363l347584,680783r-2614,-29807l354464,608402r19277,-40047l396505,529477r19953,-39067l433635,446770r16055,-43203l466069,360772r18146,-42417l505574,276288r23863,-44712l574782,141043,598360,96202,612261,74168,628735,49125,642376,23570,647776,xe" fillcolor="#bebc00" stroked="f">
                  <v:fill opacity="16962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53184" behindDoc="1" locked="0" layoutInCell="1" allowOverlap="1" wp14:anchorId="7E7D12D8" wp14:editId="7E7D12D9">
                <wp:simplePos x="0" y="0"/>
                <wp:positionH relativeFrom="page">
                  <wp:posOffset>904693</wp:posOffset>
                </wp:positionH>
                <wp:positionV relativeFrom="paragraph">
                  <wp:posOffset>182493</wp:posOffset>
                </wp:positionV>
                <wp:extent cx="636270" cy="287020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70" cy="287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D12EC" w14:textId="77777777" w:rsidR="00373013" w:rsidRDefault="00AA516F">
                            <w:pPr>
                              <w:spacing w:before="17" w:line="434" w:lineRule="exact"/>
                              <w:rPr>
                                <w:i/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231F20"/>
                                <w:spacing w:val="-2"/>
                                <w:sz w:val="34"/>
                              </w:rPr>
                              <w:t>trekken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D12D8" id="Textbox 70" o:spid="_x0000_s1036" type="#_x0000_t202" style="position:absolute;left:0;text-align:left;margin-left:71.25pt;margin-top:14.35pt;width:50.1pt;height:22.6pt;z-index:-158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" filled="f" stroked="f">
                <v:textbox inset="0,0,0,0">
                  <w:txbxContent>
                    <w:p w14:paraId="7E7D12EC" w14:textId="77777777" w:rsidR="00373013" w:rsidRDefault="00AA516F">
                      <w:pPr>
                        <w:spacing w:before="17" w:line="434" w:lineRule="exact"/>
                        <w:rPr>
                          <w:i/>
                          <w:sz w:val="34"/>
                        </w:rPr>
                      </w:pPr>
                      <w:proofErr w:type="spellStart"/>
                      <w:r>
                        <w:rPr>
                          <w:i/>
                          <w:color w:val="231F20"/>
                          <w:spacing w:val="-2"/>
                          <w:sz w:val="34"/>
                        </w:rPr>
                        <w:t>trekken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231F20"/>
          <w:spacing w:val="-2"/>
          <w:position w:val="19"/>
        </w:rPr>
        <w:t>dutch</w:t>
      </w:r>
      <w:proofErr w:type="spellEnd"/>
      <w:r>
        <w:rPr>
          <w:color w:val="231F20"/>
          <w:spacing w:val="-2"/>
          <w:position w:val="19"/>
        </w:rPr>
        <w:t>:</w:t>
      </w:r>
      <w:r>
        <w:rPr>
          <w:color w:val="231F20"/>
          <w:position w:val="19"/>
        </w:rPr>
        <w:tab/>
      </w:r>
      <w:r>
        <w:rPr>
          <w:color w:val="231F20"/>
          <w:spacing w:val="-18"/>
          <w:sz w:val="48"/>
        </w:rPr>
        <w:t>or</w:t>
      </w:r>
      <w:r>
        <w:rPr>
          <w:color w:val="231F20"/>
          <w:spacing w:val="-11"/>
          <w:sz w:val="48"/>
        </w:rPr>
        <w:t xml:space="preserve"> </w:t>
      </w:r>
      <w:r>
        <w:rPr>
          <w:color w:val="231F20"/>
          <w:spacing w:val="-18"/>
          <w:sz w:val="48"/>
        </w:rPr>
        <w:t>country</w:t>
      </w:r>
      <w:r>
        <w:rPr>
          <w:color w:val="231F20"/>
          <w:spacing w:val="-11"/>
          <w:sz w:val="48"/>
        </w:rPr>
        <w:t xml:space="preserve"> </w:t>
      </w:r>
      <w:r>
        <w:rPr>
          <w:color w:val="231F20"/>
          <w:spacing w:val="-18"/>
          <w:sz w:val="48"/>
        </w:rPr>
        <w:t>to</w:t>
      </w:r>
      <w:r>
        <w:rPr>
          <w:color w:val="231F20"/>
          <w:spacing w:val="-11"/>
          <w:sz w:val="48"/>
        </w:rPr>
        <w:t xml:space="preserve"> </w:t>
      </w:r>
      <w:r>
        <w:rPr>
          <w:color w:val="231F20"/>
          <w:spacing w:val="-18"/>
          <w:sz w:val="48"/>
        </w:rPr>
        <w:t>another</w:t>
      </w:r>
      <w:r>
        <w:rPr>
          <w:color w:val="231F20"/>
          <w:spacing w:val="-11"/>
          <w:sz w:val="48"/>
        </w:rPr>
        <w:t xml:space="preserve"> </w:t>
      </w:r>
      <w:r>
        <w:rPr>
          <w:color w:val="231F20"/>
          <w:spacing w:val="-18"/>
          <w:sz w:val="48"/>
        </w:rPr>
        <w:t>and</w:t>
      </w:r>
      <w:r>
        <w:rPr>
          <w:color w:val="231F20"/>
          <w:spacing w:val="-10"/>
          <w:sz w:val="48"/>
        </w:rPr>
        <w:t xml:space="preserve"> </w:t>
      </w:r>
      <w:r>
        <w:rPr>
          <w:color w:val="231F20"/>
          <w:spacing w:val="-18"/>
          <w:sz w:val="48"/>
        </w:rPr>
        <w:t>live</w:t>
      </w:r>
      <w:r>
        <w:rPr>
          <w:color w:val="231F20"/>
          <w:spacing w:val="-11"/>
          <w:sz w:val="48"/>
        </w:rPr>
        <w:t xml:space="preserve"> </w:t>
      </w:r>
      <w:r>
        <w:rPr>
          <w:color w:val="231F20"/>
          <w:spacing w:val="-18"/>
          <w:sz w:val="48"/>
        </w:rPr>
        <w:t>there</w:t>
      </w:r>
    </w:p>
    <w:p w14:paraId="7E7D1295" w14:textId="77777777" w:rsidR="00373013" w:rsidRDefault="00373013">
      <w:pPr>
        <w:pStyle w:val="BodyText"/>
        <w:spacing w:before="136"/>
        <w:rPr>
          <w:sz w:val="28"/>
        </w:rPr>
      </w:pPr>
    </w:p>
    <w:p w14:paraId="7E7D1296" w14:textId="725FBF8A" w:rsidR="00373013" w:rsidRDefault="00AA516F">
      <w:pPr>
        <w:pStyle w:val="Heading3"/>
        <w:spacing w:line="242" w:lineRule="auto"/>
        <w:ind w:left="440" w:right="424"/>
      </w:pPr>
      <w:r>
        <w:rPr>
          <w:color w:val="231F20"/>
          <w:spacing w:val="-2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United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States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doubled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size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President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Thomas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Jefferson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purchased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Louisiana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Territory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France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1803.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border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from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Mississippi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Rocky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Mountains.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territory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become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states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begin</w:t>
      </w:r>
      <w:r>
        <w:rPr>
          <w:color w:val="231F20"/>
          <w:spacing w:val="-4"/>
        </w:rPr>
        <w:t>ning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Louisiana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1812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ending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Oklahoma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1907.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After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Mexican-Ameri-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1840s,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Coast.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Compare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 maps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timeline 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state!</w:t>
      </w:r>
    </w:p>
    <w:p w14:paraId="7E7D1297" w14:textId="77777777" w:rsidR="00373013" w:rsidRDefault="00373013">
      <w:pPr>
        <w:pStyle w:val="BodyText"/>
        <w:spacing w:before="93"/>
        <w:rPr>
          <w:sz w:val="28"/>
        </w:rPr>
      </w:pPr>
    </w:p>
    <w:p w14:paraId="7E7D1298" w14:textId="77777777" w:rsidR="00373013" w:rsidRDefault="00AA516F">
      <w:pPr>
        <w:ind w:left="387"/>
        <w:rPr>
          <w:sz w:val="20"/>
        </w:rPr>
      </w:pPr>
      <w:r>
        <w:rPr>
          <w:color w:val="231F20"/>
          <w:spacing w:val="-2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was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an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enslaved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cook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on</w:t>
      </w:r>
      <w:r>
        <w:rPr>
          <w:color w:val="231F20"/>
          <w:spacing w:val="-10"/>
          <w:sz w:val="20"/>
        </w:rPr>
        <w:t xml:space="preserve"> a</w:t>
      </w:r>
    </w:p>
    <w:p w14:paraId="7E7D1299" w14:textId="77777777" w:rsidR="00373013" w:rsidRDefault="00AA516F">
      <w:pPr>
        <w:tabs>
          <w:tab w:val="left" w:pos="6752"/>
        </w:tabs>
        <w:spacing w:before="28" w:line="156" w:lineRule="auto"/>
        <w:ind w:left="154"/>
        <w:rPr>
          <w:sz w:val="20"/>
        </w:rPr>
      </w:pPr>
      <w:r>
        <w:rPr>
          <w:color w:val="231F20"/>
          <w:sz w:val="20"/>
        </w:rPr>
        <w:t>plantation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Virginia.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my</w:t>
      </w:r>
      <w:r>
        <w:rPr>
          <w:color w:val="231F20"/>
          <w:sz w:val="20"/>
        </w:rPr>
        <w:tab/>
      </w:r>
      <w:r>
        <w:rPr>
          <w:color w:val="231F20"/>
          <w:position w:val="-15"/>
          <w:sz w:val="20"/>
        </w:rPr>
        <w:t>I</w:t>
      </w:r>
      <w:r>
        <w:rPr>
          <w:color w:val="231F20"/>
          <w:spacing w:val="-6"/>
          <w:position w:val="-15"/>
          <w:sz w:val="20"/>
        </w:rPr>
        <w:t xml:space="preserve"> </w:t>
      </w:r>
      <w:r>
        <w:rPr>
          <w:color w:val="231F20"/>
          <w:position w:val="-15"/>
          <w:sz w:val="20"/>
        </w:rPr>
        <w:t>am</w:t>
      </w:r>
      <w:r>
        <w:rPr>
          <w:color w:val="231F20"/>
          <w:spacing w:val="-5"/>
          <w:position w:val="-15"/>
          <w:sz w:val="20"/>
        </w:rPr>
        <w:t xml:space="preserve"> </w:t>
      </w:r>
      <w:r>
        <w:rPr>
          <w:color w:val="231F20"/>
          <w:position w:val="-15"/>
          <w:sz w:val="20"/>
        </w:rPr>
        <w:t>a</w:t>
      </w:r>
      <w:r>
        <w:rPr>
          <w:color w:val="231F20"/>
          <w:spacing w:val="-5"/>
          <w:position w:val="-15"/>
          <w:sz w:val="20"/>
        </w:rPr>
        <w:t xml:space="preserve"> </w:t>
      </w:r>
      <w:r>
        <w:rPr>
          <w:color w:val="231F20"/>
          <w:position w:val="-15"/>
          <w:sz w:val="20"/>
        </w:rPr>
        <w:t>member</w:t>
      </w:r>
      <w:r>
        <w:rPr>
          <w:color w:val="231F20"/>
          <w:spacing w:val="-5"/>
          <w:position w:val="-15"/>
          <w:sz w:val="20"/>
        </w:rPr>
        <w:t xml:space="preserve"> </w:t>
      </w:r>
      <w:r>
        <w:rPr>
          <w:color w:val="231F20"/>
          <w:position w:val="-15"/>
          <w:sz w:val="20"/>
        </w:rPr>
        <w:t>of</w:t>
      </w:r>
      <w:r>
        <w:rPr>
          <w:color w:val="231F20"/>
          <w:spacing w:val="-6"/>
          <w:position w:val="-15"/>
          <w:sz w:val="20"/>
        </w:rPr>
        <w:t xml:space="preserve"> </w:t>
      </w:r>
      <w:r>
        <w:rPr>
          <w:color w:val="231F20"/>
          <w:position w:val="-15"/>
          <w:sz w:val="20"/>
        </w:rPr>
        <w:t>the</w:t>
      </w:r>
      <w:r>
        <w:rPr>
          <w:color w:val="231F20"/>
          <w:spacing w:val="-5"/>
          <w:position w:val="-15"/>
          <w:sz w:val="20"/>
        </w:rPr>
        <w:t xml:space="preserve"> </w:t>
      </w:r>
      <w:r>
        <w:rPr>
          <w:color w:val="231F20"/>
          <w:spacing w:val="-2"/>
          <w:position w:val="-15"/>
          <w:sz w:val="20"/>
        </w:rPr>
        <w:t>Cherokee</w:t>
      </w:r>
    </w:p>
    <w:p w14:paraId="7E7D129A" w14:textId="77777777" w:rsidR="00373013" w:rsidRDefault="00AA516F">
      <w:pPr>
        <w:tabs>
          <w:tab w:val="left" w:pos="6592"/>
        </w:tabs>
        <w:spacing w:line="153" w:lineRule="auto"/>
        <w:ind w:left="109"/>
        <w:rPr>
          <w:sz w:val="20"/>
        </w:rPr>
      </w:pPr>
      <w:r>
        <w:rPr>
          <w:color w:val="231F20"/>
          <w:w w:val="90"/>
          <w:sz w:val="20"/>
        </w:rPr>
        <w:t>master’s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w w:val="90"/>
          <w:sz w:val="20"/>
        </w:rPr>
        <w:t>son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w w:val="90"/>
          <w:sz w:val="20"/>
        </w:rPr>
        <w:t>decided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w w:val="90"/>
          <w:sz w:val="20"/>
        </w:rPr>
        <w:t>to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w w:val="90"/>
          <w:sz w:val="20"/>
        </w:rPr>
        <w:t>move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west,</w:t>
      </w:r>
      <w:r>
        <w:rPr>
          <w:color w:val="231F20"/>
          <w:sz w:val="20"/>
        </w:rPr>
        <w:tab/>
      </w:r>
      <w:r>
        <w:rPr>
          <w:color w:val="231F20"/>
          <w:w w:val="95"/>
          <w:position w:val="-15"/>
          <w:sz w:val="20"/>
        </w:rPr>
        <w:t>Nation.</w:t>
      </w:r>
      <w:r>
        <w:rPr>
          <w:color w:val="231F20"/>
          <w:spacing w:val="4"/>
          <w:position w:val="-15"/>
          <w:sz w:val="20"/>
        </w:rPr>
        <w:t xml:space="preserve"> </w:t>
      </w:r>
      <w:r>
        <w:rPr>
          <w:color w:val="231F20"/>
          <w:w w:val="95"/>
          <w:position w:val="-15"/>
          <w:sz w:val="20"/>
        </w:rPr>
        <w:t>The</w:t>
      </w:r>
      <w:r>
        <w:rPr>
          <w:color w:val="231F20"/>
          <w:spacing w:val="5"/>
          <w:position w:val="-15"/>
          <w:sz w:val="20"/>
        </w:rPr>
        <w:t xml:space="preserve"> </w:t>
      </w:r>
      <w:r>
        <w:rPr>
          <w:color w:val="231F20"/>
          <w:w w:val="95"/>
          <w:position w:val="-15"/>
          <w:sz w:val="20"/>
        </w:rPr>
        <w:t>government</w:t>
      </w:r>
      <w:r>
        <w:rPr>
          <w:color w:val="231F20"/>
          <w:spacing w:val="5"/>
          <w:position w:val="-15"/>
          <w:sz w:val="20"/>
        </w:rPr>
        <w:t xml:space="preserve"> </w:t>
      </w:r>
      <w:r>
        <w:rPr>
          <w:color w:val="231F20"/>
          <w:w w:val="95"/>
          <w:position w:val="-15"/>
          <w:sz w:val="20"/>
        </w:rPr>
        <w:t>forced</w:t>
      </w:r>
      <w:r>
        <w:rPr>
          <w:color w:val="231F20"/>
          <w:spacing w:val="5"/>
          <w:position w:val="-15"/>
          <w:sz w:val="20"/>
        </w:rPr>
        <w:t xml:space="preserve"> </w:t>
      </w:r>
      <w:r>
        <w:rPr>
          <w:color w:val="231F20"/>
          <w:spacing w:val="-5"/>
          <w:w w:val="95"/>
          <w:position w:val="-15"/>
          <w:sz w:val="20"/>
        </w:rPr>
        <w:t>my</w:t>
      </w:r>
    </w:p>
    <w:p w14:paraId="7E7D129B" w14:textId="77777777" w:rsidR="00373013" w:rsidRDefault="00AA516F">
      <w:pPr>
        <w:tabs>
          <w:tab w:val="left" w:pos="6678"/>
        </w:tabs>
        <w:spacing w:line="354" w:lineRule="exact"/>
        <w:ind w:left="703"/>
        <w:rPr>
          <w:sz w:val="20"/>
        </w:rPr>
      </w:pPr>
      <w:r>
        <w:rPr>
          <w:color w:val="231F20"/>
          <w:position w:val="15"/>
          <w:sz w:val="20"/>
        </w:rPr>
        <w:t>I</w:t>
      </w:r>
      <w:r>
        <w:rPr>
          <w:color w:val="231F20"/>
          <w:spacing w:val="-13"/>
          <w:position w:val="15"/>
          <w:sz w:val="20"/>
        </w:rPr>
        <w:t xml:space="preserve"> </w:t>
      </w:r>
      <w:r>
        <w:rPr>
          <w:color w:val="231F20"/>
          <w:position w:val="15"/>
          <w:sz w:val="20"/>
        </w:rPr>
        <w:t>was</w:t>
      </w:r>
      <w:r>
        <w:rPr>
          <w:color w:val="231F20"/>
          <w:spacing w:val="-12"/>
          <w:position w:val="15"/>
          <w:sz w:val="20"/>
        </w:rPr>
        <w:t xml:space="preserve"> </w:t>
      </w:r>
      <w:r>
        <w:rPr>
          <w:color w:val="231F20"/>
          <w:position w:val="15"/>
          <w:sz w:val="20"/>
        </w:rPr>
        <w:t>sent</w:t>
      </w:r>
      <w:r>
        <w:rPr>
          <w:color w:val="231F20"/>
          <w:spacing w:val="-12"/>
          <w:position w:val="15"/>
          <w:sz w:val="20"/>
        </w:rPr>
        <w:t xml:space="preserve"> </w:t>
      </w:r>
      <w:r>
        <w:rPr>
          <w:color w:val="231F20"/>
          <w:position w:val="15"/>
          <w:sz w:val="20"/>
        </w:rPr>
        <w:t>with</w:t>
      </w:r>
      <w:r>
        <w:rPr>
          <w:color w:val="231F20"/>
          <w:spacing w:val="-12"/>
          <w:position w:val="15"/>
          <w:sz w:val="20"/>
        </w:rPr>
        <w:t xml:space="preserve"> </w:t>
      </w:r>
      <w:r>
        <w:rPr>
          <w:color w:val="231F20"/>
          <w:spacing w:val="-4"/>
          <w:position w:val="15"/>
          <w:sz w:val="20"/>
        </w:rPr>
        <w:t>him.</w:t>
      </w:r>
      <w:r>
        <w:rPr>
          <w:color w:val="231F20"/>
          <w:position w:val="15"/>
          <w:sz w:val="20"/>
        </w:rPr>
        <w:tab/>
      </w:r>
      <w:r>
        <w:rPr>
          <w:color w:val="231F20"/>
          <w:sz w:val="20"/>
        </w:rPr>
        <w:t>family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west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Trail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2"/>
          <w:sz w:val="20"/>
        </w:rPr>
        <w:t>Tears.</w:t>
      </w:r>
    </w:p>
    <w:p w14:paraId="7E7D129C" w14:textId="77777777" w:rsidR="00373013" w:rsidRDefault="00373013">
      <w:pPr>
        <w:pStyle w:val="BodyText"/>
        <w:rPr>
          <w:sz w:val="20"/>
        </w:rPr>
      </w:pPr>
    </w:p>
    <w:p w14:paraId="7E7D129D" w14:textId="77777777" w:rsidR="00373013" w:rsidRDefault="00373013">
      <w:pPr>
        <w:pStyle w:val="BodyText"/>
        <w:rPr>
          <w:sz w:val="20"/>
        </w:rPr>
      </w:pPr>
    </w:p>
    <w:p w14:paraId="7E7D129E" w14:textId="77777777" w:rsidR="00373013" w:rsidRDefault="00373013">
      <w:pPr>
        <w:pStyle w:val="BodyText"/>
        <w:rPr>
          <w:sz w:val="20"/>
        </w:rPr>
      </w:pPr>
    </w:p>
    <w:p w14:paraId="7E7D129F" w14:textId="77777777" w:rsidR="00373013" w:rsidRDefault="00373013">
      <w:pPr>
        <w:pStyle w:val="BodyText"/>
        <w:spacing w:before="96"/>
        <w:rPr>
          <w:sz w:val="20"/>
        </w:rPr>
      </w:pPr>
    </w:p>
    <w:p w14:paraId="7E7D12A0" w14:textId="77777777" w:rsidR="00373013" w:rsidRDefault="00AA516F">
      <w:pPr>
        <w:spacing w:line="249" w:lineRule="auto"/>
        <w:ind w:left="6741" w:right="2304" w:firstLine="2"/>
        <w:rPr>
          <w:sz w:val="20"/>
        </w:rPr>
      </w:pPr>
      <w:r>
        <w:rPr>
          <w:color w:val="231F20"/>
          <w:sz w:val="20"/>
        </w:rPr>
        <w:t>After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coming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America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from </w:t>
      </w:r>
      <w:r>
        <w:rPr>
          <w:color w:val="231F20"/>
          <w:spacing w:val="-2"/>
          <w:sz w:val="20"/>
        </w:rPr>
        <w:t>Germany,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my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family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settled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sz w:val="20"/>
        </w:rPr>
        <w:t>in</w:t>
      </w:r>
    </w:p>
    <w:p w14:paraId="7E7D12A1" w14:textId="77777777" w:rsidR="00373013" w:rsidRDefault="00AA516F">
      <w:pPr>
        <w:tabs>
          <w:tab w:val="left" w:pos="6851"/>
        </w:tabs>
        <w:spacing w:line="254" w:lineRule="exact"/>
        <w:ind w:left="2513"/>
        <w:rPr>
          <w:sz w:val="20"/>
        </w:rPr>
      </w:pPr>
      <w:r>
        <w:rPr>
          <w:color w:val="231F20"/>
          <w:spacing w:val="-4"/>
          <w:position w:val="4"/>
          <w:sz w:val="20"/>
        </w:rPr>
        <w:t>My</w:t>
      </w:r>
      <w:r>
        <w:rPr>
          <w:color w:val="231F20"/>
          <w:spacing w:val="-8"/>
          <w:position w:val="4"/>
          <w:sz w:val="20"/>
        </w:rPr>
        <w:t xml:space="preserve"> </w:t>
      </w:r>
      <w:r>
        <w:rPr>
          <w:color w:val="231F20"/>
          <w:spacing w:val="-4"/>
          <w:position w:val="4"/>
          <w:sz w:val="20"/>
        </w:rPr>
        <w:t>husband</w:t>
      </w:r>
      <w:r>
        <w:rPr>
          <w:color w:val="231F20"/>
          <w:spacing w:val="-6"/>
          <w:position w:val="4"/>
          <w:sz w:val="20"/>
        </w:rPr>
        <w:t xml:space="preserve"> </w:t>
      </w:r>
      <w:r>
        <w:rPr>
          <w:color w:val="231F20"/>
          <w:spacing w:val="-4"/>
          <w:position w:val="4"/>
          <w:sz w:val="20"/>
        </w:rPr>
        <w:t>and</w:t>
      </w:r>
      <w:r>
        <w:rPr>
          <w:color w:val="231F20"/>
          <w:spacing w:val="-6"/>
          <w:position w:val="4"/>
          <w:sz w:val="20"/>
        </w:rPr>
        <w:t xml:space="preserve"> </w:t>
      </w:r>
      <w:r>
        <w:rPr>
          <w:color w:val="231F20"/>
          <w:spacing w:val="-4"/>
          <w:position w:val="4"/>
          <w:sz w:val="20"/>
        </w:rPr>
        <w:t>I</w:t>
      </w:r>
      <w:r>
        <w:rPr>
          <w:color w:val="231F20"/>
          <w:spacing w:val="-6"/>
          <w:position w:val="4"/>
          <w:sz w:val="20"/>
        </w:rPr>
        <w:t xml:space="preserve"> </w:t>
      </w:r>
      <w:r>
        <w:rPr>
          <w:color w:val="231F20"/>
          <w:spacing w:val="-5"/>
          <w:position w:val="4"/>
          <w:sz w:val="20"/>
        </w:rPr>
        <w:t>are</w:t>
      </w:r>
      <w:r>
        <w:rPr>
          <w:color w:val="231F20"/>
          <w:position w:val="4"/>
          <w:sz w:val="20"/>
        </w:rPr>
        <w:tab/>
      </w:r>
      <w:r>
        <w:rPr>
          <w:color w:val="231F20"/>
          <w:spacing w:val="-4"/>
          <w:sz w:val="20"/>
        </w:rPr>
        <w:t>New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York,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but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>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crowded.</w:t>
      </w:r>
    </w:p>
    <w:p w14:paraId="7E7D12A2" w14:textId="77777777" w:rsidR="00373013" w:rsidRDefault="00AA516F">
      <w:pPr>
        <w:tabs>
          <w:tab w:val="left" w:pos="6639"/>
          <w:tab w:val="left" w:pos="7080"/>
        </w:tabs>
        <w:spacing w:before="11" w:line="211" w:lineRule="auto"/>
        <w:ind w:left="2160" w:right="2212" w:firstLine="388"/>
        <w:rPr>
          <w:sz w:val="20"/>
        </w:rPr>
      </w:pPr>
      <w:r>
        <w:rPr>
          <w:color w:val="231F20"/>
          <w:position w:val="4"/>
          <w:sz w:val="20"/>
        </w:rPr>
        <w:t>bound for California,</w:t>
      </w:r>
      <w:r>
        <w:rPr>
          <w:color w:val="231F20"/>
          <w:position w:val="4"/>
          <w:sz w:val="20"/>
        </w:rPr>
        <w:tab/>
      </w:r>
      <w:r>
        <w:rPr>
          <w:color w:val="231F20"/>
          <w:spacing w:val="-2"/>
          <w:sz w:val="20"/>
        </w:rPr>
        <w:t>We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heard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there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is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more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 xml:space="preserve">farmland </w:t>
      </w:r>
      <w:r>
        <w:rPr>
          <w:color w:val="231F20"/>
          <w:sz w:val="20"/>
        </w:rPr>
        <w:t>where people are finding gold.</w:t>
      </w:r>
      <w:r>
        <w:rPr>
          <w:color w:val="231F20"/>
          <w:sz w:val="20"/>
        </w:rPr>
        <w:tab/>
      </w:r>
      <w:r>
        <w:rPr>
          <w:color w:val="231F20"/>
          <w:sz w:val="20"/>
        </w:rPr>
        <w:tab/>
      </w:r>
      <w:r>
        <w:rPr>
          <w:color w:val="231F20"/>
          <w:position w:val="-3"/>
          <w:sz w:val="20"/>
        </w:rPr>
        <w:t>west of the Mississippi.</w:t>
      </w:r>
    </w:p>
    <w:p w14:paraId="7E7D12A3" w14:textId="77777777" w:rsidR="00373013" w:rsidRDefault="00AA516F">
      <w:pPr>
        <w:spacing w:line="246" w:lineRule="exact"/>
        <w:ind w:left="1985"/>
        <w:rPr>
          <w:sz w:val="20"/>
        </w:rPr>
      </w:pPr>
      <w:r>
        <w:rPr>
          <w:color w:val="231F20"/>
          <w:spacing w:val="-2"/>
          <w:sz w:val="20"/>
        </w:rPr>
        <w:t>They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say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2"/>
          <w:sz w:val="20"/>
        </w:rPr>
        <w:t>anyone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can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2"/>
          <w:sz w:val="20"/>
        </w:rPr>
        <w:t>strike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2"/>
          <w:sz w:val="20"/>
        </w:rPr>
        <w:t>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rich!</w:t>
      </w:r>
    </w:p>
    <w:p w14:paraId="7E7D12A4" w14:textId="77777777" w:rsidR="00373013" w:rsidRDefault="00373013">
      <w:pPr>
        <w:pStyle w:val="BodyText"/>
        <w:rPr>
          <w:sz w:val="20"/>
        </w:rPr>
      </w:pPr>
    </w:p>
    <w:p w14:paraId="7E7D12A5" w14:textId="77777777" w:rsidR="00373013" w:rsidRDefault="00373013">
      <w:pPr>
        <w:pStyle w:val="BodyText"/>
        <w:rPr>
          <w:sz w:val="20"/>
        </w:rPr>
      </w:pPr>
    </w:p>
    <w:p w14:paraId="7E7D12A6" w14:textId="77777777" w:rsidR="00373013" w:rsidRDefault="00373013">
      <w:pPr>
        <w:pStyle w:val="BodyText"/>
        <w:rPr>
          <w:sz w:val="20"/>
        </w:rPr>
      </w:pPr>
    </w:p>
    <w:p w14:paraId="7E7D12A7" w14:textId="77777777" w:rsidR="00373013" w:rsidRDefault="00373013">
      <w:pPr>
        <w:pStyle w:val="BodyText"/>
        <w:rPr>
          <w:sz w:val="20"/>
        </w:rPr>
      </w:pPr>
    </w:p>
    <w:p w14:paraId="7E7D12A8" w14:textId="77777777" w:rsidR="00373013" w:rsidRDefault="00373013">
      <w:pPr>
        <w:pStyle w:val="BodyText"/>
        <w:rPr>
          <w:sz w:val="20"/>
        </w:rPr>
      </w:pPr>
    </w:p>
    <w:p w14:paraId="7E7D12A9" w14:textId="77777777" w:rsidR="00373013" w:rsidRDefault="00373013">
      <w:pPr>
        <w:pStyle w:val="BodyText"/>
        <w:rPr>
          <w:sz w:val="20"/>
        </w:rPr>
      </w:pPr>
    </w:p>
    <w:p w14:paraId="7E7D12AA" w14:textId="77777777" w:rsidR="00373013" w:rsidRDefault="00373013">
      <w:pPr>
        <w:pStyle w:val="BodyText"/>
        <w:rPr>
          <w:sz w:val="20"/>
        </w:rPr>
      </w:pPr>
    </w:p>
    <w:p w14:paraId="7E7D12AB" w14:textId="77777777" w:rsidR="00373013" w:rsidRDefault="00373013">
      <w:pPr>
        <w:pStyle w:val="BodyText"/>
        <w:spacing w:before="252"/>
        <w:rPr>
          <w:sz w:val="20"/>
        </w:rPr>
      </w:pPr>
    </w:p>
    <w:p w14:paraId="7E7D12AC" w14:textId="77777777" w:rsidR="00373013" w:rsidRDefault="00AA516F">
      <w:pPr>
        <w:spacing w:line="307" w:lineRule="auto"/>
        <w:ind w:left="1402" w:right="375" w:hanging="849"/>
        <w:rPr>
          <w:sz w:val="36"/>
        </w:rPr>
      </w:pPr>
      <w:r>
        <w:rPr>
          <w:color w:val="231F20"/>
          <w:spacing w:val="-4"/>
          <w:sz w:val="36"/>
        </w:rPr>
        <w:t>Why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4"/>
          <w:sz w:val="36"/>
        </w:rPr>
        <w:t>do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>you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4"/>
          <w:sz w:val="36"/>
        </w:rPr>
        <w:t>think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>the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4"/>
          <w:sz w:val="36"/>
        </w:rPr>
        <w:t>people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>pictured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4"/>
          <w:sz w:val="36"/>
        </w:rPr>
        <w:t>on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>this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4"/>
          <w:sz w:val="36"/>
        </w:rPr>
        <w:t>page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>migrated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4"/>
          <w:sz w:val="36"/>
        </w:rPr>
        <w:t>from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4"/>
          <w:sz w:val="36"/>
        </w:rPr>
        <w:t xml:space="preserve">the </w:t>
      </w:r>
      <w:r>
        <w:rPr>
          <w:color w:val="231F20"/>
          <w:sz w:val="36"/>
        </w:rPr>
        <w:t>East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Coast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to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places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like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Kansas,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Missouri,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and</w:t>
      </w:r>
      <w:r>
        <w:rPr>
          <w:color w:val="231F20"/>
          <w:spacing w:val="-13"/>
          <w:sz w:val="36"/>
        </w:rPr>
        <w:t xml:space="preserve"> </w:t>
      </w:r>
      <w:r>
        <w:rPr>
          <w:color w:val="231F20"/>
          <w:sz w:val="36"/>
        </w:rPr>
        <w:t>California?</w:t>
      </w:r>
    </w:p>
    <w:p w14:paraId="7E7D12AD" w14:textId="77777777" w:rsidR="00373013" w:rsidRDefault="00373013">
      <w:pPr>
        <w:spacing w:line="307" w:lineRule="auto"/>
        <w:rPr>
          <w:sz w:val="36"/>
        </w:rPr>
        <w:sectPr w:rsidR="00373013">
          <w:type w:val="continuous"/>
          <w:pgSz w:w="12240" w:h="15840"/>
          <w:pgMar w:top="500" w:right="360" w:bottom="280" w:left="180" w:header="720" w:footer="720" w:gutter="0"/>
          <w:cols w:space="720"/>
        </w:sectPr>
      </w:pPr>
    </w:p>
    <w:p w14:paraId="7E7D12AE" w14:textId="77777777" w:rsidR="00373013" w:rsidRDefault="00AA516F">
      <w:pPr>
        <w:spacing w:before="124"/>
        <w:ind w:left="164" w:right="1"/>
        <w:jc w:val="center"/>
        <w:rPr>
          <w:sz w:val="72"/>
        </w:rPr>
      </w:pPr>
      <w:bookmarkStart w:id="3" w:name="Archeology"/>
      <w:bookmarkEnd w:id="3"/>
      <w:r>
        <w:rPr>
          <w:color w:val="231F20"/>
          <w:sz w:val="72"/>
        </w:rPr>
        <w:lastRenderedPageBreak/>
        <w:t>Archeology</w:t>
      </w:r>
      <w:r>
        <w:rPr>
          <w:color w:val="231F20"/>
          <w:spacing w:val="30"/>
          <w:sz w:val="72"/>
        </w:rPr>
        <w:t xml:space="preserve"> </w:t>
      </w:r>
      <w:r>
        <w:rPr>
          <w:color w:val="231F20"/>
          <w:spacing w:val="-5"/>
          <w:sz w:val="72"/>
        </w:rPr>
        <w:t>Dig</w:t>
      </w:r>
    </w:p>
    <w:p w14:paraId="7E7D12AF" w14:textId="77777777" w:rsidR="00373013" w:rsidRDefault="00AA516F">
      <w:pPr>
        <w:spacing w:before="287" w:line="213" w:lineRule="auto"/>
        <w:ind w:left="555" w:right="375"/>
      </w:pPr>
      <w:r>
        <w:rPr>
          <w:color w:val="231F20"/>
          <w:spacing w:val="-2"/>
        </w:rPr>
        <w:t>Excavations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Lindenwald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turned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day-to-day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items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ago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Martin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Van </w:t>
      </w:r>
      <w:r>
        <w:rPr>
          <w:color w:val="231F20"/>
        </w:rPr>
        <w:t>Buren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here.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teach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Imagine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archeologists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years </w:t>
      </w:r>
      <w:r>
        <w:rPr>
          <w:color w:val="231F20"/>
          <w:spacing w:val="-2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digging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house.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items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find?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Draw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items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space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below.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now?</w:t>
      </w:r>
    </w:p>
    <w:p w14:paraId="7E7D12B0" w14:textId="77777777" w:rsidR="00373013" w:rsidRDefault="00373013">
      <w:pPr>
        <w:pStyle w:val="BodyText"/>
        <w:rPr>
          <w:sz w:val="20"/>
        </w:rPr>
      </w:pPr>
    </w:p>
    <w:p w14:paraId="7E7D12B1" w14:textId="77777777" w:rsidR="00373013" w:rsidRDefault="00AA516F">
      <w:pPr>
        <w:pStyle w:val="BodyText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7E7D12DA" wp14:editId="7E7D12DB">
            <wp:simplePos x="0" y="0"/>
            <wp:positionH relativeFrom="page">
              <wp:posOffset>377952</wp:posOffset>
            </wp:positionH>
            <wp:positionV relativeFrom="paragraph">
              <wp:posOffset>193533</wp:posOffset>
            </wp:positionV>
            <wp:extent cx="6876954" cy="6693884"/>
            <wp:effectExtent l="0" t="0" r="0" b="0"/>
            <wp:wrapTopAndBottom/>
            <wp:docPr id="71" name="Image 71" descr="Sketch of underground with room in the center for a drawing of an archeological sit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Sketch of underground with room in the center for a drawing of an archeological site 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954" cy="669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D12B2" w14:textId="77777777" w:rsidR="00373013" w:rsidRDefault="00373013">
      <w:pPr>
        <w:rPr>
          <w:sz w:val="20"/>
        </w:rPr>
        <w:sectPr w:rsidR="00373013">
          <w:pgSz w:w="12240" w:h="15840"/>
          <w:pgMar w:top="940" w:right="360" w:bottom="280" w:left="180" w:header="720" w:footer="720" w:gutter="0"/>
          <w:cols w:space="720"/>
        </w:sectPr>
      </w:pPr>
    </w:p>
    <w:p w14:paraId="7E7D12B3" w14:textId="77777777" w:rsidR="00373013" w:rsidRDefault="00AA516F">
      <w:pPr>
        <w:tabs>
          <w:tab w:val="left" w:pos="3346"/>
        </w:tabs>
        <w:ind w:left="2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7D12DC" wp14:editId="7E7D12DD">
            <wp:extent cx="1712641" cy="2224087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641" cy="222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7E7D12DE" wp14:editId="7E7D12DF">
                <wp:extent cx="5102860" cy="1978660"/>
                <wp:effectExtent l="19050" t="19050" r="12064" b="21589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2860" cy="1978660"/>
                          <a:chOff x="0" y="0"/>
                          <a:chExt cx="5102860" cy="1978660"/>
                        </a:xfrm>
                      </wpg:grpSpPr>
                      <pic:pic xmlns:pic="http://schemas.openxmlformats.org/drawingml/2006/picture">
                        <pic:nvPicPr>
                          <pic:cNvPr id="74" name="Image 74" descr="Banner with National Park Service arrowhead and pictures of rangers at work 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7" y="19051"/>
                            <a:ext cx="2917682" cy="1541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9050" y="19050"/>
                            <a:ext cx="2917825" cy="154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825" h="1541780">
                                <a:moveTo>
                                  <a:pt x="2657665" y="0"/>
                                </a:moveTo>
                                <a:lnTo>
                                  <a:pt x="260019" y="0"/>
                                </a:lnTo>
                                <a:lnTo>
                                  <a:pt x="213279" y="4189"/>
                                </a:lnTo>
                                <a:lnTo>
                                  <a:pt x="169287" y="16268"/>
                                </a:lnTo>
                                <a:lnTo>
                                  <a:pt x="128779" y="35501"/>
                                </a:lnTo>
                                <a:lnTo>
                                  <a:pt x="92489" y="61155"/>
                                </a:lnTo>
                                <a:lnTo>
                                  <a:pt x="61151" y="92494"/>
                                </a:lnTo>
                                <a:lnTo>
                                  <a:pt x="35498" y="128785"/>
                                </a:lnTo>
                                <a:lnTo>
                                  <a:pt x="16266" y="169292"/>
                                </a:lnTo>
                                <a:lnTo>
                                  <a:pt x="4189" y="213282"/>
                                </a:lnTo>
                                <a:lnTo>
                                  <a:pt x="0" y="260019"/>
                                </a:lnTo>
                                <a:lnTo>
                                  <a:pt x="0" y="1281404"/>
                                </a:lnTo>
                                <a:lnTo>
                                  <a:pt x="4189" y="1328145"/>
                                </a:lnTo>
                                <a:lnTo>
                                  <a:pt x="16266" y="1372136"/>
                                </a:lnTo>
                                <a:lnTo>
                                  <a:pt x="35498" y="1412644"/>
                                </a:lnTo>
                                <a:lnTo>
                                  <a:pt x="61151" y="1448934"/>
                                </a:lnTo>
                                <a:lnTo>
                                  <a:pt x="92489" y="1480273"/>
                                </a:lnTo>
                                <a:lnTo>
                                  <a:pt x="128779" y="1505925"/>
                                </a:lnTo>
                                <a:lnTo>
                                  <a:pt x="169287" y="1525157"/>
                                </a:lnTo>
                                <a:lnTo>
                                  <a:pt x="213279" y="1537235"/>
                                </a:lnTo>
                                <a:lnTo>
                                  <a:pt x="260019" y="1541424"/>
                                </a:lnTo>
                                <a:lnTo>
                                  <a:pt x="2657665" y="1541424"/>
                                </a:lnTo>
                                <a:lnTo>
                                  <a:pt x="2704406" y="1537235"/>
                                </a:lnTo>
                                <a:lnTo>
                                  <a:pt x="2748399" y="1525157"/>
                                </a:lnTo>
                                <a:lnTo>
                                  <a:pt x="2788908" y="1505925"/>
                                </a:lnTo>
                                <a:lnTo>
                                  <a:pt x="2825200" y="1480273"/>
                                </a:lnTo>
                                <a:lnTo>
                                  <a:pt x="2856541" y="1448934"/>
                                </a:lnTo>
                                <a:lnTo>
                                  <a:pt x="2882195" y="1412644"/>
                                </a:lnTo>
                                <a:lnTo>
                                  <a:pt x="2901429" y="1372136"/>
                                </a:lnTo>
                                <a:lnTo>
                                  <a:pt x="2913508" y="1328145"/>
                                </a:lnTo>
                                <a:lnTo>
                                  <a:pt x="2917697" y="1281404"/>
                                </a:lnTo>
                                <a:lnTo>
                                  <a:pt x="2917697" y="260019"/>
                                </a:lnTo>
                                <a:lnTo>
                                  <a:pt x="2913508" y="213282"/>
                                </a:lnTo>
                                <a:lnTo>
                                  <a:pt x="2901429" y="169292"/>
                                </a:lnTo>
                                <a:lnTo>
                                  <a:pt x="2882195" y="128785"/>
                                </a:lnTo>
                                <a:lnTo>
                                  <a:pt x="2856541" y="92494"/>
                                </a:lnTo>
                                <a:lnTo>
                                  <a:pt x="2825200" y="61155"/>
                                </a:lnTo>
                                <a:lnTo>
                                  <a:pt x="2788908" y="35501"/>
                                </a:lnTo>
                                <a:lnTo>
                                  <a:pt x="2748399" y="16268"/>
                                </a:lnTo>
                                <a:lnTo>
                                  <a:pt x="2704406" y="4189"/>
                                </a:lnTo>
                                <a:lnTo>
                                  <a:pt x="2657665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 descr="Banner with National Park Service arrowhead and pictures of rangers at work 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341" y="417632"/>
                            <a:ext cx="2743361" cy="1541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340334" y="417630"/>
                            <a:ext cx="2743835" cy="154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835" h="1541780">
                                <a:moveTo>
                                  <a:pt x="260032" y="0"/>
                                </a:moveTo>
                                <a:lnTo>
                                  <a:pt x="2483345" y="0"/>
                                </a:lnTo>
                                <a:lnTo>
                                  <a:pt x="2530086" y="4189"/>
                                </a:lnTo>
                                <a:lnTo>
                                  <a:pt x="2574078" y="16268"/>
                                </a:lnTo>
                                <a:lnTo>
                                  <a:pt x="2614588" y="35501"/>
                                </a:lnTo>
                                <a:lnTo>
                                  <a:pt x="2650880" y="61155"/>
                                </a:lnTo>
                                <a:lnTo>
                                  <a:pt x="2682221" y="92494"/>
                                </a:lnTo>
                                <a:lnTo>
                                  <a:pt x="2707875" y="128785"/>
                                </a:lnTo>
                                <a:lnTo>
                                  <a:pt x="2727109" y="169292"/>
                                </a:lnTo>
                                <a:lnTo>
                                  <a:pt x="2739188" y="213282"/>
                                </a:lnTo>
                                <a:lnTo>
                                  <a:pt x="2743377" y="260019"/>
                                </a:lnTo>
                                <a:lnTo>
                                  <a:pt x="2743377" y="1281404"/>
                                </a:lnTo>
                                <a:lnTo>
                                  <a:pt x="2739188" y="1328145"/>
                                </a:lnTo>
                                <a:lnTo>
                                  <a:pt x="2727109" y="1372136"/>
                                </a:lnTo>
                                <a:lnTo>
                                  <a:pt x="2707875" y="1412644"/>
                                </a:lnTo>
                                <a:lnTo>
                                  <a:pt x="2682221" y="1448934"/>
                                </a:lnTo>
                                <a:lnTo>
                                  <a:pt x="2650880" y="1480273"/>
                                </a:lnTo>
                                <a:lnTo>
                                  <a:pt x="2614588" y="1505925"/>
                                </a:lnTo>
                                <a:lnTo>
                                  <a:pt x="2574078" y="1525157"/>
                                </a:lnTo>
                                <a:lnTo>
                                  <a:pt x="2530086" y="1537235"/>
                                </a:lnTo>
                                <a:lnTo>
                                  <a:pt x="2483345" y="1541424"/>
                                </a:lnTo>
                                <a:lnTo>
                                  <a:pt x="260032" y="1541424"/>
                                </a:lnTo>
                                <a:lnTo>
                                  <a:pt x="213291" y="1537235"/>
                                </a:lnTo>
                                <a:lnTo>
                                  <a:pt x="169298" y="1525157"/>
                                </a:lnTo>
                                <a:lnTo>
                                  <a:pt x="128789" y="1505925"/>
                                </a:lnTo>
                                <a:lnTo>
                                  <a:pt x="92497" y="1480273"/>
                                </a:lnTo>
                                <a:lnTo>
                                  <a:pt x="61156" y="1448934"/>
                                </a:lnTo>
                                <a:lnTo>
                                  <a:pt x="35502" y="1412644"/>
                                </a:lnTo>
                                <a:lnTo>
                                  <a:pt x="16268" y="1372136"/>
                                </a:lnTo>
                                <a:lnTo>
                                  <a:pt x="4189" y="1328145"/>
                                </a:lnTo>
                                <a:lnTo>
                                  <a:pt x="0" y="1281404"/>
                                </a:lnTo>
                                <a:lnTo>
                                  <a:pt x="0" y="260019"/>
                                </a:lnTo>
                                <a:lnTo>
                                  <a:pt x="4189" y="213282"/>
                                </a:lnTo>
                                <a:lnTo>
                                  <a:pt x="16268" y="169292"/>
                                </a:lnTo>
                                <a:lnTo>
                                  <a:pt x="35502" y="128785"/>
                                </a:lnTo>
                                <a:lnTo>
                                  <a:pt x="61156" y="92494"/>
                                </a:lnTo>
                                <a:lnTo>
                                  <a:pt x="92497" y="61155"/>
                                </a:lnTo>
                                <a:lnTo>
                                  <a:pt x="128789" y="35501"/>
                                </a:lnTo>
                                <a:lnTo>
                                  <a:pt x="169298" y="16268"/>
                                </a:lnTo>
                                <a:lnTo>
                                  <a:pt x="213291" y="4189"/>
                                </a:lnTo>
                                <a:lnTo>
                                  <a:pt x="260032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13E3C0" id="Group 73" o:spid="_x0000_s1026" style="width:401.8pt;height:155.8pt;mso-position-horizontal-relative:char;mso-position-vertical-relative:line" coordsize="51028,19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">
                <v:shape id="Image 74" o:spid="_x0000_s1027" type="#_x0000_t75" alt="Banner with National Park Service arrowhead and pictures of rangers at work " style="position:absolute;left:190;top:190;width:29177;height:15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">
                  <v:imagedata r:id="rId47" o:title="Banner with National Park Service arrowhead and pictures of rangers at work "/>
                </v:shape>
                <v:shape id="Graphic 75" o:spid="_x0000_s1028" style="position:absolute;left:190;top:190;width:29178;height:15418;visibility:visible;mso-wrap-style:square;v-text-anchor:top" coordsize="2917825,154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" path="m2657665,l260019,,213279,4189,169287,16268,128779,35501,92489,61155,61151,92494,35498,128785,16266,169292,4189,213282,,260019,,1281404r4189,46741l16266,1372136r19232,40508l61151,1448934r31338,31339l128779,1505925r40508,19232l213279,1537235r46740,4189l2657665,1541424r46741,-4189l2748399,1525157r40509,-19232l2825200,1480273r31341,-31339l2882195,1412644r19234,-40508l2913508,1328145r4189,-46741l2917697,260019r-4189,-46737l2901429,169292r-19234,-40507l2856541,92494,2825200,61155,2788908,35501,2748399,16268,2704406,4189,2657665,xe" filled="f" strokecolor="white" strokeweight="3pt">
                  <v:path arrowok="t"/>
                </v:shape>
                <v:shape id="Image 76" o:spid="_x0000_s1029" type="#_x0000_t75" alt="Banner with National Park Service arrowhead and pictures of rangers at work " style="position:absolute;left:23403;top:4176;width:27434;height:15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">
                  <v:imagedata r:id="rId48" o:title="Banner with National Park Service arrowhead and pictures of rangers at work "/>
                </v:shape>
                <v:shape id="Graphic 77" o:spid="_x0000_s1030" style="position:absolute;left:23403;top:4176;width:27438;height:15418;visibility:visible;mso-wrap-style:square;v-text-anchor:top" coordsize="2743835,154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" path="m260032,l2483345,r46741,4189l2574078,16268r40510,19233l2650880,61155r31341,31339l2707875,128785r19234,40507l2739188,213282r4189,46737l2743377,1281404r-4189,46741l2727109,1372136r-19234,40508l2682221,1448934r-31341,31339l2614588,1505925r-40510,19232l2530086,1537235r-46741,4189l260032,1541424r-46741,-4189l169298,1525157r-40509,-19232l92497,1480273,61156,1448934,35502,1412644,16268,1372136,4189,1328145,,1281404,,260019,4189,213282,16268,169292,35502,128785,61156,92494,92497,61155,128789,35501,169298,16268,213291,4189,260032,xe" filled="f" strokecolor="white" strokeweight="3pt">
                  <v:path arrowok="t"/>
                </v:shape>
                <w10:anchorlock/>
              </v:group>
            </w:pict>
          </mc:Fallback>
        </mc:AlternateContent>
      </w:r>
    </w:p>
    <w:p w14:paraId="7E7D12B4" w14:textId="77777777" w:rsidR="00373013" w:rsidRDefault="00373013">
      <w:pPr>
        <w:pStyle w:val="BodyText"/>
        <w:spacing w:before="37"/>
        <w:rPr>
          <w:sz w:val="46"/>
        </w:rPr>
      </w:pPr>
    </w:p>
    <w:p w14:paraId="7E7D12B5" w14:textId="11C939C1" w:rsidR="00373013" w:rsidRDefault="00AA516F">
      <w:pPr>
        <w:ind w:left="591"/>
        <w:rPr>
          <w:rFonts w:ascii="NPSRawlinsonOT"/>
          <w:b/>
          <w:i/>
          <w:sz w:val="46"/>
        </w:rPr>
      </w:pPr>
      <w:bookmarkStart w:id="4" w:name="NPS-page"/>
      <w:bookmarkEnd w:id="4"/>
      <w:r>
        <w:rPr>
          <w:rFonts w:ascii="NPSRawlinsonOT"/>
          <w:b/>
          <w:i/>
          <w:color w:val="3C5E36"/>
          <w:sz w:val="46"/>
        </w:rPr>
        <w:t>So,</w:t>
      </w:r>
      <w:r>
        <w:rPr>
          <w:rFonts w:ascii="NPSRawlinsonOT"/>
          <w:b/>
          <w:i/>
          <w:color w:val="3C5E36"/>
          <w:spacing w:val="-6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you</w:t>
      </w:r>
      <w:r>
        <w:rPr>
          <w:rFonts w:ascii="NPSRawlinsonOT"/>
          <w:b/>
          <w:i/>
          <w:color w:val="3C5E36"/>
          <w:spacing w:val="-5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want</w:t>
      </w:r>
      <w:r>
        <w:rPr>
          <w:rFonts w:ascii="NPSRawlinsonOT"/>
          <w:b/>
          <w:i/>
          <w:color w:val="3C5E36"/>
          <w:spacing w:val="-6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to</w:t>
      </w:r>
      <w:r>
        <w:rPr>
          <w:rFonts w:ascii="NPSRawlinsonOT"/>
          <w:b/>
          <w:i/>
          <w:color w:val="3C5E36"/>
          <w:spacing w:val="-5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be</w:t>
      </w:r>
      <w:r>
        <w:rPr>
          <w:rFonts w:ascii="NPSRawlinsonOT"/>
          <w:b/>
          <w:i/>
          <w:color w:val="3C5E36"/>
          <w:spacing w:val="-6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a</w:t>
      </w:r>
      <w:r>
        <w:rPr>
          <w:rFonts w:ascii="NPSRawlinsonOT"/>
          <w:b/>
          <w:i/>
          <w:color w:val="3C5E36"/>
          <w:spacing w:val="-5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National</w:t>
      </w:r>
      <w:r>
        <w:rPr>
          <w:rFonts w:ascii="NPSRawlinsonOT"/>
          <w:b/>
          <w:i/>
          <w:color w:val="3C5E36"/>
          <w:spacing w:val="-6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Park</w:t>
      </w:r>
      <w:r>
        <w:rPr>
          <w:rFonts w:ascii="NPSRawlinsonOT"/>
          <w:b/>
          <w:i/>
          <w:color w:val="3C5E36"/>
          <w:spacing w:val="-5"/>
          <w:sz w:val="46"/>
        </w:rPr>
        <w:t xml:space="preserve"> </w:t>
      </w:r>
      <w:r>
        <w:rPr>
          <w:rFonts w:ascii="NPSRawlinsonOT"/>
          <w:b/>
          <w:i/>
          <w:color w:val="3C5E36"/>
          <w:sz w:val="46"/>
        </w:rPr>
        <w:t>Service</w:t>
      </w:r>
      <w:r>
        <w:rPr>
          <w:rFonts w:ascii="NPSRawlinsonOT"/>
          <w:b/>
          <w:i/>
          <w:color w:val="3C5E36"/>
          <w:spacing w:val="-5"/>
          <w:sz w:val="46"/>
        </w:rPr>
        <w:t xml:space="preserve"> </w:t>
      </w:r>
      <w:r>
        <w:rPr>
          <w:rFonts w:ascii="NPSRawlinsonOT"/>
          <w:b/>
          <w:i/>
          <w:color w:val="3C5E36"/>
          <w:spacing w:val="-2"/>
          <w:sz w:val="46"/>
        </w:rPr>
        <w:t>Ranger?</w:t>
      </w:r>
    </w:p>
    <w:p w14:paraId="7E7D12B6" w14:textId="77777777" w:rsidR="00373013" w:rsidRDefault="00AA516F">
      <w:pPr>
        <w:pStyle w:val="BodyText"/>
        <w:spacing w:before="182" w:line="283" w:lineRule="auto"/>
        <w:ind w:left="549" w:right="375"/>
        <w:rPr>
          <w:rFonts w:ascii="NPSRawlinsonOT"/>
        </w:rPr>
      </w:pP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National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Park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Service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preserves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natural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and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cultural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resources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for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enjoyment,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education,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and inspiration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of</w:t>
      </w:r>
      <w:r>
        <w:rPr>
          <w:rFonts w:ascii="NPSRawlinsonOT"/>
          <w:color w:val="231F20"/>
          <w:spacing w:val="-2"/>
        </w:rPr>
        <w:t xml:space="preserve"> </w:t>
      </w:r>
      <w:r>
        <w:rPr>
          <w:rFonts w:ascii="NPSRawlinsonOT"/>
          <w:color w:val="231F20"/>
        </w:rPr>
        <w:t>people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today</w:t>
      </w:r>
      <w:r>
        <w:rPr>
          <w:rFonts w:ascii="NPSRawlinsonOT"/>
          <w:color w:val="231F20"/>
          <w:spacing w:val="-11"/>
        </w:rPr>
        <w:t xml:space="preserve"> </w:t>
      </w:r>
      <w:r>
        <w:rPr>
          <w:rFonts w:ascii="NPSRawlinsonOT"/>
          <w:color w:val="231F20"/>
        </w:rPr>
        <w:t>and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for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future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generations.</w:t>
      </w:r>
      <w:r>
        <w:rPr>
          <w:rFonts w:ascii="NPSRawlinsonOT"/>
          <w:color w:val="231F20"/>
          <w:spacing w:val="-14"/>
        </w:rPr>
        <w:t xml:space="preserve"> </w:t>
      </w:r>
      <w:r>
        <w:rPr>
          <w:rFonts w:ascii="NPSRawlinsonOT"/>
          <w:color w:val="231F20"/>
        </w:rPr>
        <w:t>There</w:t>
      </w:r>
      <w:r>
        <w:rPr>
          <w:rFonts w:ascii="NPSRawlinsonOT"/>
          <w:color w:val="231F20"/>
          <w:spacing w:val="-7"/>
        </w:rPr>
        <w:t xml:space="preserve"> </w:t>
      </w:r>
      <w:r>
        <w:rPr>
          <w:rFonts w:ascii="NPSRawlinsonOT"/>
          <w:color w:val="231F20"/>
        </w:rPr>
        <w:t>are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over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400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national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parks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from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Maine to Guam and many</w:t>
      </w:r>
      <w:r>
        <w:rPr>
          <w:rFonts w:ascii="NPSRawlinsonOT"/>
          <w:color w:val="231F20"/>
          <w:spacing w:val="-1"/>
        </w:rPr>
        <w:t xml:space="preserve"> </w:t>
      </w:r>
      <w:r>
        <w:rPr>
          <w:rFonts w:ascii="NPSRawlinsonOT"/>
          <w:color w:val="231F20"/>
        </w:rPr>
        <w:t>places in between. We partner with communities across the country</w:t>
      </w:r>
      <w:r>
        <w:rPr>
          <w:rFonts w:ascii="NPSRawlinsonOT"/>
          <w:color w:val="231F20"/>
          <w:spacing w:val="-1"/>
        </w:rPr>
        <w:t xml:space="preserve"> </w:t>
      </w:r>
      <w:r>
        <w:rPr>
          <w:rFonts w:ascii="NPSRawlinsonOT"/>
          <w:color w:val="231F20"/>
        </w:rPr>
        <w:t>to preserve their history and create places for outdoor fun.</w:t>
      </w:r>
    </w:p>
    <w:p w14:paraId="7E7D12B7" w14:textId="77777777" w:rsidR="00373013" w:rsidRDefault="00373013">
      <w:pPr>
        <w:pStyle w:val="BodyText"/>
        <w:spacing w:before="52"/>
        <w:rPr>
          <w:rFonts w:ascii="NPSRawlinsonOT"/>
        </w:rPr>
      </w:pPr>
    </w:p>
    <w:p w14:paraId="7E7D12B8" w14:textId="77777777" w:rsidR="00373013" w:rsidRDefault="00AA516F">
      <w:pPr>
        <w:pStyle w:val="BodyText"/>
        <w:spacing w:before="1" w:line="283" w:lineRule="auto"/>
        <w:ind w:left="549" w:right="955"/>
        <w:jc w:val="both"/>
        <w:rPr>
          <w:rFonts w:ascii="NPSRawlinsonOT"/>
        </w:rPr>
      </w:pP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NPS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has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one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of</w:t>
      </w:r>
      <w:r>
        <w:rPr>
          <w:rFonts w:ascii="NPSRawlinsonOT"/>
          <w:color w:val="231F20"/>
          <w:spacing w:val="-4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most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diverse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workforces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in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world.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Park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rangers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wear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many</w:t>
      </w:r>
      <w:r>
        <w:rPr>
          <w:rFonts w:ascii="NPSRawlinsonOT"/>
          <w:color w:val="231F20"/>
          <w:spacing w:val="-13"/>
        </w:rPr>
        <w:t xml:space="preserve"> </w:t>
      </w:r>
      <w:r>
        <w:rPr>
          <w:rFonts w:ascii="NPSRawlinsonOT"/>
          <w:color w:val="231F20"/>
        </w:rPr>
        <w:t>hats,</w:t>
      </w:r>
      <w:r>
        <w:rPr>
          <w:rFonts w:ascii="NPSRawlinsonOT"/>
          <w:color w:val="231F20"/>
          <w:spacing w:val="-9"/>
        </w:rPr>
        <w:t xml:space="preserve"> </w:t>
      </w:r>
      <w:r>
        <w:rPr>
          <w:rFonts w:ascii="NPSRawlinsonOT"/>
          <w:color w:val="231F20"/>
        </w:rPr>
        <w:t>from protecting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parks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to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telling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stories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of</w:t>
      </w:r>
      <w:r>
        <w:rPr>
          <w:rFonts w:ascii="NPSRawlinsonOT"/>
          <w:color w:val="231F20"/>
          <w:spacing w:val="-4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plants,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animals,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and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people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that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make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these</w:t>
      </w:r>
      <w:r>
        <w:rPr>
          <w:rFonts w:ascii="NPSRawlinsonOT"/>
          <w:color w:val="231F20"/>
          <w:spacing w:val="-10"/>
        </w:rPr>
        <w:t xml:space="preserve"> </w:t>
      </w:r>
      <w:r>
        <w:rPr>
          <w:rFonts w:ascii="NPSRawlinsonOT"/>
          <w:color w:val="231F20"/>
        </w:rPr>
        <w:t>places important. There is a career with the NPS for everyone!</w:t>
      </w:r>
    </w:p>
    <w:p w14:paraId="7E7D12B9" w14:textId="77777777" w:rsidR="00373013" w:rsidRDefault="00373013">
      <w:pPr>
        <w:pStyle w:val="BodyText"/>
        <w:spacing w:before="52"/>
        <w:rPr>
          <w:rFonts w:ascii="NPSRawlinsonOT"/>
        </w:rPr>
      </w:pPr>
    </w:p>
    <w:p w14:paraId="7E7D12BA" w14:textId="77777777" w:rsidR="00373013" w:rsidRDefault="00AA516F">
      <w:pPr>
        <w:pStyle w:val="BodyText"/>
        <w:spacing w:line="283" w:lineRule="auto"/>
        <w:ind w:left="549" w:right="375"/>
        <w:rPr>
          <w:rFonts w:ascii="NPSRawlinsonOT" w:hAnsi="NPSRawlinsonOT"/>
        </w:rPr>
      </w:pPr>
      <w:r>
        <w:rPr>
          <w:rFonts w:ascii="NPSRawlinsonOT" w:hAnsi="NPSRawlinsonOT"/>
          <w:color w:val="231F20"/>
        </w:rPr>
        <w:t>Our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local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park,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Martin</w:t>
      </w:r>
      <w:r>
        <w:rPr>
          <w:rFonts w:ascii="NPSRawlinsonOT" w:hAnsi="NPSRawlinsonOT"/>
          <w:b/>
          <w:color w:val="3C5E36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Van</w:t>
      </w:r>
      <w:r>
        <w:rPr>
          <w:rFonts w:ascii="NPSRawlinsonOT" w:hAnsi="NPSRawlinsonOT"/>
          <w:b/>
          <w:color w:val="3C5E36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Buren</w:t>
      </w:r>
      <w:r>
        <w:rPr>
          <w:rFonts w:ascii="NPSRawlinsonOT" w:hAnsi="NPSRawlinsonOT"/>
          <w:b/>
          <w:color w:val="3C5E36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National</w:t>
      </w:r>
      <w:r>
        <w:rPr>
          <w:rFonts w:ascii="NPSRawlinsonOT" w:hAnsi="NPSRawlinsonOT"/>
          <w:b/>
          <w:color w:val="3C5E36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Historic</w:t>
      </w:r>
      <w:r>
        <w:rPr>
          <w:rFonts w:ascii="NPSRawlinsonOT" w:hAnsi="NPSRawlinsonOT"/>
          <w:b/>
          <w:color w:val="3C5E36"/>
          <w:spacing w:val="-3"/>
        </w:rPr>
        <w:t xml:space="preserve"> </w:t>
      </w:r>
      <w:r>
        <w:rPr>
          <w:rFonts w:ascii="NPSRawlinsonOT" w:hAnsi="NPSRawlinsonOT"/>
          <w:b/>
          <w:color w:val="3C5E36"/>
        </w:rPr>
        <w:t>Site</w:t>
      </w:r>
      <w:r>
        <w:rPr>
          <w:rFonts w:ascii="NPSRawlinsonOT" w:hAnsi="NPSRawlinsonOT"/>
          <w:color w:val="231F20"/>
        </w:rPr>
        <w:t>,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preserves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and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tells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the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story</w:t>
      </w:r>
      <w:r>
        <w:rPr>
          <w:rFonts w:ascii="NPSRawlinsonOT" w:hAnsi="NPSRawlinsonOT"/>
          <w:color w:val="231F20"/>
          <w:spacing w:val="-7"/>
        </w:rPr>
        <w:t xml:space="preserve"> </w:t>
      </w:r>
      <w:r>
        <w:rPr>
          <w:rFonts w:ascii="NPSRawlinsonOT" w:hAnsi="NPSRawlinsonOT"/>
          <w:color w:val="231F20"/>
        </w:rPr>
        <w:t>of our</w:t>
      </w:r>
      <w:r>
        <w:rPr>
          <w:rFonts w:ascii="NPSRawlinsonOT" w:hAnsi="NPSRawlinsonOT"/>
          <w:color w:val="231F20"/>
          <w:spacing w:val="-3"/>
        </w:rPr>
        <w:t xml:space="preserve"> </w:t>
      </w:r>
      <w:r>
        <w:rPr>
          <w:rFonts w:ascii="NPSRawlinsonOT" w:hAnsi="NPSRawlinsonOT"/>
          <w:color w:val="231F20"/>
        </w:rPr>
        <w:t>eighth president’s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home.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In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order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to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run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smoothly,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the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park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needs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historians,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curators,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maintenance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staff,</w:t>
      </w:r>
      <w:r>
        <w:rPr>
          <w:rFonts w:ascii="NPSRawlinsonOT" w:hAnsi="NPSRawlinsonOT"/>
          <w:color w:val="231F20"/>
          <w:spacing w:val="-13"/>
        </w:rPr>
        <w:t xml:space="preserve"> </w:t>
      </w:r>
      <w:r>
        <w:rPr>
          <w:rFonts w:ascii="NPSRawlinsonOT" w:hAnsi="NPSRawlinsonOT"/>
          <w:color w:val="231F20"/>
        </w:rPr>
        <w:t>law enforcement,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administrators,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naturalists,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and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many</w:t>
      </w:r>
      <w:r>
        <w:rPr>
          <w:rFonts w:ascii="NPSRawlinsonOT" w:hAnsi="NPSRawlinsonOT"/>
          <w:color w:val="231F20"/>
          <w:spacing w:val="-5"/>
        </w:rPr>
        <w:t xml:space="preserve"> </w:t>
      </w:r>
      <w:r>
        <w:rPr>
          <w:rFonts w:ascii="NPSRawlinsonOT" w:hAnsi="NPSRawlinsonOT"/>
          <w:color w:val="231F20"/>
        </w:rPr>
        <w:t>others.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Volunteers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also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to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help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staff and</w:t>
      </w:r>
      <w:r>
        <w:rPr>
          <w:rFonts w:ascii="NPSRawlinsonOT" w:hAnsi="NPSRawlinsonOT"/>
          <w:color w:val="231F20"/>
          <w:spacing w:val="-1"/>
        </w:rPr>
        <w:t xml:space="preserve"> </w:t>
      </w:r>
      <w:r>
        <w:rPr>
          <w:rFonts w:ascii="NPSRawlinsonOT" w:hAnsi="NPSRawlinsonOT"/>
          <w:color w:val="231F20"/>
        </w:rPr>
        <w:t>maintain our sites.</w:t>
      </w:r>
    </w:p>
    <w:p w14:paraId="7E7D12BB" w14:textId="77777777" w:rsidR="00373013" w:rsidRDefault="00373013">
      <w:pPr>
        <w:pStyle w:val="BodyText"/>
        <w:spacing w:before="53"/>
        <w:rPr>
          <w:rFonts w:ascii="NPSRawlinsonOT"/>
        </w:rPr>
      </w:pPr>
    </w:p>
    <w:p w14:paraId="7E7D12BC" w14:textId="77777777" w:rsidR="00373013" w:rsidRDefault="00AA516F">
      <w:pPr>
        <w:pStyle w:val="BodyText"/>
        <w:spacing w:line="283" w:lineRule="auto"/>
        <w:ind w:left="549" w:right="902"/>
        <w:jc w:val="both"/>
        <w:rPr>
          <w:rFonts w:ascii="NPSRawlinsonOT"/>
        </w:rPr>
      </w:pP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National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Park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Service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is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committed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to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telling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the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stories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of</w:t>
      </w:r>
      <w:r>
        <w:rPr>
          <w:rFonts w:ascii="NPSRawlinsonOT"/>
          <w:color w:val="231F20"/>
          <w:spacing w:val="-2"/>
        </w:rPr>
        <w:t xml:space="preserve"> </w:t>
      </w:r>
      <w:r>
        <w:rPr>
          <w:rFonts w:ascii="NPSRawlinsonOT"/>
          <w:color w:val="231F20"/>
        </w:rPr>
        <w:t>all</w:t>
      </w:r>
      <w:r>
        <w:rPr>
          <w:rFonts w:ascii="NPSRawlinsonOT"/>
          <w:color w:val="231F20"/>
          <w:spacing w:val="-12"/>
        </w:rPr>
        <w:t xml:space="preserve"> </w:t>
      </w:r>
      <w:r>
        <w:rPr>
          <w:rFonts w:ascii="NPSRawlinsonOT"/>
          <w:color w:val="231F20"/>
        </w:rPr>
        <w:t>Americans,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and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you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can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help</w:t>
      </w:r>
      <w:r>
        <w:rPr>
          <w:rFonts w:ascii="NPSRawlinsonOT"/>
          <w:color w:val="231F20"/>
          <w:spacing w:val="-8"/>
        </w:rPr>
        <w:t xml:space="preserve"> </w:t>
      </w:r>
      <w:r>
        <w:rPr>
          <w:rFonts w:ascii="NPSRawlinsonOT"/>
          <w:color w:val="231F20"/>
        </w:rPr>
        <w:t>us protect these special places for the future!</w:t>
      </w:r>
    </w:p>
    <w:p w14:paraId="7E7D12BD" w14:textId="77777777" w:rsidR="00373013" w:rsidRDefault="00AA516F">
      <w:pPr>
        <w:pStyle w:val="BodyText"/>
        <w:spacing w:before="4"/>
        <w:rPr>
          <w:rFonts w:ascii="NPSRawlinsonOT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7E7D12E0" wp14:editId="7E7D12E1">
                <wp:simplePos x="0" y="0"/>
                <wp:positionH relativeFrom="page">
                  <wp:posOffset>300080</wp:posOffset>
                </wp:positionH>
                <wp:positionV relativeFrom="paragraph">
                  <wp:posOffset>139742</wp:posOffset>
                </wp:positionV>
                <wp:extent cx="7172325" cy="2506345"/>
                <wp:effectExtent l="0" t="0" r="0" b="0"/>
                <wp:wrapTopAndBottom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506345"/>
                          <a:chOff x="0" y="0"/>
                          <a:chExt cx="7172325" cy="2506345"/>
                        </a:xfrm>
                      </wpg:grpSpPr>
                      <pic:pic xmlns:pic="http://schemas.openxmlformats.org/drawingml/2006/picture">
                        <pic:nvPicPr>
                          <pic:cNvPr id="79" name="Image 79" descr="Images of three rangers at work  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0537" y="19051"/>
                            <a:ext cx="2912643" cy="1900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4240524" y="19050"/>
                            <a:ext cx="2912745" cy="190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2745" h="1900555">
                                <a:moveTo>
                                  <a:pt x="322452" y="0"/>
                                </a:moveTo>
                                <a:lnTo>
                                  <a:pt x="2590215" y="0"/>
                                </a:lnTo>
                                <a:lnTo>
                                  <a:pt x="2637866" y="3496"/>
                                </a:lnTo>
                                <a:lnTo>
                                  <a:pt x="2683345" y="13651"/>
                                </a:lnTo>
                                <a:lnTo>
                                  <a:pt x="2726154" y="29968"/>
                                </a:lnTo>
                                <a:lnTo>
                                  <a:pt x="2765793" y="51946"/>
                                </a:lnTo>
                                <a:lnTo>
                                  <a:pt x="2801765" y="79088"/>
                                </a:lnTo>
                                <a:lnTo>
                                  <a:pt x="2833571" y="110895"/>
                                </a:lnTo>
                                <a:lnTo>
                                  <a:pt x="2860712" y="146867"/>
                                </a:lnTo>
                                <a:lnTo>
                                  <a:pt x="2882689" y="186507"/>
                                </a:lnTo>
                                <a:lnTo>
                                  <a:pt x="2899005" y="229315"/>
                                </a:lnTo>
                                <a:lnTo>
                                  <a:pt x="2909160" y="274792"/>
                                </a:lnTo>
                                <a:lnTo>
                                  <a:pt x="2912656" y="322440"/>
                                </a:lnTo>
                                <a:lnTo>
                                  <a:pt x="2912656" y="1577619"/>
                                </a:lnTo>
                                <a:lnTo>
                                  <a:pt x="2909160" y="1625264"/>
                                </a:lnTo>
                                <a:lnTo>
                                  <a:pt x="2899005" y="1670738"/>
                                </a:lnTo>
                                <a:lnTo>
                                  <a:pt x="2882689" y="1713544"/>
                                </a:lnTo>
                                <a:lnTo>
                                  <a:pt x="2860712" y="1753182"/>
                                </a:lnTo>
                                <a:lnTo>
                                  <a:pt x="2833571" y="1789153"/>
                                </a:lnTo>
                                <a:lnTo>
                                  <a:pt x="2801765" y="1820959"/>
                                </a:lnTo>
                                <a:lnTo>
                                  <a:pt x="2765793" y="1848100"/>
                                </a:lnTo>
                                <a:lnTo>
                                  <a:pt x="2726154" y="1870078"/>
                                </a:lnTo>
                                <a:lnTo>
                                  <a:pt x="2683345" y="1886395"/>
                                </a:lnTo>
                                <a:lnTo>
                                  <a:pt x="2637866" y="1896550"/>
                                </a:lnTo>
                                <a:lnTo>
                                  <a:pt x="2590215" y="1900046"/>
                                </a:lnTo>
                                <a:lnTo>
                                  <a:pt x="322452" y="1900046"/>
                                </a:lnTo>
                                <a:lnTo>
                                  <a:pt x="274804" y="1896550"/>
                                </a:lnTo>
                                <a:lnTo>
                                  <a:pt x="229326" y="1886395"/>
                                </a:lnTo>
                                <a:lnTo>
                                  <a:pt x="186517" y="1870078"/>
                                </a:lnTo>
                                <a:lnTo>
                                  <a:pt x="146876" y="1848100"/>
                                </a:lnTo>
                                <a:lnTo>
                                  <a:pt x="110902" y="1820959"/>
                                </a:lnTo>
                                <a:lnTo>
                                  <a:pt x="79094" y="1789153"/>
                                </a:lnTo>
                                <a:lnTo>
                                  <a:pt x="51950" y="1753182"/>
                                </a:lnTo>
                                <a:lnTo>
                                  <a:pt x="29970" y="1713544"/>
                                </a:lnTo>
                                <a:lnTo>
                                  <a:pt x="13652" y="1670738"/>
                                </a:lnTo>
                                <a:lnTo>
                                  <a:pt x="3496" y="1625264"/>
                                </a:lnTo>
                                <a:lnTo>
                                  <a:pt x="0" y="1577619"/>
                                </a:lnTo>
                                <a:lnTo>
                                  <a:pt x="0" y="322440"/>
                                </a:lnTo>
                                <a:lnTo>
                                  <a:pt x="3496" y="274792"/>
                                </a:lnTo>
                                <a:lnTo>
                                  <a:pt x="13652" y="229315"/>
                                </a:lnTo>
                                <a:lnTo>
                                  <a:pt x="29970" y="186507"/>
                                </a:lnTo>
                                <a:lnTo>
                                  <a:pt x="51950" y="146867"/>
                                </a:lnTo>
                                <a:lnTo>
                                  <a:pt x="79094" y="110895"/>
                                </a:lnTo>
                                <a:lnTo>
                                  <a:pt x="110902" y="79088"/>
                                </a:lnTo>
                                <a:lnTo>
                                  <a:pt x="146876" y="51946"/>
                                </a:lnTo>
                                <a:lnTo>
                                  <a:pt x="186517" y="29968"/>
                                </a:lnTo>
                                <a:lnTo>
                                  <a:pt x="229326" y="13651"/>
                                </a:lnTo>
                                <a:lnTo>
                                  <a:pt x="274804" y="3496"/>
                                </a:lnTo>
                                <a:lnTo>
                                  <a:pt x="322452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 descr="Images of three rangers at work  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9053" y="901241"/>
                            <a:ext cx="2677083" cy="1585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919061" y="901228"/>
                            <a:ext cx="2677160" cy="158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160" h="1586230">
                                <a:moveTo>
                                  <a:pt x="312064" y="0"/>
                                </a:moveTo>
                                <a:lnTo>
                                  <a:pt x="2365019" y="0"/>
                                </a:lnTo>
                                <a:lnTo>
                                  <a:pt x="2411135" y="3383"/>
                                </a:lnTo>
                                <a:lnTo>
                                  <a:pt x="2455150" y="13213"/>
                                </a:lnTo>
                                <a:lnTo>
                                  <a:pt x="2496581" y="29005"/>
                                </a:lnTo>
                                <a:lnTo>
                                  <a:pt x="2534947" y="50277"/>
                                </a:lnTo>
                                <a:lnTo>
                                  <a:pt x="2569763" y="76547"/>
                                </a:lnTo>
                                <a:lnTo>
                                  <a:pt x="2600547" y="107331"/>
                                </a:lnTo>
                                <a:lnTo>
                                  <a:pt x="2626818" y="142146"/>
                                </a:lnTo>
                                <a:lnTo>
                                  <a:pt x="2648090" y="180509"/>
                                </a:lnTo>
                                <a:lnTo>
                                  <a:pt x="2663883" y="221939"/>
                                </a:lnTo>
                                <a:lnTo>
                                  <a:pt x="2673712" y="265951"/>
                                </a:lnTo>
                                <a:lnTo>
                                  <a:pt x="2677096" y="312064"/>
                                </a:lnTo>
                                <a:lnTo>
                                  <a:pt x="2677096" y="1273606"/>
                                </a:lnTo>
                                <a:lnTo>
                                  <a:pt x="2673712" y="1319722"/>
                                </a:lnTo>
                                <a:lnTo>
                                  <a:pt x="2663883" y="1363736"/>
                                </a:lnTo>
                                <a:lnTo>
                                  <a:pt x="2648090" y="1405166"/>
                                </a:lnTo>
                                <a:lnTo>
                                  <a:pt x="2626818" y="1443530"/>
                                </a:lnTo>
                                <a:lnTo>
                                  <a:pt x="2600547" y="1478345"/>
                                </a:lnTo>
                                <a:lnTo>
                                  <a:pt x="2569763" y="1509128"/>
                                </a:lnTo>
                                <a:lnTo>
                                  <a:pt x="2534947" y="1535396"/>
                                </a:lnTo>
                                <a:lnTo>
                                  <a:pt x="2496581" y="1556667"/>
                                </a:lnTo>
                                <a:lnTo>
                                  <a:pt x="2455150" y="1572458"/>
                                </a:lnTo>
                                <a:lnTo>
                                  <a:pt x="2411135" y="1582287"/>
                                </a:lnTo>
                                <a:lnTo>
                                  <a:pt x="2365019" y="1585671"/>
                                </a:lnTo>
                                <a:lnTo>
                                  <a:pt x="312064" y="1585671"/>
                                </a:lnTo>
                                <a:lnTo>
                                  <a:pt x="265949" y="1582287"/>
                                </a:lnTo>
                                <a:lnTo>
                                  <a:pt x="221934" y="1572458"/>
                                </a:lnTo>
                                <a:lnTo>
                                  <a:pt x="180504" y="1556667"/>
                                </a:lnTo>
                                <a:lnTo>
                                  <a:pt x="142140" y="1535396"/>
                                </a:lnTo>
                                <a:lnTo>
                                  <a:pt x="107325" y="1509128"/>
                                </a:lnTo>
                                <a:lnTo>
                                  <a:pt x="76543" y="1478345"/>
                                </a:lnTo>
                                <a:lnTo>
                                  <a:pt x="50274" y="1443530"/>
                                </a:lnTo>
                                <a:lnTo>
                                  <a:pt x="29003" y="1405166"/>
                                </a:lnTo>
                                <a:lnTo>
                                  <a:pt x="13212" y="1363736"/>
                                </a:lnTo>
                                <a:lnTo>
                                  <a:pt x="3383" y="1319722"/>
                                </a:lnTo>
                                <a:lnTo>
                                  <a:pt x="0" y="1273606"/>
                                </a:lnTo>
                                <a:lnTo>
                                  <a:pt x="0" y="312064"/>
                                </a:lnTo>
                                <a:lnTo>
                                  <a:pt x="3383" y="265951"/>
                                </a:lnTo>
                                <a:lnTo>
                                  <a:pt x="13212" y="221939"/>
                                </a:lnTo>
                                <a:lnTo>
                                  <a:pt x="29003" y="180509"/>
                                </a:lnTo>
                                <a:lnTo>
                                  <a:pt x="50274" y="142146"/>
                                </a:lnTo>
                                <a:lnTo>
                                  <a:pt x="76543" y="107331"/>
                                </a:lnTo>
                                <a:lnTo>
                                  <a:pt x="107325" y="76547"/>
                                </a:lnTo>
                                <a:lnTo>
                                  <a:pt x="142140" y="50277"/>
                                </a:lnTo>
                                <a:lnTo>
                                  <a:pt x="180504" y="29005"/>
                                </a:lnTo>
                                <a:lnTo>
                                  <a:pt x="221934" y="13213"/>
                                </a:lnTo>
                                <a:lnTo>
                                  <a:pt x="265949" y="3383"/>
                                </a:lnTo>
                                <a:lnTo>
                                  <a:pt x="312064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 descr="Images of three rangers at work  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7" y="276733"/>
                            <a:ext cx="2673997" cy="1759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9050" y="276733"/>
                            <a:ext cx="2674620" cy="176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1760220">
                                <a:moveTo>
                                  <a:pt x="323850" y="0"/>
                                </a:moveTo>
                                <a:lnTo>
                                  <a:pt x="2350160" y="0"/>
                                </a:lnTo>
                                <a:lnTo>
                                  <a:pt x="2398015" y="3511"/>
                                </a:lnTo>
                                <a:lnTo>
                                  <a:pt x="2443691" y="13711"/>
                                </a:lnTo>
                                <a:lnTo>
                                  <a:pt x="2486685" y="30099"/>
                                </a:lnTo>
                                <a:lnTo>
                                  <a:pt x="2526498" y="52175"/>
                                </a:lnTo>
                                <a:lnTo>
                                  <a:pt x="2562628" y="79436"/>
                                </a:lnTo>
                                <a:lnTo>
                                  <a:pt x="2594574" y="111381"/>
                                </a:lnTo>
                                <a:lnTo>
                                  <a:pt x="2621835" y="147511"/>
                                </a:lnTo>
                                <a:lnTo>
                                  <a:pt x="2643910" y="187324"/>
                                </a:lnTo>
                                <a:lnTo>
                                  <a:pt x="2660298" y="230319"/>
                                </a:lnTo>
                                <a:lnTo>
                                  <a:pt x="2670498" y="275994"/>
                                </a:lnTo>
                                <a:lnTo>
                                  <a:pt x="2674010" y="323850"/>
                                </a:lnTo>
                                <a:lnTo>
                                  <a:pt x="2674010" y="1435963"/>
                                </a:lnTo>
                                <a:lnTo>
                                  <a:pt x="2670498" y="1483819"/>
                                </a:lnTo>
                                <a:lnTo>
                                  <a:pt x="2660298" y="1529494"/>
                                </a:lnTo>
                                <a:lnTo>
                                  <a:pt x="2643910" y="1572489"/>
                                </a:lnTo>
                                <a:lnTo>
                                  <a:pt x="2621835" y="1612301"/>
                                </a:lnTo>
                                <a:lnTo>
                                  <a:pt x="2594574" y="1648431"/>
                                </a:lnTo>
                                <a:lnTo>
                                  <a:pt x="2562628" y="1680377"/>
                                </a:lnTo>
                                <a:lnTo>
                                  <a:pt x="2526498" y="1707638"/>
                                </a:lnTo>
                                <a:lnTo>
                                  <a:pt x="2486685" y="1729713"/>
                                </a:lnTo>
                                <a:lnTo>
                                  <a:pt x="2443691" y="1746101"/>
                                </a:lnTo>
                                <a:lnTo>
                                  <a:pt x="2398015" y="1756302"/>
                                </a:lnTo>
                                <a:lnTo>
                                  <a:pt x="2350160" y="1759813"/>
                                </a:lnTo>
                                <a:lnTo>
                                  <a:pt x="323850" y="1759813"/>
                                </a:lnTo>
                                <a:lnTo>
                                  <a:pt x="275994" y="1756302"/>
                                </a:lnTo>
                                <a:lnTo>
                                  <a:pt x="230319" y="1746101"/>
                                </a:lnTo>
                                <a:lnTo>
                                  <a:pt x="187324" y="1729713"/>
                                </a:lnTo>
                                <a:lnTo>
                                  <a:pt x="147511" y="1707638"/>
                                </a:lnTo>
                                <a:lnTo>
                                  <a:pt x="111381" y="1680377"/>
                                </a:lnTo>
                                <a:lnTo>
                                  <a:pt x="79436" y="1648431"/>
                                </a:lnTo>
                                <a:lnTo>
                                  <a:pt x="52175" y="1612301"/>
                                </a:lnTo>
                                <a:lnTo>
                                  <a:pt x="30099" y="1572489"/>
                                </a:lnTo>
                                <a:lnTo>
                                  <a:pt x="13711" y="1529494"/>
                                </a:lnTo>
                                <a:lnTo>
                                  <a:pt x="3511" y="1483819"/>
                                </a:lnTo>
                                <a:lnTo>
                                  <a:pt x="0" y="1435963"/>
                                </a:lnTo>
                                <a:lnTo>
                                  <a:pt x="0" y="323850"/>
                                </a:lnTo>
                                <a:lnTo>
                                  <a:pt x="3511" y="275994"/>
                                </a:lnTo>
                                <a:lnTo>
                                  <a:pt x="13711" y="230319"/>
                                </a:lnTo>
                                <a:lnTo>
                                  <a:pt x="30099" y="187324"/>
                                </a:lnTo>
                                <a:lnTo>
                                  <a:pt x="52175" y="147511"/>
                                </a:lnTo>
                                <a:lnTo>
                                  <a:pt x="79436" y="111381"/>
                                </a:lnTo>
                                <a:lnTo>
                                  <a:pt x="111381" y="79436"/>
                                </a:lnTo>
                                <a:lnTo>
                                  <a:pt x="147511" y="52175"/>
                                </a:lnTo>
                                <a:lnTo>
                                  <a:pt x="187324" y="30099"/>
                                </a:lnTo>
                                <a:lnTo>
                                  <a:pt x="230319" y="13711"/>
                                </a:lnTo>
                                <a:lnTo>
                                  <a:pt x="275994" y="351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A09D9D" id="Group 78" o:spid="_x0000_s1026" style="position:absolute;margin-left:23.65pt;margin-top:11pt;width:564.75pt;height:197.35pt;z-index:-15720448;mso-wrap-distance-left:0;mso-wrap-distance-right:0;mso-position-horizontal-relative:page" coordsize="71723,25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">
                <v:shape id="Image 79" o:spid="_x0000_s1027" type="#_x0000_t75" alt="Images of three rangers at work  " style="position:absolute;left:42405;top:190;width:29126;height:19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">
                  <v:imagedata r:id="rId52" o:title="Images of three rangers at work  "/>
                </v:shape>
                <v:shape id="Graphic 80" o:spid="_x0000_s1028" style="position:absolute;left:42405;top:190;width:29127;height:19006;visibility:visible;mso-wrap-style:square;v-text-anchor:top" coordsize="2912745,190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" path="m322452,l2590215,r47651,3496l2683345,13651r42809,16317l2765793,51946r35972,27142l2833571,110895r27141,35972l2882689,186507r16316,42808l2909160,274792r3496,47648l2912656,1577619r-3496,47645l2899005,1670738r-16316,42806l2860712,1753182r-27141,35971l2801765,1820959r-35972,27141l2726154,1870078r-42809,16317l2637866,1896550r-47651,3496l322452,1900046r-47648,-3496l229326,1886395r-42809,-16317l146876,1848100r-35974,-27141l79094,1789153,51950,1753182,29970,1713544,13652,1670738,3496,1625264,,1577619,,322440,3496,274792,13652,229315,29970,186507,51950,146867,79094,110895,110902,79088,146876,51946,186517,29968,229326,13651,274804,3496,322452,xe" filled="f" strokecolor="white" strokeweight="3pt">
                  <v:path arrowok="t"/>
                </v:shape>
                <v:shape id="Image 81" o:spid="_x0000_s1029" type="#_x0000_t75" alt="Images of three rangers at work  " style="position:absolute;left:19190;top:9012;width:26771;height:1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">
                  <v:imagedata r:id="rId53" o:title="Images of three rangers at work  "/>
                </v:shape>
                <v:shape id="Graphic 82" o:spid="_x0000_s1030" style="position:absolute;left:19190;top:9012;width:26772;height:15862;visibility:visible;mso-wrap-style:square;v-text-anchor:top" coordsize="2677160,158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" path="m312064,l2365019,r46116,3383l2455150,13213r41431,15792l2534947,50277r34816,26270l2600547,107331r26271,34815l2648090,180509r15793,41430l2673712,265951r3384,46113l2677096,1273606r-3384,46116l2663883,1363736r-15793,41430l2626818,1443530r-26271,34815l2569763,1509128r-34816,26268l2496581,1556667r-41431,15791l2411135,1582287r-46116,3384l312064,1585671r-46115,-3384l221934,1572458r-41430,-15791l142140,1535396r-34815,-26268l76543,1478345,50274,1443530,29003,1405166,13212,1363736,3383,1319722,,1273606,,312064,3383,265951r9829,-44012l29003,180509,50274,142146,76543,107331,107325,76547,142140,50277,180504,29005,221934,13213,265949,3383,312064,xe" filled="f" strokecolor="white" strokeweight="3pt">
                  <v:path arrowok="t"/>
                </v:shape>
                <v:shape id="Image 83" o:spid="_x0000_s1031" type="#_x0000_t75" alt="Images of three rangers at work  " style="position:absolute;left:190;top:2767;width:26740;height:17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">
                  <v:imagedata r:id="rId54" o:title="Images of three rangers at work  "/>
                </v:shape>
                <v:shape id="Graphic 84" o:spid="_x0000_s1032" style="position:absolute;left:190;top:2767;width:26746;height:17602;visibility:visible;mso-wrap-style:square;v-text-anchor:top" coordsize="2674620,1760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" path="m323850,l2350160,r47855,3511l2443691,13711r42994,16388l2526498,52175r36130,27261l2594574,111381r27261,36130l2643910,187324r16388,42995l2670498,275994r3512,47856l2674010,1435963r-3512,47856l2660298,1529494r-16388,42995l2621835,1612301r-27261,36130l2562628,1680377r-36130,27261l2486685,1729713r-42994,16388l2398015,1756302r-47855,3511l323850,1759813r-47856,-3511l230319,1746101r-42995,-16388l147511,1707638r-36130,-27261l79436,1648431,52175,1612301,30099,1572489,13711,1529494,3511,1483819,,1435963,,323850,3511,275994,13711,230319,30099,187324,52175,147511,79436,111381,111381,79436,147511,52175,187324,30099,230319,13711,275994,3511,323850,xe" filled="f" strokecolor="white" strokeweight="3pt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373013">
      <w:pgSz w:w="12240" w:h="15840"/>
      <w:pgMar w:top="680" w:right="36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NPSRawlinsonOT">
    <w:altName w:val="NPSRawlinsonOT"/>
    <w:panose1 w:val="02000505070000020003"/>
    <w:charset w:val="00"/>
    <w:family w:val="modern"/>
    <w:notTrueType/>
    <w:pitch w:val="variable"/>
    <w:sig w:usb0="A00000AF" w:usb1="50000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73013"/>
    <w:rsid w:val="00373013"/>
    <w:rsid w:val="0096692C"/>
    <w:rsid w:val="00AA5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7D1264"/>
  <w15:docId w15:val="{1F17373A-31A8-4F45-B512-37E78EAB7A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alatino Linotype" w:eastAsia="Palatino Linotype" w:hAnsi="Palatino Linotype" w:cs="Palatino Linotype"/>
    </w:rPr>
  </w:style>
  <w:style w:type="paragraph" w:styleId="Heading1">
    <w:name w:val="heading 1"/>
    <w:basedOn w:val="Normal"/>
    <w:uiPriority w:val="9"/>
    <w:qFormat/>
    <w:pPr>
      <w:spacing w:before="132"/>
      <w:ind w:left="164"/>
      <w:outlineLvl w:val="0"/>
    </w:pPr>
    <w:rPr>
      <w:sz w:val="116"/>
      <w:szCs w:val="116"/>
    </w:rPr>
  </w:style>
  <w:style w:type="paragraph" w:styleId="Heading2">
    <w:name w:val="heading 2"/>
    <w:basedOn w:val="Normal"/>
    <w:uiPriority w:val="9"/>
    <w:unhideWhenUsed/>
    <w:qFormat/>
    <w:pPr>
      <w:spacing w:line="407" w:lineRule="exact"/>
      <w:outlineLvl w:val="1"/>
    </w:pPr>
    <w:rPr>
      <w:i/>
      <w:iCs/>
      <w:sz w:val="34"/>
      <w:szCs w:val="34"/>
    </w:rPr>
  </w:style>
  <w:style w:type="paragraph" w:styleId="Heading3">
    <w:name w:val="heading 3"/>
    <w:basedOn w:val="Normal"/>
    <w:uiPriority w:val="9"/>
    <w:unhideWhenUsed/>
    <w:qFormat/>
    <w:pPr>
      <w:spacing w:line="280" w:lineRule="exact"/>
      <w:outlineLvl w:val="2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1052</Words>
  <Characters>6000</Characters>
  <Application>Microsoft Office Word</Application>
  <DocSecurity>0</DocSecurity>
  <Lines>50</Lines>
  <Paragraphs>14</Paragraphs>
  <ScaleCrop>false</ScaleCrop>
  <Company/>
  <LinksUpToDate>false</LinksUpToDate>
  <CharactersWithSpaces>7038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Politics Pages</dc:title>
  <cp:lastModifiedBy>Rousseau, Annette M</cp:lastModifiedBy>
  <cp:revision>3</cp:revision>
  <dcterms:created xsi:type="dcterms:W3CDTF">2024-05-16T18:59:00Z</dcterms:created>
  <dcterms:modified xsi:type="dcterms:W3CDTF">2024-05-16T19:02:00Z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2020-09-13T00:00:00Z</vt:filetime>
  </property>
  <property fmtid="{D5CDD505-2E9C-101B-9397-08002B2CF9AE}" pid="3" name="Creator">
    <vt:lpwstr>Adobe Illustrator CC 23.0 (Macintosh)</vt:lpwstr>
  </property>
  <property fmtid="{D5CDD505-2E9C-101B-9397-08002B2CF9AE}" pid="4" name="LastSaved">
    <vt:filetime>2024-05-16T00:00:00Z</vt:filetime>
  </property>
  <property fmtid="{D5CDD505-2E9C-101B-9397-08002B2CF9AE}" pid="5" name="Producer">
    <vt:lpwstr>Adobe PDF library 15.00</vt:lpwstr>
  </property>
</Properties>
</file>