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The</w:t>
      </w:r>
      <w:r>
        <w:rPr>
          <w:spacing w:val="-10"/>
        </w:rPr>
        <w:t> </w:t>
      </w:r>
      <w:r>
        <w:rPr/>
        <w:t>Rock</w:t>
      </w:r>
      <w:r>
        <w:rPr>
          <w:spacing w:val="-10"/>
        </w:rPr>
        <w:t> </w:t>
      </w:r>
      <w:r>
        <w:rPr>
          <w:spacing w:val="-2"/>
        </w:rPr>
        <w:t>Cycle</w:t>
      </w:r>
    </w:p>
    <w:p>
      <w:pPr>
        <w:spacing w:line="240" w:lineRule="auto" w:before="0"/>
        <w:rPr>
          <w:b/>
          <w:sz w:val="36"/>
        </w:rPr>
      </w:pPr>
      <w:r>
        <w:rPr/>
        <w:br w:type="column"/>
      </w:r>
      <w:r>
        <w:rPr>
          <w:b/>
          <w:sz w:val="36"/>
        </w:rPr>
      </w:r>
    </w:p>
    <w:p>
      <w:pPr>
        <w:pStyle w:val="BodyText"/>
        <w:spacing w:before="140"/>
      </w:pPr>
    </w:p>
    <w:p>
      <w:pPr>
        <w:pStyle w:val="BodyText"/>
        <w:ind w:left="118"/>
      </w:pPr>
      <w:r>
        <w:rPr/>
        <w:t>Igneous</w:t>
      </w:r>
      <w:r>
        <w:rPr>
          <w:spacing w:val="-7"/>
        </w:rPr>
        <w:t> </w:t>
      </w:r>
      <w:r>
        <w:rPr>
          <w:spacing w:val="-4"/>
        </w:rPr>
        <w:t>Rock</w:t>
      </w:r>
    </w:p>
    <w:p>
      <w:pPr>
        <w:spacing w:after="0"/>
        <w:sectPr>
          <w:type w:val="continuous"/>
          <w:pgSz w:w="12240" w:h="15840"/>
          <w:pgMar w:top="620" w:bottom="280" w:left="480" w:right="1720"/>
          <w:cols w:num="2" w:equalWidth="0">
            <w:col w:w="5059" w:space="870"/>
            <w:col w:w="411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</w:p>
    <w:p>
      <w:pPr>
        <w:pStyle w:val="BodyText"/>
        <w:ind w:left="554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2045207" cy="10770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207" cy="107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99"/>
        <w:ind w:left="728"/>
      </w:pPr>
      <w:r>
        <w:rPr/>
        <w:t>Metamorphic</w:t>
      </w:r>
      <w:r>
        <w:rPr>
          <w:spacing w:val="-13"/>
        </w:rPr>
        <w:t> </w:t>
      </w:r>
      <w:r>
        <w:rPr>
          <w:spacing w:val="-4"/>
        </w:rPr>
        <w:t>Rock</w:t>
      </w:r>
    </w:p>
    <w:p>
      <w:pPr>
        <w:pStyle w:val="BodyText"/>
        <w:spacing w:before="227"/>
      </w:pPr>
    </w:p>
    <w:p>
      <w:pPr>
        <w:pStyle w:val="BodyText"/>
        <w:spacing w:before="1"/>
        <w:ind w:left="6506"/>
      </w:pPr>
      <w:r>
        <w:rPr/>
        <w:t>Sedimentary</w:t>
      </w:r>
      <w:r>
        <w:rPr>
          <w:spacing w:val="-13"/>
        </w:rPr>
        <w:t> </w:t>
      </w:r>
      <w:r>
        <w:rPr>
          <w:spacing w:val="-4"/>
        </w:rPr>
        <w:t>Rock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620" w:bottom="280" w:left="480" w:right="1720"/>
        </w:sectPr>
      </w:pPr>
    </w:p>
    <w:p>
      <w:pPr>
        <w:pStyle w:val="BodyText"/>
        <w:spacing w:before="27"/>
        <w:ind w:left="3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276352</wp:posOffset>
                </wp:positionH>
                <wp:positionV relativeFrom="page">
                  <wp:posOffset>1164336</wp:posOffset>
                </wp:positionV>
                <wp:extent cx="7212965" cy="620141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212965" cy="6201410"/>
                          <a:chExt cx="7212965" cy="62014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70052" y="583691"/>
                            <a:ext cx="5621020" cy="475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1020" h="4756150">
                                <a:moveTo>
                                  <a:pt x="227838" y="2463546"/>
                                </a:moveTo>
                                <a:lnTo>
                                  <a:pt x="207606" y="2417064"/>
                                </a:lnTo>
                                <a:lnTo>
                                  <a:pt x="125730" y="2228850"/>
                                </a:lnTo>
                                <a:lnTo>
                                  <a:pt x="0" y="2451354"/>
                                </a:lnTo>
                                <a:lnTo>
                                  <a:pt x="75641" y="2455405"/>
                                </a:lnTo>
                                <a:lnTo>
                                  <a:pt x="25908" y="3375660"/>
                                </a:lnTo>
                                <a:lnTo>
                                  <a:pt x="102108" y="3380232"/>
                                </a:lnTo>
                                <a:lnTo>
                                  <a:pt x="151866" y="2459482"/>
                                </a:lnTo>
                                <a:lnTo>
                                  <a:pt x="227838" y="2463546"/>
                                </a:lnTo>
                                <a:close/>
                              </a:path>
                              <a:path w="5621020" h="4756150">
                                <a:moveTo>
                                  <a:pt x="2558034" y="67818"/>
                                </a:moveTo>
                                <a:lnTo>
                                  <a:pt x="2522982" y="0"/>
                                </a:lnTo>
                                <a:lnTo>
                                  <a:pt x="911860" y="829068"/>
                                </a:lnTo>
                                <a:lnTo>
                                  <a:pt x="877062" y="761238"/>
                                </a:lnTo>
                                <a:lnTo>
                                  <a:pt x="726186" y="967740"/>
                                </a:lnTo>
                                <a:lnTo>
                                  <a:pt x="981456" y="964692"/>
                                </a:lnTo>
                                <a:lnTo>
                                  <a:pt x="955649" y="914400"/>
                                </a:lnTo>
                                <a:lnTo>
                                  <a:pt x="946708" y="896988"/>
                                </a:lnTo>
                                <a:lnTo>
                                  <a:pt x="2558034" y="67818"/>
                                </a:lnTo>
                                <a:close/>
                              </a:path>
                              <a:path w="5621020" h="4756150">
                                <a:moveTo>
                                  <a:pt x="2607564" y="500634"/>
                                </a:moveTo>
                                <a:lnTo>
                                  <a:pt x="2351532" y="499872"/>
                                </a:lnTo>
                                <a:lnTo>
                                  <a:pt x="2385822" y="568731"/>
                                </a:lnTo>
                                <a:lnTo>
                                  <a:pt x="966216" y="1274064"/>
                                </a:lnTo>
                                <a:lnTo>
                                  <a:pt x="1000506" y="1341882"/>
                                </a:lnTo>
                                <a:lnTo>
                                  <a:pt x="2419553" y="636447"/>
                                </a:lnTo>
                                <a:lnTo>
                                  <a:pt x="2453640" y="704850"/>
                                </a:lnTo>
                                <a:lnTo>
                                  <a:pt x="2569083" y="551688"/>
                                </a:lnTo>
                                <a:lnTo>
                                  <a:pt x="2607564" y="500634"/>
                                </a:lnTo>
                                <a:close/>
                              </a:path>
                              <a:path w="5621020" h="4756150">
                                <a:moveTo>
                                  <a:pt x="3028188" y="894588"/>
                                </a:moveTo>
                                <a:lnTo>
                                  <a:pt x="2967228" y="849630"/>
                                </a:lnTo>
                                <a:lnTo>
                                  <a:pt x="1235811" y="3206077"/>
                                </a:lnTo>
                                <a:lnTo>
                                  <a:pt x="1174242" y="3160776"/>
                                </a:lnTo>
                                <a:lnTo>
                                  <a:pt x="1130808" y="3412998"/>
                                </a:lnTo>
                                <a:lnTo>
                                  <a:pt x="1358646" y="3296412"/>
                                </a:lnTo>
                                <a:lnTo>
                                  <a:pt x="1338961" y="3281934"/>
                                </a:lnTo>
                                <a:lnTo>
                                  <a:pt x="1297317" y="3251314"/>
                                </a:lnTo>
                                <a:lnTo>
                                  <a:pt x="3028188" y="894588"/>
                                </a:lnTo>
                                <a:close/>
                              </a:path>
                              <a:path w="5621020" h="4756150">
                                <a:moveTo>
                                  <a:pt x="3518916" y="4680204"/>
                                </a:moveTo>
                                <a:lnTo>
                                  <a:pt x="2134362" y="4445000"/>
                                </a:lnTo>
                                <a:lnTo>
                                  <a:pt x="2135454" y="4438650"/>
                                </a:lnTo>
                                <a:lnTo>
                                  <a:pt x="2147316" y="4370070"/>
                                </a:lnTo>
                                <a:lnTo>
                                  <a:pt x="1902714" y="4443984"/>
                                </a:lnTo>
                                <a:lnTo>
                                  <a:pt x="2108454" y="4594860"/>
                                </a:lnTo>
                                <a:lnTo>
                                  <a:pt x="2121446" y="4519701"/>
                                </a:lnTo>
                                <a:lnTo>
                                  <a:pt x="3505962" y="4755642"/>
                                </a:lnTo>
                                <a:lnTo>
                                  <a:pt x="3518916" y="4680204"/>
                                </a:lnTo>
                                <a:close/>
                              </a:path>
                              <a:path w="5621020" h="4756150">
                                <a:moveTo>
                                  <a:pt x="4730496" y="2310384"/>
                                </a:moveTo>
                                <a:lnTo>
                                  <a:pt x="4475226" y="2317242"/>
                                </a:lnTo>
                                <a:lnTo>
                                  <a:pt x="4510849" y="2383955"/>
                                </a:lnTo>
                                <a:lnTo>
                                  <a:pt x="1884426" y="3781806"/>
                                </a:lnTo>
                                <a:lnTo>
                                  <a:pt x="1920240" y="3848862"/>
                                </a:lnTo>
                                <a:lnTo>
                                  <a:pt x="4546981" y="2451595"/>
                                </a:lnTo>
                                <a:lnTo>
                                  <a:pt x="4582668" y="2518410"/>
                                </a:lnTo>
                                <a:lnTo>
                                  <a:pt x="4690961" y="2366010"/>
                                </a:lnTo>
                                <a:lnTo>
                                  <a:pt x="4730496" y="2310384"/>
                                </a:lnTo>
                                <a:close/>
                              </a:path>
                              <a:path w="5621020" h="4756150">
                                <a:moveTo>
                                  <a:pt x="5120640" y="2874264"/>
                                </a:moveTo>
                                <a:lnTo>
                                  <a:pt x="5047488" y="2852166"/>
                                </a:lnTo>
                                <a:lnTo>
                                  <a:pt x="4712665" y="3952481"/>
                                </a:lnTo>
                                <a:lnTo>
                                  <a:pt x="4639818" y="3930396"/>
                                </a:lnTo>
                                <a:lnTo>
                                  <a:pt x="4682490" y="4181856"/>
                                </a:lnTo>
                                <a:lnTo>
                                  <a:pt x="4844745" y="4011168"/>
                                </a:lnTo>
                                <a:lnTo>
                                  <a:pt x="4858512" y="3996690"/>
                                </a:lnTo>
                                <a:lnTo>
                                  <a:pt x="4785792" y="3974655"/>
                                </a:lnTo>
                                <a:lnTo>
                                  <a:pt x="5120640" y="2874264"/>
                                </a:lnTo>
                                <a:close/>
                              </a:path>
                              <a:path w="5621020" h="4756150">
                                <a:moveTo>
                                  <a:pt x="5207508" y="1848612"/>
                                </a:moveTo>
                                <a:lnTo>
                                  <a:pt x="5185994" y="1716786"/>
                                </a:lnTo>
                                <a:lnTo>
                                  <a:pt x="5166360" y="1596390"/>
                                </a:lnTo>
                                <a:lnTo>
                                  <a:pt x="5104536" y="1641170"/>
                                </a:lnTo>
                                <a:lnTo>
                                  <a:pt x="4526280" y="842010"/>
                                </a:lnTo>
                                <a:lnTo>
                                  <a:pt x="4464558" y="886968"/>
                                </a:lnTo>
                                <a:lnTo>
                                  <a:pt x="5042700" y="1685963"/>
                                </a:lnTo>
                                <a:lnTo>
                                  <a:pt x="4981194" y="1730502"/>
                                </a:lnTo>
                                <a:lnTo>
                                  <a:pt x="5207508" y="1848612"/>
                                </a:lnTo>
                                <a:close/>
                              </a:path>
                              <a:path w="5621020" h="4756150">
                                <a:moveTo>
                                  <a:pt x="5620512" y="3250692"/>
                                </a:moveTo>
                                <a:lnTo>
                                  <a:pt x="5612562" y="3159252"/>
                                </a:lnTo>
                                <a:lnTo>
                                  <a:pt x="5598414" y="2996184"/>
                                </a:lnTo>
                                <a:lnTo>
                                  <a:pt x="5407914" y="3166872"/>
                                </a:lnTo>
                                <a:lnTo>
                                  <a:pt x="5478526" y="3194723"/>
                                </a:lnTo>
                                <a:lnTo>
                                  <a:pt x="4991862" y="4430268"/>
                                </a:lnTo>
                                <a:lnTo>
                                  <a:pt x="5062728" y="4457700"/>
                                </a:lnTo>
                                <a:lnTo>
                                  <a:pt x="5550103" y="3222942"/>
                                </a:lnTo>
                                <a:lnTo>
                                  <a:pt x="5620512" y="3250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0002" y="4447032"/>
                            <a:ext cx="1754124" cy="17541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6038" y="0"/>
                            <a:ext cx="1749552" cy="17495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2709" y="1807464"/>
                            <a:ext cx="2024634" cy="20200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241" y="1520952"/>
                            <a:ext cx="1379982" cy="13761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6350" y="1269491"/>
                            <a:ext cx="7200265" cy="406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4068445">
                                <a:moveTo>
                                  <a:pt x="7200138" y="2323338"/>
                                </a:moveTo>
                                <a:lnTo>
                                  <a:pt x="6830568" y="2323338"/>
                                </a:lnTo>
                                <a:lnTo>
                                  <a:pt x="6830568" y="580644"/>
                                </a:lnTo>
                                <a:lnTo>
                                  <a:pt x="7200138" y="580644"/>
                                </a:lnTo>
                                <a:lnTo>
                                  <a:pt x="7200138" y="2323338"/>
                                </a:lnTo>
                                <a:close/>
                              </a:path>
                              <a:path w="7200265" h="4068445">
                                <a:moveTo>
                                  <a:pt x="0" y="0"/>
                                </a:moveTo>
                                <a:lnTo>
                                  <a:pt x="1133856" y="0"/>
                                </a:lnTo>
                                <a:lnTo>
                                  <a:pt x="1133856" y="373379"/>
                                </a:lnTo>
                                <a:lnTo>
                                  <a:pt x="0" y="3733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200265" h="4068445">
                                <a:moveTo>
                                  <a:pt x="2002536" y="565403"/>
                                </a:moveTo>
                                <a:lnTo>
                                  <a:pt x="2964942" y="73914"/>
                                </a:lnTo>
                                <a:lnTo>
                                  <a:pt x="3133344" y="403098"/>
                                </a:lnTo>
                                <a:lnTo>
                                  <a:pt x="2170176" y="894588"/>
                                </a:lnTo>
                                <a:lnTo>
                                  <a:pt x="2002536" y="565403"/>
                                </a:lnTo>
                                <a:close/>
                              </a:path>
                              <a:path w="7200265" h="4068445">
                                <a:moveTo>
                                  <a:pt x="199643" y="2675382"/>
                                </a:moveTo>
                                <a:lnTo>
                                  <a:pt x="258318" y="1672589"/>
                                </a:lnTo>
                                <a:lnTo>
                                  <a:pt x="627126" y="1693926"/>
                                </a:lnTo>
                                <a:lnTo>
                                  <a:pt x="568451" y="2696718"/>
                                </a:lnTo>
                                <a:lnTo>
                                  <a:pt x="199643" y="2675382"/>
                                </a:lnTo>
                                <a:close/>
                              </a:path>
                              <a:path w="7200265" h="4068445">
                                <a:moveTo>
                                  <a:pt x="5811012" y="3830574"/>
                                </a:moveTo>
                                <a:lnTo>
                                  <a:pt x="6290309" y="2618232"/>
                                </a:lnTo>
                                <a:lnTo>
                                  <a:pt x="6891528" y="2856738"/>
                                </a:lnTo>
                                <a:lnTo>
                                  <a:pt x="6412230" y="4068318"/>
                                </a:lnTo>
                                <a:lnTo>
                                  <a:pt x="5811012" y="3830574"/>
                                </a:lnTo>
                                <a:close/>
                              </a:path>
                              <a:path w="7200265" h="4068445">
                                <a:moveTo>
                                  <a:pt x="2512314" y="2613660"/>
                                </a:moveTo>
                                <a:lnTo>
                                  <a:pt x="4740402" y="1405127"/>
                                </a:lnTo>
                                <a:lnTo>
                                  <a:pt x="4916424" y="1729739"/>
                                </a:lnTo>
                                <a:lnTo>
                                  <a:pt x="2688336" y="2938272"/>
                                </a:lnTo>
                                <a:lnTo>
                                  <a:pt x="2512314" y="26136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8774" y="3198876"/>
                            <a:ext cx="753891" cy="14577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6579" y="702563"/>
                            <a:ext cx="685038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059" y="1098041"/>
                            <a:ext cx="907541" cy="1096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639060" y="5199126"/>
                            <a:ext cx="1393190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3190" h="855980">
                                <a:moveTo>
                                  <a:pt x="108204" y="0"/>
                                </a:moveTo>
                                <a:lnTo>
                                  <a:pt x="1392936" y="218694"/>
                                </a:lnTo>
                                <a:lnTo>
                                  <a:pt x="1284732" y="855726"/>
                                </a:lnTo>
                                <a:lnTo>
                                  <a:pt x="0" y="637032"/>
                                </a:lnTo>
                                <a:lnTo>
                                  <a:pt x="1082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4105" y="2103627"/>
                            <a:ext cx="1088898" cy="13893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76pt;margin-top:91.68pt;width:567.950pt;height:488.3pt;mso-position-horizontal-relative:page;mso-position-vertical-relative:page;z-index:-15779328" id="docshapegroup1" coordorigin="435,1834" coordsize="11359,9766">
                <v:shape style="position:absolute;left:1490;top:2752;width:8852;height:7490" id="docshape2" coordorigin="1490,2753" coordsize="8852,7490" path="m1849,6632l1817,6559,1688,6263,1490,6613,1610,6620,1531,8069,1651,8076,1730,6626,1849,6632xm5519,2860l5464,2753,2926,4058,2872,3952,2634,4277,3036,4272,2995,4193,2981,4165,5519,2860xm5597,3541l5194,3540,5248,3648,3012,4759,3066,4866,5301,3755,5354,3863,5536,3622,5597,3541xm6259,4162l6163,4091,3437,7802,3340,7730,3271,8128,3630,7944,3599,7921,3533,7873,6259,4162xm7032,10123l4852,9753,4853,9743,4872,9635,4487,9751,4811,9989,4831,9870,7012,10242,7032,10123xm8940,6391l8538,6402,8594,6507,4458,8708,4514,8814,8651,6614,8707,6719,8878,6479,8940,6391xm9554,7279l9439,7244,8912,8977,8797,8942,8864,9338,9120,9070,9142,9047,9027,9012,9554,7279xm9691,5664l9657,5456,9626,5267,9529,5337,8618,4079,8521,4150,9432,5408,9335,5478,9691,5664xm10342,7872l10329,7728,10307,7471,10007,7740,10118,7784,9352,9730,9463,9773,10231,7828,10342,7872xe" filled="true" fillcolor="#4371c3" stroked="false">
                  <v:path arrowok="t"/>
                  <v:fill type="solid"/>
                </v:shape>
                <v:shape style="position:absolute;left:6860;top:8836;width:2763;height:2763" type="#_x0000_t75" id="docshape3" stroked="false">
                  <v:imagedata r:id="rId6" o:title=""/>
                </v:shape>
                <v:shape style="position:absolute;left:6114;top:1833;width:2756;height:2756" type="#_x0000_t75" id="docshape4" stroked="false">
                  <v:imagedata r:id="rId7" o:title=""/>
                </v:shape>
                <v:shape style="position:absolute;left:8581;top:4680;width:3189;height:3182" type="#_x0000_t75" id="docshape5" stroked="false">
                  <v:imagedata r:id="rId8" o:title=""/>
                </v:shape>
                <v:shape style="position:absolute;left:884;top:4228;width:2174;height:2168" type="#_x0000_t75" id="docshape6" stroked="false">
                  <v:imagedata r:id="rId9" o:title=""/>
                </v:shape>
                <v:shape style="position:absolute;left:445;top:3832;width:11339;height:6407" id="docshape7" coordorigin="445,3833" coordsize="11339,6407" path="m11784,7492l11202,7492,11202,4747,11784,4747,11784,7492xm445,3833l2231,3833,2231,4421,445,4421,445,3833xm3599,4723l5114,3949,5380,4468,3863,5242,3599,4723xm760,8046l852,6467,1433,6500,1340,8080,760,8046xm9596,9865l10351,7956,11298,8332,10543,10240,9596,9865xm4402,7949l7910,6046,8188,6557,4679,8460,4402,7949xe" filled="false" stroked="true" strokeweight="1pt" strokecolor="#000000">
                  <v:path arrowok="t"/>
                  <v:stroke dashstyle="solid"/>
                </v:shape>
                <v:shape style="position:absolute;left:8039;top:6871;width:1188;height:2296" type="#_x0000_t75" id="docshape8" stroked="false">
                  <v:imagedata r:id="rId10" o:title=""/>
                </v:shape>
                <v:shape style="position:absolute;left:3343;top:2940;width:1079;height:648" type="#_x0000_t75" id="docshape9" stroked="false">
                  <v:imagedata r:id="rId11" o:title=""/>
                </v:shape>
                <v:shape style="position:absolute;left:8791;top:3562;width:1430;height:1727" type="#_x0000_t75" id="docshape10" stroked="false">
                  <v:imagedata r:id="rId12" o:title=""/>
                </v:shape>
                <v:shape style="position:absolute;left:4591;top:10021;width:2194;height:1348" id="docshape11" coordorigin="4591,10021" coordsize="2194,1348" path="m4762,10021l6785,10366,6614,11369,4591,11024,4762,10021xe" filled="false" stroked="true" strokeweight="1pt" strokecolor="#000000">
                  <v:path arrowok="t"/>
                  <v:stroke dashstyle="solid"/>
                </v:shape>
                <v:shape style="position:absolute;left:3370;top:5146;width:1715;height:2188" type="#_x0000_t75" id="docshape12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393954</wp:posOffset>
                </wp:positionH>
                <wp:positionV relativeFrom="paragraph">
                  <wp:posOffset>349404</wp:posOffset>
                </wp:positionV>
                <wp:extent cx="5161915" cy="13716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161915" cy="137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1915" h="1371600">
                              <a:moveTo>
                                <a:pt x="0" y="0"/>
                              </a:moveTo>
                              <a:lnTo>
                                <a:pt x="5161788" y="0"/>
                              </a:lnTo>
                              <a:lnTo>
                                <a:pt x="5161788" y="1371600"/>
                              </a:lnTo>
                              <a:lnTo>
                                <a:pt x="0" y="137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02pt;margin-top:27.512135pt;width:406.44pt;height:108pt;mso-position-horizontal-relative:page;mso-position-vertical-relative:paragraph;z-index:-15778816" id="docshape1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Fill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blanks: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0" w:lineRule="auto" w:before="204" w:after="0"/>
        <w:ind w:left="814" w:right="0" w:hanging="450"/>
        <w:jc w:val="left"/>
        <w:rPr>
          <w:b/>
          <w:sz w:val="36"/>
        </w:rPr>
      </w:pPr>
      <w:r>
        <w:rPr>
          <w:b/>
          <w:spacing w:val="-2"/>
          <w:sz w:val="36"/>
        </w:rPr>
        <w:t>Magma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0" w:lineRule="auto" w:before="61" w:after="0"/>
        <w:ind w:left="814" w:right="0" w:hanging="450"/>
        <w:jc w:val="left"/>
        <w:rPr>
          <w:b/>
          <w:sz w:val="36"/>
        </w:rPr>
      </w:pPr>
      <w:r>
        <w:rPr>
          <w:b/>
          <w:spacing w:val="-2"/>
          <w:sz w:val="36"/>
        </w:rPr>
        <w:t>Sediments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0" w:lineRule="auto" w:before="61" w:after="0"/>
        <w:ind w:left="814" w:right="0" w:hanging="450"/>
        <w:jc w:val="left"/>
        <w:rPr>
          <w:sz w:val="36"/>
        </w:rPr>
      </w:pPr>
      <w:r>
        <w:rPr>
          <w:spacing w:val="-2"/>
          <w:sz w:val="36"/>
        </w:rPr>
        <w:t>Cooling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0" w:lineRule="auto" w:before="60" w:after="0"/>
        <w:ind w:left="814" w:right="0" w:hanging="450"/>
        <w:jc w:val="left"/>
        <w:rPr>
          <w:sz w:val="36"/>
        </w:rPr>
      </w:pPr>
      <w:r>
        <w:rPr>
          <w:spacing w:val="-2"/>
          <w:sz w:val="36"/>
        </w:rPr>
        <w:t>Melting</w:t>
      </w:r>
    </w:p>
    <w:p>
      <w:pPr>
        <w:spacing w:line="240" w:lineRule="auto" w:before="227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0" w:lineRule="auto" w:before="0" w:after="0"/>
        <w:ind w:left="814" w:right="0" w:hanging="450"/>
        <w:jc w:val="left"/>
        <w:rPr>
          <w:sz w:val="36"/>
        </w:rPr>
      </w:pPr>
      <w:r>
        <w:rPr>
          <w:sz w:val="36"/>
        </w:rPr>
        <w:t>Heat</w:t>
      </w:r>
      <w:r>
        <w:rPr>
          <w:spacing w:val="-2"/>
          <w:sz w:val="36"/>
        </w:rPr>
        <w:t> </w:t>
      </w:r>
      <w:r>
        <w:rPr>
          <w:sz w:val="36"/>
        </w:rPr>
        <w:t>and</w:t>
      </w:r>
      <w:r>
        <w:rPr>
          <w:spacing w:val="-2"/>
          <w:sz w:val="36"/>
        </w:rPr>
        <w:t> Pressure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0" w:lineRule="auto" w:before="60" w:after="0"/>
        <w:ind w:left="814" w:right="0" w:hanging="450"/>
        <w:jc w:val="left"/>
        <w:rPr>
          <w:sz w:val="36"/>
        </w:rPr>
      </w:pPr>
      <w:r>
        <w:rPr>
          <w:sz w:val="36"/>
        </w:rPr>
        <w:t>Weathering</w:t>
      </w:r>
      <w:r>
        <w:rPr>
          <w:spacing w:val="-8"/>
          <w:sz w:val="36"/>
        </w:rPr>
        <w:t> </w:t>
      </w:r>
      <w:r>
        <w:rPr>
          <w:sz w:val="36"/>
        </w:rPr>
        <w:t>and</w:t>
      </w:r>
      <w:r>
        <w:rPr>
          <w:spacing w:val="-9"/>
          <w:sz w:val="36"/>
        </w:rPr>
        <w:t> </w:t>
      </w:r>
      <w:r>
        <w:rPr>
          <w:spacing w:val="-2"/>
          <w:sz w:val="36"/>
        </w:rPr>
        <w:t>Erosion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0" w:lineRule="auto" w:before="61" w:after="0"/>
        <w:ind w:left="814" w:right="0" w:hanging="450"/>
        <w:jc w:val="left"/>
        <w:rPr>
          <w:sz w:val="36"/>
        </w:rPr>
      </w:pPr>
      <w:r>
        <w:rPr>
          <w:sz w:val="36"/>
        </w:rPr>
        <w:t>Weathering</w:t>
      </w:r>
      <w:r>
        <w:rPr>
          <w:spacing w:val="-8"/>
          <w:sz w:val="36"/>
        </w:rPr>
        <w:t> </w:t>
      </w:r>
      <w:r>
        <w:rPr>
          <w:sz w:val="36"/>
        </w:rPr>
        <w:t>and</w:t>
      </w:r>
      <w:r>
        <w:rPr>
          <w:spacing w:val="-9"/>
          <w:sz w:val="36"/>
        </w:rPr>
        <w:t> </w:t>
      </w:r>
      <w:r>
        <w:rPr>
          <w:spacing w:val="-2"/>
          <w:sz w:val="36"/>
        </w:rPr>
        <w:t>Erosion</w:t>
      </w:r>
    </w:p>
    <w:sectPr>
      <w:type w:val="continuous"/>
      <w:pgSz w:w="12240" w:h="15840"/>
      <w:pgMar w:top="620" w:bottom="280" w:left="480" w:right="1720"/>
      <w:cols w:num="2" w:equalWidth="0">
        <w:col w:w="2923" w:space="174"/>
        <w:col w:w="69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14" w:hanging="45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0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0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0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1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71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1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02" w:hanging="45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99" w:lineRule="exact"/>
      <w:ind w:left="118"/>
    </w:pPr>
    <w:rPr>
      <w:rFonts w:ascii="Calibri" w:hAnsi="Calibri" w:eastAsia="Calibri" w:cs="Calibri"/>
      <w:b/>
      <w:bCs/>
      <w:sz w:val="80"/>
      <w:szCs w:val="8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814" w:hanging="45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areilly</dc:creator>
  <dc:title>Microsoft PowerPoint - Rock Cycle in-classroom activity sheet.pptx</dc:title>
  <dcterms:created xsi:type="dcterms:W3CDTF">2025-02-26T16:59:40Z</dcterms:created>
  <dcterms:modified xsi:type="dcterms:W3CDTF">2025-02-26T16:59:40Z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2025-02-26T00:00:00Z</vt:filetime>
  </property>
  <property fmtid="{D5CDD505-2E9C-101B-9397-08002B2CF9AE}" pid="5" name="Producer">
    <vt:lpwstr>Acrobat Distiller 24.0 (Windows)</vt:lpwstr>
  </property>
</Properties>
</file>