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15E8D" w:rsidRDefault="00FE5FD4">
      <w:pPr>
        <w:spacing w:line="480" w:lineRule="auto"/>
        <w:jc w:val="center"/>
        <w:rPr>
          <w:sz w:val="46"/>
          <w:szCs w:val="46"/>
        </w:rPr>
      </w:pPr>
      <w:r>
        <w:rPr>
          <w:sz w:val="46"/>
          <w:szCs w:val="46"/>
        </w:rPr>
        <w:t>Mineral Extraction Exercise</w:t>
      </w:r>
    </w:p>
    <w:p w14:paraId="00000002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Name_________________________________________</w:t>
      </w:r>
    </w:p>
    <w:p w14:paraId="00000003" w14:textId="77777777" w:rsidR="00B15E8D" w:rsidRDefault="00B15E8D">
      <w:pPr>
        <w:spacing w:line="480" w:lineRule="auto"/>
        <w:rPr>
          <w:sz w:val="24"/>
          <w:szCs w:val="24"/>
        </w:rPr>
      </w:pPr>
    </w:p>
    <w:p w14:paraId="00000004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1. How did you extract the copper? What was your process?</w:t>
      </w:r>
    </w:p>
    <w:p w14:paraId="00000005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06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07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08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09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0A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2. What was the most difficult part of extracting the copper?</w:t>
      </w:r>
    </w:p>
    <w:p w14:paraId="0000000B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0C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0D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0E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0F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10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3. What could you do to make the extraction easier?</w:t>
      </w:r>
    </w:p>
    <w:p w14:paraId="00000011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12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13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14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15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16" w14:textId="77777777" w:rsidR="00B15E8D" w:rsidRDefault="00B15E8D">
      <w:pPr>
        <w:spacing w:line="480" w:lineRule="auto"/>
        <w:rPr>
          <w:sz w:val="24"/>
          <w:szCs w:val="24"/>
        </w:rPr>
      </w:pPr>
    </w:p>
    <w:p w14:paraId="00000017" w14:textId="77777777" w:rsidR="00B15E8D" w:rsidRDefault="00B15E8D">
      <w:pPr>
        <w:spacing w:line="480" w:lineRule="auto"/>
        <w:rPr>
          <w:sz w:val="24"/>
          <w:szCs w:val="24"/>
        </w:rPr>
      </w:pPr>
    </w:p>
    <w:p w14:paraId="00000018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4. How could the extraction be done faster?</w:t>
      </w:r>
    </w:p>
    <w:p w14:paraId="00000019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1A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1B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1C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1D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1E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5. Do you have any other ideas about improving or changing your process?</w:t>
      </w:r>
    </w:p>
    <w:p w14:paraId="0000001F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20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21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22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23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24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25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26" w14:textId="77777777" w:rsidR="00B15E8D" w:rsidRDefault="00FE5F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0000027" w14:textId="77777777" w:rsidR="00B15E8D" w:rsidRDefault="00B15E8D">
      <w:pPr>
        <w:spacing w:line="480" w:lineRule="auto"/>
        <w:rPr>
          <w:sz w:val="24"/>
          <w:szCs w:val="24"/>
        </w:rPr>
      </w:pPr>
    </w:p>
    <w:sectPr w:rsidR="00B15E8D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C2A8" w14:textId="77777777" w:rsidR="00FE5FD4" w:rsidRDefault="00FE5FD4">
      <w:pPr>
        <w:spacing w:line="240" w:lineRule="auto"/>
      </w:pPr>
      <w:r>
        <w:separator/>
      </w:r>
    </w:p>
  </w:endnote>
  <w:endnote w:type="continuationSeparator" w:id="0">
    <w:p w14:paraId="1B490614" w14:textId="77777777" w:rsidR="00FE5FD4" w:rsidRDefault="00FE5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77777777" w:rsidR="00B15E8D" w:rsidRDefault="00B15E8D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A" w14:textId="77777777" w:rsidR="00B15E8D" w:rsidRDefault="00FE5FD4">
    <w:pPr>
      <w:jc w:val="right"/>
    </w:pPr>
    <w:r>
      <w:rPr>
        <w:rFonts w:ascii="Avenir" w:eastAsia="Avenir" w:hAnsi="Avenir" w:cs="Avenir"/>
        <w:sz w:val="24"/>
        <w:szCs w:val="24"/>
      </w:rPr>
      <w:t>More questions on the back 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6A00" w14:textId="77777777" w:rsidR="00FE5FD4" w:rsidRDefault="00FE5FD4">
      <w:pPr>
        <w:spacing w:line="240" w:lineRule="auto"/>
      </w:pPr>
      <w:r>
        <w:separator/>
      </w:r>
    </w:p>
  </w:footnote>
  <w:footnote w:type="continuationSeparator" w:id="0">
    <w:p w14:paraId="3429E6EA" w14:textId="77777777" w:rsidR="00FE5FD4" w:rsidRDefault="00FE5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9" w14:textId="77777777" w:rsidR="00B15E8D" w:rsidRDefault="00B15E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8D"/>
    <w:rsid w:val="001F32D2"/>
    <w:rsid w:val="00391566"/>
    <w:rsid w:val="00B15E8D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9A42"/>
  <w15:docId w15:val="{92CF68C8-2404-4680-8064-5535EF2B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2098</Characters>
  <Application>Microsoft Office Word</Application>
  <DocSecurity>0</DocSecurity>
  <Lines>38</Lines>
  <Paragraphs>35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M. Larson</dc:creator>
  <cp:lastModifiedBy>Larson, Karl M</cp:lastModifiedBy>
  <cp:revision>3</cp:revision>
  <dcterms:created xsi:type="dcterms:W3CDTF">2026-01-07T21:04:00Z</dcterms:created>
  <dcterms:modified xsi:type="dcterms:W3CDTF">2026-01-07T21:04:00Z</dcterms:modified>
</cp:coreProperties>
</file>