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657A" w14:textId="77777777" w:rsidR="00F4520F" w:rsidRDefault="006801E8" w:rsidP="006801E8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6801E8">
        <w:rPr>
          <w:rFonts w:ascii="Arial" w:hAnsi="Arial" w:cs="Arial"/>
          <w:b/>
          <w:sz w:val="36"/>
        </w:rPr>
        <w:t>Comic Strip</w:t>
      </w:r>
    </w:p>
    <w:p w14:paraId="39ECCB25" w14:textId="77777777" w:rsidR="006801E8" w:rsidRDefault="006801E8" w:rsidP="006801E8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4C3A0B67" w14:textId="77777777" w:rsidR="006801E8" w:rsidRPr="006801E8" w:rsidRDefault="006801E8" w:rsidP="006801E8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D45AC3" wp14:editId="12AADDB5">
                <wp:simplePos x="0" y="0"/>
                <wp:positionH relativeFrom="column">
                  <wp:posOffset>236220</wp:posOffset>
                </wp:positionH>
                <wp:positionV relativeFrom="paragraph">
                  <wp:posOffset>2918460</wp:posOffset>
                </wp:positionV>
                <wp:extent cx="8107680" cy="2491740"/>
                <wp:effectExtent l="0" t="0" r="26670" b="2286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7680" cy="2491740"/>
                          <a:chOff x="0" y="0"/>
                          <a:chExt cx="8107680" cy="198882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72796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545592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8F969" id="Group 4" o:spid="_x0000_s1026" style="position:absolute;margin-left:18.6pt;margin-top:229.8pt;width:638.4pt;height:196.2pt;z-index:251663360;mso-height-relative:margin" coordsize="81076,19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">
                <v:rect id="Rectangle 1" o:spid="_x0000_s1027" style="position:absolute;width:26517;height:19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rect id="Rectangle 2" o:spid="_x0000_s1028" style="position:absolute;left:27279;width:26518;height:19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<v:rect id="Rectangle 3" o:spid="_x0000_s1029" style="position:absolute;left:54559;width:26517;height:19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/>
              </v:group>
            </w:pict>
          </mc:Fallback>
        </mc:AlternateContent>
      </w:r>
      <w:r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082DB0" wp14:editId="14CD96FA">
                <wp:simplePos x="0" y="0"/>
                <wp:positionH relativeFrom="column">
                  <wp:posOffset>236220</wp:posOffset>
                </wp:positionH>
                <wp:positionV relativeFrom="paragraph">
                  <wp:posOffset>289560</wp:posOffset>
                </wp:positionV>
                <wp:extent cx="8107680" cy="2491740"/>
                <wp:effectExtent l="0" t="0" r="26670" b="228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7680" cy="2491740"/>
                          <a:chOff x="0" y="0"/>
                          <a:chExt cx="8107680" cy="198882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2796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45592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BEE03" id="Group 9" o:spid="_x0000_s1026" style="position:absolute;margin-left:18.6pt;margin-top:22.8pt;width:638.4pt;height:196.2pt;z-index:251665408;mso-height-relative:margin" coordsize="81076,19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">
                <v:rect id="Rectangle 10" o:spid="_x0000_s1027" style="position:absolute;width:26517;height:19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<v:rect id="Rectangle 11" o:spid="_x0000_s1028" style="position:absolute;left:27279;width:26518;height:19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zDsMA&#10;AADb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/h95d0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OzDsMAAADbAAAADwAAAAAAAAAAAAAAAACYAgAAZHJzL2Rv&#10;d25yZXYueG1sUEsFBgAAAAAEAAQA9QAAAIgDAAAAAA==&#10;" filled="f" strokecolor="black [3213]" strokeweight="1pt"/>
                <v:rect id="Rectangle 12" o:spid="_x0000_s1029" style="position:absolute;left:54559;width:26517;height:19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</v:group>
            </w:pict>
          </mc:Fallback>
        </mc:AlternateContent>
      </w:r>
    </w:p>
    <w:sectPr w:rsidR="006801E8" w:rsidRPr="006801E8" w:rsidSect="006801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E8"/>
    <w:rsid w:val="005F4C2C"/>
    <w:rsid w:val="006801E8"/>
    <w:rsid w:val="00A926B7"/>
    <w:rsid w:val="00F4520F"/>
    <w:rsid w:val="00F7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DFFE"/>
  <w15:chartTrackingRefBased/>
  <w15:docId w15:val="{7B8EBEDB-853D-4493-ADD5-D7715423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National Park Service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kkeller</dc:creator>
  <cp:keywords/>
  <dc:description/>
  <cp:lastModifiedBy>Pickart, Logan J</cp:lastModifiedBy>
  <cp:revision>2</cp:revision>
  <dcterms:created xsi:type="dcterms:W3CDTF">2024-07-02T15:49:00Z</dcterms:created>
  <dcterms:modified xsi:type="dcterms:W3CDTF">2024-07-02T15:49:00Z</dcterms:modified>
</cp:coreProperties>
</file>