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B8E5504"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FE2E2F">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7C31">
              <w:rPr>
                <w:rFonts w:ascii="Arial" w:hAnsi="Arial" w:cs="Arial"/>
                <w:sz w:val="18"/>
                <w:szCs w:val="18"/>
              </w:rPr>
            </w:r>
            <w:r w:rsidR="00997C3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7C31">
        <w:rPr>
          <w:rFonts w:ascii="Arial" w:hAnsi="Arial" w:cs="Arial"/>
        </w:rPr>
      </w:r>
      <w:r w:rsidR="00997C3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B5D26A0"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w:t>
      </w:r>
      <w:r w:rsidR="00FE2E2F">
        <w:rPr>
          <w:rFonts w:ascii="Arial" w:hAnsi="Arial" w:cs="Arial"/>
        </w:rPr>
        <w:t xml:space="preserve"> check written to “DOI-NPS” </w:t>
      </w:r>
      <w:r w:rsidRPr="005A137B">
        <w:rPr>
          <w:rFonts w:ascii="Arial" w:hAnsi="Arial" w:cs="Arial"/>
        </w:rPr>
        <w:t xml:space="preserve">to </w:t>
      </w:r>
      <w:r w:rsidR="00FE2E2F">
        <w:rPr>
          <w:rFonts w:ascii="Arial" w:hAnsi="Arial" w:cs="Arial"/>
        </w:rPr>
        <w:t xml:space="preserve">Fort McHenry Permits Office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FA99388" w:rsidR="00111BD8" w:rsidRPr="003A4758" w:rsidRDefault="00321BA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Hampton National Historic Site</w:t>
          </w:r>
        </w:p>
        <w:p w14:paraId="6D098C7E" w14:textId="1B7E775C" w:rsidR="00111BD8" w:rsidRPr="003A4758" w:rsidRDefault="00FE2E2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2400 East Fort Avenue</w:t>
          </w:r>
        </w:p>
        <w:p w14:paraId="225FBFA0" w14:textId="42303550" w:rsidR="00111BD8" w:rsidRPr="003A4758" w:rsidRDefault="00FE2E2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Baltimore, MD 21230</w:t>
          </w:r>
        </w:p>
        <w:p w14:paraId="2D97FFF9" w14:textId="0309C5D0" w:rsidR="00111BD8" w:rsidRPr="002615D8" w:rsidRDefault="00FE2E2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(410) 962-4290 ext. 210, James Horn</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26692">
    <w:abstractNumId w:val="2"/>
  </w:num>
  <w:num w:numId="2" w16cid:durableId="857543385">
    <w:abstractNumId w:val="0"/>
  </w:num>
  <w:num w:numId="3" w16cid:durableId="115009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1BAB"/>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97C31"/>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E2E2F"/>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UserInfo>
        <DisplayName>Alberti, Barbara N</DisplayName>
        <AccountId>823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949387c3-6f53-457b-84df-c7ef7f2e8cab"/>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300c821-b393-4048-a11b-221ac5d24ecd"/>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Horn, James F</cp:lastModifiedBy>
  <cp:revision>2</cp:revision>
  <cp:lastPrinted>2015-06-04T18:12:00Z</cp:lastPrinted>
  <dcterms:created xsi:type="dcterms:W3CDTF">2023-08-28T17:51:00Z</dcterms:created>
  <dcterms:modified xsi:type="dcterms:W3CDTF">2023-08-28T17:51:00Z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