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853B2" w14:textId="2F6CE2ED" w:rsidR="00FF6766" w:rsidRDefault="00000000">
      <w:pPr>
        <w:pStyle w:val="Title"/>
      </w:pPr>
      <w:bookmarkStart w:id="0" w:name="_Hlk173928048"/>
      <w:r>
        <w:t xml:space="preserve">Accessibility Inspection Report </w:t>
      </w:r>
      <w:r w:rsidR="009D1597">
        <w:t xml:space="preserve">- </w:t>
      </w:r>
      <w:r>
        <w:t xml:space="preserve">Buildings </w:t>
      </w:r>
      <w:r w:rsidR="009D1597">
        <w:t>&amp;</w:t>
      </w:r>
      <w:r>
        <w:t xml:space="preserve"> Facilities</w:t>
      </w:r>
    </w:p>
    <w:p w14:paraId="329FD48B" w14:textId="77777777" w:rsidR="00FF6766" w:rsidRDefault="00000000" w:rsidP="002101E0">
      <w:pPr>
        <w:pStyle w:val="Title2ndLine"/>
      </w:pPr>
      <w:r>
        <w:t>(Contractor Quality Control (CQC) &amp; Final)</w:t>
      </w:r>
    </w:p>
    <w:p w14:paraId="38A99C28" w14:textId="1D11996C" w:rsidR="00FF6766" w:rsidRDefault="00000000" w:rsidP="00F21B01">
      <w:pPr>
        <w:pStyle w:val="NPS-DSC"/>
        <w:spacing w:before="40"/>
      </w:pPr>
      <w:r>
        <w:t xml:space="preserve">National Park Service (NPS) - Denver Service Center (DSC) | </w:t>
      </w:r>
      <w:r w:rsidR="005C3297">
        <w:t>10-2</w:t>
      </w:r>
      <w:r w:rsidR="00E261D5">
        <w:t>5</w:t>
      </w:r>
      <w:r w:rsidR="005C3297">
        <w:t>-2</w:t>
      </w:r>
      <w:r w:rsidR="004246E2">
        <w:t>4</w:t>
      </w:r>
    </w:p>
    <w:bookmarkEnd w:id="0"/>
    <w:p w14:paraId="21DDD6C4" w14:textId="57324B9D" w:rsidR="007246D6" w:rsidRPr="00C258C7" w:rsidRDefault="007246D6" w:rsidP="002A7278">
      <w:pPr>
        <w:pStyle w:val="ProjectInfo"/>
        <w:tabs>
          <w:tab w:val="clear" w:pos="5400"/>
          <w:tab w:val="right" w:pos="3060"/>
          <w:tab w:val="left" w:pos="3240"/>
        </w:tabs>
        <w:ind w:left="-90"/>
      </w:pPr>
      <w:r w:rsidRPr="00C258C7">
        <w:tab/>
      </w:r>
      <w:r w:rsidR="00BC560C">
        <w:t>P</w:t>
      </w:r>
      <w:r w:rsidRPr="00C258C7">
        <w:t>ark:</w:t>
      </w:r>
      <w:r w:rsidRPr="00C258C7">
        <w:tab/>
      </w:r>
      <w:sdt>
        <w:sdtPr>
          <w:id w:val="-1051074243"/>
          <w:placeholder>
            <w:docPart w:val="1EAEF82EEE394F96A929375BCB05B671"/>
          </w:placeholder>
          <w:showingPlcHdr/>
          <w15:appearance w15:val="hidden"/>
        </w:sdtPr>
        <w:sdtContent>
          <w:r w:rsidR="00433BBC" w:rsidRPr="002E18E8">
            <w:rPr>
              <w:rStyle w:val="PlaceholderText"/>
            </w:rPr>
            <w:t>Click or tap here to enter text.</w:t>
          </w:r>
        </w:sdtContent>
      </w:sdt>
    </w:p>
    <w:p w14:paraId="728DAB87" w14:textId="28F59A3E" w:rsidR="007246D6" w:rsidRPr="00C258C7" w:rsidRDefault="007246D6" w:rsidP="002A7278">
      <w:pPr>
        <w:pStyle w:val="ProjectInfo"/>
        <w:tabs>
          <w:tab w:val="clear" w:pos="5400"/>
          <w:tab w:val="right" w:pos="3060"/>
          <w:tab w:val="left" w:pos="3240"/>
        </w:tabs>
        <w:ind w:left="-90"/>
      </w:pPr>
      <w:r w:rsidRPr="00C258C7">
        <w:tab/>
        <w:t>Project Title:</w:t>
      </w:r>
      <w:r w:rsidRPr="00C258C7">
        <w:tab/>
      </w:r>
      <w:sdt>
        <w:sdtPr>
          <w:id w:val="1977640855"/>
          <w:placeholder>
            <w:docPart w:val="4566DECFD1644710848706D20541DB6F"/>
          </w:placeholder>
          <w:showingPlcHdr/>
          <w15:appearance w15:val="hidden"/>
        </w:sdtPr>
        <w:sdtContent>
          <w:r w:rsidR="00433BBC" w:rsidRPr="002E18E8">
            <w:rPr>
              <w:rStyle w:val="PlaceholderText"/>
            </w:rPr>
            <w:t>Click or tap here to enter text.</w:t>
          </w:r>
        </w:sdtContent>
      </w:sdt>
    </w:p>
    <w:p w14:paraId="50A62A19" w14:textId="2157EC05" w:rsidR="005644EE" w:rsidRPr="00C258C7" w:rsidRDefault="007246D6" w:rsidP="00255490">
      <w:pPr>
        <w:pStyle w:val="ProjectInfo"/>
        <w:tabs>
          <w:tab w:val="clear" w:pos="5400"/>
          <w:tab w:val="right" w:pos="3060"/>
          <w:tab w:val="left" w:pos="3240"/>
        </w:tabs>
        <w:ind w:left="-90"/>
        <w:rPr>
          <w:sz w:val="16"/>
          <w:szCs w:val="16"/>
        </w:rPr>
      </w:pPr>
      <w:r w:rsidRPr="00C258C7">
        <w:tab/>
      </w:r>
      <w:bookmarkStart w:id="1" w:name="_Hlk178093401"/>
      <w:r w:rsidR="005644EE" w:rsidRPr="00C258C7">
        <w:t xml:space="preserve">PMIS </w:t>
      </w:r>
      <w:r w:rsidR="00255490" w:rsidRPr="00C258C7">
        <w:t>Number</w:t>
      </w:r>
      <w:r w:rsidR="005644EE" w:rsidRPr="00C258C7">
        <w:t>:</w:t>
      </w:r>
      <w:r w:rsidRPr="00C258C7">
        <w:tab/>
      </w:r>
      <w:sdt>
        <w:sdtPr>
          <w:id w:val="1903556213"/>
          <w:placeholder>
            <w:docPart w:val="83734B3FAFA34F5186B1BBF3B4851554"/>
          </w:placeholder>
          <w:showingPlcHdr/>
          <w15:appearance w15:val="hidden"/>
        </w:sdtPr>
        <w:sdtContent>
          <w:r w:rsidR="00433BBC" w:rsidRPr="002E18E8">
            <w:rPr>
              <w:rStyle w:val="PlaceholderText"/>
            </w:rPr>
            <w:t>Click or tap here to enter text.</w:t>
          </w:r>
        </w:sdtContent>
      </w:sdt>
      <w:r w:rsidRPr="00C258C7">
        <w:br/>
      </w:r>
      <w:r w:rsidR="00255490" w:rsidRPr="00C258C7">
        <w:rPr>
          <w:sz w:val="16"/>
          <w:szCs w:val="16"/>
        </w:rPr>
        <w:t xml:space="preserve"> </w:t>
      </w:r>
      <w:bookmarkStart w:id="2" w:name="_Hlk178093380"/>
      <w:r w:rsidR="00255490" w:rsidRPr="00C258C7">
        <w:rPr>
          <w:sz w:val="16"/>
          <w:szCs w:val="16"/>
        </w:rPr>
        <w:t xml:space="preserve"> </w:t>
      </w:r>
      <w:r w:rsidR="005644EE" w:rsidRPr="00C258C7">
        <w:rPr>
          <w:sz w:val="16"/>
          <w:szCs w:val="16"/>
        </w:rPr>
        <w:t>(Project Management Information System)</w:t>
      </w:r>
      <w:r w:rsidR="002A7278" w:rsidRPr="00C258C7">
        <w:rPr>
          <w:sz w:val="16"/>
          <w:szCs w:val="16"/>
        </w:rPr>
        <w:tab/>
      </w:r>
      <w:bookmarkEnd w:id="1"/>
      <w:bookmarkEnd w:id="2"/>
      <w:r w:rsidR="002A7278" w:rsidRPr="00C258C7">
        <w:rPr>
          <w:sz w:val="16"/>
          <w:szCs w:val="16"/>
        </w:rPr>
        <w:tab/>
      </w:r>
    </w:p>
    <w:p w14:paraId="493E1F13" w14:textId="781C9FDD" w:rsidR="005644EE" w:rsidRPr="00C258C7" w:rsidRDefault="007246D6" w:rsidP="002A7278">
      <w:pPr>
        <w:pStyle w:val="ProjectInfo"/>
        <w:tabs>
          <w:tab w:val="clear" w:pos="5400"/>
          <w:tab w:val="right" w:pos="3060"/>
          <w:tab w:val="left" w:pos="3240"/>
        </w:tabs>
        <w:ind w:left="-90"/>
      </w:pPr>
      <w:r w:rsidRPr="00C258C7">
        <w:tab/>
      </w:r>
      <w:r w:rsidR="005644EE" w:rsidRPr="00C258C7">
        <w:t xml:space="preserve">Contract </w:t>
      </w:r>
      <w:r w:rsidRPr="00C258C7">
        <w:t>Number:</w:t>
      </w:r>
      <w:r w:rsidRPr="00C258C7">
        <w:tab/>
      </w:r>
      <w:sdt>
        <w:sdtPr>
          <w:id w:val="-626786621"/>
          <w:placeholder>
            <w:docPart w:val="7A56D091177C4100B563CBDAB864B7D9"/>
          </w:placeholder>
          <w:showingPlcHdr/>
          <w15:appearance w15:val="hidden"/>
        </w:sdtPr>
        <w:sdtContent>
          <w:r w:rsidR="00433BBC" w:rsidRPr="002E18E8">
            <w:rPr>
              <w:rStyle w:val="PlaceholderText"/>
            </w:rPr>
            <w:t>Click or tap here to enter text.</w:t>
          </w:r>
        </w:sdtContent>
      </w:sdt>
    </w:p>
    <w:p w14:paraId="71D09A63" w14:textId="79A0CCDE" w:rsidR="005644EE" w:rsidRPr="00C258C7" w:rsidRDefault="007246D6" w:rsidP="002A7278">
      <w:pPr>
        <w:pStyle w:val="ProjectInfo"/>
        <w:tabs>
          <w:tab w:val="clear" w:pos="5400"/>
          <w:tab w:val="right" w:pos="3060"/>
          <w:tab w:val="left" w:pos="3240"/>
        </w:tabs>
        <w:ind w:left="-90"/>
      </w:pPr>
      <w:r w:rsidRPr="00C258C7">
        <w:tab/>
      </w:r>
      <w:r w:rsidR="005644EE" w:rsidRPr="00C258C7">
        <w:t>Date of Inspection:</w:t>
      </w:r>
      <w:r w:rsidRPr="00C258C7">
        <w:tab/>
      </w:r>
      <w:sdt>
        <w:sdtPr>
          <w:id w:val="-330216021"/>
          <w:placeholder>
            <w:docPart w:val="A525C881F0CE4528948FDB5F0573BC77"/>
          </w:placeholder>
          <w:showingPlcHdr/>
          <w15:appearance w15:val="hidden"/>
        </w:sdtPr>
        <w:sdtContent>
          <w:r w:rsidR="00433BBC" w:rsidRPr="002E18E8">
            <w:rPr>
              <w:rStyle w:val="PlaceholderText"/>
            </w:rPr>
            <w:t>Click or tap here to enter text.</w:t>
          </w:r>
        </w:sdtContent>
      </w:sdt>
    </w:p>
    <w:p w14:paraId="45066A4B" w14:textId="1256D54B" w:rsidR="005644EE" w:rsidRPr="00C258C7" w:rsidRDefault="007246D6" w:rsidP="002A7278">
      <w:pPr>
        <w:pStyle w:val="ProjectInfo"/>
        <w:tabs>
          <w:tab w:val="clear" w:pos="5400"/>
          <w:tab w:val="right" w:pos="3060"/>
          <w:tab w:val="left" w:pos="3240"/>
        </w:tabs>
        <w:ind w:left="-90"/>
      </w:pPr>
      <w:r w:rsidRPr="00C258C7">
        <w:tab/>
      </w:r>
      <w:r w:rsidR="005644EE" w:rsidRPr="00C258C7">
        <w:t xml:space="preserve">Report </w:t>
      </w:r>
      <w:r w:rsidRPr="00C258C7">
        <w:t>Number</w:t>
      </w:r>
      <w:r w:rsidR="005644EE" w:rsidRPr="00C258C7">
        <w:t>:</w:t>
      </w:r>
      <w:r w:rsidRPr="00C258C7">
        <w:tab/>
      </w:r>
      <w:sdt>
        <w:sdtPr>
          <w:id w:val="-626623230"/>
          <w:placeholder>
            <w:docPart w:val="2AA3918C2497408A909D98FE9352860F"/>
          </w:placeholder>
          <w:showingPlcHdr/>
          <w15:appearance w15:val="hidden"/>
        </w:sdtPr>
        <w:sdtContent>
          <w:r w:rsidR="00433BBC" w:rsidRPr="002E18E8">
            <w:rPr>
              <w:rStyle w:val="PlaceholderText"/>
            </w:rPr>
            <w:t>Click or tap here to enter text.</w:t>
          </w:r>
        </w:sdtContent>
      </w:sdt>
    </w:p>
    <w:p w14:paraId="40331247" w14:textId="392BD247" w:rsidR="005644EE" w:rsidRPr="00C258C7" w:rsidRDefault="002A7278" w:rsidP="00255490">
      <w:pPr>
        <w:pStyle w:val="ProjectInfo"/>
        <w:tabs>
          <w:tab w:val="clear" w:pos="5400"/>
          <w:tab w:val="right" w:pos="3060"/>
          <w:tab w:val="left" w:pos="3240"/>
        </w:tabs>
        <w:ind w:left="-90"/>
      </w:pPr>
      <w:r w:rsidRPr="00C258C7">
        <w:tab/>
        <w:t>Final Inspection:</w:t>
      </w:r>
      <w:r w:rsidRPr="00C258C7">
        <w:tab/>
      </w:r>
      <w:sdt>
        <w:sdtPr>
          <w:id w:val="-1973350453"/>
          <w15:appearance w15:val="hidden"/>
          <w14:checkbox>
            <w14:checked w14:val="0"/>
            <w14:checkedState w14:val="2612" w14:font="MS Gothic"/>
            <w14:uncheckedState w14:val="2610" w14:font="MS Gothic"/>
          </w14:checkbox>
        </w:sdtPr>
        <w:sdtContent>
          <w:r w:rsidR="005C3297">
            <w:rPr>
              <w:rFonts w:ascii="MS Gothic" w:eastAsia="MS Gothic" w:hAnsi="MS Gothic" w:hint="eastAsia"/>
            </w:rPr>
            <w:t>☐</w:t>
          </w:r>
        </w:sdtContent>
      </w:sdt>
      <w:r w:rsidRPr="00C258C7">
        <w:t xml:space="preserve">Yes   </w:t>
      </w:r>
      <w:sdt>
        <w:sdtPr>
          <w:id w:val="509110606"/>
          <w15:appearance w15:val="hidden"/>
          <w14:checkbox>
            <w14:checked w14:val="0"/>
            <w14:checkedState w14:val="2612" w14:font="MS Gothic"/>
            <w14:uncheckedState w14:val="2610" w14:font="MS Gothic"/>
          </w14:checkbox>
        </w:sdtPr>
        <w:sdtContent>
          <w:r w:rsidR="00BC560C">
            <w:rPr>
              <w:rFonts w:ascii="MS Gothic" w:eastAsia="MS Gothic" w:hAnsi="MS Gothic" w:hint="eastAsia"/>
            </w:rPr>
            <w:t>☐</w:t>
          </w:r>
        </w:sdtContent>
      </w:sdt>
      <w:r w:rsidRPr="00C258C7">
        <w:t>No</w:t>
      </w:r>
    </w:p>
    <w:p w14:paraId="47A3DA51" w14:textId="680FF37B" w:rsidR="00FF6766" w:rsidRDefault="00000000" w:rsidP="00F21B01">
      <w:pPr>
        <w:pStyle w:val="Heading1"/>
      </w:pPr>
      <w:bookmarkStart w:id="3" w:name="_Hlk173928268"/>
      <w:r>
        <w:t>Notes &amp; Requirements</w:t>
      </w:r>
      <w:bookmarkEnd w:id="3"/>
    </w:p>
    <w:p w14:paraId="04C4673A" w14:textId="06D6EB1C" w:rsidR="00FF6766" w:rsidRDefault="009D1597">
      <w:pPr>
        <w:tabs>
          <w:tab w:val="center" w:pos="5220"/>
        </w:tabs>
        <w:suppressAutoHyphens/>
      </w:pPr>
      <w:r w:rsidRPr="009D1597">
        <w:t xml:space="preserve">This report covers the most common accessibility requirements. Expand this form for elements not shown. Inspect for compliance with requirements of the International Building Code (IBC) and </w:t>
      </w:r>
      <w:r w:rsidRPr="00754130">
        <w:t>Architectural Barriers Act Accessibility Standards</w:t>
      </w:r>
      <w:r w:rsidRPr="009D1597">
        <w:t xml:space="preserve"> </w:t>
      </w:r>
      <w:r w:rsidRPr="00466ED3">
        <w:t>(ABAAS)</w:t>
      </w:r>
      <w:r w:rsidRPr="009D1597">
        <w:t>, latest available release. Use applicable sections for each inspection. The inspection form is not comprehensive for all IB</w:t>
      </w:r>
      <w:r w:rsidRPr="00466ED3">
        <w:t>C or ABAAS</w:t>
      </w:r>
      <w:r w:rsidR="00433BBC" w:rsidRPr="00466ED3">
        <w:t xml:space="preserve"> </w:t>
      </w:r>
      <w:r w:rsidRPr="00466ED3">
        <w:t>requ</w:t>
      </w:r>
      <w:r w:rsidRPr="009D1597">
        <w:t>irements or all designs.</w:t>
      </w:r>
      <w:r w:rsidR="00951165">
        <w:t xml:space="preserve"> </w:t>
      </w:r>
      <w:r w:rsidRPr="009D1597">
        <w:t>Refer to IBC Chapter 11 for additional requirements (possibly conflicting, use most restrictive requirements in this case).</w:t>
      </w:r>
    </w:p>
    <w:p w14:paraId="7DB8C859" w14:textId="77777777" w:rsidR="00FF6766" w:rsidRDefault="00000000" w:rsidP="005408ED">
      <w:pPr>
        <w:pStyle w:val="Heading1"/>
      </w:pPr>
      <w:r>
        <w:t>Measuring Outdoor Improvements</w:t>
      </w:r>
    </w:p>
    <w:p w14:paraId="38362871" w14:textId="79FE04D6" w:rsidR="00FF6766" w:rsidRDefault="00000000">
      <w:pPr>
        <w:tabs>
          <w:tab w:val="center" w:pos="5220"/>
        </w:tabs>
        <w:suppressAutoHyphens/>
      </w:pPr>
      <w:r>
        <w:t>A measuring device shall be capable of measuring to a precision of 1/16 inch. Angular or slope measuring devices shall be capable of measuring to a precision of 0.1 degree. Elevation measuring devices shall be capable of measuring to a precision of 0.01 feet. Measure slope/cross-slope by subtracting elevations and dividing by distance. Measure flatness using a 10</w:t>
      </w:r>
      <w:r w:rsidR="00D71B55">
        <w:t>-</w:t>
      </w:r>
      <w:r>
        <w:t>foot metal straightedge with not to exceed 1/4</w:t>
      </w:r>
      <w:r w:rsidR="003F4BDF">
        <w:t>-</w:t>
      </w:r>
      <w:r>
        <w:t xml:space="preserve">inch space between hard surface and metal edge. </w:t>
      </w:r>
      <w:r w:rsidR="00433BBC" w:rsidRPr="00466ED3">
        <w:rPr>
          <w:b/>
          <w:bCs/>
        </w:rPr>
        <w:t>ABAAS</w:t>
      </w:r>
      <w:r w:rsidRPr="00466ED3">
        <w:rPr>
          <w:b/>
        </w:rPr>
        <w:t xml:space="preserve"> requi</w:t>
      </w:r>
      <w:r>
        <w:rPr>
          <w:b/>
        </w:rPr>
        <w:t>rements identified refer to post construction measurements which include construction tolerances.</w:t>
      </w:r>
    </w:p>
    <w:p w14:paraId="2BFD7AE2" w14:textId="32F89709" w:rsidR="005408ED" w:rsidRDefault="00000000" w:rsidP="005408ED">
      <w:pPr>
        <w:tabs>
          <w:tab w:val="center" w:pos="5220"/>
        </w:tabs>
        <w:suppressAutoHyphens/>
      </w:pPr>
      <w:r>
        <w:t>Upon completion of work, Construction Contractor shall complete a final accessibility inspection. List deficiencies in Section 10 and add to punch list. Correct deficiencies in a timely ma</w:t>
      </w:r>
      <w:r w:rsidRPr="00754130">
        <w:t xml:space="preserve">nner. </w:t>
      </w:r>
      <w:r w:rsidR="00433BBC" w:rsidRPr="00754130">
        <w:t>ABAAS</w:t>
      </w:r>
      <w:r w:rsidRPr="00754130">
        <w:t xml:space="preserve"> constru</w:t>
      </w:r>
      <w:r>
        <w:t>ction non-compliance will be replaced at Construction Contractor’s expense unless authorized by Contracting Officer (CO). File this report with CQC Daily Report in official project files.</w:t>
      </w:r>
    </w:p>
    <w:p w14:paraId="5773245A" w14:textId="76D8B16A" w:rsidR="00FF6766" w:rsidRDefault="00000000" w:rsidP="00943E71">
      <w:pPr>
        <w:pStyle w:val="Heading2"/>
        <w:spacing w:before="320"/>
      </w:pPr>
      <w:bookmarkStart w:id="4" w:name="_Hlk173955327"/>
      <w:r>
        <w:t>Parking Spaces &amp; Passenger Loading Zones</w:t>
      </w:r>
    </w:p>
    <w:bookmarkEnd w:id="4"/>
    <w:p w14:paraId="64B6ACD3" w14:textId="2418DEA3" w:rsidR="00FF6766" w:rsidRDefault="00000000" w:rsidP="00D544B3">
      <w:pPr>
        <w:pStyle w:val="BreadCrumbs"/>
      </w:pPr>
      <w:r>
        <w:fldChar w:fldCharType="begin"/>
      </w:r>
      <w:r>
        <w:instrText>HYPERLINK "https://www.access-board.gov/aba/"</w:instrText>
      </w:r>
      <w:r>
        <w:fldChar w:fldCharType="separate"/>
      </w:r>
      <w:r w:rsidR="006B57CA" w:rsidRPr="006B57CA">
        <w:rPr>
          <w:rStyle w:val="Hyperlink"/>
        </w:rPr>
        <w:t>ABA</w:t>
      </w:r>
      <w:r w:rsidR="00754130">
        <w:rPr>
          <w:rStyle w:val="Hyperlink"/>
        </w:rPr>
        <w:t xml:space="preserve"> Acessibility Standards</w:t>
      </w:r>
      <w:r>
        <w:rPr>
          <w:rStyle w:val="Hyperlink"/>
        </w:rPr>
        <w:fldChar w:fldCharType="end"/>
      </w:r>
      <w:r w:rsidR="006B57CA">
        <w:t xml:space="preserve"> &gt; </w:t>
      </w:r>
      <w:r w:rsidR="006B57CA" w:rsidRPr="006B57CA">
        <w:t>Chapter 4 Accessible Routes</w:t>
      </w:r>
      <w:r w:rsidR="006B57CA">
        <w:t xml:space="preserve"> &gt; </w:t>
      </w:r>
      <w:hyperlink r:id="rId7" w:anchor="aba-406" w:history="1">
        <w:r w:rsidR="006B57CA" w:rsidRPr="006B57CA">
          <w:rPr>
            <w:rStyle w:val="Hyperlink"/>
            <w:bCs/>
          </w:rPr>
          <w:t>406 Curb Ramps</w:t>
        </w:r>
      </w:hyperlink>
      <w:r w:rsidR="006B57CA">
        <w:rPr>
          <w:b/>
        </w:rPr>
        <w:t xml:space="preserve"> </w:t>
      </w:r>
      <w:r w:rsidR="006B57CA">
        <w:t xml:space="preserve">&amp; </w:t>
      </w:r>
      <w:r w:rsidR="006B57CA" w:rsidRPr="006B57CA">
        <w:t>Chapter 5 General Site and Building Elements</w:t>
      </w:r>
      <w:r w:rsidR="006B57CA">
        <w:t xml:space="preserve"> &gt; </w:t>
      </w:r>
      <w:hyperlink r:id="rId8" w:anchor="aba-502" w:history="1">
        <w:r w:rsidR="006B57CA" w:rsidRPr="006B57CA">
          <w:rPr>
            <w:rStyle w:val="Hyperlink"/>
            <w:bCs/>
            <w:szCs w:val="15"/>
          </w:rPr>
          <w:t>502 Parking Spaces</w:t>
        </w:r>
      </w:hyperlink>
      <w:r w:rsidR="0053588D">
        <w:rPr>
          <w:bCs/>
          <w:szCs w:val="15"/>
        </w:rPr>
        <w:t>:</w:t>
      </w:r>
    </w:p>
    <w:p w14:paraId="4F111529" w14:textId="0F293A97" w:rsidR="00FF6766" w:rsidRDefault="00000000" w:rsidP="00C351E5">
      <w:pPr>
        <w:pStyle w:val="Heading3"/>
      </w:pPr>
      <w:r w:rsidRPr="00C351E5">
        <w:t>Procedure</w:t>
      </w:r>
    </w:p>
    <w:p w14:paraId="1E93E223" w14:textId="7BD13772" w:rsidR="00FF6766" w:rsidRDefault="00000000" w:rsidP="0075791A">
      <w:pPr>
        <w:suppressAutoHyphens/>
      </w:pPr>
      <w:r>
        <w:t xml:space="preserve">Attach copy of grading plan with each accessible </w:t>
      </w:r>
      <w:r>
        <w:rPr>
          <w:rFonts w:cs="Arial"/>
          <w:szCs w:val="18"/>
        </w:rPr>
        <w:t>parking space</w:t>
      </w:r>
      <w:r>
        <w:t xml:space="preserve"> and </w:t>
      </w:r>
      <w:r>
        <w:rPr>
          <w:rFonts w:cs="Arial"/>
          <w:szCs w:val="18"/>
        </w:rPr>
        <w:t>passenger loading zone</w:t>
      </w:r>
      <w:r>
        <w:t xml:space="preserve"> running and cross slope readings noted. Measure slopes and cross-slopes at 3</w:t>
      </w:r>
      <w:r w:rsidR="006B57CA">
        <w:t>-</w:t>
      </w:r>
      <w:r>
        <w:t>foot intervals.</w:t>
      </w:r>
    </w:p>
    <w:p w14:paraId="4570587E" w14:textId="3BB97072" w:rsidR="00084B67" w:rsidRDefault="00084B67" w:rsidP="00084B67">
      <w:pPr>
        <w:pStyle w:val="Heading3"/>
      </w:pPr>
      <w:r w:rsidRPr="00084B67">
        <w:t>Location/Notes</w:t>
      </w:r>
    </w:p>
    <w:p w14:paraId="4F61AAA9" w14:textId="77777777" w:rsidR="00802D5A" w:rsidRDefault="00000000" w:rsidP="00802D5A">
      <w:pPr>
        <w:pStyle w:val="ProjectInfo"/>
        <w:tabs>
          <w:tab w:val="clear" w:pos="5400"/>
          <w:tab w:val="right" w:pos="3060"/>
          <w:tab w:val="left" w:pos="3240"/>
        </w:tabs>
        <w:spacing w:after="240"/>
      </w:pPr>
      <w:sdt>
        <w:sdtPr>
          <w:id w:val="961463602"/>
          <w:placeholder>
            <w:docPart w:val="A970D747907B4DA0A5163E5ADD057A79"/>
          </w:placeholder>
          <w:showingPlcHdr/>
          <w15:appearance w15:val="hidden"/>
        </w:sdtPr>
        <w:sdtContent>
          <w:r w:rsidR="00802D5A" w:rsidRPr="00802D5A">
            <w:rPr>
              <w:rStyle w:val="PlaceholderText"/>
              <w:sz w:val="22"/>
              <w:szCs w:val="22"/>
            </w:rPr>
            <w:t>Click or tap here to enter text.</w:t>
          </w:r>
        </w:sdtContent>
      </w:sdt>
    </w:p>
    <w:p w14:paraId="6A794529" w14:textId="487514F6" w:rsidR="007478F8" w:rsidRPr="007478F8" w:rsidRDefault="00473994" w:rsidP="00473994">
      <w:pPr>
        <w:tabs>
          <w:tab w:val="left" w:pos="2055"/>
        </w:tabs>
      </w:pPr>
      <w:r>
        <w:tab/>
      </w:r>
    </w:p>
    <w:bookmarkStart w:id="5" w:name="_Hlk173956315"/>
    <w:p w14:paraId="5B242985" w14:textId="54EE967F" w:rsidR="00BE7193" w:rsidRDefault="00000000" w:rsidP="00733751">
      <w:pPr>
        <w:pStyle w:val="ListParagraph"/>
        <w:tabs>
          <w:tab w:val="clear" w:pos="1080"/>
          <w:tab w:val="clear" w:pos="1710"/>
          <w:tab w:val="left" w:pos="1620"/>
          <w:tab w:val="left" w:pos="2430"/>
          <w:tab w:val="left" w:pos="4320"/>
        </w:tabs>
      </w:pPr>
      <w:sdt>
        <w:sdtPr>
          <w:rPr>
            <w:rFonts w:ascii="MS Gothic" w:eastAsia="MS Gothic" w:hAnsi="MS Gothic"/>
          </w:rPr>
          <w:id w:val="-1196460735"/>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bookmarkEnd w:id="5"/>
      <w:r w:rsidR="00084B67" w:rsidRPr="002C35C3">
        <w:t>Yes</w:t>
      </w:r>
      <w:r w:rsidR="00B745EE">
        <w:tab/>
      </w:r>
      <w:sdt>
        <w:sdtPr>
          <w:rPr>
            <w:rFonts w:ascii="MS Gothic" w:eastAsia="MS Gothic" w:hAnsi="MS Gothic"/>
          </w:rPr>
          <w:id w:val="1565917562"/>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r w:rsidR="00084B67" w:rsidRPr="002C35C3">
        <w:t>No</w:t>
      </w:r>
      <w:r w:rsidR="00B745EE">
        <w:tab/>
      </w:r>
      <w:sdt>
        <w:sdtPr>
          <w:rPr>
            <w:rFonts w:ascii="MS Gothic" w:eastAsia="MS Gothic" w:hAnsi="MS Gothic"/>
          </w:rPr>
          <w:id w:val="1351911928"/>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r w:rsidR="00F27C61">
        <w:t>Not Applicable</w:t>
      </w:r>
      <w:r w:rsidR="00084B67">
        <w:br/>
        <w:t>Accessible spaces and access aisles running slope and cross slope is 1:48 (2%) or less. Measure at 3</w:t>
      </w:r>
      <w:r w:rsidR="006B57CA">
        <w:t>-</w:t>
      </w:r>
      <w:r w:rsidR="00084B67">
        <w:t xml:space="preserve">foot </w:t>
      </w:r>
      <w:r w:rsidR="00084B67" w:rsidRPr="002C35C3">
        <w:t>intervals</w:t>
      </w:r>
      <w:r w:rsidR="00084B67">
        <w:t>.</w:t>
      </w:r>
    </w:p>
    <w:p w14:paraId="47D83180" w14:textId="2A22F45E" w:rsidR="00935D8A" w:rsidRPr="00287301" w:rsidRDefault="00000000" w:rsidP="00802D5A">
      <w:pPr>
        <w:pStyle w:val="EnterResponse2"/>
        <w:spacing w:after="240"/>
      </w:pPr>
      <w:sdt>
        <w:sdtPr>
          <w:id w:val="894246701"/>
          <w:placeholder>
            <w:docPart w:val="00321B0C505947C7BE5571E575D212F3"/>
          </w:placeholder>
          <w:showingPlcHdr/>
          <w15:appearance w15:val="hidden"/>
        </w:sdtPr>
        <w:sdtContent>
          <w:r w:rsidR="00802D5A" w:rsidRPr="00802D5A">
            <w:rPr>
              <w:rStyle w:val="PlaceholderText"/>
              <w:szCs w:val="22"/>
            </w:rPr>
            <w:t>Click or tap here to enter text.</w:t>
          </w:r>
        </w:sdtContent>
      </w:sdt>
    </w:p>
    <w:p w14:paraId="33F61D72" w14:textId="1C3D39D4" w:rsidR="00AA3731" w:rsidRDefault="00000000" w:rsidP="00287301">
      <w:pPr>
        <w:pStyle w:val="ListParagraph"/>
        <w:tabs>
          <w:tab w:val="clear" w:pos="1080"/>
          <w:tab w:val="clear" w:pos="1710"/>
          <w:tab w:val="left" w:pos="1620"/>
          <w:tab w:val="left" w:pos="2430"/>
        </w:tabs>
      </w:pPr>
      <w:sdt>
        <w:sdtPr>
          <w:rPr>
            <w:rFonts w:ascii="MS Gothic" w:eastAsia="MS Gothic" w:hAnsi="MS Gothic"/>
          </w:rPr>
          <w:id w:val="468403896"/>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r w:rsidR="00AA3731" w:rsidRPr="002C35C3">
        <w:t>Yes</w:t>
      </w:r>
      <w:r w:rsidR="00AA3731" w:rsidRPr="002C35C3">
        <w:tab/>
      </w:r>
      <w:sdt>
        <w:sdtPr>
          <w:rPr>
            <w:rFonts w:ascii="MS Gothic" w:eastAsia="MS Gothic" w:hAnsi="MS Gothic"/>
          </w:rPr>
          <w:id w:val="1473486061"/>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r w:rsidR="00AA3731" w:rsidRPr="002C35C3">
        <w:t>No</w:t>
      </w:r>
      <w:r w:rsidR="00AA3731" w:rsidRPr="002C35C3">
        <w:tab/>
      </w:r>
      <w:sdt>
        <w:sdtPr>
          <w:rPr>
            <w:rFonts w:ascii="MS Gothic" w:eastAsia="MS Gothic" w:hAnsi="MS Gothic"/>
          </w:rPr>
          <w:id w:val="-602955080"/>
          <w15:appearance w15:val="hidden"/>
          <w14:checkbox>
            <w14:checked w14:val="0"/>
            <w14:checkedState w14:val="2612" w14:font="MS Gothic"/>
            <w14:uncheckedState w14:val="2610" w14:font="MS Gothic"/>
          </w14:checkbox>
        </w:sdtPr>
        <w:sdtContent>
          <w:r w:rsidR="00951165">
            <w:rPr>
              <w:rFonts w:ascii="MS Gothic" w:eastAsia="MS Gothic" w:hAnsi="MS Gothic" w:hint="eastAsia"/>
            </w:rPr>
            <w:t>☐</w:t>
          </w:r>
        </w:sdtContent>
      </w:sdt>
      <w:r w:rsidR="00F27C61">
        <w:t>Not Applicable</w:t>
      </w:r>
      <w:r w:rsidR="00AA3731">
        <w:br/>
        <w:t>Car spaces are 96 inches wide minimum and van spaces 132 inches wide measured to striping centerline or face of curb.</w:t>
      </w:r>
    </w:p>
    <w:p w14:paraId="6D90434C" w14:textId="6146C03D" w:rsidR="00937F06" w:rsidRPr="00935D8A" w:rsidRDefault="00000000" w:rsidP="00287301">
      <w:pPr>
        <w:pStyle w:val="EnterResponse2"/>
      </w:pPr>
      <w:sdt>
        <w:sdtPr>
          <w:id w:val="-628466882"/>
          <w:placeholder>
            <w:docPart w:val="A2763F8C42A94D378DCE8930C2E91C1F"/>
          </w:placeholder>
          <w:showingPlcHdr/>
          <w15:appearance w15:val="hidden"/>
        </w:sdtPr>
        <w:sdtContent>
          <w:r w:rsidR="00802D5A" w:rsidRPr="00802D5A">
            <w:rPr>
              <w:rStyle w:val="PlaceholderText"/>
              <w:szCs w:val="22"/>
            </w:rPr>
            <w:t>Click or tap here to enter text.</w:t>
          </w:r>
        </w:sdtContent>
      </w:sdt>
    </w:p>
    <w:p w14:paraId="2FCA7B94" w14:textId="3AA82A14" w:rsidR="00AA3731" w:rsidRDefault="00000000" w:rsidP="00287301">
      <w:pPr>
        <w:pStyle w:val="ListParagraph"/>
        <w:tabs>
          <w:tab w:val="clear" w:pos="1080"/>
          <w:tab w:val="clear" w:pos="1710"/>
          <w:tab w:val="left" w:pos="1620"/>
          <w:tab w:val="left" w:pos="2430"/>
        </w:tabs>
      </w:pPr>
      <w:sdt>
        <w:sdtPr>
          <w:rPr>
            <w:rFonts w:ascii="MS Gothic" w:eastAsia="MS Gothic" w:hAnsi="MS Gothic"/>
          </w:rPr>
          <w:id w:val="1666670948"/>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r w:rsidR="00AA3731" w:rsidRPr="002C35C3">
        <w:t>Yes</w:t>
      </w:r>
      <w:r w:rsidR="00AA3731" w:rsidRPr="002C35C3">
        <w:tab/>
      </w:r>
      <w:sdt>
        <w:sdtPr>
          <w:rPr>
            <w:rFonts w:ascii="MS Gothic" w:eastAsia="MS Gothic" w:hAnsi="MS Gothic"/>
          </w:rPr>
          <w:id w:val="-1689433155"/>
          <w15:appearance w15:val="hidden"/>
          <w14:checkbox>
            <w14:checked w14:val="0"/>
            <w14:checkedState w14:val="2612" w14:font="MS Gothic"/>
            <w14:uncheckedState w14:val="2610" w14:font="MS Gothic"/>
          </w14:checkbox>
        </w:sdtPr>
        <w:sdtContent>
          <w:r w:rsidR="00951165">
            <w:rPr>
              <w:rFonts w:ascii="MS Gothic" w:eastAsia="MS Gothic" w:hAnsi="MS Gothic" w:hint="eastAsia"/>
            </w:rPr>
            <w:t>☐</w:t>
          </w:r>
        </w:sdtContent>
      </w:sdt>
      <w:r w:rsidR="00AA3731" w:rsidRPr="002C35C3">
        <w:t>No</w:t>
      </w:r>
      <w:r w:rsidR="00AA3731" w:rsidRPr="002C35C3">
        <w:tab/>
      </w:r>
      <w:sdt>
        <w:sdtPr>
          <w:rPr>
            <w:rFonts w:ascii="MS Gothic" w:eastAsia="MS Gothic" w:hAnsi="MS Gothic"/>
          </w:rPr>
          <w:id w:val="1926452168"/>
          <w15:appearance w15:val="hidden"/>
          <w14:checkbox>
            <w14:checked w14:val="0"/>
            <w14:checkedState w14:val="2612" w14:font="MS Gothic"/>
            <w14:uncheckedState w14:val="2610" w14:font="MS Gothic"/>
          </w14:checkbox>
        </w:sdtPr>
        <w:sdtContent>
          <w:r w:rsidR="00951165">
            <w:rPr>
              <w:rFonts w:ascii="MS Gothic" w:eastAsia="MS Gothic" w:hAnsi="MS Gothic" w:hint="eastAsia"/>
            </w:rPr>
            <w:t>☐</w:t>
          </w:r>
        </w:sdtContent>
      </w:sdt>
      <w:r w:rsidR="00F27C61">
        <w:t>Not Applicable</w:t>
      </w:r>
      <w:r w:rsidR="00AA3731">
        <w:br/>
        <w:t>Access aisles are 60 inches wide minimum measured to striping centerline and adjoin an accessible route.</w:t>
      </w:r>
    </w:p>
    <w:p w14:paraId="6117FD72" w14:textId="2932531C" w:rsidR="00937F06" w:rsidRPr="00935D8A" w:rsidRDefault="00000000" w:rsidP="00802D5A">
      <w:pPr>
        <w:pStyle w:val="EnterResponse2"/>
        <w:spacing w:after="240"/>
      </w:pPr>
      <w:sdt>
        <w:sdtPr>
          <w:id w:val="380362275"/>
          <w:placeholder>
            <w:docPart w:val="7F5DD3DD1E39494C9589B6F92D600CC9"/>
          </w:placeholder>
          <w:showingPlcHdr/>
          <w15:appearance w15:val="hidden"/>
        </w:sdtPr>
        <w:sdtContent>
          <w:r w:rsidR="00802D5A" w:rsidRPr="00802D5A">
            <w:rPr>
              <w:rStyle w:val="PlaceholderText"/>
              <w:szCs w:val="22"/>
            </w:rPr>
            <w:t>Click or tap here to enter text.</w:t>
          </w:r>
        </w:sdtContent>
      </w:sdt>
    </w:p>
    <w:p w14:paraId="5557B416" w14:textId="19F160E3" w:rsidR="00AA3731" w:rsidRDefault="00000000" w:rsidP="0061600A">
      <w:pPr>
        <w:pStyle w:val="ListParagraph"/>
        <w:tabs>
          <w:tab w:val="clear" w:pos="1080"/>
          <w:tab w:val="clear" w:pos="1710"/>
          <w:tab w:val="left" w:pos="1620"/>
          <w:tab w:val="left" w:pos="2430"/>
        </w:tabs>
      </w:pPr>
      <w:sdt>
        <w:sdtPr>
          <w:rPr>
            <w:rFonts w:ascii="MS Gothic" w:eastAsia="MS Gothic" w:hAnsi="MS Gothic"/>
          </w:rPr>
          <w:id w:val="911898030"/>
          <w15:appearance w15:val="hidden"/>
          <w14:checkbox>
            <w14:checked w14:val="0"/>
            <w14:checkedState w14:val="2612" w14:font="MS Gothic"/>
            <w14:uncheckedState w14:val="2610" w14:font="MS Gothic"/>
          </w14:checkbox>
        </w:sdtPr>
        <w:sdtContent>
          <w:r w:rsidR="00951165">
            <w:rPr>
              <w:rFonts w:ascii="MS Gothic" w:eastAsia="MS Gothic" w:hAnsi="MS Gothic" w:hint="eastAsia"/>
            </w:rPr>
            <w:t>☐</w:t>
          </w:r>
        </w:sdtContent>
      </w:sdt>
      <w:r w:rsidR="00AA3731" w:rsidRPr="002C35C3">
        <w:t>Yes</w:t>
      </w:r>
      <w:r w:rsidR="00AA3731" w:rsidRPr="002C35C3">
        <w:tab/>
      </w:r>
      <w:sdt>
        <w:sdtPr>
          <w:rPr>
            <w:rFonts w:ascii="MS Gothic" w:eastAsia="MS Gothic" w:hAnsi="MS Gothic"/>
          </w:rPr>
          <w:id w:val="-2017907366"/>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r w:rsidR="00AA3731" w:rsidRPr="002C35C3">
        <w:t>No</w:t>
      </w:r>
      <w:r w:rsidR="00AA3731" w:rsidRPr="002C35C3">
        <w:tab/>
      </w:r>
      <w:sdt>
        <w:sdtPr>
          <w:rPr>
            <w:rFonts w:ascii="MS Gothic" w:eastAsia="MS Gothic" w:hAnsi="MS Gothic"/>
          </w:rPr>
          <w:id w:val="244076750"/>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r w:rsidR="00F27C61">
        <w:t>Not Applicable</w:t>
      </w:r>
      <w:r w:rsidR="00AA3731">
        <w:br/>
        <w:t>Curb ramp running slope is 1:12 (8.33%) or less and cross slope is 1:48 (2%) or less. Measure at 3-foot intervals.</w:t>
      </w:r>
    </w:p>
    <w:p w14:paraId="7062D601" w14:textId="6310198B" w:rsidR="00937F06" w:rsidRPr="00935D8A" w:rsidRDefault="00000000" w:rsidP="00802D5A">
      <w:pPr>
        <w:pStyle w:val="EnterResponse2"/>
        <w:spacing w:after="240"/>
      </w:pPr>
      <w:sdt>
        <w:sdtPr>
          <w:id w:val="-1276251098"/>
          <w:placeholder>
            <w:docPart w:val="7705388D0EFD4104986D6B77B08427C0"/>
          </w:placeholder>
          <w:showingPlcHdr/>
          <w15:appearance w15:val="hidden"/>
        </w:sdtPr>
        <w:sdtContent>
          <w:r w:rsidR="00802D5A" w:rsidRPr="00802D5A">
            <w:rPr>
              <w:rStyle w:val="PlaceholderText"/>
              <w:szCs w:val="22"/>
            </w:rPr>
            <w:t>Click or tap here to enter text.</w:t>
          </w:r>
        </w:sdtContent>
      </w:sdt>
    </w:p>
    <w:p w14:paraId="7EB29BDA" w14:textId="5A9C8FC9" w:rsidR="00AA3731" w:rsidRDefault="00000000" w:rsidP="0061600A">
      <w:pPr>
        <w:pStyle w:val="ListParagraph"/>
        <w:tabs>
          <w:tab w:val="clear" w:pos="1080"/>
          <w:tab w:val="clear" w:pos="1710"/>
          <w:tab w:val="left" w:pos="1620"/>
          <w:tab w:val="left" w:pos="2430"/>
        </w:tabs>
      </w:pPr>
      <w:sdt>
        <w:sdtPr>
          <w:rPr>
            <w:rFonts w:ascii="MS Gothic" w:eastAsia="MS Gothic" w:hAnsi="MS Gothic"/>
          </w:rPr>
          <w:id w:val="-83224235"/>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r w:rsidR="00AA3731" w:rsidRPr="002C35C3">
        <w:t>Yes</w:t>
      </w:r>
      <w:r w:rsidR="00AA3731" w:rsidRPr="002C35C3">
        <w:tab/>
      </w:r>
      <w:sdt>
        <w:sdtPr>
          <w:rPr>
            <w:rFonts w:ascii="MS Gothic" w:eastAsia="MS Gothic" w:hAnsi="MS Gothic"/>
          </w:rPr>
          <w:id w:val="957227397"/>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r w:rsidR="00736FEB">
        <w:t>N</w:t>
      </w:r>
      <w:r w:rsidR="00AA3731" w:rsidRPr="002C35C3">
        <w:t>o</w:t>
      </w:r>
      <w:r w:rsidR="00AA3731" w:rsidRPr="002C35C3">
        <w:tab/>
      </w:r>
      <w:sdt>
        <w:sdtPr>
          <w:rPr>
            <w:rFonts w:ascii="MS Gothic" w:eastAsia="MS Gothic" w:hAnsi="MS Gothic"/>
          </w:rPr>
          <w:id w:val="-1575347270"/>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r w:rsidR="00F27C61">
        <w:t>Not Applicable</w:t>
      </w:r>
      <w:r w:rsidR="00AA3731">
        <w:br/>
        <w:t>Curb ramp has a 36-inch minimum landing length at top and running slope and cross slope are 1:48 (2%) or less.</w:t>
      </w:r>
    </w:p>
    <w:p w14:paraId="1AB8CB2B" w14:textId="7ED21281" w:rsidR="00937F06" w:rsidRPr="00935D8A" w:rsidRDefault="00000000" w:rsidP="00802D5A">
      <w:pPr>
        <w:pStyle w:val="EnterResponse2"/>
        <w:spacing w:after="240"/>
      </w:pPr>
      <w:sdt>
        <w:sdtPr>
          <w:id w:val="-1706548814"/>
          <w:placeholder>
            <w:docPart w:val="10B5889B11DF4531860623E2E49F1533"/>
          </w:placeholder>
          <w:showingPlcHdr/>
          <w15:appearance w15:val="hidden"/>
        </w:sdtPr>
        <w:sdtContent>
          <w:r w:rsidR="00802D5A" w:rsidRPr="00802D5A">
            <w:rPr>
              <w:rStyle w:val="PlaceholderText"/>
              <w:szCs w:val="22"/>
            </w:rPr>
            <w:t>Click or tap here to enter text.</w:t>
          </w:r>
        </w:sdtContent>
      </w:sdt>
    </w:p>
    <w:p w14:paraId="62566529" w14:textId="20986DD4" w:rsidR="00AA3731" w:rsidRDefault="00000000" w:rsidP="0061600A">
      <w:pPr>
        <w:pStyle w:val="ListParagraph"/>
        <w:tabs>
          <w:tab w:val="clear" w:pos="1080"/>
          <w:tab w:val="clear" w:pos="1710"/>
          <w:tab w:val="left" w:pos="1620"/>
          <w:tab w:val="left" w:pos="2430"/>
        </w:tabs>
      </w:pPr>
      <w:sdt>
        <w:sdtPr>
          <w:rPr>
            <w:rFonts w:ascii="MS Gothic" w:eastAsia="MS Gothic" w:hAnsi="MS Gothic"/>
          </w:rPr>
          <w:id w:val="3642980"/>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r w:rsidR="00AA3731" w:rsidRPr="002C35C3">
        <w:t>Yes</w:t>
      </w:r>
      <w:r w:rsidR="00AA3731" w:rsidRPr="002C35C3">
        <w:tab/>
      </w:r>
      <w:sdt>
        <w:sdtPr>
          <w:rPr>
            <w:rFonts w:ascii="MS Gothic" w:eastAsia="MS Gothic" w:hAnsi="MS Gothic"/>
          </w:rPr>
          <w:id w:val="129754910"/>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r w:rsidR="00AA3731" w:rsidRPr="002C35C3">
        <w:t>No</w:t>
      </w:r>
      <w:r w:rsidR="00AA3731" w:rsidRPr="002C35C3">
        <w:tab/>
      </w:r>
      <w:sdt>
        <w:sdtPr>
          <w:rPr>
            <w:rFonts w:ascii="MS Gothic" w:eastAsia="MS Gothic" w:hAnsi="MS Gothic"/>
          </w:rPr>
          <w:id w:val="-1921402936"/>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r w:rsidR="00F27C61">
        <w:t>Not Applicable</w:t>
      </w:r>
      <w:r w:rsidR="00AA3731">
        <w:br/>
        <w:t>Curb ramp flared side slopes are 1:10 (10%) or less.</w:t>
      </w:r>
    </w:p>
    <w:p w14:paraId="3E56EC31" w14:textId="63C3F7B2" w:rsidR="00937F06" w:rsidRPr="00935D8A" w:rsidRDefault="00000000" w:rsidP="00802D5A">
      <w:pPr>
        <w:pStyle w:val="EnterResponse2"/>
        <w:spacing w:after="240"/>
      </w:pPr>
      <w:sdt>
        <w:sdtPr>
          <w:id w:val="-107661758"/>
          <w:placeholder>
            <w:docPart w:val="F33218BC511A48AEB6AEB56581D5A678"/>
          </w:placeholder>
          <w:showingPlcHdr/>
          <w15:appearance w15:val="hidden"/>
        </w:sdtPr>
        <w:sdtContent>
          <w:r w:rsidR="00802D5A" w:rsidRPr="00802D5A">
            <w:rPr>
              <w:rStyle w:val="PlaceholderText"/>
              <w:szCs w:val="22"/>
            </w:rPr>
            <w:t>Click or tap here to enter text.</w:t>
          </w:r>
        </w:sdtContent>
      </w:sdt>
    </w:p>
    <w:p w14:paraId="490228C3" w14:textId="4C0DA121" w:rsidR="00AA3731" w:rsidRDefault="00000000" w:rsidP="0061600A">
      <w:pPr>
        <w:pStyle w:val="ListParagraph"/>
        <w:tabs>
          <w:tab w:val="clear" w:pos="1080"/>
          <w:tab w:val="clear" w:pos="1710"/>
          <w:tab w:val="left" w:pos="1620"/>
          <w:tab w:val="left" w:pos="2430"/>
        </w:tabs>
      </w:pPr>
      <w:sdt>
        <w:sdtPr>
          <w:rPr>
            <w:rFonts w:ascii="MS Gothic" w:eastAsia="MS Gothic" w:hAnsi="MS Gothic"/>
          </w:rPr>
          <w:id w:val="244468195"/>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r w:rsidR="00AA3731" w:rsidRPr="002C35C3">
        <w:t>Yes</w:t>
      </w:r>
      <w:r w:rsidR="00AA3731" w:rsidRPr="002C35C3">
        <w:tab/>
      </w:r>
      <w:sdt>
        <w:sdtPr>
          <w:rPr>
            <w:rFonts w:ascii="MS Gothic" w:eastAsia="MS Gothic" w:hAnsi="MS Gothic"/>
          </w:rPr>
          <w:id w:val="-1405296961"/>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r w:rsidR="00AA3731" w:rsidRPr="002C35C3">
        <w:t>No</w:t>
      </w:r>
      <w:r w:rsidR="00AA3731" w:rsidRPr="002C35C3">
        <w:tab/>
      </w:r>
      <w:sdt>
        <w:sdtPr>
          <w:rPr>
            <w:rFonts w:ascii="MS Gothic" w:eastAsia="MS Gothic" w:hAnsi="MS Gothic"/>
          </w:rPr>
          <w:id w:val="474571375"/>
          <w15:appearance w15:val="hidden"/>
          <w14:checkbox>
            <w14:checked w14:val="0"/>
            <w14:checkedState w14:val="2612" w14:font="MS Gothic"/>
            <w14:uncheckedState w14:val="2610" w14:font="MS Gothic"/>
          </w14:checkbox>
        </w:sdtPr>
        <w:sdtContent>
          <w:r w:rsidR="00736FEB">
            <w:rPr>
              <w:rFonts w:ascii="MS Gothic" w:eastAsia="MS Gothic" w:hAnsi="MS Gothic" w:hint="eastAsia"/>
            </w:rPr>
            <w:t>☐</w:t>
          </w:r>
        </w:sdtContent>
      </w:sdt>
      <w:r w:rsidR="00F27C61">
        <w:t>Not Applicable</w:t>
      </w:r>
      <w:r w:rsidR="00AA3731">
        <w:br/>
        <w:t>Passenger loading zone (drop-off area) running slope and cross slope are 1:48 (2%) or less. Area has flush curb.</w:t>
      </w:r>
    </w:p>
    <w:p w14:paraId="27AFD6CA" w14:textId="1191F8E9" w:rsidR="00937F06" w:rsidRPr="00935D8A" w:rsidRDefault="00000000" w:rsidP="00802D5A">
      <w:pPr>
        <w:pStyle w:val="EnterResponse2"/>
        <w:spacing w:after="240"/>
      </w:pPr>
      <w:sdt>
        <w:sdtPr>
          <w:id w:val="-1514146088"/>
          <w:placeholder>
            <w:docPart w:val="A92FB97AB09949E38ACDFA69D661073D"/>
          </w:placeholder>
          <w:showingPlcHdr/>
          <w15:appearance w15:val="hidden"/>
        </w:sdtPr>
        <w:sdtContent>
          <w:r w:rsidR="00802D5A" w:rsidRPr="00802D5A">
            <w:rPr>
              <w:rStyle w:val="PlaceholderText"/>
              <w:szCs w:val="22"/>
            </w:rPr>
            <w:t>Click or tap here to enter text.</w:t>
          </w:r>
        </w:sdtContent>
      </w:sdt>
    </w:p>
    <w:p w14:paraId="3AD840B2" w14:textId="541BAB17" w:rsidR="00A93CB4" w:rsidRDefault="00A93CB4" w:rsidP="00A93CB4">
      <w:pPr>
        <w:pStyle w:val="Heading3"/>
      </w:pPr>
      <w:r>
        <w:t>Inspection Results</w:t>
      </w:r>
    </w:p>
    <w:p w14:paraId="095596C0" w14:textId="02A5A2EF" w:rsidR="008C25E6" w:rsidRDefault="00000000" w:rsidP="00802D5A">
      <w:pPr>
        <w:pStyle w:val="EnterResponse1"/>
        <w:suppressAutoHyphens/>
        <w:overflowPunct w:val="0"/>
        <w:autoSpaceDE w:val="0"/>
        <w:autoSpaceDN w:val="0"/>
        <w:adjustRightInd w:val="0"/>
        <w:spacing w:after="240"/>
        <w:contextualSpacing/>
        <w:textAlignment w:val="baseline"/>
      </w:pPr>
      <w:sdt>
        <w:sdtPr>
          <w:id w:val="-1887713194"/>
          <w:placeholder>
            <w:docPart w:val="5FE07A1F1BB944B5912617E218C39158"/>
          </w:placeholder>
          <w:showingPlcHdr/>
          <w15:appearance w15:val="hidden"/>
        </w:sdtPr>
        <w:sdtContent>
          <w:r w:rsidR="00802D5A" w:rsidRPr="00802D5A">
            <w:rPr>
              <w:rStyle w:val="PlaceholderText"/>
              <w:szCs w:val="22"/>
            </w:rPr>
            <w:t>Click or tap here to enter text.</w:t>
          </w:r>
        </w:sdtContent>
      </w:sdt>
    </w:p>
    <w:p w14:paraId="78D2CFF3" w14:textId="77777777" w:rsidR="00FF6766" w:rsidRDefault="00000000" w:rsidP="0075791A">
      <w:pPr>
        <w:pStyle w:val="Heading2"/>
      </w:pPr>
      <w:r>
        <w:t>Walking Surfaces &amp; Accessible Routes</w:t>
      </w:r>
    </w:p>
    <w:p w14:paraId="4023EC17" w14:textId="77DB59B2" w:rsidR="00FF6766" w:rsidRDefault="00000000" w:rsidP="002C183D">
      <w:pPr>
        <w:pStyle w:val="BreadCrumbs"/>
      </w:pPr>
      <w:hyperlink r:id="rId9" w:history="1">
        <w:r w:rsidR="00B92EA9" w:rsidRPr="006B57CA">
          <w:rPr>
            <w:rStyle w:val="Hyperlink"/>
          </w:rPr>
          <w:t xml:space="preserve">ABA </w:t>
        </w:r>
        <w:r w:rsidR="00B92EA9">
          <w:rPr>
            <w:rStyle w:val="Hyperlink"/>
          </w:rPr>
          <w:t xml:space="preserve">Accessibility </w:t>
        </w:r>
        <w:r w:rsidR="00B92EA9" w:rsidRPr="006B57CA">
          <w:rPr>
            <w:rStyle w:val="Hyperlink"/>
          </w:rPr>
          <w:t>Standards</w:t>
        </w:r>
      </w:hyperlink>
      <w:r w:rsidR="00B92EA9">
        <w:t xml:space="preserve"> &gt; </w:t>
      </w:r>
      <w:r w:rsidR="00B92EA9" w:rsidRPr="0053588D">
        <w:t>Chapter 3 Building Blocks</w:t>
      </w:r>
      <w:r w:rsidR="00B92EA9" w:rsidRPr="0053588D">
        <w:rPr>
          <w:rStyle w:val="Hyperlink"/>
          <w:i w:val="0"/>
          <w:iCs/>
          <w:u w:val="none"/>
        </w:rPr>
        <w:t xml:space="preserve"> </w:t>
      </w:r>
      <w:r w:rsidR="00B92EA9" w:rsidRPr="0053588D">
        <w:rPr>
          <w:iCs/>
        </w:rPr>
        <w:t xml:space="preserve">&gt; </w:t>
      </w:r>
      <w:hyperlink r:id="rId10" w:anchor="aba-302" w:history="1">
        <w:r w:rsidR="00B92EA9" w:rsidRPr="0053588D">
          <w:rPr>
            <w:rStyle w:val="Hyperlink"/>
            <w:iCs/>
          </w:rPr>
          <w:t>302 Floor or Ground Surfaces</w:t>
        </w:r>
      </w:hyperlink>
      <w:r w:rsidR="00B92EA9" w:rsidRPr="0053588D">
        <w:rPr>
          <w:iCs/>
        </w:rPr>
        <w:t xml:space="preserve"> &amp; </w:t>
      </w:r>
      <w:hyperlink r:id="rId11" w:anchor="aba-303" w:history="1">
        <w:r w:rsidR="00B92EA9" w:rsidRPr="0053588D">
          <w:rPr>
            <w:rStyle w:val="Hyperlink"/>
            <w:iCs/>
          </w:rPr>
          <w:t>303 Changes in Level</w:t>
        </w:r>
      </w:hyperlink>
      <w:r w:rsidR="00B92EA9" w:rsidRPr="0053588D">
        <w:rPr>
          <w:iCs/>
        </w:rPr>
        <w:t>:</w:t>
      </w:r>
    </w:p>
    <w:p w14:paraId="7412EA93" w14:textId="7B4950EB" w:rsidR="00802D5A" w:rsidRDefault="00000000" w:rsidP="00802D5A">
      <w:pPr>
        <w:pStyle w:val="Heading3"/>
      </w:pPr>
      <w:r>
        <w:t>Procedure</w:t>
      </w:r>
    </w:p>
    <w:p w14:paraId="78C3A54A" w14:textId="79D2D560" w:rsidR="00D73E54" w:rsidRDefault="00000000" w:rsidP="00802D5A">
      <w:pPr>
        <w:tabs>
          <w:tab w:val="left" w:pos="3525"/>
        </w:tabs>
      </w:pPr>
      <w:r>
        <w:t>The a</w:t>
      </w:r>
      <w:r>
        <w:rPr>
          <w:rFonts w:cs="Arial"/>
          <w:szCs w:val="18"/>
        </w:rPr>
        <w:t>ccessible route</w:t>
      </w:r>
      <w:r>
        <w:t xml:space="preserve"> is the pedestrian route from accessible parking and passenger loading zones to and between accessible facilities and features. Attach accessible route and/or grading plan with accessible route highlighted and running and cross slope readings noted.</w:t>
      </w:r>
    </w:p>
    <w:p w14:paraId="0A9676AD" w14:textId="66CE9FE8" w:rsidR="00D73E54" w:rsidRDefault="00D73E54" w:rsidP="00D73E54">
      <w:pPr>
        <w:pStyle w:val="Heading3"/>
      </w:pPr>
      <w:r w:rsidRPr="00084B67">
        <w:lastRenderedPageBreak/>
        <w:t>Location/Notes</w:t>
      </w:r>
    </w:p>
    <w:p w14:paraId="49536EE3" w14:textId="54EEF5D1" w:rsidR="00D73E54" w:rsidRDefault="00000000" w:rsidP="00D73E54">
      <w:pPr>
        <w:pStyle w:val="EnterResponse1"/>
      </w:pPr>
      <w:sdt>
        <w:sdtPr>
          <w:id w:val="-1630015941"/>
          <w:placeholder>
            <w:docPart w:val="392623BA8026404F9755AE3153EFB869"/>
          </w:placeholder>
          <w:showingPlcHdr/>
          <w15:appearance w15:val="hidden"/>
        </w:sdtPr>
        <w:sdtContent>
          <w:r w:rsidR="00482FAD" w:rsidRPr="00802D5A">
            <w:rPr>
              <w:rStyle w:val="PlaceholderText"/>
              <w:szCs w:val="22"/>
            </w:rPr>
            <w:t>Click or tap here to enter text.</w:t>
          </w:r>
        </w:sdtContent>
      </w:sdt>
    </w:p>
    <w:p w14:paraId="02E544D9" w14:textId="6700A43D" w:rsidR="006C00A9" w:rsidRDefault="00000000" w:rsidP="00496ECA">
      <w:pPr>
        <w:pStyle w:val="ListParagraph"/>
        <w:numPr>
          <w:ilvl w:val="0"/>
          <w:numId w:val="59"/>
        </w:numPr>
        <w:tabs>
          <w:tab w:val="clear" w:pos="1080"/>
          <w:tab w:val="clear" w:pos="1710"/>
          <w:tab w:val="left" w:pos="1620"/>
          <w:tab w:val="left" w:pos="2430"/>
          <w:tab w:val="left" w:pos="2520"/>
        </w:tabs>
      </w:pPr>
      <w:sdt>
        <w:sdtPr>
          <w:rPr>
            <w:rFonts w:ascii="MS Gothic" w:eastAsia="MS Gothic" w:hAnsi="MS Gothic"/>
          </w:rPr>
          <w:id w:val="515809607"/>
          <w15:appearance w15:val="hidden"/>
          <w14:checkbox>
            <w14:checked w14:val="0"/>
            <w14:checkedState w14:val="2612" w14:font="MS Gothic"/>
            <w14:uncheckedState w14:val="2610" w14:font="MS Gothic"/>
          </w14:checkbox>
        </w:sdtPr>
        <w:sdtContent>
          <w:r w:rsidR="00E25F74">
            <w:rPr>
              <w:rFonts w:ascii="MS Gothic" w:eastAsia="MS Gothic" w:hAnsi="MS Gothic" w:hint="eastAsia"/>
            </w:rPr>
            <w:t>☐</w:t>
          </w:r>
        </w:sdtContent>
      </w:sdt>
      <w:r w:rsidR="006C00A9" w:rsidRPr="002C35C3">
        <w:t>Yes</w:t>
      </w:r>
      <w:r w:rsidR="006C00A9" w:rsidRPr="002C35C3">
        <w:tab/>
      </w:r>
      <w:sdt>
        <w:sdtPr>
          <w:rPr>
            <w:rFonts w:ascii="MS Gothic" w:eastAsia="MS Gothic" w:hAnsi="MS Gothic"/>
          </w:rPr>
          <w:id w:val="-1123303221"/>
          <w15:appearance w15:val="hidden"/>
          <w14:checkbox>
            <w14:checked w14:val="0"/>
            <w14:checkedState w14:val="2612" w14:font="MS Gothic"/>
            <w14:uncheckedState w14:val="2610" w14:font="MS Gothic"/>
          </w14:checkbox>
        </w:sdtPr>
        <w:sdtContent>
          <w:r w:rsidR="00E25F74">
            <w:rPr>
              <w:rFonts w:ascii="MS Gothic" w:eastAsia="MS Gothic" w:hAnsi="MS Gothic" w:hint="eastAsia"/>
            </w:rPr>
            <w:t>☐</w:t>
          </w:r>
        </w:sdtContent>
      </w:sdt>
      <w:r w:rsidR="006C00A9" w:rsidRPr="002C35C3">
        <w:t>No</w:t>
      </w:r>
      <w:r w:rsidR="006C00A9" w:rsidRPr="002C35C3">
        <w:tab/>
      </w:r>
      <w:sdt>
        <w:sdtPr>
          <w:rPr>
            <w:rFonts w:ascii="MS Gothic" w:eastAsia="MS Gothic" w:hAnsi="MS Gothic"/>
          </w:rPr>
          <w:id w:val="423626221"/>
          <w15:appearance w15:val="hidden"/>
          <w14:checkbox>
            <w14:checked w14:val="0"/>
            <w14:checkedState w14:val="2612" w14:font="MS Gothic"/>
            <w14:uncheckedState w14:val="2610" w14:font="MS Gothic"/>
          </w14:checkbox>
        </w:sdtPr>
        <w:sdtContent>
          <w:r w:rsidR="00E25F74">
            <w:rPr>
              <w:rFonts w:ascii="MS Gothic" w:eastAsia="MS Gothic" w:hAnsi="MS Gothic" w:hint="eastAsia"/>
            </w:rPr>
            <w:t>☐</w:t>
          </w:r>
        </w:sdtContent>
      </w:sdt>
      <w:r w:rsidR="00F27C61">
        <w:t>Not Applicable</w:t>
      </w:r>
      <w:r w:rsidR="006C00A9">
        <w:br/>
        <w:t>Floor and ground surfaces are stable, firm, and slip resistant.</w:t>
      </w:r>
      <w:r w:rsidR="006C00A9">
        <w:br/>
      </w:r>
      <w:hyperlink r:id="rId12" w:history="1">
        <w:r w:rsidR="006C00A9" w:rsidRPr="00F27C61">
          <w:rPr>
            <w:rStyle w:val="Hyperlink"/>
            <w:i/>
            <w:iCs/>
            <w:sz w:val="18"/>
            <w:szCs w:val="18"/>
          </w:rPr>
          <w:t>ABA Accessibility Standards</w:t>
        </w:r>
      </w:hyperlink>
      <w:r w:rsidR="006C00A9" w:rsidRPr="00F27C61">
        <w:rPr>
          <w:i/>
          <w:iCs/>
          <w:sz w:val="18"/>
          <w:szCs w:val="18"/>
        </w:rPr>
        <w:t xml:space="preserve"> &gt; Chapter 3 Building Blocks &gt; </w:t>
      </w:r>
      <w:hyperlink r:id="rId13" w:anchor="aba-302" w:history="1">
        <w:r w:rsidR="006C00A9" w:rsidRPr="00F27C61">
          <w:rPr>
            <w:rStyle w:val="Hyperlink"/>
            <w:i/>
            <w:iCs/>
            <w:sz w:val="18"/>
            <w:szCs w:val="18"/>
          </w:rPr>
          <w:t>302 Floor or Ground Surfaces</w:t>
        </w:r>
      </w:hyperlink>
    </w:p>
    <w:p w14:paraId="308EE6FD" w14:textId="2BF51A4D" w:rsidR="006C00A9" w:rsidRPr="00935D8A" w:rsidRDefault="00000000" w:rsidP="0061600A">
      <w:pPr>
        <w:pStyle w:val="EnterResponse2"/>
      </w:pPr>
      <w:sdt>
        <w:sdtPr>
          <w:id w:val="-290829543"/>
          <w:placeholder>
            <w:docPart w:val="B4014BCC553E432B9FF254E644B22C58"/>
          </w:placeholder>
          <w:showingPlcHdr/>
          <w15:appearance w15:val="hidden"/>
        </w:sdtPr>
        <w:sdtContent>
          <w:r w:rsidR="00482FAD" w:rsidRPr="00802D5A">
            <w:rPr>
              <w:rStyle w:val="PlaceholderText"/>
              <w:szCs w:val="22"/>
            </w:rPr>
            <w:t>Click or tap here to enter text.</w:t>
          </w:r>
        </w:sdtContent>
      </w:sdt>
    </w:p>
    <w:p w14:paraId="75404D8D" w14:textId="553DE017" w:rsidR="006C00A9" w:rsidRDefault="00000000" w:rsidP="0061600A">
      <w:pPr>
        <w:pStyle w:val="ListParagraph"/>
        <w:tabs>
          <w:tab w:val="clear" w:pos="1080"/>
          <w:tab w:val="clear" w:pos="1710"/>
          <w:tab w:val="left" w:pos="1620"/>
          <w:tab w:val="left" w:pos="2430"/>
        </w:tabs>
      </w:pPr>
      <w:sdt>
        <w:sdtPr>
          <w:rPr>
            <w:rFonts w:ascii="MS Gothic" w:eastAsia="MS Gothic" w:hAnsi="MS Gothic"/>
          </w:rPr>
          <w:id w:val="-600799143"/>
          <w15:appearance w15:val="hidden"/>
          <w14:checkbox>
            <w14:checked w14:val="0"/>
            <w14:checkedState w14:val="2612" w14:font="MS Gothic"/>
            <w14:uncheckedState w14:val="2610" w14:font="MS Gothic"/>
          </w14:checkbox>
        </w:sdtPr>
        <w:sdtContent>
          <w:r w:rsidR="00E25F74">
            <w:rPr>
              <w:rFonts w:ascii="MS Gothic" w:eastAsia="MS Gothic" w:hAnsi="MS Gothic" w:hint="eastAsia"/>
            </w:rPr>
            <w:t>☐</w:t>
          </w:r>
        </w:sdtContent>
      </w:sdt>
      <w:r w:rsidR="006C00A9" w:rsidRPr="002C35C3">
        <w:t>Yes</w:t>
      </w:r>
      <w:r w:rsidR="006C00A9" w:rsidRPr="002C35C3">
        <w:tab/>
      </w:r>
      <w:sdt>
        <w:sdtPr>
          <w:rPr>
            <w:rFonts w:ascii="MS Gothic" w:eastAsia="MS Gothic" w:hAnsi="MS Gothic"/>
          </w:rPr>
          <w:id w:val="2050333809"/>
          <w15:appearance w15:val="hidden"/>
          <w14:checkbox>
            <w14:checked w14:val="0"/>
            <w14:checkedState w14:val="2612" w14:font="MS Gothic"/>
            <w14:uncheckedState w14:val="2610" w14:font="MS Gothic"/>
          </w14:checkbox>
        </w:sdtPr>
        <w:sdtContent>
          <w:r w:rsidR="00E25F74">
            <w:rPr>
              <w:rFonts w:ascii="MS Gothic" w:eastAsia="MS Gothic" w:hAnsi="MS Gothic" w:hint="eastAsia"/>
            </w:rPr>
            <w:t>☐</w:t>
          </w:r>
        </w:sdtContent>
      </w:sdt>
      <w:r w:rsidR="006C00A9" w:rsidRPr="002C35C3">
        <w:t>No</w:t>
      </w:r>
      <w:r w:rsidR="0061600A">
        <w:tab/>
      </w:r>
      <w:sdt>
        <w:sdtPr>
          <w:rPr>
            <w:rFonts w:ascii="MS Gothic" w:eastAsia="MS Gothic" w:hAnsi="MS Gothic"/>
          </w:rPr>
          <w:id w:val="2109143101"/>
          <w15:appearance w15:val="hidden"/>
          <w14:checkbox>
            <w14:checked w14:val="0"/>
            <w14:checkedState w14:val="2612" w14:font="MS Gothic"/>
            <w14:uncheckedState w14:val="2610" w14:font="MS Gothic"/>
          </w14:checkbox>
        </w:sdtPr>
        <w:sdtContent>
          <w:r w:rsidR="00E25F74">
            <w:rPr>
              <w:rFonts w:ascii="MS Gothic" w:eastAsia="MS Gothic" w:hAnsi="MS Gothic" w:hint="eastAsia"/>
            </w:rPr>
            <w:t>☐</w:t>
          </w:r>
        </w:sdtContent>
      </w:sdt>
      <w:r w:rsidR="00F27C61">
        <w:t>Not Applicable</w:t>
      </w:r>
      <w:r w:rsidR="006C00A9">
        <w:br/>
        <w:t>Running slope of all walking surfaces on accessible route is 1:20 (5%) or less. Measure at 3-foot intervals.</w:t>
      </w:r>
    </w:p>
    <w:p w14:paraId="3EEC22AB" w14:textId="70393534" w:rsidR="006C00A9" w:rsidRPr="00935D8A" w:rsidRDefault="00000000" w:rsidP="0061600A">
      <w:pPr>
        <w:pStyle w:val="EnterResponse2"/>
      </w:pPr>
      <w:sdt>
        <w:sdtPr>
          <w:id w:val="-348565307"/>
          <w:placeholder>
            <w:docPart w:val="0D2561D38CA44089BCF2F0C22FEC77EE"/>
          </w:placeholder>
          <w:showingPlcHdr/>
          <w15:appearance w15:val="hidden"/>
        </w:sdtPr>
        <w:sdtContent>
          <w:r w:rsidR="00482FAD" w:rsidRPr="00802D5A">
            <w:rPr>
              <w:rStyle w:val="PlaceholderText"/>
              <w:szCs w:val="22"/>
            </w:rPr>
            <w:t>Click or tap here to enter text.</w:t>
          </w:r>
        </w:sdtContent>
      </w:sdt>
    </w:p>
    <w:p w14:paraId="21DDE5D2" w14:textId="6E39EF4A" w:rsidR="006C00A9" w:rsidRDefault="00000000" w:rsidP="0061600A">
      <w:pPr>
        <w:pStyle w:val="ListParagraph"/>
        <w:numPr>
          <w:ilvl w:val="0"/>
          <w:numId w:val="38"/>
        </w:numPr>
        <w:tabs>
          <w:tab w:val="clear" w:pos="1080"/>
          <w:tab w:val="clear" w:pos="1710"/>
          <w:tab w:val="left" w:pos="1620"/>
          <w:tab w:val="left" w:pos="2430"/>
        </w:tabs>
      </w:pPr>
      <w:sdt>
        <w:sdtPr>
          <w:rPr>
            <w:rFonts w:ascii="MS Gothic" w:eastAsia="MS Gothic" w:hAnsi="MS Gothic"/>
          </w:rPr>
          <w:id w:val="1264492830"/>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6C00A9" w:rsidRPr="002C35C3">
        <w:t>Yes</w:t>
      </w:r>
      <w:r w:rsidR="006C00A9" w:rsidRPr="002C35C3">
        <w:tab/>
      </w:r>
      <w:sdt>
        <w:sdtPr>
          <w:rPr>
            <w:rFonts w:ascii="MS Gothic" w:eastAsia="MS Gothic" w:hAnsi="MS Gothic"/>
          </w:rPr>
          <w:id w:val="-1875382802"/>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6C00A9" w:rsidRPr="002C35C3">
        <w:t>No</w:t>
      </w:r>
      <w:r w:rsidR="006C00A9" w:rsidRPr="002C35C3">
        <w:tab/>
      </w:r>
      <w:sdt>
        <w:sdtPr>
          <w:rPr>
            <w:rFonts w:ascii="MS Gothic" w:eastAsia="MS Gothic" w:hAnsi="MS Gothic"/>
          </w:rPr>
          <w:id w:val="1948739970"/>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27C61">
        <w:t>Not Applicable</w:t>
      </w:r>
      <w:r w:rsidR="006C00A9">
        <w:br/>
        <w:t>Cross slope of walking surfaces is 1:48 (2%) or less. Measure at 3-foot intervals.</w:t>
      </w:r>
    </w:p>
    <w:p w14:paraId="58C66A40" w14:textId="2D34D8AF" w:rsidR="006C00A9" w:rsidRPr="00935D8A" w:rsidRDefault="00000000" w:rsidP="0061600A">
      <w:pPr>
        <w:pStyle w:val="EnterResponse2"/>
      </w:pPr>
      <w:sdt>
        <w:sdtPr>
          <w:id w:val="-1150823451"/>
          <w:placeholder>
            <w:docPart w:val="14E21B68D9F94595844F5E0FF458809B"/>
          </w:placeholder>
          <w:showingPlcHdr/>
          <w15:appearance w15:val="hidden"/>
        </w:sdtPr>
        <w:sdtContent>
          <w:r w:rsidR="00482FAD" w:rsidRPr="00802D5A">
            <w:rPr>
              <w:rStyle w:val="PlaceholderText"/>
              <w:szCs w:val="22"/>
            </w:rPr>
            <w:t>Click or tap here to enter text.</w:t>
          </w:r>
        </w:sdtContent>
      </w:sdt>
    </w:p>
    <w:p w14:paraId="4EE70599" w14:textId="3334A8C1" w:rsidR="006C00A9" w:rsidRDefault="00000000" w:rsidP="0061600A">
      <w:pPr>
        <w:pStyle w:val="ListParagraph"/>
        <w:numPr>
          <w:ilvl w:val="0"/>
          <w:numId w:val="38"/>
        </w:numPr>
        <w:tabs>
          <w:tab w:val="clear" w:pos="1080"/>
          <w:tab w:val="clear" w:pos="1710"/>
          <w:tab w:val="left" w:pos="1620"/>
          <w:tab w:val="left" w:pos="2430"/>
        </w:tabs>
      </w:pPr>
      <w:sdt>
        <w:sdtPr>
          <w:rPr>
            <w:rFonts w:ascii="MS Gothic" w:eastAsia="MS Gothic" w:hAnsi="MS Gothic"/>
          </w:rPr>
          <w:id w:val="432175088"/>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6C00A9" w:rsidRPr="002C35C3">
        <w:t>Yes</w:t>
      </w:r>
      <w:r w:rsidR="006C00A9" w:rsidRPr="002C35C3">
        <w:tab/>
      </w:r>
      <w:sdt>
        <w:sdtPr>
          <w:rPr>
            <w:rFonts w:ascii="MS Gothic" w:eastAsia="MS Gothic" w:hAnsi="MS Gothic"/>
          </w:rPr>
          <w:id w:val="-948690178"/>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6C00A9" w:rsidRPr="002C35C3">
        <w:t>No</w:t>
      </w:r>
      <w:r w:rsidR="006C00A9" w:rsidRPr="002C35C3">
        <w:tab/>
      </w:r>
      <w:sdt>
        <w:sdtPr>
          <w:rPr>
            <w:rFonts w:ascii="MS Gothic" w:eastAsia="MS Gothic" w:hAnsi="MS Gothic"/>
          </w:rPr>
          <w:id w:val="974728680"/>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27C61">
        <w:t>Not Applicable</w:t>
      </w:r>
      <w:r w:rsidR="006C00A9">
        <w:br/>
        <w:t>Clear widths of walking surfaces are 36 inches minimum.</w:t>
      </w:r>
    </w:p>
    <w:p w14:paraId="0FCE8B16" w14:textId="0DD2FD83" w:rsidR="006C00A9" w:rsidRPr="00935D8A" w:rsidRDefault="00000000" w:rsidP="0061600A">
      <w:pPr>
        <w:pStyle w:val="EnterResponse2"/>
      </w:pPr>
      <w:sdt>
        <w:sdtPr>
          <w:id w:val="1353147188"/>
          <w:placeholder>
            <w:docPart w:val="8FDEDCE3BB38409B98BAC4D977649ED6"/>
          </w:placeholder>
          <w:showingPlcHdr/>
          <w15:appearance w15:val="hidden"/>
        </w:sdtPr>
        <w:sdtContent>
          <w:r w:rsidR="00482FAD" w:rsidRPr="00802D5A">
            <w:rPr>
              <w:rStyle w:val="PlaceholderText"/>
              <w:szCs w:val="22"/>
            </w:rPr>
            <w:t>Click or tap here to enter text.</w:t>
          </w:r>
        </w:sdtContent>
      </w:sdt>
    </w:p>
    <w:p w14:paraId="179FB4F5" w14:textId="5B6F69F5" w:rsidR="006C00A9" w:rsidRDefault="00000000" w:rsidP="0061600A">
      <w:pPr>
        <w:pStyle w:val="ListParagraph"/>
        <w:numPr>
          <w:ilvl w:val="0"/>
          <w:numId w:val="38"/>
        </w:numPr>
        <w:tabs>
          <w:tab w:val="clear" w:pos="1080"/>
          <w:tab w:val="clear" w:pos="1710"/>
          <w:tab w:val="left" w:pos="1620"/>
          <w:tab w:val="left" w:pos="2430"/>
        </w:tabs>
      </w:pPr>
      <w:sdt>
        <w:sdtPr>
          <w:rPr>
            <w:rFonts w:ascii="MS Gothic" w:eastAsia="MS Gothic" w:hAnsi="MS Gothic"/>
          </w:rPr>
          <w:id w:val="917291895"/>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6C00A9" w:rsidRPr="002C35C3">
        <w:t>Yes</w:t>
      </w:r>
      <w:r w:rsidR="006C00A9" w:rsidRPr="002C35C3">
        <w:tab/>
      </w:r>
      <w:sdt>
        <w:sdtPr>
          <w:rPr>
            <w:rFonts w:ascii="MS Gothic" w:eastAsia="MS Gothic" w:hAnsi="MS Gothic"/>
          </w:rPr>
          <w:id w:val="1087879831"/>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6C00A9" w:rsidRPr="002C35C3">
        <w:t>No</w:t>
      </w:r>
      <w:r w:rsidR="006C00A9" w:rsidRPr="002C35C3">
        <w:tab/>
      </w:r>
      <w:sdt>
        <w:sdtPr>
          <w:rPr>
            <w:rFonts w:ascii="MS Gothic" w:eastAsia="MS Gothic" w:hAnsi="MS Gothic"/>
          </w:rPr>
          <w:id w:val="1601372050"/>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27C61">
        <w:t>Not Applicable</w:t>
      </w:r>
      <w:r w:rsidR="006C00A9">
        <w:br/>
        <w:t>Elongated openings in floor or ground surfaces are 1/2 inch wide or less.</w:t>
      </w:r>
    </w:p>
    <w:p w14:paraId="64EDC8EF" w14:textId="0ACC3D7C" w:rsidR="006C00A9" w:rsidRPr="00935D8A" w:rsidRDefault="00000000" w:rsidP="0061600A">
      <w:pPr>
        <w:pStyle w:val="EnterResponse2"/>
      </w:pPr>
      <w:sdt>
        <w:sdtPr>
          <w:id w:val="2000532135"/>
          <w:placeholder>
            <w:docPart w:val="0156D6BB630C472DA1020D888E979E3D"/>
          </w:placeholder>
          <w:showingPlcHdr/>
          <w15:appearance w15:val="hidden"/>
        </w:sdtPr>
        <w:sdtContent>
          <w:r w:rsidR="00482FAD" w:rsidRPr="00802D5A">
            <w:rPr>
              <w:rStyle w:val="PlaceholderText"/>
              <w:szCs w:val="22"/>
            </w:rPr>
            <w:t>Click or tap here to enter text.</w:t>
          </w:r>
        </w:sdtContent>
      </w:sdt>
    </w:p>
    <w:p w14:paraId="11425FEE" w14:textId="1251996C" w:rsidR="006C00A9" w:rsidRDefault="00000000" w:rsidP="0061600A">
      <w:pPr>
        <w:pStyle w:val="ListParagraph"/>
        <w:numPr>
          <w:ilvl w:val="0"/>
          <w:numId w:val="38"/>
        </w:numPr>
        <w:tabs>
          <w:tab w:val="clear" w:pos="1080"/>
          <w:tab w:val="clear" w:pos="1710"/>
          <w:tab w:val="left" w:pos="1620"/>
          <w:tab w:val="left" w:pos="2430"/>
        </w:tabs>
      </w:pPr>
      <w:sdt>
        <w:sdtPr>
          <w:rPr>
            <w:rFonts w:ascii="MS Gothic" w:eastAsia="MS Gothic" w:hAnsi="MS Gothic"/>
          </w:rPr>
          <w:id w:val="2022970449"/>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6C00A9" w:rsidRPr="002C35C3">
        <w:t>Yes</w:t>
      </w:r>
      <w:r w:rsidR="006C00A9" w:rsidRPr="002C35C3">
        <w:tab/>
      </w:r>
      <w:sdt>
        <w:sdtPr>
          <w:rPr>
            <w:rFonts w:ascii="MS Gothic" w:eastAsia="MS Gothic" w:hAnsi="MS Gothic"/>
          </w:rPr>
          <w:id w:val="-459650660"/>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6C00A9" w:rsidRPr="002C35C3">
        <w:t>No</w:t>
      </w:r>
      <w:r w:rsidR="006C00A9" w:rsidRPr="002C35C3">
        <w:tab/>
      </w:r>
      <w:sdt>
        <w:sdtPr>
          <w:rPr>
            <w:rFonts w:ascii="MS Gothic" w:eastAsia="MS Gothic" w:hAnsi="MS Gothic"/>
          </w:rPr>
          <w:id w:val="-781949949"/>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27C61">
        <w:t>Not Applicable</w:t>
      </w:r>
      <w:r w:rsidR="006C00A9">
        <w:br/>
        <w:t>Curb ramp flared side slopes are 1:10 (10%) or less.</w:t>
      </w:r>
    </w:p>
    <w:p w14:paraId="3A66DE8A" w14:textId="65FA825B" w:rsidR="006C00A9" w:rsidRPr="00935D8A" w:rsidRDefault="00000000" w:rsidP="0061600A">
      <w:pPr>
        <w:pStyle w:val="EnterResponse2"/>
      </w:pPr>
      <w:sdt>
        <w:sdtPr>
          <w:id w:val="-215897996"/>
          <w:placeholder>
            <w:docPart w:val="AD9B6E4E58AF4C219E5C9DCB8D7D190E"/>
          </w:placeholder>
          <w:showingPlcHdr/>
          <w15:appearance w15:val="hidden"/>
        </w:sdtPr>
        <w:sdtContent>
          <w:r w:rsidR="00482FAD" w:rsidRPr="00802D5A">
            <w:rPr>
              <w:rStyle w:val="PlaceholderText"/>
              <w:szCs w:val="22"/>
            </w:rPr>
            <w:t>Click or tap here to enter text.</w:t>
          </w:r>
        </w:sdtContent>
      </w:sdt>
    </w:p>
    <w:p w14:paraId="33EAA924" w14:textId="5A3E4F36" w:rsidR="006C00A9" w:rsidRDefault="00000000" w:rsidP="0061600A">
      <w:pPr>
        <w:pStyle w:val="ListParagraph"/>
        <w:numPr>
          <w:ilvl w:val="0"/>
          <w:numId w:val="38"/>
        </w:numPr>
        <w:tabs>
          <w:tab w:val="clear" w:pos="1080"/>
          <w:tab w:val="clear" w:pos="1710"/>
          <w:tab w:val="left" w:pos="1620"/>
          <w:tab w:val="left" w:pos="2430"/>
        </w:tabs>
      </w:pPr>
      <w:sdt>
        <w:sdtPr>
          <w:rPr>
            <w:rFonts w:ascii="MS Gothic" w:eastAsia="MS Gothic" w:hAnsi="MS Gothic"/>
          </w:rPr>
          <w:id w:val="185334899"/>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6C00A9" w:rsidRPr="002C35C3">
        <w:t>Yes</w:t>
      </w:r>
      <w:r w:rsidR="006C00A9" w:rsidRPr="002C35C3">
        <w:tab/>
      </w:r>
      <w:sdt>
        <w:sdtPr>
          <w:rPr>
            <w:rFonts w:ascii="MS Gothic" w:eastAsia="MS Gothic" w:hAnsi="MS Gothic"/>
          </w:rPr>
          <w:id w:val="-146666557"/>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6C00A9" w:rsidRPr="002C35C3">
        <w:t>No</w:t>
      </w:r>
      <w:r w:rsidR="006C00A9" w:rsidRPr="002C35C3">
        <w:tab/>
      </w:r>
      <w:sdt>
        <w:sdtPr>
          <w:rPr>
            <w:rFonts w:ascii="MS Gothic" w:eastAsia="MS Gothic" w:hAnsi="MS Gothic"/>
          </w:rPr>
          <w:id w:val="1458290042"/>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27C61">
        <w:t>Not Applicable</w:t>
      </w:r>
      <w:r w:rsidR="006C00A9">
        <w:br/>
        <w:t>Elongated openings are perpendicular to direction of travel.</w:t>
      </w:r>
    </w:p>
    <w:p w14:paraId="4C679CA6" w14:textId="526B42E0" w:rsidR="006C00A9" w:rsidRPr="00935D8A" w:rsidRDefault="00000000" w:rsidP="0061600A">
      <w:pPr>
        <w:pStyle w:val="EnterResponse2"/>
      </w:pPr>
      <w:sdt>
        <w:sdtPr>
          <w:id w:val="1746997405"/>
          <w:placeholder>
            <w:docPart w:val="56A68B32C12644CCB410C5C7DEF88ED2"/>
          </w:placeholder>
          <w:showingPlcHdr/>
          <w15:appearance w15:val="hidden"/>
        </w:sdtPr>
        <w:sdtContent>
          <w:r w:rsidR="00482FAD" w:rsidRPr="00802D5A">
            <w:rPr>
              <w:rStyle w:val="PlaceholderText"/>
              <w:szCs w:val="22"/>
            </w:rPr>
            <w:t>Click or tap here to enter text.</w:t>
          </w:r>
        </w:sdtContent>
      </w:sdt>
    </w:p>
    <w:p w14:paraId="41551E7F" w14:textId="613F6685" w:rsidR="006C00A9" w:rsidRDefault="00000000" w:rsidP="0061600A">
      <w:pPr>
        <w:pStyle w:val="ListParagraph"/>
        <w:numPr>
          <w:ilvl w:val="0"/>
          <w:numId w:val="38"/>
        </w:numPr>
        <w:tabs>
          <w:tab w:val="clear" w:pos="1080"/>
          <w:tab w:val="clear" w:pos="1710"/>
          <w:tab w:val="left" w:pos="1620"/>
          <w:tab w:val="left" w:pos="2430"/>
        </w:tabs>
      </w:pPr>
      <w:sdt>
        <w:sdtPr>
          <w:rPr>
            <w:rFonts w:ascii="MS Gothic" w:eastAsia="MS Gothic" w:hAnsi="MS Gothic"/>
          </w:rPr>
          <w:id w:val="-1167944087"/>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6C00A9" w:rsidRPr="002C35C3">
        <w:t>Yes</w:t>
      </w:r>
      <w:r w:rsidR="006C00A9" w:rsidRPr="002C35C3">
        <w:tab/>
      </w:r>
      <w:sdt>
        <w:sdtPr>
          <w:rPr>
            <w:rFonts w:ascii="MS Gothic" w:eastAsia="MS Gothic" w:hAnsi="MS Gothic"/>
          </w:rPr>
          <w:id w:val="-1633472185"/>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6C00A9" w:rsidRPr="002C35C3">
        <w:t>No</w:t>
      </w:r>
      <w:r w:rsidR="006C00A9" w:rsidRPr="002C35C3">
        <w:tab/>
      </w:r>
      <w:sdt>
        <w:sdtPr>
          <w:rPr>
            <w:rFonts w:ascii="MS Gothic" w:eastAsia="MS Gothic" w:hAnsi="MS Gothic"/>
          </w:rPr>
          <w:id w:val="1462074101"/>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27C61">
        <w:t>Not Applicable</w:t>
      </w:r>
      <w:r w:rsidR="006C00A9">
        <w:br/>
      </w:r>
      <w:r w:rsidR="00790518">
        <w:t>Accessible route surface changes are 1/2 inch or less with 1/4-inch maximum vertical change.</w:t>
      </w:r>
    </w:p>
    <w:p w14:paraId="797FBFCE" w14:textId="3B13E18F" w:rsidR="006C00A9" w:rsidRPr="00935D8A" w:rsidRDefault="00000000" w:rsidP="0061600A">
      <w:pPr>
        <w:pStyle w:val="EnterResponse2"/>
      </w:pPr>
      <w:sdt>
        <w:sdtPr>
          <w:id w:val="-1217509029"/>
          <w:placeholder>
            <w:docPart w:val="8FB31C0EE67F425DBA675A014EA972E8"/>
          </w:placeholder>
          <w:showingPlcHdr/>
          <w15:appearance w15:val="hidden"/>
        </w:sdtPr>
        <w:sdtContent>
          <w:r w:rsidR="00482FAD" w:rsidRPr="00802D5A">
            <w:rPr>
              <w:rStyle w:val="PlaceholderText"/>
              <w:szCs w:val="22"/>
            </w:rPr>
            <w:t>Click or tap here to enter text.</w:t>
          </w:r>
        </w:sdtContent>
      </w:sdt>
    </w:p>
    <w:p w14:paraId="34EE4197" w14:textId="3CD0F6B3" w:rsidR="006C00A9" w:rsidRDefault="00000000" w:rsidP="0061600A">
      <w:pPr>
        <w:pStyle w:val="ListParagraph"/>
        <w:numPr>
          <w:ilvl w:val="0"/>
          <w:numId w:val="38"/>
        </w:numPr>
        <w:tabs>
          <w:tab w:val="clear" w:pos="1080"/>
          <w:tab w:val="clear" w:pos="1710"/>
          <w:tab w:val="left" w:pos="1620"/>
          <w:tab w:val="left" w:pos="2430"/>
        </w:tabs>
      </w:pPr>
      <w:sdt>
        <w:sdtPr>
          <w:rPr>
            <w:rFonts w:ascii="MS Gothic" w:eastAsia="MS Gothic" w:hAnsi="MS Gothic"/>
          </w:rPr>
          <w:id w:val="803739412"/>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6C00A9" w:rsidRPr="002C35C3">
        <w:t>Yes</w:t>
      </w:r>
      <w:r w:rsidR="006C00A9" w:rsidRPr="002C35C3">
        <w:tab/>
      </w:r>
      <w:sdt>
        <w:sdtPr>
          <w:rPr>
            <w:rFonts w:ascii="MS Gothic" w:eastAsia="MS Gothic" w:hAnsi="MS Gothic"/>
          </w:rPr>
          <w:id w:val="1405642786"/>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6C00A9" w:rsidRPr="002C35C3">
        <w:t>No</w:t>
      </w:r>
      <w:r w:rsidR="006C00A9" w:rsidRPr="002C35C3">
        <w:tab/>
      </w:r>
      <w:sdt>
        <w:sdtPr>
          <w:rPr>
            <w:rFonts w:ascii="MS Gothic" w:eastAsia="MS Gothic" w:hAnsi="MS Gothic"/>
          </w:rPr>
          <w:id w:val="436340866"/>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27C61">
        <w:t>Not Applicable</w:t>
      </w:r>
      <w:r w:rsidR="006C00A9">
        <w:br/>
      </w:r>
      <w:r w:rsidR="00FE2CF2">
        <w:t>Floor drains and grates on accessible route meet all above requirements.</w:t>
      </w:r>
    </w:p>
    <w:p w14:paraId="4D99086E" w14:textId="6BB5AA3A" w:rsidR="006C00A9" w:rsidRDefault="00000000" w:rsidP="0061600A">
      <w:pPr>
        <w:pStyle w:val="EnterResponse2"/>
      </w:pPr>
      <w:sdt>
        <w:sdtPr>
          <w:id w:val="-231624360"/>
          <w:placeholder>
            <w:docPart w:val="0675C8F7ED2647128308C7562A366E29"/>
          </w:placeholder>
          <w:showingPlcHdr/>
          <w15:appearance w15:val="hidden"/>
        </w:sdtPr>
        <w:sdtContent>
          <w:r w:rsidR="00482FAD" w:rsidRPr="00802D5A">
            <w:rPr>
              <w:rStyle w:val="PlaceholderText"/>
              <w:szCs w:val="22"/>
            </w:rPr>
            <w:t>Click or tap here to enter text.</w:t>
          </w:r>
        </w:sdtContent>
      </w:sdt>
    </w:p>
    <w:p w14:paraId="48591A29" w14:textId="447F7DDA" w:rsidR="00F517FF" w:rsidRDefault="00F517FF" w:rsidP="00F517FF">
      <w:pPr>
        <w:pStyle w:val="Heading3"/>
      </w:pPr>
      <w:r>
        <w:t>Inspection Results</w:t>
      </w:r>
    </w:p>
    <w:p w14:paraId="70D84349" w14:textId="69503D87" w:rsidR="00F517FF" w:rsidRDefault="00000000" w:rsidP="00B745EE">
      <w:pPr>
        <w:ind w:left="360" w:hanging="360"/>
      </w:pPr>
      <w:sdt>
        <w:sdtPr>
          <w:id w:val="21213928"/>
          <w:placeholder>
            <w:docPart w:val="AAC362593CDB42C98371D2B4262F997B"/>
          </w:placeholder>
          <w:showingPlcHdr/>
          <w15:appearance w15:val="hidden"/>
        </w:sdtPr>
        <w:sdtContent>
          <w:r w:rsidR="00482FAD" w:rsidRPr="00802D5A">
            <w:rPr>
              <w:rStyle w:val="PlaceholderText"/>
              <w:szCs w:val="22"/>
            </w:rPr>
            <w:t>Click or tap here to enter text.</w:t>
          </w:r>
        </w:sdtContent>
      </w:sdt>
    </w:p>
    <w:p w14:paraId="1C3589D4" w14:textId="77777777" w:rsidR="00FF6766" w:rsidRDefault="00000000" w:rsidP="0075791A">
      <w:pPr>
        <w:pStyle w:val="Heading2"/>
      </w:pPr>
      <w:r>
        <w:lastRenderedPageBreak/>
        <w:t>Ramps</w:t>
      </w:r>
    </w:p>
    <w:p w14:paraId="78A94C68" w14:textId="404FEC94" w:rsidR="00FF6766" w:rsidRPr="00D544B3" w:rsidRDefault="00000000" w:rsidP="00D544B3">
      <w:pPr>
        <w:pStyle w:val="BreadCrumbs"/>
      </w:pPr>
      <w:hyperlink r:id="rId14" w:history="1">
        <w:r w:rsidR="00B92EA9" w:rsidRPr="006B57CA">
          <w:rPr>
            <w:rStyle w:val="Hyperlink"/>
          </w:rPr>
          <w:t xml:space="preserve">ABA </w:t>
        </w:r>
        <w:r w:rsidR="00B92EA9">
          <w:rPr>
            <w:rStyle w:val="Hyperlink"/>
          </w:rPr>
          <w:t xml:space="preserve">Accessibility </w:t>
        </w:r>
        <w:r w:rsidR="00B92EA9" w:rsidRPr="006B57CA">
          <w:rPr>
            <w:rStyle w:val="Hyperlink"/>
          </w:rPr>
          <w:t>Standards</w:t>
        </w:r>
      </w:hyperlink>
      <w:r w:rsidR="00B92EA9">
        <w:t xml:space="preserve"> &gt; </w:t>
      </w:r>
      <w:r w:rsidR="00B92EA9" w:rsidRPr="00B92EA9">
        <w:t>Chapter 4 Accessible Routes</w:t>
      </w:r>
      <w:r w:rsidR="00B92EA9">
        <w:t xml:space="preserve"> &gt; </w:t>
      </w:r>
      <w:hyperlink r:id="rId15" w:anchor="aba-405" w:history="1">
        <w:r w:rsidR="00B92EA9" w:rsidRPr="00B92EA9">
          <w:rPr>
            <w:rStyle w:val="Hyperlink"/>
            <w:bCs/>
            <w:szCs w:val="15"/>
          </w:rPr>
          <w:t>405 Ramps</w:t>
        </w:r>
      </w:hyperlink>
      <w:r w:rsidR="00B92EA9" w:rsidRPr="00B92EA9">
        <w:rPr>
          <w:bCs/>
          <w:szCs w:val="15"/>
        </w:rPr>
        <w:t>:</w:t>
      </w:r>
    </w:p>
    <w:p w14:paraId="11E52540" w14:textId="1FD96611" w:rsidR="00FF6766" w:rsidRDefault="00000000">
      <w:pPr>
        <w:pStyle w:val="Heading3"/>
      </w:pPr>
      <w:r>
        <w:t>Procedure</w:t>
      </w:r>
    </w:p>
    <w:p w14:paraId="1ED2B848" w14:textId="77777777" w:rsidR="00FF6766" w:rsidRDefault="00000000">
      <w:pPr>
        <w:suppressAutoHyphens/>
      </w:pPr>
      <w:r>
        <w:rPr>
          <w:rFonts w:cs="Arial"/>
          <w:szCs w:val="18"/>
        </w:rPr>
        <w:t>Ramps</w:t>
      </w:r>
      <w:r>
        <w:t xml:space="preserve"> are walking surfaces on accessible route steeper than 1:20 (5%) but less than 1:12 (8.33%). Attach grading plan with running and cross slope readings noted.</w:t>
      </w:r>
    </w:p>
    <w:p w14:paraId="3D19B943" w14:textId="77777777" w:rsidR="00F517FF" w:rsidRDefault="00F517FF" w:rsidP="00F517FF">
      <w:pPr>
        <w:pStyle w:val="Heading3"/>
      </w:pPr>
      <w:r w:rsidRPr="00084B67">
        <w:t>Location/Notes:</w:t>
      </w:r>
    </w:p>
    <w:p w14:paraId="1EE50912" w14:textId="4C2AEA91" w:rsidR="00F517FF" w:rsidRDefault="00000000" w:rsidP="00F517FF">
      <w:pPr>
        <w:pStyle w:val="EnterResponse1"/>
      </w:pPr>
      <w:sdt>
        <w:sdtPr>
          <w:id w:val="2046786428"/>
          <w:placeholder>
            <w:docPart w:val="76DB3939FCCD44259FA26CF369DBA1C1"/>
          </w:placeholder>
          <w:showingPlcHdr/>
          <w15:appearance w15:val="hidden"/>
        </w:sdtPr>
        <w:sdtContent>
          <w:r w:rsidR="00482FAD" w:rsidRPr="00802D5A">
            <w:rPr>
              <w:rStyle w:val="PlaceholderText"/>
              <w:szCs w:val="22"/>
            </w:rPr>
            <w:t>Click or tap here to enter text.</w:t>
          </w:r>
        </w:sdtContent>
      </w:sdt>
    </w:p>
    <w:p w14:paraId="2DB482E8" w14:textId="279CFC3D" w:rsidR="00F517FF" w:rsidRDefault="00000000" w:rsidP="0061600A">
      <w:pPr>
        <w:pStyle w:val="ListParagraph"/>
        <w:numPr>
          <w:ilvl w:val="0"/>
          <w:numId w:val="54"/>
        </w:numPr>
        <w:tabs>
          <w:tab w:val="clear" w:pos="1080"/>
          <w:tab w:val="clear" w:pos="1710"/>
          <w:tab w:val="left" w:pos="1620"/>
          <w:tab w:val="left" w:pos="2430"/>
        </w:tabs>
      </w:pPr>
      <w:sdt>
        <w:sdtPr>
          <w:rPr>
            <w:rFonts w:ascii="MS Gothic" w:eastAsia="MS Gothic" w:hAnsi="MS Gothic"/>
          </w:rPr>
          <w:id w:val="-654224610"/>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517FF" w:rsidRPr="002C35C3">
        <w:t>Yes</w:t>
      </w:r>
      <w:r w:rsidR="00F517FF" w:rsidRPr="002C35C3">
        <w:tab/>
      </w:r>
      <w:sdt>
        <w:sdtPr>
          <w:rPr>
            <w:rFonts w:ascii="MS Gothic" w:eastAsia="MS Gothic" w:hAnsi="MS Gothic"/>
          </w:rPr>
          <w:id w:val="836958218"/>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517FF" w:rsidRPr="002C35C3">
        <w:t>No</w:t>
      </w:r>
      <w:r w:rsidR="00F517FF" w:rsidRPr="002C35C3">
        <w:tab/>
      </w:r>
      <w:sdt>
        <w:sdtPr>
          <w:rPr>
            <w:rFonts w:ascii="MS Gothic" w:eastAsia="MS Gothic" w:hAnsi="MS Gothic"/>
          </w:rPr>
          <w:id w:val="-453332238"/>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27C61">
        <w:t>Not Applicable</w:t>
      </w:r>
      <w:r w:rsidR="00F517FF">
        <w:br/>
      </w:r>
      <w:r w:rsidR="00DB4CD1">
        <w:t>Running slope is 1:12 (8.33%) or less. Measure at 3-foot intervals.</w:t>
      </w:r>
    </w:p>
    <w:p w14:paraId="010EDC3F" w14:textId="5D607E9E" w:rsidR="00F517FF" w:rsidRPr="00935D8A" w:rsidRDefault="00000000" w:rsidP="0061600A">
      <w:pPr>
        <w:pStyle w:val="EnterResponse2"/>
      </w:pPr>
      <w:sdt>
        <w:sdtPr>
          <w:id w:val="-631399019"/>
          <w:placeholder>
            <w:docPart w:val="17F0F559E6894B248F92D420D58FE7CB"/>
          </w:placeholder>
          <w:showingPlcHdr/>
          <w15:appearance w15:val="hidden"/>
        </w:sdtPr>
        <w:sdtContent>
          <w:r w:rsidR="00482FAD" w:rsidRPr="00802D5A">
            <w:rPr>
              <w:rStyle w:val="PlaceholderText"/>
              <w:szCs w:val="22"/>
            </w:rPr>
            <w:t>Click or tap here to enter text.</w:t>
          </w:r>
        </w:sdtContent>
      </w:sdt>
    </w:p>
    <w:p w14:paraId="4D0057F7" w14:textId="4D551086" w:rsidR="00F517FF" w:rsidRDefault="00000000" w:rsidP="0061600A">
      <w:pPr>
        <w:pStyle w:val="ListParagraph"/>
        <w:tabs>
          <w:tab w:val="clear" w:pos="1080"/>
          <w:tab w:val="clear" w:pos="1710"/>
          <w:tab w:val="left" w:pos="1620"/>
          <w:tab w:val="left" w:pos="2430"/>
        </w:tabs>
      </w:pPr>
      <w:sdt>
        <w:sdtPr>
          <w:rPr>
            <w:rFonts w:ascii="MS Gothic" w:eastAsia="MS Gothic" w:hAnsi="MS Gothic"/>
          </w:rPr>
          <w:id w:val="1919823466"/>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517FF" w:rsidRPr="002C35C3">
        <w:t>Yes</w:t>
      </w:r>
      <w:r w:rsidR="00F517FF" w:rsidRPr="002C35C3">
        <w:tab/>
      </w:r>
      <w:sdt>
        <w:sdtPr>
          <w:rPr>
            <w:rFonts w:ascii="MS Gothic" w:eastAsia="MS Gothic" w:hAnsi="MS Gothic"/>
          </w:rPr>
          <w:id w:val="1826394519"/>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517FF" w:rsidRPr="002C35C3">
        <w:t>No</w:t>
      </w:r>
      <w:r w:rsidR="00F517FF" w:rsidRPr="002C35C3">
        <w:tab/>
      </w:r>
      <w:sdt>
        <w:sdtPr>
          <w:rPr>
            <w:rFonts w:ascii="MS Gothic" w:eastAsia="MS Gothic" w:hAnsi="MS Gothic"/>
          </w:rPr>
          <w:id w:val="1995841862"/>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27C61">
        <w:t>Not Applicable</w:t>
      </w:r>
      <w:r w:rsidR="00F517FF">
        <w:br/>
      </w:r>
      <w:r w:rsidR="00DB4CD1">
        <w:t>Cross slope is 1:48 (2%) or less. Measure at 3-foot intervals.</w:t>
      </w:r>
    </w:p>
    <w:p w14:paraId="213B6BD5" w14:textId="618DDB1E" w:rsidR="00F517FF" w:rsidRPr="00935D8A" w:rsidRDefault="00000000" w:rsidP="0061600A">
      <w:pPr>
        <w:pStyle w:val="EnterResponse2"/>
      </w:pPr>
      <w:sdt>
        <w:sdtPr>
          <w:id w:val="1161731510"/>
          <w:placeholder>
            <w:docPart w:val="7D26A884E27C4DC781E0DBC46ACAAB35"/>
          </w:placeholder>
          <w:showingPlcHdr/>
          <w15:appearance w15:val="hidden"/>
        </w:sdtPr>
        <w:sdtContent>
          <w:r w:rsidR="00482FAD" w:rsidRPr="00802D5A">
            <w:rPr>
              <w:rStyle w:val="PlaceholderText"/>
              <w:szCs w:val="22"/>
            </w:rPr>
            <w:t>Click or tap here to enter text.</w:t>
          </w:r>
        </w:sdtContent>
      </w:sdt>
    </w:p>
    <w:p w14:paraId="23CAF59B" w14:textId="4468A1DC" w:rsidR="00F517FF" w:rsidRDefault="00000000" w:rsidP="0061600A">
      <w:pPr>
        <w:pStyle w:val="ListParagraph"/>
        <w:tabs>
          <w:tab w:val="clear" w:pos="1080"/>
          <w:tab w:val="clear" w:pos="1710"/>
          <w:tab w:val="left" w:pos="1620"/>
          <w:tab w:val="left" w:pos="2430"/>
        </w:tabs>
      </w:pPr>
      <w:sdt>
        <w:sdtPr>
          <w:rPr>
            <w:rFonts w:ascii="MS Gothic" w:eastAsia="MS Gothic" w:hAnsi="MS Gothic"/>
          </w:rPr>
          <w:id w:val="-1644346316"/>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517FF" w:rsidRPr="002C35C3">
        <w:t>Yes</w:t>
      </w:r>
      <w:r w:rsidR="00F517FF" w:rsidRPr="002C35C3">
        <w:tab/>
      </w:r>
      <w:sdt>
        <w:sdtPr>
          <w:rPr>
            <w:rFonts w:ascii="MS Gothic" w:eastAsia="MS Gothic" w:hAnsi="MS Gothic"/>
          </w:rPr>
          <w:id w:val="-1910369359"/>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517FF" w:rsidRPr="002C35C3">
        <w:t>No</w:t>
      </w:r>
      <w:r w:rsidR="00F517FF" w:rsidRPr="002C35C3">
        <w:tab/>
      </w:r>
      <w:sdt>
        <w:sdtPr>
          <w:rPr>
            <w:rFonts w:ascii="MS Gothic" w:eastAsia="MS Gothic" w:hAnsi="MS Gothic"/>
          </w:rPr>
          <w:id w:val="503712335"/>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27C61">
        <w:t>Not Applicable</w:t>
      </w:r>
      <w:r w:rsidR="00F517FF">
        <w:br/>
      </w:r>
      <w:r w:rsidR="00DB4CD1">
        <w:t>Clear width is 36 inches minimum and clear width between handrails is 36 inches minimum.</w:t>
      </w:r>
    </w:p>
    <w:p w14:paraId="3C3D1200" w14:textId="347934B7" w:rsidR="00F517FF" w:rsidRPr="00935D8A" w:rsidRDefault="00000000" w:rsidP="0061600A">
      <w:pPr>
        <w:pStyle w:val="EnterResponse2"/>
      </w:pPr>
      <w:sdt>
        <w:sdtPr>
          <w:id w:val="1109160706"/>
          <w:placeholder>
            <w:docPart w:val="72D31E2E461B438F9616CF61B7100972"/>
          </w:placeholder>
          <w:showingPlcHdr/>
          <w15:appearance w15:val="hidden"/>
        </w:sdtPr>
        <w:sdtContent>
          <w:r w:rsidR="00482FAD" w:rsidRPr="00802D5A">
            <w:rPr>
              <w:rStyle w:val="PlaceholderText"/>
              <w:szCs w:val="22"/>
            </w:rPr>
            <w:t>Click or tap here to enter text.</w:t>
          </w:r>
        </w:sdtContent>
      </w:sdt>
    </w:p>
    <w:p w14:paraId="7CE744C0" w14:textId="1FBBD241" w:rsidR="00F517FF" w:rsidRDefault="00000000" w:rsidP="0061600A">
      <w:pPr>
        <w:pStyle w:val="ListParagraph"/>
        <w:tabs>
          <w:tab w:val="clear" w:pos="1080"/>
          <w:tab w:val="clear" w:pos="1710"/>
          <w:tab w:val="left" w:pos="1620"/>
          <w:tab w:val="left" w:pos="2430"/>
        </w:tabs>
      </w:pPr>
      <w:sdt>
        <w:sdtPr>
          <w:rPr>
            <w:rFonts w:ascii="MS Gothic" w:eastAsia="MS Gothic" w:hAnsi="MS Gothic"/>
          </w:rPr>
          <w:id w:val="-1125005649"/>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517FF" w:rsidRPr="002C35C3">
        <w:t>Yes</w:t>
      </w:r>
      <w:r w:rsidR="00F517FF" w:rsidRPr="002C35C3">
        <w:tab/>
      </w:r>
      <w:sdt>
        <w:sdtPr>
          <w:rPr>
            <w:rFonts w:ascii="MS Gothic" w:eastAsia="MS Gothic" w:hAnsi="MS Gothic"/>
          </w:rPr>
          <w:id w:val="1875730039"/>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517FF" w:rsidRPr="002C35C3">
        <w:t>No</w:t>
      </w:r>
      <w:r w:rsidR="00F517FF" w:rsidRPr="002C35C3">
        <w:tab/>
      </w:r>
      <w:sdt>
        <w:sdtPr>
          <w:rPr>
            <w:rFonts w:ascii="MS Gothic" w:eastAsia="MS Gothic" w:hAnsi="MS Gothic"/>
          </w:rPr>
          <w:id w:val="-471754457"/>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27C61">
        <w:t>Not Applicable</w:t>
      </w:r>
      <w:r w:rsidR="00F517FF">
        <w:br/>
      </w:r>
      <w:r w:rsidR="00DB4CD1">
        <w:t>Rise for ramp run is 30 inches maximum.</w:t>
      </w:r>
    </w:p>
    <w:p w14:paraId="4F456DD0" w14:textId="5DD80C8B" w:rsidR="00F517FF" w:rsidRPr="00935D8A" w:rsidRDefault="00000000" w:rsidP="0061600A">
      <w:pPr>
        <w:pStyle w:val="EnterResponse2"/>
      </w:pPr>
      <w:sdt>
        <w:sdtPr>
          <w:id w:val="1927143517"/>
          <w:placeholder>
            <w:docPart w:val="307309FF0D6F4563B7EE49705ED0BA38"/>
          </w:placeholder>
          <w:showingPlcHdr/>
          <w15:appearance w15:val="hidden"/>
        </w:sdtPr>
        <w:sdtContent>
          <w:r w:rsidR="00482FAD" w:rsidRPr="00802D5A">
            <w:rPr>
              <w:rStyle w:val="PlaceholderText"/>
              <w:szCs w:val="22"/>
            </w:rPr>
            <w:t>Click or tap here to enter text.</w:t>
          </w:r>
        </w:sdtContent>
      </w:sdt>
    </w:p>
    <w:p w14:paraId="30FBA0D1" w14:textId="4185417A" w:rsidR="00F517FF" w:rsidRDefault="00000000" w:rsidP="0061600A">
      <w:pPr>
        <w:pStyle w:val="ListParagraph"/>
        <w:tabs>
          <w:tab w:val="clear" w:pos="1080"/>
          <w:tab w:val="clear" w:pos="1710"/>
          <w:tab w:val="left" w:pos="1620"/>
          <w:tab w:val="left" w:pos="2430"/>
        </w:tabs>
      </w:pPr>
      <w:sdt>
        <w:sdtPr>
          <w:rPr>
            <w:rFonts w:ascii="MS Gothic" w:eastAsia="MS Gothic" w:hAnsi="MS Gothic"/>
          </w:rPr>
          <w:id w:val="442585254"/>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517FF" w:rsidRPr="002C35C3">
        <w:t>Yes</w:t>
      </w:r>
      <w:r w:rsidR="00F517FF" w:rsidRPr="002C35C3">
        <w:tab/>
      </w:r>
      <w:sdt>
        <w:sdtPr>
          <w:rPr>
            <w:rFonts w:ascii="MS Gothic" w:eastAsia="MS Gothic" w:hAnsi="MS Gothic"/>
          </w:rPr>
          <w:id w:val="1128510145"/>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517FF" w:rsidRPr="002C35C3">
        <w:t>No</w:t>
      </w:r>
      <w:r w:rsidR="00F517FF" w:rsidRPr="002C35C3">
        <w:tab/>
      </w:r>
      <w:sdt>
        <w:sdtPr>
          <w:rPr>
            <w:rFonts w:ascii="MS Gothic" w:eastAsia="MS Gothic" w:hAnsi="MS Gothic"/>
          </w:rPr>
          <w:id w:val="-1840224752"/>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27C61">
        <w:t>Not Applicable</w:t>
      </w:r>
      <w:r w:rsidR="00F517FF">
        <w:br/>
      </w:r>
      <w:r w:rsidR="00E32C4D">
        <w:t>Ramps have landings at top and bottom of each ramp run.</w:t>
      </w:r>
    </w:p>
    <w:p w14:paraId="405538F5" w14:textId="661F6250" w:rsidR="00F517FF" w:rsidRPr="00935D8A" w:rsidRDefault="00000000" w:rsidP="0061600A">
      <w:pPr>
        <w:pStyle w:val="EnterResponse2"/>
      </w:pPr>
      <w:sdt>
        <w:sdtPr>
          <w:id w:val="732667913"/>
          <w:placeholder>
            <w:docPart w:val="47B020829561461F97B11CFD936B915E"/>
          </w:placeholder>
          <w:showingPlcHdr/>
          <w15:appearance w15:val="hidden"/>
        </w:sdtPr>
        <w:sdtContent>
          <w:r w:rsidR="00482FAD" w:rsidRPr="00802D5A">
            <w:rPr>
              <w:rStyle w:val="PlaceholderText"/>
              <w:szCs w:val="22"/>
            </w:rPr>
            <w:t>Click or tap here to enter text.</w:t>
          </w:r>
        </w:sdtContent>
      </w:sdt>
    </w:p>
    <w:p w14:paraId="20F254CA" w14:textId="3C5A80BC" w:rsidR="00F517FF" w:rsidRDefault="00000000" w:rsidP="0061600A">
      <w:pPr>
        <w:pStyle w:val="ListParagraph"/>
        <w:tabs>
          <w:tab w:val="clear" w:pos="1080"/>
          <w:tab w:val="clear" w:pos="1710"/>
          <w:tab w:val="left" w:pos="1620"/>
          <w:tab w:val="left" w:pos="2430"/>
        </w:tabs>
      </w:pPr>
      <w:sdt>
        <w:sdtPr>
          <w:rPr>
            <w:rFonts w:ascii="MS Gothic" w:eastAsia="MS Gothic" w:hAnsi="MS Gothic"/>
          </w:rPr>
          <w:id w:val="-818644634"/>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517FF" w:rsidRPr="002C35C3">
        <w:t>Yes</w:t>
      </w:r>
      <w:r w:rsidR="00F517FF" w:rsidRPr="002C35C3">
        <w:tab/>
      </w:r>
      <w:sdt>
        <w:sdtPr>
          <w:rPr>
            <w:rFonts w:ascii="MS Gothic" w:eastAsia="MS Gothic" w:hAnsi="MS Gothic"/>
          </w:rPr>
          <w:id w:val="-1520241257"/>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517FF" w:rsidRPr="002C35C3">
        <w:t>No</w:t>
      </w:r>
      <w:r w:rsidR="00F517FF" w:rsidRPr="002C35C3">
        <w:tab/>
      </w:r>
      <w:sdt>
        <w:sdtPr>
          <w:rPr>
            <w:rFonts w:ascii="MS Gothic" w:eastAsia="MS Gothic" w:hAnsi="MS Gothic"/>
          </w:rPr>
          <w:id w:val="327569227"/>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27C61">
        <w:t>Not Applicable</w:t>
      </w:r>
      <w:r w:rsidR="00F517FF">
        <w:br/>
      </w:r>
      <w:r w:rsidR="00E32C4D">
        <w:t>Landing clear length is 60 inches minimum and running slope and cross slope of landing is 1:48 (2%) or less.</w:t>
      </w:r>
    </w:p>
    <w:p w14:paraId="0BAB7B70" w14:textId="3531F595" w:rsidR="00F517FF" w:rsidRPr="00935D8A" w:rsidRDefault="00000000" w:rsidP="0061600A">
      <w:pPr>
        <w:pStyle w:val="EnterResponse2"/>
      </w:pPr>
      <w:sdt>
        <w:sdtPr>
          <w:id w:val="765658137"/>
          <w:placeholder>
            <w:docPart w:val="7185C17B9566417898597ED7460D26B5"/>
          </w:placeholder>
          <w:showingPlcHdr/>
          <w15:appearance w15:val="hidden"/>
        </w:sdtPr>
        <w:sdtContent>
          <w:r w:rsidR="00482FAD" w:rsidRPr="00802D5A">
            <w:rPr>
              <w:rStyle w:val="PlaceholderText"/>
              <w:szCs w:val="22"/>
            </w:rPr>
            <w:t>Click or tap here to enter text.</w:t>
          </w:r>
        </w:sdtContent>
      </w:sdt>
    </w:p>
    <w:p w14:paraId="525F7A10" w14:textId="21545A99" w:rsidR="00F517FF" w:rsidRDefault="00000000" w:rsidP="0061600A">
      <w:pPr>
        <w:pStyle w:val="ListParagraph"/>
        <w:tabs>
          <w:tab w:val="clear" w:pos="1080"/>
          <w:tab w:val="clear" w:pos="1710"/>
          <w:tab w:val="left" w:pos="1620"/>
          <w:tab w:val="left" w:pos="2430"/>
        </w:tabs>
      </w:pPr>
      <w:sdt>
        <w:sdtPr>
          <w:rPr>
            <w:rFonts w:ascii="MS Gothic" w:eastAsia="MS Gothic" w:hAnsi="MS Gothic"/>
          </w:rPr>
          <w:id w:val="-2075658192"/>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517FF" w:rsidRPr="002C35C3">
        <w:t>Yes</w:t>
      </w:r>
      <w:r w:rsidR="00F517FF" w:rsidRPr="002C35C3">
        <w:tab/>
      </w:r>
      <w:sdt>
        <w:sdtPr>
          <w:rPr>
            <w:rFonts w:ascii="MS Gothic" w:eastAsia="MS Gothic" w:hAnsi="MS Gothic"/>
          </w:rPr>
          <w:id w:val="-1468739961"/>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517FF" w:rsidRPr="002C35C3">
        <w:t>No</w:t>
      </w:r>
      <w:r w:rsidR="00F517FF" w:rsidRPr="002C35C3">
        <w:tab/>
      </w:r>
      <w:sdt>
        <w:sdtPr>
          <w:rPr>
            <w:rFonts w:ascii="MS Gothic" w:eastAsia="MS Gothic" w:hAnsi="MS Gothic"/>
          </w:rPr>
          <w:id w:val="-1222668849"/>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27C61">
        <w:t>Not Applicable</w:t>
      </w:r>
      <w:r w:rsidR="00F517FF">
        <w:br/>
      </w:r>
      <w:r w:rsidR="00E32C4D">
        <w:t>Ramps with a rise greater than 6 inches have handrails.</w:t>
      </w:r>
    </w:p>
    <w:p w14:paraId="33DA9C5E" w14:textId="1B4D767F" w:rsidR="00F517FF" w:rsidRPr="00935D8A" w:rsidRDefault="00000000" w:rsidP="0061600A">
      <w:pPr>
        <w:pStyle w:val="EnterResponse2"/>
      </w:pPr>
      <w:sdt>
        <w:sdtPr>
          <w:id w:val="2089796779"/>
          <w:placeholder>
            <w:docPart w:val="3CCE7A506FED4A8C8A73607160FCAD70"/>
          </w:placeholder>
          <w:showingPlcHdr/>
          <w15:appearance w15:val="hidden"/>
        </w:sdtPr>
        <w:sdtContent>
          <w:r w:rsidR="00482FAD" w:rsidRPr="00802D5A">
            <w:rPr>
              <w:rStyle w:val="PlaceholderText"/>
              <w:szCs w:val="22"/>
            </w:rPr>
            <w:t>Click or tap here to enter text.</w:t>
          </w:r>
        </w:sdtContent>
      </w:sdt>
    </w:p>
    <w:p w14:paraId="115E9151" w14:textId="42153621" w:rsidR="00F517FF" w:rsidRDefault="00000000" w:rsidP="0061600A">
      <w:pPr>
        <w:pStyle w:val="ListParagraph"/>
        <w:tabs>
          <w:tab w:val="clear" w:pos="1080"/>
          <w:tab w:val="clear" w:pos="1710"/>
          <w:tab w:val="left" w:pos="1620"/>
          <w:tab w:val="left" w:pos="2430"/>
        </w:tabs>
      </w:pPr>
      <w:sdt>
        <w:sdtPr>
          <w:rPr>
            <w:rFonts w:ascii="MS Gothic" w:eastAsia="MS Gothic" w:hAnsi="MS Gothic"/>
          </w:rPr>
          <w:id w:val="-1276944170"/>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517FF" w:rsidRPr="002C35C3">
        <w:t>Yes</w:t>
      </w:r>
      <w:r w:rsidR="00F517FF" w:rsidRPr="002C35C3">
        <w:tab/>
      </w:r>
      <w:sdt>
        <w:sdtPr>
          <w:rPr>
            <w:rFonts w:ascii="MS Gothic" w:eastAsia="MS Gothic" w:hAnsi="MS Gothic"/>
          </w:rPr>
          <w:id w:val="1695115501"/>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517FF" w:rsidRPr="002C35C3">
        <w:t>No</w:t>
      </w:r>
      <w:r w:rsidR="00F517FF" w:rsidRPr="002C35C3">
        <w:tab/>
      </w:r>
      <w:sdt>
        <w:sdtPr>
          <w:rPr>
            <w:rFonts w:ascii="MS Gothic" w:eastAsia="MS Gothic" w:hAnsi="MS Gothic"/>
          </w:rPr>
          <w:id w:val="-1475440117"/>
          <w15:appearance w15:val="hidden"/>
          <w14:checkbox>
            <w14:checked w14:val="0"/>
            <w14:checkedState w14:val="2612" w14:font="MS Gothic"/>
            <w14:uncheckedState w14:val="2610" w14:font="MS Gothic"/>
          </w14:checkbox>
        </w:sdtPr>
        <w:sdtContent>
          <w:r w:rsidR="000930EF">
            <w:rPr>
              <w:rFonts w:ascii="MS Gothic" w:eastAsia="MS Gothic" w:hAnsi="MS Gothic" w:hint="eastAsia"/>
            </w:rPr>
            <w:t>☐</w:t>
          </w:r>
        </w:sdtContent>
      </w:sdt>
      <w:r w:rsidR="00F27C61">
        <w:t>Not Applicable</w:t>
      </w:r>
      <w:r w:rsidR="00F517FF">
        <w:br/>
      </w:r>
      <w:r w:rsidR="00EF0254">
        <w:t>Ramps and landings have edge protection on both sides preventing passage of 4-inch diameter sphere.</w:t>
      </w:r>
    </w:p>
    <w:p w14:paraId="57EF5A85" w14:textId="7EC27605" w:rsidR="00AA7981" w:rsidRDefault="00000000" w:rsidP="0061600A">
      <w:pPr>
        <w:pStyle w:val="EnterResponse2"/>
      </w:pPr>
      <w:sdt>
        <w:sdtPr>
          <w:id w:val="530001101"/>
          <w:placeholder>
            <w:docPart w:val="6FDB0FBCB0B74DF98D24E7439C96C4E1"/>
          </w:placeholder>
          <w:showingPlcHdr/>
          <w15:appearance w15:val="hidden"/>
        </w:sdtPr>
        <w:sdtContent>
          <w:r w:rsidR="00482FAD" w:rsidRPr="00802D5A">
            <w:rPr>
              <w:rStyle w:val="PlaceholderText"/>
              <w:szCs w:val="22"/>
            </w:rPr>
            <w:t>Click or tap here to enter text.</w:t>
          </w:r>
        </w:sdtContent>
      </w:sdt>
    </w:p>
    <w:p w14:paraId="73ABB20C" w14:textId="79A39963" w:rsidR="007F1F34" w:rsidRDefault="007F1F34" w:rsidP="007F1F34">
      <w:pPr>
        <w:pStyle w:val="Heading3"/>
      </w:pPr>
      <w:r>
        <w:t>Inspection Results</w:t>
      </w:r>
    </w:p>
    <w:p w14:paraId="7F91A20D" w14:textId="5856EFE0" w:rsidR="00FF6766" w:rsidRDefault="00000000" w:rsidP="0061600A">
      <w:pPr>
        <w:pStyle w:val="EnterResponse1"/>
      </w:pPr>
      <w:sdt>
        <w:sdtPr>
          <w:id w:val="333808242"/>
          <w:placeholder>
            <w:docPart w:val="C3F1936D5CCB4AD699CF3780338DE9F5"/>
          </w:placeholder>
          <w:showingPlcHdr/>
          <w15:appearance w15:val="hidden"/>
        </w:sdtPr>
        <w:sdtContent>
          <w:r w:rsidR="00482FAD" w:rsidRPr="00802D5A">
            <w:rPr>
              <w:rStyle w:val="PlaceholderText"/>
              <w:szCs w:val="22"/>
            </w:rPr>
            <w:t>Click or tap here to enter text.</w:t>
          </w:r>
        </w:sdtContent>
      </w:sdt>
    </w:p>
    <w:p w14:paraId="1102C74F" w14:textId="77777777" w:rsidR="00FF6766" w:rsidRDefault="00000000" w:rsidP="0075791A">
      <w:pPr>
        <w:pStyle w:val="Heading2"/>
      </w:pPr>
      <w:r>
        <w:t>Handrails</w:t>
      </w:r>
    </w:p>
    <w:p w14:paraId="7F11DE95" w14:textId="61BE9D1C" w:rsidR="00FF6766" w:rsidRDefault="00000000" w:rsidP="00D544B3">
      <w:pPr>
        <w:pStyle w:val="BreadCrumbs"/>
      </w:pPr>
      <w:hyperlink r:id="rId16" w:history="1">
        <w:r w:rsidR="00B92EA9" w:rsidRPr="006B57CA">
          <w:rPr>
            <w:rStyle w:val="Hyperlink"/>
          </w:rPr>
          <w:t xml:space="preserve">ABA </w:t>
        </w:r>
        <w:r w:rsidR="00B92EA9">
          <w:rPr>
            <w:rStyle w:val="Hyperlink"/>
          </w:rPr>
          <w:t xml:space="preserve">Accessibility </w:t>
        </w:r>
        <w:r w:rsidR="00B92EA9" w:rsidRPr="006B57CA">
          <w:rPr>
            <w:rStyle w:val="Hyperlink"/>
          </w:rPr>
          <w:t>Standards</w:t>
        </w:r>
      </w:hyperlink>
      <w:r w:rsidR="00B92EA9">
        <w:t xml:space="preserve"> &gt; </w:t>
      </w:r>
      <w:r w:rsidR="00B92EA9" w:rsidRPr="003E4D2E">
        <w:t>Chapter 5 General Site and Building Elements</w:t>
      </w:r>
      <w:r w:rsidR="00B92EA9">
        <w:t xml:space="preserve"> &gt; </w:t>
      </w:r>
      <w:hyperlink r:id="rId17" w:anchor="aba-505" w:history="1">
        <w:r w:rsidR="00B92EA9" w:rsidRPr="003E4D2E">
          <w:rPr>
            <w:rStyle w:val="Hyperlink"/>
            <w:bCs/>
            <w:szCs w:val="15"/>
          </w:rPr>
          <w:t>505 Handrails</w:t>
        </w:r>
      </w:hyperlink>
    </w:p>
    <w:p w14:paraId="6B94FE4D" w14:textId="1440731D" w:rsidR="00FF6766" w:rsidRDefault="00000000">
      <w:pPr>
        <w:pStyle w:val="Heading3"/>
      </w:pPr>
      <w:r>
        <w:t>Procedure</w:t>
      </w:r>
    </w:p>
    <w:p w14:paraId="4DECB9B2" w14:textId="77777777" w:rsidR="00FF6766" w:rsidRDefault="00000000">
      <w:pPr>
        <w:suppressAutoHyphens/>
      </w:pPr>
      <w:r>
        <w:t xml:space="preserve">Verify each </w:t>
      </w:r>
      <w:r>
        <w:rPr>
          <w:rFonts w:cs="Arial"/>
          <w:szCs w:val="18"/>
        </w:rPr>
        <w:t>handrail</w:t>
      </w:r>
      <w:r>
        <w:t>.</w:t>
      </w:r>
    </w:p>
    <w:p w14:paraId="13B1A69E" w14:textId="078CD4AA" w:rsidR="00D03860" w:rsidRDefault="00D03860" w:rsidP="00D03860">
      <w:pPr>
        <w:pStyle w:val="Heading3"/>
      </w:pPr>
      <w:r w:rsidRPr="00084B67">
        <w:t>Location/Notes</w:t>
      </w:r>
    </w:p>
    <w:p w14:paraId="5824B7F2" w14:textId="490725E7" w:rsidR="00D03860" w:rsidRDefault="00000000" w:rsidP="00D03860">
      <w:pPr>
        <w:suppressAutoHyphens/>
      </w:pPr>
      <w:sdt>
        <w:sdtPr>
          <w:id w:val="-1281645584"/>
          <w:placeholder>
            <w:docPart w:val="83F88D99D2174524998CFC1819608A5A"/>
          </w:placeholder>
          <w:showingPlcHdr/>
          <w15:appearance w15:val="hidden"/>
        </w:sdtPr>
        <w:sdtContent>
          <w:r w:rsidR="00482FAD" w:rsidRPr="00802D5A">
            <w:rPr>
              <w:rStyle w:val="PlaceholderText"/>
              <w:szCs w:val="22"/>
            </w:rPr>
            <w:t>Click or tap here to enter text.</w:t>
          </w:r>
        </w:sdtContent>
      </w:sdt>
    </w:p>
    <w:p w14:paraId="61F6F6E5" w14:textId="5EA47D8A" w:rsidR="007F1F34" w:rsidRPr="001469F1" w:rsidRDefault="00000000" w:rsidP="00496ECA">
      <w:pPr>
        <w:pStyle w:val="ListParagraph"/>
        <w:numPr>
          <w:ilvl w:val="0"/>
          <w:numId w:val="58"/>
        </w:numPr>
        <w:tabs>
          <w:tab w:val="clear" w:pos="1080"/>
          <w:tab w:val="clear" w:pos="1710"/>
          <w:tab w:val="left" w:pos="1620"/>
          <w:tab w:val="left" w:pos="2430"/>
        </w:tabs>
      </w:pPr>
      <w:sdt>
        <w:sdtPr>
          <w:rPr>
            <w:rFonts w:ascii="MS Gothic" w:eastAsia="MS Gothic" w:hAnsi="MS Gothic"/>
          </w:rPr>
          <w:id w:val="-322349324"/>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7F1F34" w:rsidRPr="001469F1">
        <w:t>Yes</w:t>
      </w:r>
      <w:r w:rsidR="007F1F34" w:rsidRPr="001469F1">
        <w:tab/>
      </w:r>
      <w:sdt>
        <w:sdtPr>
          <w:rPr>
            <w:rFonts w:ascii="MS Gothic" w:eastAsia="MS Gothic" w:hAnsi="MS Gothic"/>
          </w:rPr>
          <w:id w:val="-1691057132"/>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7F1F34" w:rsidRPr="001469F1">
        <w:t>No</w:t>
      </w:r>
      <w:r w:rsidR="007F1F34" w:rsidRPr="001469F1">
        <w:tab/>
      </w:r>
      <w:sdt>
        <w:sdtPr>
          <w:rPr>
            <w:rFonts w:ascii="MS Gothic" w:eastAsia="MS Gothic" w:hAnsi="MS Gothic"/>
          </w:rPr>
          <w:id w:val="901871281"/>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F27C61">
        <w:t>Not Applicable</w:t>
      </w:r>
      <w:r w:rsidR="007F1F34" w:rsidRPr="001469F1">
        <w:br/>
      </w:r>
      <w:r w:rsidR="00D03860" w:rsidRPr="001469F1">
        <w:t>Top of handrail is 34 inches minimum and 38 inches maximum vertically above walking surfaces.</w:t>
      </w:r>
    </w:p>
    <w:p w14:paraId="5A6A8B34" w14:textId="1C8729EB" w:rsidR="007F1F34" w:rsidRPr="001469F1" w:rsidRDefault="00000000" w:rsidP="00631039">
      <w:pPr>
        <w:pStyle w:val="EnterResponse2"/>
      </w:pPr>
      <w:sdt>
        <w:sdtPr>
          <w:id w:val="998615646"/>
          <w:placeholder>
            <w:docPart w:val="12FB5D4B6AE54231994A6D39EB2D850D"/>
          </w:placeholder>
          <w:showingPlcHdr/>
          <w15:appearance w15:val="hidden"/>
        </w:sdtPr>
        <w:sdtContent>
          <w:r w:rsidR="00482FAD" w:rsidRPr="00802D5A">
            <w:rPr>
              <w:rStyle w:val="PlaceholderText"/>
              <w:szCs w:val="22"/>
            </w:rPr>
            <w:t>Click or tap here to enter text.</w:t>
          </w:r>
        </w:sdtContent>
      </w:sdt>
    </w:p>
    <w:p w14:paraId="446B314B" w14:textId="514F8F40" w:rsidR="007F1F34" w:rsidRPr="001469F1" w:rsidRDefault="00000000" w:rsidP="0061600A">
      <w:pPr>
        <w:pStyle w:val="ListParagraph"/>
        <w:tabs>
          <w:tab w:val="clear" w:pos="1080"/>
          <w:tab w:val="clear" w:pos="1710"/>
          <w:tab w:val="left" w:pos="1620"/>
          <w:tab w:val="left" w:pos="2430"/>
        </w:tabs>
      </w:pPr>
      <w:sdt>
        <w:sdtPr>
          <w:rPr>
            <w:rFonts w:ascii="MS Gothic" w:eastAsia="MS Gothic" w:hAnsi="MS Gothic"/>
          </w:rPr>
          <w:id w:val="-379553273"/>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7F1F34" w:rsidRPr="001469F1">
        <w:t>Yes</w:t>
      </w:r>
      <w:r w:rsidR="007F1F34" w:rsidRPr="001469F1">
        <w:tab/>
      </w:r>
      <w:sdt>
        <w:sdtPr>
          <w:rPr>
            <w:rFonts w:ascii="MS Gothic" w:eastAsia="MS Gothic" w:hAnsi="MS Gothic"/>
          </w:rPr>
          <w:id w:val="-2121827514"/>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7F1F34" w:rsidRPr="001469F1">
        <w:t>No</w:t>
      </w:r>
      <w:r w:rsidR="007F1F34" w:rsidRPr="001469F1">
        <w:tab/>
      </w:r>
      <w:sdt>
        <w:sdtPr>
          <w:rPr>
            <w:rFonts w:ascii="MS Gothic" w:eastAsia="MS Gothic" w:hAnsi="MS Gothic"/>
          </w:rPr>
          <w:id w:val="1559359004"/>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F27C61">
        <w:t>Not Applicable</w:t>
      </w:r>
      <w:r w:rsidR="007F1F34" w:rsidRPr="001469F1">
        <w:br/>
      </w:r>
      <w:r w:rsidR="00D03860" w:rsidRPr="001469F1">
        <w:t>Handrails extend 12 inches minimum beyond top and bottom of ramp runs.</w:t>
      </w:r>
    </w:p>
    <w:p w14:paraId="5F4ED732" w14:textId="6F548718" w:rsidR="007F1F34" w:rsidRPr="001469F1" w:rsidRDefault="00000000" w:rsidP="00631039">
      <w:pPr>
        <w:pStyle w:val="EnterResponse2"/>
      </w:pPr>
      <w:sdt>
        <w:sdtPr>
          <w:id w:val="-726757755"/>
          <w:placeholder>
            <w:docPart w:val="FCE30EB7483E4C13B305EE5CFAD133B0"/>
          </w:placeholder>
          <w:showingPlcHdr/>
          <w15:appearance w15:val="hidden"/>
        </w:sdtPr>
        <w:sdtContent>
          <w:r w:rsidR="00482FAD" w:rsidRPr="00802D5A">
            <w:rPr>
              <w:rStyle w:val="PlaceholderText"/>
              <w:szCs w:val="22"/>
            </w:rPr>
            <w:t>Click or tap here to enter text.</w:t>
          </w:r>
        </w:sdtContent>
      </w:sdt>
    </w:p>
    <w:p w14:paraId="6EA287E8" w14:textId="147202B2" w:rsidR="007F1F34" w:rsidRPr="001469F1" w:rsidRDefault="00000000" w:rsidP="0061600A">
      <w:pPr>
        <w:pStyle w:val="ListParagraph"/>
        <w:tabs>
          <w:tab w:val="clear" w:pos="1080"/>
          <w:tab w:val="clear" w:pos="1710"/>
          <w:tab w:val="left" w:pos="1620"/>
          <w:tab w:val="left" w:pos="2430"/>
        </w:tabs>
      </w:pPr>
      <w:sdt>
        <w:sdtPr>
          <w:rPr>
            <w:rFonts w:ascii="MS Gothic" w:eastAsia="MS Gothic" w:hAnsi="MS Gothic"/>
          </w:rPr>
          <w:id w:val="487993337"/>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7F1F34" w:rsidRPr="001469F1">
        <w:t>Yes</w:t>
      </w:r>
      <w:r w:rsidR="007F1F34" w:rsidRPr="001469F1">
        <w:tab/>
      </w:r>
      <w:sdt>
        <w:sdtPr>
          <w:rPr>
            <w:rFonts w:ascii="MS Gothic" w:eastAsia="MS Gothic" w:hAnsi="MS Gothic"/>
          </w:rPr>
          <w:id w:val="-423412853"/>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7F1F34" w:rsidRPr="001469F1">
        <w:t>No</w:t>
      </w:r>
      <w:r w:rsidR="007F1F34" w:rsidRPr="001469F1">
        <w:tab/>
      </w:r>
      <w:sdt>
        <w:sdtPr>
          <w:rPr>
            <w:rFonts w:ascii="MS Gothic" w:eastAsia="MS Gothic" w:hAnsi="MS Gothic"/>
          </w:rPr>
          <w:id w:val="1217863496"/>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F27C61">
        <w:t>Not Applicable</w:t>
      </w:r>
      <w:r w:rsidR="007F1F34" w:rsidRPr="001469F1">
        <w:br/>
      </w:r>
      <w:r w:rsidR="00005C29" w:rsidRPr="001469F1">
        <w:t>Free standing handrails have edge protection preventing passage of 4-inch diameter sphere.</w:t>
      </w:r>
    </w:p>
    <w:p w14:paraId="6C44BAF3" w14:textId="152C8679" w:rsidR="007F1F34" w:rsidRPr="001469F1" w:rsidRDefault="00000000" w:rsidP="00631039">
      <w:pPr>
        <w:pStyle w:val="EnterResponse2"/>
      </w:pPr>
      <w:sdt>
        <w:sdtPr>
          <w:id w:val="-795987178"/>
          <w:placeholder>
            <w:docPart w:val="969A71A61DF94222ACC20225FD0588AF"/>
          </w:placeholder>
          <w:showingPlcHdr/>
          <w15:appearance w15:val="hidden"/>
        </w:sdtPr>
        <w:sdtContent>
          <w:r w:rsidR="00482FAD" w:rsidRPr="00802D5A">
            <w:rPr>
              <w:rStyle w:val="PlaceholderText"/>
              <w:szCs w:val="22"/>
            </w:rPr>
            <w:t>Click or tap here to enter text.</w:t>
          </w:r>
        </w:sdtContent>
      </w:sdt>
    </w:p>
    <w:p w14:paraId="23C4FD3B" w14:textId="28797BF1" w:rsidR="007F1F34" w:rsidRPr="001469F1" w:rsidRDefault="00000000" w:rsidP="0061600A">
      <w:pPr>
        <w:pStyle w:val="ListParagraph"/>
        <w:tabs>
          <w:tab w:val="clear" w:pos="1080"/>
          <w:tab w:val="clear" w:pos="1710"/>
          <w:tab w:val="left" w:pos="1620"/>
          <w:tab w:val="left" w:pos="2430"/>
        </w:tabs>
      </w:pPr>
      <w:sdt>
        <w:sdtPr>
          <w:rPr>
            <w:rFonts w:ascii="MS Gothic" w:eastAsia="MS Gothic" w:hAnsi="MS Gothic"/>
          </w:rPr>
          <w:id w:val="220875298"/>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7F1F34" w:rsidRPr="001469F1">
        <w:t>Yes</w:t>
      </w:r>
      <w:r w:rsidR="007F1F34" w:rsidRPr="001469F1">
        <w:tab/>
      </w:r>
      <w:sdt>
        <w:sdtPr>
          <w:rPr>
            <w:rFonts w:ascii="MS Gothic" w:eastAsia="MS Gothic" w:hAnsi="MS Gothic"/>
          </w:rPr>
          <w:id w:val="-825821660"/>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7F1F34" w:rsidRPr="001469F1">
        <w:t>No</w:t>
      </w:r>
      <w:r w:rsidR="007F1F34" w:rsidRPr="001469F1">
        <w:tab/>
      </w:r>
      <w:sdt>
        <w:sdtPr>
          <w:rPr>
            <w:rFonts w:ascii="MS Gothic" w:eastAsia="MS Gothic" w:hAnsi="MS Gothic"/>
          </w:rPr>
          <w:id w:val="410522321"/>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F27C61">
        <w:t>Not Applicable</w:t>
      </w:r>
      <w:r w:rsidR="007F1F34" w:rsidRPr="001469F1">
        <w:br/>
      </w:r>
      <w:r w:rsidR="00005C29" w:rsidRPr="001469F1">
        <w:t>Handrails extend horizontally 12 inches minimum at top of stairs.</w:t>
      </w:r>
    </w:p>
    <w:p w14:paraId="57338B23" w14:textId="3D0A2539" w:rsidR="007F1F34" w:rsidRPr="001469F1" w:rsidRDefault="00000000" w:rsidP="00631039">
      <w:pPr>
        <w:pStyle w:val="EnterResponse2"/>
      </w:pPr>
      <w:sdt>
        <w:sdtPr>
          <w:id w:val="-1846169239"/>
          <w:placeholder>
            <w:docPart w:val="2C27137F3DC84BC8B827905301C01D4E"/>
          </w:placeholder>
          <w:showingPlcHdr/>
          <w15:appearance w15:val="hidden"/>
        </w:sdtPr>
        <w:sdtContent>
          <w:r w:rsidR="00482FAD" w:rsidRPr="00802D5A">
            <w:rPr>
              <w:rStyle w:val="PlaceholderText"/>
              <w:szCs w:val="22"/>
            </w:rPr>
            <w:t>Click or tap here to enter text.</w:t>
          </w:r>
        </w:sdtContent>
      </w:sdt>
    </w:p>
    <w:p w14:paraId="6F6D9B39" w14:textId="7FC94879" w:rsidR="007F1F34" w:rsidRPr="001469F1" w:rsidRDefault="00000000" w:rsidP="0061600A">
      <w:pPr>
        <w:pStyle w:val="ListParagraph"/>
        <w:tabs>
          <w:tab w:val="clear" w:pos="1080"/>
          <w:tab w:val="clear" w:pos="1710"/>
          <w:tab w:val="left" w:pos="1620"/>
          <w:tab w:val="left" w:pos="2430"/>
        </w:tabs>
      </w:pPr>
      <w:sdt>
        <w:sdtPr>
          <w:rPr>
            <w:rFonts w:ascii="MS Gothic" w:eastAsia="MS Gothic" w:hAnsi="MS Gothic"/>
          </w:rPr>
          <w:id w:val="-163711431"/>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7F1F34" w:rsidRPr="001469F1">
        <w:t>Yes</w:t>
      </w:r>
      <w:r w:rsidR="007F1F34" w:rsidRPr="001469F1">
        <w:tab/>
      </w:r>
      <w:sdt>
        <w:sdtPr>
          <w:rPr>
            <w:rFonts w:ascii="MS Gothic" w:eastAsia="MS Gothic" w:hAnsi="MS Gothic"/>
          </w:rPr>
          <w:id w:val="1003174756"/>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7F1F34" w:rsidRPr="001469F1">
        <w:t>No</w:t>
      </w:r>
      <w:r w:rsidR="007F1F34" w:rsidRPr="001469F1">
        <w:tab/>
      </w:r>
      <w:sdt>
        <w:sdtPr>
          <w:rPr>
            <w:rFonts w:ascii="MS Gothic" w:eastAsia="MS Gothic" w:hAnsi="MS Gothic"/>
          </w:rPr>
          <w:id w:val="285944516"/>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F27C61">
        <w:t>Not Applicable</w:t>
      </w:r>
      <w:r w:rsidR="007F1F34" w:rsidRPr="001469F1">
        <w:br/>
      </w:r>
      <w:r w:rsidR="00005C29" w:rsidRPr="001469F1">
        <w:t>Handrails extend at slope of stair flight at bottom of stairs minimum one tread depth beyond last riser.</w:t>
      </w:r>
    </w:p>
    <w:p w14:paraId="5AE8CDEB" w14:textId="3ECF6E56" w:rsidR="007F1F34" w:rsidRPr="001469F1" w:rsidRDefault="00000000" w:rsidP="00631039">
      <w:pPr>
        <w:pStyle w:val="EnterResponse2"/>
      </w:pPr>
      <w:sdt>
        <w:sdtPr>
          <w:id w:val="1512483711"/>
          <w:placeholder>
            <w:docPart w:val="87CF86CD55D34B82B901EB669EC99C20"/>
          </w:placeholder>
          <w:showingPlcHdr/>
          <w15:appearance w15:val="hidden"/>
        </w:sdtPr>
        <w:sdtContent>
          <w:r w:rsidR="00482FAD" w:rsidRPr="00802D5A">
            <w:rPr>
              <w:rStyle w:val="PlaceholderText"/>
              <w:szCs w:val="22"/>
            </w:rPr>
            <w:t>Click or tap here to enter text.</w:t>
          </w:r>
        </w:sdtContent>
      </w:sdt>
    </w:p>
    <w:p w14:paraId="0D52FA21" w14:textId="4230ABF8" w:rsidR="00950280" w:rsidRPr="001469F1" w:rsidRDefault="00000000" w:rsidP="0061600A">
      <w:pPr>
        <w:pStyle w:val="ListParagraph"/>
        <w:tabs>
          <w:tab w:val="clear" w:pos="1080"/>
          <w:tab w:val="clear" w:pos="1710"/>
          <w:tab w:val="left" w:pos="1620"/>
          <w:tab w:val="left" w:pos="2430"/>
        </w:tabs>
      </w:pPr>
      <w:sdt>
        <w:sdtPr>
          <w:rPr>
            <w:rFonts w:ascii="MS Gothic" w:eastAsia="MS Gothic" w:hAnsi="MS Gothic"/>
          </w:rPr>
          <w:id w:val="2064291199"/>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950280" w:rsidRPr="001469F1">
        <w:t>Yes</w:t>
      </w:r>
      <w:r w:rsidR="00950280" w:rsidRPr="001469F1">
        <w:tab/>
      </w:r>
      <w:sdt>
        <w:sdtPr>
          <w:rPr>
            <w:rFonts w:ascii="MS Gothic" w:eastAsia="MS Gothic" w:hAnsi="MS Gothic"/>
          </w:rPr>
          <w:id w:val="947206314"/>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950280" w:rsidRPr="001469F1">
        <w:t>No</w:t>
      </w:r>
      <w:r w:rsidR="00950280" w:rsidRPr="001469F1">
        <w:tab/>
      </w:r>
      <w:sdt>
        <w:sdtPr>
          <w:rPr>
            <w:rFonts w:ascii="MS Gothic" w:eastAsia="MS Gothic" w:hAnsi="MS Gothic"/>
          </w:rPr>
          <w:id w:val="-636799925"/>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F27C61">
        <w:t>Not Applicable</w:t>
      </w:r>
      <w:r w:rsidR="00950280" w:rsidRPr="001469F1">
        <w:br/>
        <w:t>Handrail clearance is 1-1/2 inches clear minimum to walls and above horizontal attachments.</w:t>
      </w:r>
    </w:p>
    <w:p w14:paraId="43526B40" w14:textId="6CD8CBF6" w:rsidR="00950280" w:rsidRPr="001469F1" w:rsidRDefault="00000000" w:rsidP="00631039">
      <w:pPr>
        <w:pStyle w:val="EnterResponse2"/>
      </w:pPr>
      <w:sdt>
        <w:sdtPr>
          <w:id w:val="1709527110"/>
          <w:placeholder>
            <w:docPart w:val="D667D87953C44117A5EB6C7E674E0312"/>
          </w:placeholder>
          <w:showingPlcHdr/>
          <w15:appearance w15:val="hidden"/>
        </w:sdtPr>
        <w:sdtContent>
          <w:r w:rsidR="00482FAD" w:rsidRPr="00802D5A">
            <w:rPr>
              <w:rStyle w:val="PlaceholderText"/>
              <w:szCs w:val="22"/>
            </w:rPr>
            <w:t>Click or tap here to enter text.</w:t>
          </w:r>
        </w:sdtContent>
      </w:sdt>
    </w:p>
    <w:p w14:paraId="16F34C9F" w14:textId="40C728EB" w:rsidR="00950280" w:rsidRDefault="00950280" w:rsidP="00950280">
      <w:pPr>
        <w:pStyle w:val="Heading3"/>
      </w:pPr>
      <w:r>
        <w:t>Inspection Results</w:t>
      </w:r>
    </w:p>
    <w:p w14:paraId="010CC53A" w14:textId="0D6D89C3" w:rsidR="007F1F34" w:rsidRPr="00631039" w:rsidRDefault="00000000" w:rsidP="00631039">
      <w:pPr>
        <w:pStyle w:val="EnterResponse1"/>
      </w:pPr>
      <w:sdt>
        <w:sdtPr>
          <w:id w:val="986051885"/>
          <w:placeholder>
            <w:docPart w:val="6EC71E4267D247A4B97E80C5421BD19D"/>
          </w:placeholder>
          <w:showingPlcHdr/>
          <w15:appearance w15:val="hidden"/>
        </w:sdtPr>
        <w:sdtContent>
          <w:r w:rsidR="00482FAD" w:rsidRPr="00802D5A">
            <w:rPr>
              <w:rStyle w:val="PlaceholderText"/>
              <w:szCs w:val="22"/>
            </w:rPr>
            <w:t>Click or tap here to enter text.</w:t>
          </w:r>
        </w:sdtContent>
      </w:sdt>
    </w:p>
    <w:p w14:paraId="6E8B88DC" w14:textId="77777777" w:rsidR="00FF6766" w:rsidRDefault="00000000" w:rsidP="0075791A">
      <w:pPr>
        <w:pStyle w:val="Heading2"/>
      </w:pPr>
      <w:r>
        <w:t>Drinking Fountains</w:t>
      </w:r>
    </w:p>
    <w:p w14:paraId="539BBB87" w14:textId="0FD88804" w:rsidR="00FF6766" w:rsidRDefault="00000000" w:rsidP="00D544B3">
      <w:pPr>
        <w:pStyle w:val="BreadCrumbs"/>
      </w:pPr>
      <w:hyperlink r:id="rId18" w:history="1">
        <w:r w:rsidR="00B92EA9" w:rsidRPr="006B57CA">
          <w:rPr>
            <w:rStyle w:val="Hyperlink"/>
          </w:rPr>
          <w:t xml:space="preserve">ABA </w:t>
        </w:r>
        <w:r w:rsidR="00B92EA9">
          <w:rPr>
            <w:rStyle w:val="Hyperlink"/>
          </w:rPr>
          <w:t xml:space="preserve">Accessibility </w:t>
        </w:r>
        <w:r w:rsidR="00B92EA9" w:rsidRPr="006B57CA">
          <w:rPr>
            <w:rStyle w:val="Hyperlink"/>
          </w:rPr>
          <w:t>Standards</w:t>
        </w:r>
      </w:hyperlink>
      <w:r w:rsidR="00B92EA9">
        <w:t xml:space="preserve"> &gt; </w:t>
      </w:r>
      <w:r w:rsidR="00B92EA9" w:rsidRPr="003E4D2E">
        <w:t>Chapter 3 Building Blocks</w:t>
      </w:r>
      <w:r w:rsidR="00B92EA9" w:rsidRPr="00EC094F">
        <w:rPr>
          <w:rStyle w:val="Hyperlink"/>
          <w:u w:val="none"/>
        </w:rPr>
        <w:t xml:space="preserve"> </w:t>
      </w:r>
      <w:r w:rsidR="00B92EA9">
        <w:t xml:space="preserve">&gt; </w:t>
      </w:r>
      <w:hyperlink r:id="rId19" w:anchor="aba-307" w:history="1">
        <w:r w:rsidR="00B92EA9" w:rsidRPr="003E4D2E">
          <w:rPr>
            <w:rStyle w:val="Hyperlink"/>
            <w:iCs/>
          </w:rPr>
          <w:t>307 Protruding Objects</w:t>
        </w:r>
      </w:hyperlink>
    </w:p>
    <w:p w14:paraId="1876168B" w14:textId="33798AD3" w:rsidR="00FF6766" w:rsidRDefault="00000000">
      <w:pPr>
        <w:pStyle w:val="Heading3"/>
      </w:pPr>
      <w:r>
        <w:t>Procedure</w:t>
      </w:r>
    </w:p>
    <w:p w14:paraId="054B8693" w14:textId="680DFF5C" w:rsidR="00FF6766" w:rsidRDefault="00000000">
      <w:r>
        <w:t>Verify drinking fountains do not create a protruding object</w:t>
      </w:r>
      <w:r w:rsidR="00B668AC">
        <w:t xml:space="preserve"> and include 2</w:t>
      </w:r>
      <w:r>
        <w:t xml:space="preserve"> spout heights.</w:t>
      </w:r>
    </w:p>
    <w:p w14:paraId="69BB204A" w14:textId="58CF971E" w:rsidR="00950280" w:rsidRDefault="00950280" w:rsidP="00950280">
      <w:pPr>
        <w:pStyle w:val="Heading3"/>
      </w:pPr>
      <w:r w:rsidRPr="00084B67">
        <w:lastRenderedPageBreak/>
        <w:t>Location/Notes</w:t>
      </w:r>
    </w:p>
    <w:p w14:paraId="4AD293A5" w14:textId="3F386BCB" w:rsidR="00950280" w:rsidRDefault="00000000" w:rsidP="00631039">
      <w:pPr>
        <w:pStyle w:val="EnterResponse1"/>
      </w:pPr>
      <w:sdt>
        <w:sdtPr>
          <w:id w:val="-883103178"/>
          <w:placeholder>
            <w:docPart w:val="403A7A976B1F4D72B0DAD7030EFE1EF8"/>
          </w:placeholder>
          <w:showingPlcHdr/>
          <w15:appearance w15:val="hidden"/>
        </w:sdtPr>
        <w:sdtContent>
          <w:r w:rsidR="00482FAD" w:rsidRPr="00802D5A">
            <w:rPr>
              <w:rStyle w:val="PlaceholderText"/>
              <w:szCs w:val="22"/>
            </w:rPr>
            <w:t>Click or tap here to enter text.</w:t>
          </w:r>
        </w:sdtContent>
      </w:sdt>
    </w:p>
    <w:p w14:paraId="5109EFD2" w14:textId="64AAF8F3" w:rsidR="00005C29" w:rsidRPr="00B26FBA" w:rsidRDefault="00000000" w:rsidP="00496ECA">
      <w:pPr>
        <w:pStyle w:val="ListParagraph"/>
        <w:numPr>
          <w:ilvl w:val="0"/>
          <w:numId w:val="57"/>
        </w:numPr>
        <w:tabs>
          <w:tab w:val="clear" w:pos="1080"/>
          <w:tab w:val="clear" w:pos="1710"/>
          <w:tab w:val="left" w:pos="1620"/>
          <w:tab w:val="left" w:pos="2430"/>
        </w:tabs>
      </w:pPr>
      <w:sdt>
        <w:sdtPr>
          <w:rPr>
            <w:rFonts w:ascii="MS Gothic" w:eastAsia="MS Gothic" w:hAnsi="MS Gothic"/>
          </w:rPr>
          <w:id w:val="-869376155"/>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005C29" w:rsidRPr="002C35C3">
        <w:t>Yes</w:t>
      </w:r>
      <w:r w:rsidR="00005C29" w:rsidRPr="00B26FBA">
        <w:tab/>
      </w:r>
      <w:sdt>
        <w:sdtPr>
          <w:rPr>
            <w:rFonts w:ascii="MS Gothic" w:eastAsia="MS Gothic" w:hAnsi="MS Gothic"/>
          </w:rPr>
          <w:id w:val="475646435"/>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005C29" w:rsidRPr="00B26FBA">
        <w:t>No</w:t>
      </w:r>
      <w:r w:rsidR="00005C29" w:rsidRPr="00B26FBA">
        <w:tab/>
      </w:r>
      <w:sdt>
        <w:sdtPr>
          <w:rPr>
            <w:rFonts w:ascii="MS Gothic" w:eastAsia="MS Gothic" w:hAnsi="MS Gothic"/>
          </w:rPr>
          <w:id w:val="1050579870"/>
          <w15:appearance w15:val="hidden"/>
          <w14:checkbox>
            <w14:checked w14:val="0"/>
            <w14:checkedState w14:val="2612" w14:font="MS Gothic"/>
            <w14:uncheckedState w14:val="2610" w14:font="MS Gothic"/>
          </w14:checkbox>
        </w:sdtPr>
        <w:sdtContent>
          <w:r w:rsidR="009B1276">
            <w:rPr>
              <w:rFonts w:ascii="MS Gothic" w:eastAsia="MS Gothic" w:hAnsi="MS Gothic" w:hint="eastAsia"/>
            </w:rPr>
            <w:t>☐</w:t>
          </w:r>
        </w:sdtContent>
      </w:sdt>
      <w:r w:rsidR="00F27C61">
        <w:t>Not Applicable</w:t>
      </w:r>
      <w:r w:rsidR="00005C29" w:rsidRPr="00B26FBA">
        <w:br/>
      </w:r>
      <w:r w:rsidR="00950280" w:rsidRPr="00B26FBA">
        <w:t>Spout outlet is 36 inches maximum above finish floor or ground for wheelchair accessible spout.</w:t>
      </w:r>
    </w:p>
    <w:p w14:paraId="05422B47" w14:textId="1CBCADED" w:rsidR="00005C29" w:rsidRPr="00B26FBA" w:rsidRDefault="00000000" w:rsidP="00631039">
      <w:pPr>
        <w:pStyle w:val="EnterResponse2"/>
      </w:pPr>
      <w:sdt>
        <w:sdtPr>
          <w:id w:val="291169493"/>
          <w:placeholder>
            <w:docPart w:val="13D098DC516C4143B920CDBAEE70B204"/>
          </w:placeholder>
          <w:showingPlcHdr/>
          <w15:appearance w15:val="hidden"/>
        </w:sdtPr>
        <w:sdtContent>
          <w:r w:rsidR="00482FAD" w:rsidRPr="00802D5A">
            <w:rPr>
              <w:rStyle w:val="PlaceholderText"/>
              <w:szCs w:val="22"/>
            </w:rPr>
            <w:t>Click or tap here to enter text.</w:t>
          </w:r>
        </w:sdtContent>
      </w:sdt>
    </w:p>
    <w:p w14:paraId="5B208642" w14:textId="4CB7410E" w:rsidR="00950280" w:rsidRPr="00B26FBA" w:rsidRDefault="00000000" w:rsidP="00631039">
      <w:pPr>
        <w:pStyle w:val="ListParagraph"/>
        <w:tabs>
          <w:tab w:val="clear" w:pos="1080"/>
          <w:tab w:val="clear" w:pos="1710"/>
          <w:tab w:val="left" w:pos="1620"/>
          <w:tab w:val="left" w:pos="2430"/>
        </w:tabs>
      </w:pPr>
      <w:sdt>
        <w:sdtPr>
          <w:rPr>
            <w:rFonts w:ascii="MS Gothic" w:eastAsia="MS Gothic" w:hAnsi="MS Gothic"/>
          </w:rPr>
          <w:id w:val="279376370"/>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950280" w:rsidRPr="00B26FBA">
        <w:t>Yes</w:t>
      </w:r>
      <w:r w:rsidR="00950280" w:rsidRPr="00B26FBA">
        <w:tab/>
      </w:r>
      <w:sdt>
        <w:sdtPr>
          <w:rPr>
            <w:rFonts w:ascii="MS Gothic" w:eastAsia="MS Gothic" w:hAnsi="MS Gothic"/>
          </w:rPr>
          <w:id w:val="-192547779"/>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950280" w:rsidRPr="00B26FBA">
        <w:t>No</w:t>
      </w:r>
      <w:r w:rsidR="00950280" w:rsidRPr="00B26FBA">
        <w:tab/>
      </w:r>
      <w:sdt>
        <w:sdtPr>
          <w:rPr>
            <w:rFonts w:ascii="MS Gothic" w:eastAsia="MS Gothic" w:hAnsi="MS Gothic"/>
          </w:rPr>
          <w:id w:val="-2032557590"/>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F27C61">
        <w:t>Not Applicable</w:t>
      </w:r>
      <w:r w:rsidR="00950280" w:rsidRPr="00B26FBA">
        <w:br/>
        <w:t>Spout outlet for standing persons is 38 inches minimum and 43 inches maximum above finish floor.</w:t>
      </w:r>
    </w:p>
    <w:p w14:paraId="09CB6C1E" w14:textId="5497CE46" w:rsidR="00950280" w:rsidRPr="00B26FBA" w:rsidRDefault="00000000" w:rsidP="00631039">
      <w:pPr>
        <w:pStyle w:val="EnterResponse2"/>
      </w:pPr>
      <w:sdt>
        <w:sdtPr>
          <w:id w:val="-1463723109"/>
          <w:placeholder>
            <w:docPart w:val="04AED9917C224498A8CE2302DA24D0AD"/>
          </w:placeholder>
          <w:showingPlcHdr/>
          <w15:appearance w15:val="hidden"/>
        </w:sdtPr>
        <w:sdtContent>
          <w:r w:rsidR="00482FAD" w:rsidRPr="00802D5A">
            <w:rPr>
              <w:rStyle w:val="PlaceholderText"/>
              <w:szCs w:val="22"/>
            </w:rPr>
            <w:t>Click or tap here to enter text.</w:t>
          </w:r>
        </w:sdtContent>
      </w:sdt>
    </w:p>
    <w:p w14:paraId="7BA4383D" w14:textId="61E9EB9F" w:rsidR="00950280" w:rsidRPr="00B26FBA" w:rsidRDefault="00000000" w:rsidP="00631039">
      <w:pPr>
        <w:pStyle w:val="ListParagraph"/>
        <w:tabs>
          <w:tab w:val="clear" w:pos="1080"/>
          <w:tab w:val="clear" w:pos="1710"/>
          <w:tab w:val="left" w:pos="1620"/>
          <w:tab w:val="left" w:pos="2430"/>
        </w:tabs>
      </w:pPr>
      <w:sdt>
        <w:sdtPr>
          <w:rPr>
            <w:rFonts w:ascii="MS Gothic" w:eastAsia="MS Gothic" w:hAnsi="MS Gothic"/>
          </w:rPr>
          <w:id w:val="1581336157"/>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950280" w:rsidRPr="00B26FBA">
        <w:t>Yes</w:t>
      </w:r>
      <w:r w:rsidR="00950280" w:rsidRPr="00B26FBA">
        <w:tab/>
      </w:r>
      <w:sdt>
        <w:sdtPr>
          <w:rPr>
            <w:rFonts w:ascii="MS Gothic" w:eastAsia="MS Gothic" w:hAnsi="MS Gothic"/>
          </w:rPr>
          <w:id w:val="-600954163"/>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950280" w:rsidRPr="00B26FBA">
        <w:t>No</w:t>
      </w:r>
      <w:r w:rsidR="00950280" w:rsidRPr="00B26FBA">
        <w:tab/>
      </w:r>
      <w:sdt>
        <w:sdtPr>
          <w:rPr>
            <w:rFonts w:ascii="MS Gothic" w:eastAsia="MS Gothic" w:hAnsi="MS Gothic"/>
          </w:rPr>
          <w:id w:val="253713313"/>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F27C61">
        <w:t>Not Applicable</w:t>
      </w:r>
      <w:r w:rsidR="00950280" w:rsidRPr="00B26FBA">
        <w:br/>
      </w:r>
      <w:r w:rsidR="004A7FA0" w:rsidRPr="00B26FBA">
        <w:t>Drinking fountain is recessed or has exactly 27 inches maximum space from floor to bottom of fountain. (Fo</w:t>
      </w:r>
      <w:r w:rsidR="004A7FA0" w:rsidRPr="00140D67">
        <w:t xml:space="preserve">untain must meet </w:t>
      </w:r>
      <w:r w:rsidR="00433BBC" w:rsidRPr="00140D67">
        <w:t>ABA Accessibility Standards</w:t>
      </w:r>
      <w:r w:rsidR="004A7FA0" w:rsidRPr="00140D67">
        <w:t xml:space="preserve"> requ</w:t>
      </w:r>
      <w:r w:rsidR="004A7FA0" w:rsidRPr="00B26FBA">
        <w:t>irements for knee room and requirements for persons with visual disabilities using a cane.)</w:t>
      </w:r>
    </w:p>
    <w:p w14:paraId="19B5745F" w14:textId="4A34E0D3" w:rsidR="00950280" w:rsidRPr="00935D8A" w:rsidRDefault="00000000" w:rsidP="00631039">
      <w:pPr>
        <w:pStyle w:val="EnterResponse2"/>
      </w:pPr>
      <w:sdt>
        <w:sdtPr>
          <w:id w:val="1209375214"/>
          <w:placeholder>
            <w:docPart w:val="DAFF448F2C75419FBD310100E4B2D8B5"/>
          </w:placeholder>
          <w:showingPlcHdr/>
          <w15:appearance w15:val="hidden"/>
        </w:sdtPr>
        <w:sdtContent>
          <w:r w:rsidR="00482FAD" w:rsidRPr="00802D5A">
            <w:rPr>
              <w:rStyle w:val="PlaceholderText"/>
              <w:szCs w:val="22"/>
            </w:rPr>
            <w:t>Click or tap here to enter text.</w:t>
          </w:r>
        </w:sdtContent>
      </w:sdt>
    </w:p>
    <w:p w14:paraId="559A4CDC" w14:textId="2B24F6C8" w:rsidR="004A7FA0" w:rsidRDefault="004A7FA0" w:rsidP="004A7FA0">
      <w:pPr>
        <w:pStyle w:val="Heading3"/>
      </w:pPr>
      <w:r>
        <w:t>Inspection Results</w:t>
      </w:r>
    </w:p>
    <w:p w14:paraId="1B83885D" w14:textId="0765D4CA" w:rsidR="004A7FA0" w:rsidRDefault="00000000" w:rsidP="00631039">
      <w:pPr>
        <w:pStyle w:val="EnterResponse1"/>
      </w:pPr>
      <w:sdt>
        <w:sdtPr>
          <w:id w:val="1459989058"/>
          <w:placeholder>
            <w:docPart w:val="BE1C9A73D1304DCDA8F687BC8479B59E"/>
          </w:placeholder>
          <w:showingPlcHdr/>
          <w15:appearance w15:val="hidden"/>
        </w:sdtPr>
        <w:sdtContent>
          <w:r w:rsidR="00482FAD" w:rsidRPr="00802D5A">
            <w:rPr>
              <w:rStyle w:val="PlaceholderText"/>
              <w:szCs w:val="22"/>
            </w:rPr>
            <w:t>Click or tap here to enter text.</w:t>
          </w:r>
        </w:sdtContent>
      </w:sdt>
    </w:p>
    <w:p w14:paraId="6A0B659E" w14:textId="77777777" w:rsidR="00FF6766" w:rsidRDefault="00000000" w:rsidP="0075791A">
      <w:pPr>
        <w:pStyle w:val="Heading2"/>
      </w:pPr>
      <w:r>
        <w:t>Toilet Compartments</w:t>
      </w:r>
    </w:p>
    <w:p w14:paraId="418323A6" w14:textId="5584FE21" w:rsidR="00FF6766" w:rsidRPr="00D544B3" w:rsidRDefault="00000000" w:rsidP="00D544B3">
      <w:pPr>
        <w:pStyle w:val="BreadCrumbs"/>
        <w:rPr>
          <w:bCs/>
        </w:rPr>
      </w:pPr>
      <w:hyperlink r:id="rId20" w:history="1">
        <w:r w:rsidR="00B92EA9" w:rsidRPr="006B57CA">
          <w:rPr>
            <w:rStyle w:val="Hyperlink"/>
          </w:rPr>
          <w:t xml:space="preserve">ABA </w:t>
        </w:r>
        <w:r w:rsidR="00B92EA9">
          <w:rPr>
            <w:rStyle w:val="Hyperlink"/>
          </w:rPr>
          <w:t xml:space="preserve">Accessibility </w:t>
        </w:r>
        <w:r w:rsidR="00B92EA9" w:rsidRPr="006B57CA">
          <w:rPr>
            <w:rStyle w:val="Hyperlink"/>
          </w:rPr>
          <w:t>Standards</w:t>
        </w:r>
      </w:hyperlink>
      <w:r w:rsidR="00B92EA9">
        <w:t xml:space="preserve"> &gt; </w:t>
      </w:r>
      <w:r w:rsidR="00B92EA9" w:rsidRPr="003E4D2E">
        <w:t>Chapter 6 Plumbing Elements and Facilities</w:t>
      </w:r>
      <w:r w:rsidR="00B92EA9">
        <w:t xml:space="preserve"> &gt; </w:t>
      </w:r>
      <w:hyperlink r:id="rId21" w:anchor="aba-604" w:history="1">
        <w:r w:rsidR="00B92EA9" w:rsidRPr="003E4D2E">
          <w:rPr>
            <w:rStyle w:val="Hyperlink"/>
            <w:bCs/>
            <w:szCs w:val="15"/>
          </w:rPr>
          <w:t>604 Water Closets and Toilet Compartments</w:t>
        </w:r>
      </w:hyperlink>
      <w:r w:rsidR="00B92EA9" w:rsidRPr="003E4D2E">
        <w:rPr>
          <w:bCs/>
          <w:szCs w:val="15"/>
        </w:rPr>
        <w:t xml:space="preserve">, </w:t>
      </w:r>
      <w:hyperlink r:id="rId22" w:anchor="aba-605" w:history="1">
        <w:r w:rsidR="00B92EA9" w:rsidRPr="003E4D2E">
          <w:rPr>
            <w:rStyle w:val="Hyperlink"/>
            <w:bCs/>
            <w:szCs w:val="15"/>
          </w:rPr>
          <w:t>605 Urinals</w:t>
        </w:r>
      </w:hyperlink>
      <w:r w:rsidR="00B92EA9" w:rsidRPr="003E4D2E">
        <w:rPr>
          <w:bCs/>
          <w:szCs w:val="15"/>
        </w:rPr>
        <w:t xml:space="preserve"> &amp; </w:t>
      </w:r>
      <w:hyperlink r:id="rId23" w:anchor="aba-609" w:history="1">
        <w:r w:rsidR="00B92EA9" w:rsidRPr="003E4D2E">
          <w:rPr>
            <w:rStyle w:val="Hyperlink"/>
            <w:bCs/>
            <w:szCs w:val="15"/>
          </w:rPr>
          <w:t>609 Grab Bars</w:t>
        </w:r>
      </w:hyperlink>
    </w:p>
    <w:p w14:paraId="5EFB805A" w14:textId="441C105A" w:rsidR="00FF6766" w:rsidRDefault="00000000" w:rsidP="00C13B18">
      <w:pPr>
        <w:pStyle w:val="Heading3"/>
        <w:spacing w:before="320"/>
      </w:pPr>
      <w:r>
        <w:t>Procedure</w:t>
      </w:r>
    </w:p>
    <w:p w14:paraId="7177EFDB" w14:textId="2EECFE4B" w:rsidR="00FF6766" w:rsidRDefault="00000000">
      <w:r>
        <w:t>For toilet compartments, attach floor plan and note as-built dimensions on diagrams below. Use additional sheet for each restroom.</w:t>
      </w:r>
    </w:p>
    <w:p w14:paraId="3C0AF064" w14:textId="03AC214B" w:rsidR="004A7FA0" w:rsidRDefault="004A7FA0" w:rsidP="004A7FA0">
      <w:pPr>
        <w:pStyle w:val="Heading3"/>
      </w:pPr>
      <w:r w:rsidRPr="00084B67">
        <w:t>Location/Notes</w:t>
      </w:r>
    </w:p>
    <w:p w14:paraId="0AB507E5" w14:textId="0ABCA749" w:rsidR="004A7FA0" w:rsidRDefault="00000000" w:rsidP="004A7FA0">
      <w:pPr>
        <w:suppressAutoHyphens/>
      </w:pPr>
      <w:sdt>
        <w:sdtPr>
          <w:id w:val="-1808306302"/>
          <w:placeholder>
            <w:docPart w:val="D07D2198B9924BD880549F57421C3AA6"/>
          </w:placeholder>
          <w:showingPlcHdr/>
        </w:sdtPr>
        <w:sdtContent>
          <w:r w:rsidR="00482FAD" w:rsidRPr="00802D5A">
            <w:rPr>
              <w:rStyle w:val="PlaceholderText"/>
              <w:szCs w:val="22"/>
            </w:rPr>
            <w:t>Click or tap here to enter text.</w:t>
          </w:r>
        </w:sdtContent>
      </w:sdt>
    </w:p>
    <w:p w14:paraId="63ACA933" w14:textId="6D537DFF" w:rsidR="004A7FA0" w:rsidRPr="004A1D6C" w:rsidRDefault="00000000" w:rsidP="00631039">
      <w:pPr>
        <w:pStyle w:val="ListParagraph"/>
        <w:numPr>
          <w:ilvl w:val="0"/>
          <w:numId w:val="55"/>
        </w:numPr>
        <w:tabs>
          <w:tab w:val="clear" w:pos="1080"/>
          <w:tab w:val="clear" w:pos="1710"/>
          <w:tab w:val="left" w:pos="1620"/>
          <w:tab w:val="left" w:pos="2430"/>
        </w:tabs>
      </w:pPr>
      <w:sdt>
        <w:sdtPr>
          <w:rPr>
            <w:rFonts w:ascii="MS Gothic" w:eastAsia="MS Gothic" w:hAnsi="MS Gothic"/>
          </w:rPr>
          <w:id w:val="975962213"/>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4A7FA0" w:rsidRPr="002C35C3">
        <w:t>Yes</w:t>
      </w:r>
      <w:r w:rsidR="004A7FA0" w:rsidRPr="002C35C3">
        <w:tab/>
      </w:r>
      <w:sdt>
        <w:sdtPr>
          <w:rPr>
            <w:rFonts w:ascii="MS Gothic" w:eastAsia="MS Gothic" w:hAnsi="MS Gothic"/>
          </w:rPr>
          <w:id w:val="-697316901"/>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4A7FA0" w:rsidRPr="002C35C3">
        <w:t>No</w:t>
      </w:r>
      <w:r w:rsidR="004A7FA0" w:rsidRPr="002C35C3">
        <w:tab/>
      </w:r>
      <w:sdt>
        <w:sdtPr>
          <w:rPr>
            <w:rFonts w:ascii="MS Gothic" w:eastAsia="MS Gothic" w:hAnsi="MS Gothic"/>
          </w:rPr>
          <w:id w:val="1920050930"/>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F27C61">
        <w:t>Not Applicable</w:t>
      </w:r>
      <w:r w:rsidR="004A7FA0" w:rsidRPr="004A1D6C">
        <w:br/>
        <w:t>Wheelchair accessible compartment is 60 inches wide minimum and 59 inches deep minimum with wheelchair clear space adjacent to toilet.</w:t>
      </w:r>
    </w:p>
    <w:p w14:paraId="71E3E84F" w14:textId="57EC194F" w:rsidR="004A7FA0" w:rsidRPr="004A1D6C" w:rsidRDefault="00000000" w:rsidP="00631039">
      <w:pPr>
        <w:pStyle w:val="EnterResponse2"/>
      </w:pPr>
      <w:sdt>
        <w:sdtPr>
          <w:id w:val="821086045"/>
          <w:placeholder>
            <w:docPart w:val="3033AAB360F440D8943AEDC7D82D6ACF"/>
          </w:placeholder>
          <w:showingPlcHdr/>
          <w15:appearance w15:val="hidden"/>
        </w:sdtPr>
        <w:sdtContent>
          <w:r w:rsidR="00482FAD" w:rsidRPr="00802D5A">
            <w:rPr>
              <w:rStyle w:val="PlaceholderText"/>
              <w:szCs w:val="22"/>
            </w:rPr>
            <w:t>Click or tap here to enter text.</w:t>
          </w:r>
        </w:sdtContent>
      </w:sdt>
    </w:p>
    <w:p w14:paraId="4F541649" w14:textId="7B0538B4" w:rsidR="004A7FA0" w:rsidRPr="004A1D6C" w:rsidRDefault="00000000" w:rsidP="00631039">
      <w:pPr>
        <w:pStyle w:val="ListParagraph"/>
        <w:tabs>
          <w:tab w:val="clear" w:pos="1080"/>
          <w:tab w:val="clear" w:pos="1710"/>
          <w:tab w:val="left" w:pos="1620"/>
          <w:tab w:val="left" w:pos="2430"/>
        </w:tabs>
      </w:pPr>
      <w:sdt>
        <w:sdtPr>
          <w:rPr>
            <w:rFonts w:ascii="MS Gothic" w:eastAsia="MS Gothic" w:hAnsi="MS Gothic"/>
          </w:rPr>
          <w:id w:val="-1536264920"/>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4A7FA0" w:rsidRPr="004A1D6C">
        <w:t>Yes</w:t>
      </w:r>
      <w:r w:rsidR="004A7FA0" w:rsidRPr="004A1D6C">
        <w:tab/>
      </w:r>
      <w:sdt>
        <w:sdtPr>
          <w:rPr>
            <w:rFonts w:ascii="MS Gothic" w:eastAsia="MS Gothic" w:hAnsi="MS Gothic"/>
          </w:rPr>
          <w:id w:val="-1763213217"/>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4A7FA0" w:rsidRPr="004A1D6C">
        <w:t>No</w:t>
      </w:r>
      <w:r w:rsidR="004A7FA0" w:rsidRPr="004A1D6C">
        <w:tab/>
      </w:r>
      <w:sdt>
        <w:sdtPr>
          <w:rPr>
            <w:rFonts w:ascii="MS Gothic" w:eastAsia="MS Gothic" w:hAnsi="MS Gothic"/>
          </w:rPr>
          <w:id w:val="1861169797"/>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F27C61">
        <w:t>Not Applicable</w:t>
      </w:r>
      <w:r w:rsidR="004A7FA0" w:rsidRPr="004A1D6C">
        <w:br/>
        <w:t>Ambulatory stall is 60 inches deep minimum, width of 35 inches minimum and 37 inches maximum, and toilet is centered in stall.</w:t>
      </w:r>
    </w:p>
    <w:p w14:paraId="67E7C476" w14:textId="624572C8" w:rsidR="004A7FA0" w:rsidRPr="004A1D6C" w:rsidRDefault="00000000" w:rsidP="00631039">
      <w:pPr>
        <w:pStyle w:val="EnterResponse2"/>
      </w:pPr>
      <w:sdt>
        <w:sdtPr>
          <w:id w:val="-2094231652"/>
          <w:placeholder>
            <w:docPart w:val="5CB0E2E4444A44F5A1C4694BE11C6784"/>
          </w:placeholder>
          <w:showingPlcHdr/>
          <w15:appearance w15:val="hidden"/>
        </w:sdtPr>
        <w:sdtContent>
          <w:r w:rsidR="00482FAD" w:rsidRPr="00802D5A">
            <w:rPr>
              <w:rStyle w:val="PlaceholderText"/>
              <w:szCs w:val="22"/>
            </w:rPr>
            <w:t>Click or tap here to enter text.</w:t>
          </w:r>
        </w:sdtContent>
      </w:sdt>
    </w:p>
    <w:p w14:paraId="4168C9D2" w14:textId="74B244EF" w:rsidR="004A7FA0" w:rsidRPr="004A1D6C" w:rsidRDefault="00000000" w:rsidP="00631039">
      <w:pPr>
        <w:pStyle w:val="ListParagraph"/>
        <w:tabs>
          <w:tab w:val="clear" w:pos="1080"/>
          <w:tab w:val="clear" w:pos="1710"/>
          <w:tab w:val="left" w:pos="1620"/>
          <w:tab w:val="left" w:pos="2430"/>
        </w:tabs>
      </w:pPr>
      <w:sdt>
        <w:sdtPr>
          <w:rPr>
            <w:rFonts w:ascii="MS Gothic" w:eastAsia="MS Gothic" w:hAnsi="MS Gothic"/>
          </w:rPr>
          <w:id w:val="1142925938"/>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4A7FA0" w:rsidRPr="004A1D6C">
        <w:t>Yes</w:t>
      </w:r>
      <w:r w:rsidR="004A7FA0" w:rsidRPr="004A1D6C">
        <w:tab/>
      </w:r>
      <w:sdt>
        <w:sdtPr>
          <w:rPr>
            <w:rFonts w:ascii="MS Gothic" w:eastAsia="MS Gothic" w:hAnsi="MS Gothic"/>
          </w:rPr>
          <w:id w:val="-932058259"/>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4A7FA0" w:rsidRPr="004A1D6C">
        <w:t>No</w:t>
      </w:r>
      <w:r w:rsidR="004A7FA0" w:rsidRPr="004A1D6C">
        <w:tab/>
      </w:r>
      <w:sdt>
        <w:sdtPr>
          <w:rPr>
            <w:rFonts w:ascii="MS Gothic" w:eastAsia="MS Gothic" w:hAnsi="MS Gothic"/>
          </w:rPr>
          <w:id w:val="613950279"/>
          <w15:appearance w15:val="hidden"/>
          <w14:checkbox>
            <w14:checked w14:val="0"/>
            <w14:checkedState w14:val="2612" w14:font="MS Gothic"/>
            <w14:uncheckedState w14:val="2610" w14:font="MS Gothic"/>
          </w14:checkbox>
        </w:sdtPr>
        <w:sdtContent>
          <w:r w:rsidR="003F433E">
            <w:rPr>
              <w:rFonts w:ascii="MS Gothic" w:eastAsia="MS Gothic" w:hAnsi="MS Gothic" w:hint="eastAsia"/>
            </w:rPr>
            <w:t>☐</w:t>
          </w:r>
        </w:sdtContent>
      </w:sdt>
      <w:r w:rsidR="00F27C61">
        <w:t>Not Applicable</w:t>
      </w:r>
      <w:r w:rsidR="004A7FA0" w:rsidRPr="004A1D6C">
        <w:br/>
        <w:t>Accessible compartment has 32-inch wide door opening minimum with door opening outward, or additional wheelchair clear space for door opening inward.</w:t>
      </w:r>
    </w:p>
    <w:p w14:paraId="6C1346CB" w14:textId="286DF445" w:rsidR="004A7FA0" w:rsidRPr="004A1D6C" w:rsidRDefault="00000000" w:rsidP="00631039">
      <w:pPr>
        <w:pStyle w:val="EnterResponse2"/>
      </w:pPr>
      <w:sdt>
        <w:sdtPr>
          <w:id w:val="-159397573"/>
          <w:placeholder>
            <w:docPart w:val="88360AADFF9D4C5EA943B7A2D27BE4C6"/>
          </w:placeholder>
          <w:showingPlcHdr/>
          <w15:appearance w15:val="hidden"/>
        </w:sdtPr>
        <w:sdtContent>
          <w:r w:rsidR="00482FAD" w:rsidRPr="00802D5A">
            <w:rPr>
              <w:rStyle w:val="PlaceholderText"/>
              <w:szCs w:val="22"/>
            </w:rPr>
            <w:t>Click or tap here to enter text.</w:t>
          </w:r>
        </w:sdtContent>
      </w:sdt>
    </w:p>
    <w:p w14:paraId="3A8FBADB" w14:textId="199CFB43" w:rsidR="004A7FA0" w:rsidRPr="004A1D6C" w:rsidRDefault="00000000" w:rsidP="00631039">
      <w:pPr>
        <w:pStyle w:val="ListParagraph"/>
        <w:tabs>
          <w:tab w:val="clear" w:pos="1080"/>
          <w:tab w:val="clear" w:pos="1710"/>
          <w:tab w:val="left" w:pos="1620"/>
          <w:tab w:val="left" w:pos="2430"/>
        </w:tabs>
      </w:pPr>
      <w:sdt>
        <w:sdtPr>
          <w:rPr>
            <w:rFonts w:ascii="MS Gothic" w:eastAsia="MS Gothic" w:hAnsi="MS Gothic"/>
          </w:rPr>
          <w:id w:val="-173729450"/>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4A7FA0" w:rsidRPr="004A1D6C">
        <w:t>Yes</w:t>
      </w:r>
      <w:r w:rsidR="004A7FA0" w:rsidRPr="004A1D6C">
        <w:tab/>
      </w:r>
      <w:sdt>
        <w:sdtPr>
          <w:rPr>
            <w:rFonts w:ascii="MS Gothic" w:eastAsia="MS Gothic" w:hAnsi="MS Gothic"/>
          </w:rPr>
          <w:id w:val="133681049"/>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4A7FA0" w:rsidRPr="004A1D6C">
        <w:t>No</w:t>
      </w:r>
      <w:r w:rsidR="004A7FA0" w:rsidRPr="004A1D6C">
        <w:tab/>
      </w:r>
      <w:sdt>
        <w:sdtPr>
          <w:rPr>
            <w:rFonts w:ascii="MS Gothic" w:eastAsia="MS Gothic" w:hAnsi="MS Gothic"/>
          </w:rPr>
          <w:id w:val="1250616876"/>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F27C61">
        <w:t>Not Applicable</w:t>
      </w:r>
      <w:r w:rsidR="004A7FA0" w:rsidRPr="004A1D6C">
        <w:br/>
        <w:t>Seat height is 17 inches minimum and 19 inches maximum measured to top of seat.</w:t>
      </w:r>
    </w:p>
    <w:p w14:paraId="3700269F" w14:textId="06B93401" w:rsidR="004A7FA0" w:rsidRPr="004A1D6C" w:rsidRDefault="00000000" w:rsidP="00631039">
      <w:pPr>
        <w:pStyle w:val="EnterResponse2"/>
      </w:pPr>
      <w:sdt>
        <w:sdtPr>
          <w:id w:val="-1513676112"/>
          <w:placeholder>
            <w:docPart w:val="C602C7109B1B40A7A5A3D2678B62A26F"/>
          </w:placeholder>
          <w:showingPlcHdr/>
          <w15:appearance w15:val="hidden"/>
        </w:sdtPr>
        <w:sdtContent>
          <w:r w:rsidR="00482FAD" w:rsidRPr="00802D5A">
            <w:rPr>
              <w:rStyle w:val="PlaceholderText"/>
              <w:szCs w:val="22"/>
            </w:rPr>
            <w:t>Click or tap here to enter text.</w:t>
          </w:r>
        </w:sdtContent>
      </w:sdt>
    </w:p>
    <w:p w14:paraId="1BD66B0B" w14:textId="068C2DF6" w:rsidR="004A7FA0" w:rsidRPr="004A1D6C" w:rsidRDefault="00000000" w:rsidP="00631039">
      <w:pPr>
        <w:pStyle w:val="ListParagraph"/>
        <w:tabs>
          <w:tab w:val="clear" w:pos="1080"/>
          <w:tab w:val="clear" w:pos="1710"/>
          <w:tab w:val="left" w:pos="1620"/>
          <w:tab w:val="left" w:pos="2430"/>
        </w:tabs>
      </w:pPr>
      <w:sdt>
        <w:sdtPr>
          <w:rPr>
            <w:rFonts w:ascii="MS Gothic" w:eastAsia="MS Gothic" w:hAnsi="MS Gothic"/>
          </w:rPr>
          <w:id w:val="956601667"/>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4A7FA0" w:rsidRPr="004A1D6C">
        <w:t>Yes</w:t>
      </w:r>
      <w:r w:rsidR="004A7FA0" w:rsidRPr="004A1D6C">
        <w:tab/>
      </w:r>
      <w:sdt>
        <w:sdtPr>
          <w:rPr>
            <w:rFonts w:ascii="MS Gothic" w:eastAsia="MS Gothic" w:hAnsi="MS Gothic"/>
          </w:rPr>
          <w:id w:val="880674617"/>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4A7FA0" w:rsidRPr="004A1D6C">
        <w:t>No</w:t>
      </w:r>
      <w:r w:rsidR="004A7FA0" w:rsidRPr="004A1D6C">
        <w:tab/>
      </w:r>
      <w:sdt>
        <w:sdtPr>
          <w:rPr>
            <w:rFonts w:ascii="MS Gothic" w:eastAsia="MS Gothic" w:hAnsi="MS Gothic"/>
          </w:rPr>
          <w:id w:val="1003476960"/>
          <w15:appearance w15:val="hidden"/>
          <w14:checkbox>
            <w14:checked w14:val="0"/>
            <w14:checkedState w14:val="2612" w14:font="MS Gothic"/>
            <w14:uncheckedState w14:val="2610" w14:font="MS Gothic"/>
          </w14:checkbox>
        </w:sdtPr>
        <w:sdtContent>
          <w:r w:rsidR="00140D67">
            <w:rPr>
              <w:rFonts w:ascii="MS Gothic" w:eastAsia="MS Gothic" w:hAnsi="MS Gothic" w:hint="eastAsia"/>
            </w:rPr>
            <w:t>☐</w:t>
          </w:r>
        </w:sdtContent>
      </w:sdt>
      <w:r w:rsidR="00F27C61">
        <w:t>Not Applicable</w:t>
      </w:r>
      <w:r w:rsidR="004A7FA0" w:rsidRPr="004A1D6C">
        <w:br/>
        <w:t>Urinal rim is 17 inches maximum above finish floor and 13-1/2 inches deep minimum.</w:t>
      </w:r>
    </w:p>
    <w:p w14:paraId="0BD55134" w14:textId="7A65A7C1" w:rsidR="004A7FA0" w:rsidRPr="004A1D6C" w:rsidRDefault="00000000" w:rsidP="00631039">
      <w:pPr>
        <w:pStyle w:val="EnterResponse2"/>
      </w:pPr>
      <w:sdt>
        <w:sdtPr>
          <w:id w:val="-1059402649"/>
          <w:placeholder>
            <w:docPart w:val="7067DA1515F743849483B03A92F76C33"/>
          </w:placeholder>
          <w:showingPlcHdr/>
          <w15:appearance w15:val="hidden"/>
        </w:sdtPr>
        <w:sdtContent>
          <w:r w:rsidR="00482FAD" w:rsidRPr="00802D5A">
            <w:rPr>
              <w:rStyle w:val="PlaceholderText"/>
              <w:szCs w:val="22"/>
            </w:rPr>
            <w:t>Click or tap here to enter text.</w:t>
          </w:r>
        </w:sdtContent>
      </w:sdt>
    </w:p>
    <w:p w14:paraId="1198E0F4" w14:textId="10002099" w:rsidR="004A7FA0" w:rsidRPr="004A1D6C" w:rsidRDefault="00000000" w:rsidP="00631039">
      <w:pPr>
        <w:pStyle w:val="ListParagraph"/>
        <w:tabs>
          <w:tab w:val="clear" w:pos="1080"/>
          <w:tab w:val="clear" w:pos="1710"/>
          <w:tab w:val="left" w:pos="1620"/>
          <w:tab w:val="left" w:pos="2430"/>
        </w:tabs>
      </w:pPr>
      <w:sdt>
        <w:sdtPr>
          <w:rPr>
            <w:rFonts w:ascii="MS Gothic" w:eastAsia="MS Gothic" w:hAnsi="MS Gothic"/>
          </w:rPr>
          <w:id w:val="-389653558"/>
          <w15:appearance w15:val="hidden"/>
          <w14:checkbox>
            <w14:checked w14:val="0"/>
            <w14:checkedState w14:val="2612" w14:font="MS Gothic"/>
            <w14:uncheckedState w14:val="2610" w14:font="MS Gothic"/>
          </w14:checkbox>
        </w:sdtPr>
        <w:sdtContent>
          <w:r w:rsidR="0058669B">
            <w:rPr>
              <w:rFonts w:ascii="MS Gothic" w:eastAsia="MS Gothic" w:hAnsi="MS Gothic" w:hint="eastAsia"/>
            </w:rPr>
            <w:t>☐</w:t>
          </w:r>
        </w:sdtContent>
      </w:sdt>
      <w:r w:rsidR="004A7FA0" w:rsidRPr="004A1D6C">
        <w:t>Yes</w:t>
      </w:r>
      <w:r w:rsidR="004A7FA0" w:rsidRPr="004A1D6C">
        <w:tab/>
      </w:r>
      <w:sdt>
        <w:sdtPr>
          <w:rPr>
            <w:rFonts w:ascii="MS Gothic" w:eastAsia="MS Gothic" w:hAnsi="MS Gothic"/>
          </w:rPr>
          <w:id w:val="-745952919"/>
          <w15:appearance w15:val="hidden"/>
          <w14:checkbox>
            <w14:checked w14:val="0"/>
            <w14:checkedState w14:val="2612" w14:font="MS Gothic"/>
            <w14:uncheckedState w14:val="2610" w14:font="MS Gothic"/>
          </w14:checkbox>
        </w:sdtPr>
        <w:sdtContent>
          <w:r w:rsidR="0058669B">
            <w:rPr>
              <w:rFonts w:ascii="MS Gothic" w:eastAsia="MS Gothic" w:hAnsi="MS Gothic" w:hint="eastAsia"/>
            </w:rPr>
            <w:t>☐</w:t>
          </w:r>
        </w:sdtContent>
      </w:sdt>
      <w:r w:rsidR="004A7FA0" w:rsidRPr="004A1D6C">
        <w:t>No</w:t>
      </w:r>
      <w:r w:rsidR="004A7FA0" w:rsidRPr="004A1D6C">
        <w:tab/>
      </w:r>
      <w:sdt>
        <w:sdtPr>
          <w:rPr>
            <w:rFonts w:ascii="MS Gothic" w:eastAsia="MS Gothic" w:hAnsi="MS Gothic"/>
          </w:rPr>
          <w:id w:val="-1856797014"/>
          <w15:appearance w15:val="hidden"/>
          <w14:checkbox>
            <w14:checked w14:val="0"/>
            <w14:checkedState w14:val="2612" w14:font="MS Gothic"/>
            <w14:uncheckedState w14:val="2610" w14:font="MS Gothic"/>
          </w14:checkbox>
        </w:sdtPr>
        <w:sdtContent>
          <w:r w:rsidR="00F82C37">
            <w:rPr>
              <w:rFonts w:ascii="MS Gothic" w:eastAsia="MS Gothic" w:hAnsi="MS Gothic" w:hint="eastAsia"/>
            </w:rPr>
            <w:t>☐</w:t>
          </w:r>
        </w:sdtContent>
      </w:sdt>
      <w:r w:rsidR="00F27C61">
        <w:t>Not Applicable</w:t>
      </w:r>
      <w:r w:rsidR="004A7FA0" w:rsidRPr="004A1D6C">
        <w:br/>
      </w:r>
      <w:r w:rsidR="00CB4E90" w:rsidRPr="004A1D6C">
        <w:t>Urinal has a clear floor space of 30 inches wide by 48 inches long minimum for forward approach.</w:t>
      </w:r>
    </w:p>
    <w:p w14:paraId="30FAB8CC" w14:textId="34FFB740" w:rsidR="004A7FA0" w:rsidRPr="004A1D6C" w:rsidRDefault="00000000" w:rsidP="00631039">
      <w:pPr>
        <w:pStyle w:val="EnterResponse2"/>
      </w:pPr>
      <w:sdt>
        <w:sdtPr>
          <w:id w:val="719335982"/>
          <w:placeholder>
            <w:docPart w:val="41A1B0A4F9D74A829B46BB9C568DE82B"/>
          </w:placeholder>
          <w:showingPlcHdr/>
          <w15:appearance w15:val="hidden"/>
        </w:sdtPr>
        <w:sdtContent>
          <w:r w:rsidR="00482FAD" w:rsidRPr="00802D5A">
            <w:rPr>
              <w:rStyle w:val="PlaceholderText"/>
              <w:szCs w:val="22"/>
            </w:rPr>
            <w:t>Click or tap here to enter text.</w:t>
          </w:r>
        </w:sdtContent>
      </w:sdt>
    </w:p>
    <w:p w14:paraId="51AAC7FC" w14:textId="4A92F198" w:rsidR="004A7FA0" w:rsidRPr="004A1D6C" w:rsidRDefault="00000000" w:rsidP="00631039">
      <w:pPr>
        <w:pStyle w:val="ListParagraph"/>
        <w:tabs>
          <w:tab w:val="clear" w:pos="1080"/>
          <w:tab w:val="clear" w:pos="1710"/>
          <w:tab w:val="left" w:pos="1620"/>
          <w:tab w:val="left" w:pos="2430"/>
        </w:tabs>
      </w:pPr>
      <w:sdt>
        <w:sdtPr>
          <w:rPr>
            <w:rFonts w:ascii="MS Gothic" w:eastAsia="MS Gothic" w:hAnsi="MS Gothic"/>
          </w:rPr>
          <w:id w:val="341982832"/>
          <w15:appearance w15:val="hidden"/>
          <w14:checkbox>
            <w14:checked w14:val="0"/>
            <w14:checkedState w14:val="2612" w14:font="MS Gothic"/>
            <w14:uncheckedState w14:val="2610" w14:font="MS Gothic"/>
          </w14:checkbox>
        </w:sdtPr>
        <w:sdtContent>
          <w:r w:rsidR="0058669B">
            <w:rPr>
              <w:rFonts w:ascii="MS Gothic" w:eastAsia="MS Gothic" w:hAnsi="MS Gothic" w:hint="eastAsia"/>
            </w:rPr>
            <w:t>☐</w:t>
          </w:r>
        </w:sdtContent>
      </w:sdt>
      <w:r w:rsidR="004A7FA0" w:rsidRPr="004A1D6C">
        <w:t>Yes</w:t>
      </w:r>
      <w:r w:rsidR="004A7FA0" w:rsidRPr="004A1D6C">
        <w:tab/>
      </w:r>
      <w:sdt>
        <w:sdtPr>
          <w:rPr>
            <w:rFonts w:ascii="MS Gothic" w:eastAsia="MS Gothic" w:hAnsi="MS Gothic"/>
          </w:rPr>
          <w:id w:val="-1509443069"/>
          <w15:appearance w15:val="hidden"/>
          <w14:checkbox>
            <w14:checked w14:val="0"/>
            <w14:checkedState w14:val="2612" w14:font="MS Gothic"/>
            <w14:uncheckedState w14:val="2610" w14:font="MS Gothic"/>
          </w14:checkbox>
        </w:sdtPr>
        <w:sdtContent>
          <w:r w:rsidR="003F433E">
            <w:rPr>
              <w:rFonts w:ascii="MS Gothic" w:eastAsia="MS Gothic" w:hAnsi="MS Gothic" w:hint="eastAsia"/>
            </w:rPr>
            <w:t>☐</w:t>
          </w:r>
        </w:sdtContent>
      </w:sdt>
      <w:r w:rsidR="004A7FA0" w:rsidRPr="004A1D6C">
        <w:t>No</w:t>
      </w:r>
      <w:r w:rsidR="004A7FA0" w:rsidRPr="004A1D6C">
        <w:tab/>
      </w:r>
      <w:sdt>
        <w:sdtPr>
          <w:rPr>
            <w:rFonts w:ascii="MS Gothic" w:eastAsia="MS Gothic" w:hAnsi="MS Gothic"/>
          </w:rPr>
          <w:id w:val="93295010"/>
          <w15:appearance w15:val="hidden"/>
          <w14:checkbox>
            <w14:checked w14:val="0"/>
            <w14:checkedState w14:val="2612" w14:font="MS Gothic"/>
            <w14:uncheckedState w14:val="2610" w14:font="MS Gothic"/>
          </w14:checkbox>
        </w:sdtPr>
        <w:sdtContent>
          <w:r w:rsidR="0058669B">
            <w:rPr>
              <w:rFonts w:ascii="MS Gothic" w:eastAsia="MS Gothic" w:hAnsi="MS Gothic" w:hint="eastAsia"/>
            </w:rPr>
            <w:t>☐</w:t>
          </w:r>
        </w:sdtContent>
      </w:sdt>
      <w:r w:rsidR="00F27C61">
        <w:t>Not Applicable</w:t>
      </w:r>
      <w:r w:rsidR="004A7FA0" w:rsidRPr="004A1D6C">
        <w:br/>
      </w:r>
      <w:r w:rsidR="00CB4E90" w:rsidRPr="004A1D6C">
        <w:t>Side wall grab bar is 42 inches long minimum, located 12 inches maximum from rear wall.</w:t>
      </w:r>
    </w:p>
    <w:p w14:paraId="223B6E1E" w14:textId="6DA956EE" w:rsidR="004A7FA0" w:rsidRPr="004A1D6C" w:rsidRDefault="00000000" w:rsidP="00631039">
      <w:pPr>
        <w:pStyle w:val="EnterResponse2"/>
      </w:pPr>
      <w:sdt>
        <w:sdtPr>
          <w:id w:val="918520662"/>
          <w:placeholder>
            <w:docPart w:val="03F9169782D44DD488764A14C354FC0F"/>
          </w:placeholder>
          <w:showingPlcHdr/>
          <w15:appearance w15:val="hidden"/>
        </w:sdtPr>
        <w:sdtContent>
          <w:r w:rsidR="00482FAD" w:rsidRPr="00802D5A">
            <w:rPr>
              <w:rStyle w:val="PlaceholderText"/>
              <w:szCs w:val="22"/>
            </w:rPr>
            <w:t>Click or tap here to enter text.</w:t>
          </w:r>
        </w:sdtContent>
      </w:sdt>
    </w:p>
    <w:p w14:paraId="38FF77CE" w14:textId="5D6A5EFB" w:rsidR="004A7FA0" w:rsidRPr="004A1D6C" w:rsidRDefault="00000000" w:rsidP="00631039">
      <w:pPr>
        <w:pStyle w:val="ListParagraph"/>
        <w:tabs>
          <w:tab w:val="clear" w:pos="1080"/>
          <w:tab w:val="clear" w:pos="1710"/>
          <w:tab w:val="left" w:pos="1620"/>
          <w:tab w:val="left" w:pos="2430"/>
        </w:tabs>
      </w:pPr>
      <w:sdt>
        <w:sdtPr>
          <w:rPr>
            <w:rFonts w:ascii="MS Gothic" w:eastAsia="MS Gothic" w:hAnsi="MS Gothic"/>
          </w:rPr>
          <w:id w:val="898176417"/>
          <w15:appearance w15:val="hidden"/>
          <w14:checkbox>
            <w14:checked w14:val="0"/>
            <w14:checkedState w14:val="2612" w14:font="MS Gothic"/>
            <w14:uncheckedState w14:val="2610" w14:font="MS Gothic"/>
          </w14:checkbox>
        </w:sdtPr>
        <w:sdtContent>
          <w:r w:rsidR="00611FF7">
            <w:rPr>
              <w:rFonts w:ascii="MS Gothic" w:eastAsia="MS Gothic" w:hAnsi="MS Gothic" w:hint="eastAsia"/>
            </w:rPr>
            <w:t>☐</w:t>
          </w:r>
        </w:sdtContent>
      </w:sdt>
      <w:r w:rsidR="004A7FA0" w:rsidRPr="004A1D6C">
        <w:t>Yes</w:t>
      </w:r>
      <w:r w:rsidR="004A7FA0" w:rsidRPr="004A1D6C">
        <w:tab/>
      </w:r>
      <w:sdt>
        <w:sdtPr>
          <w:rPr>
            <w:rFonts w:ascii="MS Gothic" w:eastAsia="MS Gothic" w:hAnsi="MS Gothic"/>
          </w:rPr>
          <w:id w:val="2118091592"/>
          <w15:appearance w15:val="hidden"/>
          <w14:checkbox>
            <w14:checked w14:val="0"/>
            <w14:checkedState w14:val="2612" w14:font="MS Gothic"/>
            <w14:uncheckedState w14:val="2610" w14:font="MS Gothic"/>
          </w14:checkbox>
        </w:sdtPr>
        <w:sdtContent>
          <w:r w:rsidR="00611FF7">
            <w:rPr>
              <w:rFonts w:ascii="MS Gothic" w:eastAsia="MS Gothic" w:hAnsi="MS Gothic" w:hint="eastAsia"/>
            </w:rPr>
            <w:t>☐</w:t>
          </w:r>
        </w:sdtContent>
      </w:sdt>
      <w:r w:rsidR="004A7FA0" w:rsidRPr="004A1D6C">
        <w:t>No</w:t>
      </w:r>
      <w:r w:rsidR="004A7FA0" w:rsidRPr="004A1D6C">
        <w:tab/>
      </w:r>
      <w:sdt>
        <w:sdtPr>
          <w:rPr>
            <w:rFonts w:ascii="MS Gothic" w:eastAsia="MS Gothic" w:hAnsi="MS Gothic"/>
          </w:rPr>
          <w:id w:val="-1296912285"/>
          <w15:appearance w15:val="hidden"/>
          <w14:checkbox>
            <w14:checked w14:val="0"/>
            <w14:checkedState w14:val="2612" w14:font="MS Gothic"/>
            <w14:uncheckedState w14:val="2610" w14:font="MS Gothic"/>
          </w14:checkbox>
        </w:sdtPr>
        <w:sdtContent>
          <w:r w:rsidR="00611FF7">
            <w:rPr>
              <w:rFonts w:ascii="MS Gothic" w:eastAsia="MS Gothic" w:hAnsi="MS Gothic" w:hint="eastAsia"/>
            </w:rPr>
            <w:t>☐</w:t>
          </w:r>
        </w:sdtContent>
      </w:sdt>
      <w:r w:rsidR="00F27C61">
        <w:t>Not Applicable</w:t>
      </w:r>
      <w:r w:rsidR="004A7FA0" w:rsidRPr="004A1D6C">
        <w:br/>
      </w:r>
      <w:r w:rsidR="00CB4E90" w:rsidRPr="004A1D6C">
        <w:t>Rear wall grab bar is 36 inches long minimum, extends from toilet centerline 12 inches minimum one side towards partition or wall and 24 inches minimum other side.</w:t>
      </w:r>
    </w:p>
    <w:p w14:paraId="383053C4" w14:textId="347229CF" w:rsidR="004A7FA0" w:rsidRPr="004A1D6C" w:rsidRDefault="00000000" w:rsidP="00631039">
      <w:pPr>
        <w:pStyle w:val="EnterResponse2"/>
      </w:pPr>
      <w:sdt>
        <w:sdtPr>
          <w:id w:val="2100759484"/>
          <w:placeholder>
            <w:docPart w:val="65EA4CAFD19F4203A1D16AECA6086A45"/>
          </w:placeholder>
          <w:showingPlcHdr/>
          <w15:appearance w15:val="hidden"/>
        </w:sdtPr>
        <w:sdtContent>
          <w:r w:rsidR="00482FAD" w:rsidRPr="00802D5A">
            <w:rPr>
              <w:rStyle w:val="PlaceholderText"/>
              <w:szCs w:val="22"/>
            </w:rPr>
            <w:t>Click or tap here to enter text.</w:t>
          </w:r>
        </w:sdtContent>
      </w:sdt>
    </w:p>
    <w:p w14:paraId="1F421FF5" w14:textId="62172B20" w:rsidR="004A7FA0" w:rsidRPr="004A1D6C" w:rsidRDefault="00000000" w:rsidP="00631039">
      <w:pPr>
        <w:pStyle w:val="ListParagraph"/>
        <w:tabs>
          <w:tab w:val="clear" w:pos="1080"/>
          <w:tab w:val="clear" w:pos="1710"/>
          <w:tab w:val="left" w:pos="1620"/>
          <w:tab w:val="left" w:pos="2430"/>
        </w:tabs>
      </w:pPr>
      <w:sdt>
        <w:sdtPr>
          <w:rPr>
            <w:rFonts w:ascii="MS Gothic" w:eastAsia="MS Gothic" w:hAnsi="MS Gothic"/>
          </w:rPr>
          <w:id w:val="-85001640"/>
          <w15:appearance w15:val="hidden"/>
          <w14:checkbox>
            <w14:checked w14:val="0"/>
            <w14:checkedState w14:val="2612" w14:font="MS Gothic"/>
            <w14:uncheckedState w14:val="2610" w14:font="MS Gothic"/>
          </w14:checkbox>
        </w:sdtPr>
        <w:sdtContent>
          <w:r w:rsidR="00611FF7">
            <w:rPr>
              <w:rFonts w:ascii="MS Gothic" w:eastAsia="MS Gothic" w:hAnsi="MS Gothic" w:hint="eastAsia"/>
            </w:rPr>
            <w:t>☐</w:t>
          </w:r>
        </w:sdtContent>
      </w:sdt>
      <w:r w:rsidR="004A7FA0" w:rsidRPr="004A1D6C">
        <w:t>Yes</w:t>
      </w:r>
      <w:r w:rsidR="004A7FA0" w:rsidRPr="004A1D6C">
        <w:tab/>
      </w:r>
      <w:sdt>
        <w:sdtPr>
          <w:rPr>
            <w:rFonts w:ascii="MS Gothic" w:eastAsia="MS Gothic" w:hAnsi="MS Gothic"/>
          </w:rPr>
          <w:id w:val="1145711971"/>
          <w15:appearance w15:val="hidden"/>
          <w14:checkbox>
            <w14:checked w14:val="0"/>
            <w14:checkedState w14:val="2612" w14:font="MS Gothic"/>
            <w14:uncheckedState w14:val="2610" w14:font="MS Gothic"/>
          </w14:checkbox>
        </w:sdtPr>
        <w:sdtContent>
          <w:r w:rsidR="00611FF7">
            <w:rPr>
              <w:rFonts w:ascii="MS Gothic" w:eastAsia="MS Gothic" w:hAnsi="MS Gothic" w:hint="eastAsia"/>
            </w:rPr>
            <w:t>☐</w:t>
          </w:r>
        </w:sdtContent>
      </w:sdt>
      <w:r w:rsidR="004A7FA0" w:rsidRPr="004A1D6C">
        <w:t>No</w:t>
      </w:r>
      <w:r w:rsidR="004A7FA0" w:rsidRPr="004A1D6C">
        <w:tab/>
      </w:r>
      <w:sdt>
        <w:sdtPr>
          <w:rPr>
            <w:rFonts w:ascii="MS Gothic" w:eastAsia="MS Gothic" w:hAnsi="MS Gothic"/>
          </w:rPr>
          <w:id w:val="24385082"/>
          <w15:appearance w15:val="hidden"/>
          <w14:checkbox>
            <w14:checked w14:val="0"/>
            <w14:checkedState w14:val="2612" w14:font="MS Gothic"/>
            <w14:uncheckedState w14:val="2610" w14:font="MS Gothic"/>
          </w14:checkbox>
        </w:sdtPr>
        <w:sdtContent>
          <w:r w:rsidR="00611FF7">
            <w:rPr>
              <w:rFonts w:ascii="MS Gothic" w:eastAsia="MS Gothic" w:hAnsi="MS Gothic" w:hint="eastAsia"/>
            </w:rPr>
            <w:t>☐</w:t>
          </w:r>
        </w:sdtContent>
      </w:sdt>
      <w:r w:rsidR="00F27C61">
        <w:t>Not Applicable</w:t>
      </w:r>
      <w:r w:rsidR="004A7FA0" w:rsidRPr="004A1D6C">
        <w:br/>
      </w:r>
      <w:r w:rsidR="00CB4E90" w:rsidRPr="004A1D6C">
        <w:t>Grab bar height is 33 inches minimum and 36 inches maximum to top of gripping surface.</w:t>
      </w:r>
    </w:p>
    <w:p w14:paraId="7F9E6EE1" w14:textId="7D03E48A" w:rsidR="004A7FA0" w:rsidRPr="004A1D6C" w:rsidRDefault="00000000" w:rsidP="00631039">
      <w:pPr>
        <w:pStyle w:val="EnterResponse2"/>
      </w:pPr>
      <w:sdt>
        <w:sdtPr>
          <w:id w:val="-1871441334"/>
          <w:placeholder>
            <w:docPart w:val="959224A4AB664D57AA6CE6BD2F8DF00E"/>
          </w:placeholder>
          <w:showingPlcHdr/>
          <w15:appearance w15:val="hidden"/>
        </w:sdtPr>
        <w:sdtContent>
          <w:r w:rsidR="00482FAD" w:rsidRPr="00802D5A">
            <w:rPr>
              <w:rStyle w:val="PlaceholderText"/>
              <w:szCs w:val="22"/>
            </w:rPr>
            <w:t>Click or tap here to enter text.</w:t>
          </w:r>
        </w:sdtContent>
      </w:sdt>
    </w:p>
    <w:p w14:paraId="5C44F6F2" w14:textId="0A2699A1" w:rsidR="004A7FA0" w:rsidRPr="004A1D6C" w:rsidRDefault="00000000" w:rsidP="00631039">
      <w:pPr>
        <w:pStyle w:val="ListParagraph"/>
        <w:tabs>
          <w:tab w:val="clear" w:pos="1080"/>
          <w:tab w:val="clear" w:pos="1710"/>
          <w:tab w:val="left" w:pos="1620"/>
          <w:tab w:val="left" w:pos="2430"/>
        </w:tabs>
      </w:pPr>
      <w:sdt>
        <w:sdtPr>
          <w:rPr>
            <w:rFonts w:ascii="MS Gothic" w:eastAsia="MS Gothic" w:hAnsi="MS Gothic"/>
          </w:rPr>
          <w:id w:val="-1928034603"/>
          <w15:appearance w15:val="hidden"/>
          <w14:checkbox>
            <w14:checked w14:val="0"/>
            <w14:checkedState w14:val="2612" w14:font="MS Gothic"/>
            <w14:uncheckedState w14:val="2610" w14:font="MS Gothic"/>
          </w14:checkbox>
        </w:sdtPr>
        <w:sdtContent>
          <w:r w:rsidR="00611FF7">
            <w:rPr>
              <w:rFonts w:ascii="MS Gothic" w:eastAsia="MS Gothic" w:hAnsi="MS Gothic" w:hint="eastAsia"/>
            </w:rPr>
            <w:t>☐</w:t>
          </w:r>
        </w:sdtContent>
      </w:sdt>
      <w:r w:rsidR="004A7FA0" w:rsidRPr="004A1D6C">
        <w:t>Yes</w:t>
      </w:r>
      <w:r w:rsidR="004A7FA0" w:rsidRPr="004A1D6C">
        <w:tab/>
      </w:r>
      <w:sdt>
        <w:sdtPr>
          <w:rPr>
            <w:rFonts w:ascii="MS Gothic" w:eastAsia="MS Gothic" w:hAnsi="MS Gothic"/>
          </w:rPr>
          <w:id w:val="-943533405"/>
          <w15:appearance w15:val="hidden"/>
          <w14:checkbox>
            <w14:checked w14:val="0"/>
            <w14:checkedState w14:val="2612" w14:font="MS Gothic"/>
            <w14:uncheckedState w14:val="2610" w14:font="MS Gothic"/>
          </w14:checkbox>
        </w:sdtPr>
        <w:sdtContent>
          <w:r w:rsidR="003F433E">
            <w:rPr>
              <w:rFonts w:ascii="MS Gothic" w:eastAsia="MS Gothic" w:hAnsi="MS Gothic" w:hint="eastAsia"/>
            </w:rPr>
            <w:t>☐</w:t>
          </w:r>
        </w:sdtContent>
      </w:sdt>
      <w:r w:rsidR="004A7FA0" w:rsidRPr="004A1D6C">
        <w:t>No</w:t>
      </w:r>
      <w:r w:rsidR="004A7FA0" w:rsidRPr="004A1D6C">
        <w:tab/>
      </w:r>
      <w:sdt>
        <w:sdtPr>
          <w:rPr>
            <w:rFonts w:ascii="MS Gothic" w:eastAsia="MS Gothic" w:hAnsi="MS Gothic"/>
          </w:rPr>
          <w:id w:val="1912423692"/>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27C61">
        <w:t>Not Applicable</w:t>
      </w:r>
      <w:r w:rsidR="004A7FA0" w:rsidRPr="004A1D6C">
        <w:br/>
      </w:r>
      <w:r w:rsidR="00FB02BA" w:rsidRPr="004A1D6C">
        <w:t>Toilet paper dispensers are 7 inches minimum and 9 inches maximum in front of toilet to centerline of dispenser.</w:t>
      </w:r>
    </w:p>
    <w:p w14:paraId="46FE31EF" w14:textId="3351C25A" w:rsidR="004A7FA0" w:rsidRPr="004A1D6C" w:rsidRDefault="00000000" w:rsidP="00631039">
      <w:pPr>
        <w:pStyle w:val="EnterResponse2"/>
      </w:pPr>
      <w:sdt>
        <w:sdtPr>
          <w:id w:val="191424016"/>
          <w:placeholder>
            <w:docPart w:val="6E7D804F0B0747099080A2600651391D"/>
          </w:placeholder>
          <w:showingPlcHdr/>
          <w15:appearance w15:val="hidden"/>
        </w:sdtPr>
        <w:sdtContent>
          <w:r w:rsidR="00482FAD" w:rsidRPr="00802D5A">
            <w:rPr>
              <w:rStyle w:val="PlaceholderText"/>
              <w:szCs w:val="22"/>
            </w:rPr>
            <w:t>Click or tap here to enter text.</w:t>
          </w:r>
        </w:sdtContent>
      </w:sdt>
    </w:p>
    <w:p w14:paraId="6059F20B" w14:textId="6A13A8CF" w:rsidR="004A7FA0" w:rsidRPr="004A1D6C" w:rsidRDefault="00000000" w:rsidP="00631039">
      <w:pPr>
        <w:pStyle w:val="ListParagraph"/>
        <w:tabs>
          <w:tab w:val="clear" w:pos="1080"/>
          <w:tab w:val="clear" w:pos="1710"/>
          <w:tab w:val="left" w:pos="1620"/>
          <w:tab w:val="left" w:pos="2430"/>
        </w:tabs>
      </w:pPr>
      <w:sdt>
        <w:sdtPr>
          <w:rPr>
            <w:rFonts w:ascii="MS Gothic" w:eastAsia="MS Gothic" w:hAnsi="MS Gothic"/>
          </w:rPr>
          <w:id w:val="-1818487555"/>
          <w15:appearance w15:val="hidden"/>
          <w14:checkbox>
            <w14:checked w14:val="0"/>
            <w14:checkedState w14:val="2612" w14:font="MS Gothic"/>
            <w14:uncheckedState w14:val="2610" w14:font="MS Gothic"/>
          </w14:checkbox>
        </w:sdtPr>
        <w:sdtContent>
          <w:r w:rsidR="00611FF7">
            <w:rPr>
              <w:rFonts w:ascii="MS Gothic" w:eastAsia="MS Gothic" w:hAnsi="MS Gothic" w:hint="eastAsia"/>
            </w:rPr>
            <w:t>☐</w:t>
          </w:r>
        </w:sdtContent>
      </w:sdt>
      <w:r w:rsidR="004A7FA0" w:rsidRPr="004A1D6C">
        <w:t>Yes</w:t>
      </w:r>
      <w:r w:rsidR="004A7FA0" w:rsidRPr="004A1D6C">
        <w:tab/>
      </w:r>
      <w:sdt>
        <w:sdtPr>
          <w:rPr>
            <w:rFonts w:ascii="MS Gothic" w:eastAsia="MS Gothic" w:hAnsi="MS Gothic"/>
          </w:rPr>
          <w:id w:val="-908911015"/>
          <w15:appearance w15:val="hidden"/>
          <w14:checkbox>
            <w14:checked w14:val="0"/>
            <w14:checkedState w14:val="2612" w14:font="MS Gothic"/>
            <w14:uncheckedState w14:val="2610" w14:font="MS Gothic"/>
          </w14:checkbox>
        </w:sdtPr>
        <w:sdtContent>
          <w:r w:rsidR="00611FF7">
            <w:rPr>
              <w:rFonts w:ascii="MS Gothic" w:eastAsia="MS Gothic" w:hAnsi="MS Gothic" w:hint="eastAsia"/>
            </w:rPr>
            <w:t>☐</w:t>
          </w:r>
        </w:sdtContent>
      </w:sdt>
      <w:r w:rsidR="004A7FA0" w:rsidRPr="004A1D6C">
        <w:t>No</w:t>
      </w:r>
      <w:r w:rsidR="004A7FA0" w:rsidRPr="004A1D6C">
        <w:tab/>
      </w:r>
      <w:sdt>
        <w:sdtPr>
          <w:rPr>
            <w:rFonts w:ascii="MS Gothic" w:eastAsia="MS Gothic" w:hAnsi="MS Gothic"/>
          </w:rPr>
          <w:id w:val="-1968885206"/>
          <w15:appearance w15:val="hidden"/>
          <w14:checkbox>
            <w14:checked w14:val="0"/>
            <w14:checkedState w14:val="2612" w14:font="MS Gothic"/>
            <w14:uncheckedState w14:val="2610" w14:font="MS Gothic"/>
          </w14:checkbox>
        </w:sdtPr>
        <w:sdtContent>
          <w:r w:rsidR="00611FF7">
            <w:rPr>
              <w:rFonts w:ascii="MS Gothic" w:eastAsia="MS Gothic" w:hAnsi="MS Gothic" w:hint="eastAsia"/>
            </w:rPr>
            <w:t>☐</w:t>
          </w:r>
        </w:sdtContent>
      </w:sdt>
      <w:r w:rsidR="00F27C61">
        <w:t>Not Applicable</w:t>
      </w:r>
      <w:r w:rsidR="004A7FA0" w:rsidRPr="004A1D6C">
        <w:br/>
      </w:r>
      <w:r w:rsidR="00FB02BA" w:rsidRPr="004A1D6C">
        <w:t>Toilet paper dispenser outlet is 15 inches minimum and 48 inches maximum above finish floor.</w:t>
      </w:r>
    </w:p>
    <w:p w14:paraId="31E8916C" w14:textId="355FC498" w:rsidR="004A7FA0" w:rsidRPr="004A1D6C" w:rsidRDefault="00000000" w:rsidP="00631039">
      <w:pPr>
        <w:pStyle w:val="EnterResponse2"/>
      </w:pPr>
      <w:sdt>
        <w:sdtPr>
          <w:id w:val="448121969"/>
          <w:placeholder>
            <w:docPart w:val="24FFCCBB5B114A1C975983DC1C08674D"/>
          </w:placeholder>
          <w:showingPlcHdr/>
          <w15:appearance w15:val="hidden"/>
        </w:sdtPr>
        <w:sdtContent>
          <w:r w:rsidR="00482FAD" w:rsidRPr="00802D5A">
            <w:rPr>
              <w:rStyle w:val="PlaceholderText"/>
              <w:szCs w:val="22"/>
            </w:rPr>
            <w:t>Click or tap here to enter text.</w:t>
          </w:r>
        </w:sdtContent>
      </w:sdt>
    </w:p>
    <w:p w14:paraId="4D6B62FB" w14:textId="3EEA54D0" w:rsidR="004A7FA0" w:rsidRPr="004A1D6C" w:rsidRDefault="00000000" w:rsidP="00631039">
      <w:pPr>
        <w:pStyle w:val="ListParagraph"/>
        <w:tabs>
          <w:tab w:val="clear" w:pos="1080"/>
          <w:tab w:val="clear" w:pos="1710"/>
          <w:tab w:val="left" w:pos="1620"/>
          <w:tab w:val="left" w:pos="2430"/>
        </w:tabs>
      </w:pPr>
      <w:sdt>
        <w:sdtPr>
          <w:rPr>
            <w:rFonts w:ascii="MS Gothic" w:eastAsia="MS Gothic" w:hAnsi="MS Gothic"/>
          </w:rPr>
          <w:id w:val="1220247448"/>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4A7FA0" w:rsidRPr="004A1D6C">
        <w:t>Yes</w:t>
      </w:r>
      <w:r w:rsidR="004A7FA0" w:rsidRPr="004A1D6C">
        <w:tab/>
      </w:r>
      <w:sdt>
        <w:sdtPr>
          <w:rPr>
            <w:rFonts w:ascii="MS Gothic" w:eastAsia="MS Gothic" w:hAnsi="MS Gothic"/>
          </w:rPr>
          <w:id w:val="2106689211"/>
          <w15:appearance w15:val="hidden"/>
          <w14:checkbox>
            <w14:checked w14:val="0"/>
            <w14:checkedState w14:val="2612" w14:font="MS Gothic"/>
            <w14:uncheckedState w14:val="2610" w14:font="MS Gothic"/>
          </w14:checkbox>
        </w:sdtPr>
        <w:sdtContent>
          <w:r w:rsidR="00611FF7">
            <w:rPr>
              <w:rFonts w:ascii="MS Gothic" w:eastAsia="MS Gothic" w:hAnsi="MS Gothic" w:hint="eastAsia"/>
            </w:rPr>
            <w:t>☐</w:t>
          </w:r>
        </w:sdtContent>
      </w:sdt>
      <w:r w:rsidR="004A7FA0" w:rsidRPr="004A1D6C">
        <w:t>No</w:t>
      </w:r>
      <w:r w:rsidR="004A7FA0" w:rsidRPr="004A1D6C">
        <w:tab/>
      </w:r>
      <w:sdt>
        <w:sdtPr>
          <w:rPr>
            <w:rFonts w:ascii="MS Gothic" w:eastAsia="MS Gothic" w:hAnsi="MS Gothic"/>
          </w:rPr>
          <w:id w:val="-807468560"/>
          <w15:appearance w15:val="hidden"/>
          <w14:checkbox>
            <w14:checked w14:val="0"/>
            <w14:checkedState w14:val="2612" w14:font="MS Gothic"/>
            <w14:uncheckedState w14:val="2610" w14:font="MS Gothic"/>
          </w14:checkbox>
        </w:sdtPr>
        <w:sdtContent>
          <w:r w:rsidR="00611FF7">
            <w:rPr>
              <w:rFonts w:ascii="MS Gothic" w:eastAsia="MS Gothic" w:hAnsi="MS Gothic" w:hint="eastAsia"/>
            </w:rPr>
            <w:t>☐</w:t>
          </w:r>
        </w:sdtContent>
      </w:sdt>
      <w:r w:rsidR="00F27C61">
        <w:t>Not Applicable</w:t>
      </w:r>
      <w:r w:rsidR="004A7FA0" w:rsidRPr="004A1D6C">
        <w:br/>
      </w:r>
      <w:r w:rsidR="006B1785" w:rsidRPr="004A1D6C">
        <w:t>Centerline of wheelchair stall toilet is 16 inches minimum to 18 inches maximum from side wall.</w:t>
      </w:r>
    </w:p>
    <w:p w14:paraId="2BC1258E" w14:textId="48EFB1FA" w:rsidR="004A7FA0" w:rsidRPr="004A1D6C" w:rsidRDefault="00000000" w:rsidP="00631039">
      <w:pPr>
        <w:pStyle w:val="EnterResponse2"/>
      </w:pPr>
      <w:sdt>
        <w:sdtPr>
          <w:id w:val="-930117053"/>
          <w:placeholder>
            <w:docPart w:val="67465DFFE3E24D7CA562DC62F2F74A81"/>
          </w:placeholder>
          <w:showingPlcHdr/>
          <w15:appearance w15:val="hidden"/>
        </w:sdtPr>
        <w:sdtContent>
          <w:r w:rsidR="00482FAD" w:rsidRPr="00802D5A">
            <w:rPr>
              <w:rStyle w:val="PlaceholderText"/>
              <w:szCs w:val="22"/>
            </w:rPr>
            <w:t>Click or tap here to enter text.</w:t>
          </w:r>
        </w:sdtContent>
      </w:sdt>
    </w:p>
    <w:p w14:paraId="6735111B" w14:textId="3A33E9C2" w:rsidR="00FB02BA" w:rsidRPr="004A1D6C" w:rsidRDefault="00000000" w:rsidP="00631039">
      <w:pPr>
        <w:pStyle w:val="ListParagraph"/>
        <w:tabs>
          <w:tab w:val="clear" w:pos="1080"/>
          <w:tab w:val="clear" w:pos="1710"/>
          <w:tab w:val="left" w:pos="1620"/>
          <w:tab w:val="left" w:pos="2430"/>
        </w:tabs>
      </w:pPr>
      <w:sdt>
        <w:sdtPr>
          <w:rPr>
            <w:rFonts w:ascii="MS Gothic" w:eastAsia="MS Gothic" w:hAnsi="MS Gothic"/>
          </w:rPr>
          <w:id w:val="2125108168"/>
          <w15:appearance w15:val="hidden"/>
          <w14:checkbox>
            <w14:checked w14:val="0"/>
            <w14:checkedState w14:val="2612" w14:font="MS Gothic"/>
            <w14:uncheckedState w14:val="2610" w14:font="MS Gothic"/>
          </w14:checkbox>
        </w:sdtPr>
        <w:sdtContent>
          <w:r w:rsidR="003F433E">
            <w:rPr>
              <w:rFonts w:ascii="MS Gothic" w:eastAsia="MS Gothic" w:hAnsi="MS Gothic" w:hint="eastAsia"/>
            </w:rPr>
            <w:t>☐</w:t>
          </w:r>
        </w:sdtContent>
      </w:sdt>
      <w:r w:rsidR="00FB02BA" w:rsidRPr="004A1D6C">
        <w:t>Yes</w:t>
      </w:r>
      <w:r w:rsidR="00FB02BA" w:rsidRPr="004A1D6C">
        <w:tab/>
      </w:r>
      <w:sdt>
        <w:sdtPr>
          <w:rPr>
            <w:rFonts w:ascii="MS Gothic" w:eastAsia="MS Gothic" w:hAnsi="MS Gothic"/>
          </w:rPr>
          <w:id w:val="-866053184"/>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B02BA" w:rsidRPr="004A1D6C">
        <w:t>No</w:t>
      </w:r>
      <w:r w:rsidR="00FB02BA" w:rsidRPr="004A1D6C">
        <w:tab/>
      </w:r>
      <w:sdt>
        <w:sdtPr>
          <w:rPr>
            <w:rFonts w:ascii="MS Gothic" w:eastAsia="MS Gothic" w:hAnsi="MS Gothic"/>
          </w:rPr>
          <w:id w:val="-1525855384"/>
          <w15:appearance w15:val="hidden"/>
          <w14:checkbox>
            <w14:checked w14:val="0"/>
            <w14:checkedState w14:val="2612" w14:font="MS Gothic"/>
            <w14:uncheckedState w14:val="2610" w14:font="MS Gothic"/>
          </w14:checkbox>
        </w:sdtPr>
        <w:sdtContent>
          <w:r w:rsidR="003F433E">
            <w:rPr>
              <w:rFonts w:ascii="MS Gothic" w:eastAsia="MS Gothic" w:hAnsi="MS Gothic" w:hint="eastAsia"/>
            </w:rPr>
            <w:t>☐</w:t>
          </w:r>
        </w:sdtContent>
      </w:sdt>
      <w:r w:rsidR="003F433E">
        <w:t>N</w:t>
      </w:r>
      <w:r w:rsidR="00F27C61">
        <w:t>ot Applicable</w:t>
      </w:r>
      <w:r w:rsidR="00FB02BA" w:rsidRPr="004A1D6C">
        <w:br/>
      </w:r>
      <w:r w:rsidR="006B1785" w:rsidRPr="004A1D6C">
        <w:t>Sinks and counters are 34 inches maximum above floor with 27 inches minimum knee space. Drainpipes are insulated or concealed.</w:t>
      </w:r>
    </w:p>
    <w:p w14:paraId="79DE25FA" w14:textId="00B2AFC9" w:rsidR="00FB02BA" w:rsidRPr="004A1D6C" w:rsidRDefault="00000000" w:rsidP="00631039">
      <w:pPr>
        <w:pStyle w:val="EnterResponse2"/>
      </w:pPr>
      <w:sdt>
        <w:sdtPr>
          <w:id w:val="712464636"/>
          <w:placeholder>
            <w:docPart w:val="2BC70751F0F6414F975312FDB2298177"/>
          </w:placeholder>
          <w:showingPlcHdr/>
          <w15:appearance w15:val="hidden"/>
        </w:sdtPr>
        <w:sdtContent>
          <w:r w:rsidR="00482FAD" w:rsidRPr="00802D5A">
            <w:rPr>
              <w:rStyle w:val="PlaceholderText"/>
              <w:szCs w:val="22"/>
            </w:rPr>
            <w:t>Click or tap here to enter text.</w:t>
          </w:r>
        </w:sdtContent>
      </w:sdt>
    </w:p>
    <w:p w14:paraId="6DC61275" w14:textId="66244A58" w:rsidR="00FB02BA" w:rsidRPr="004A1D6C" w:rsidRDefault="00000000" w:rsidP="00631039">
      <w:pPr>
        <w:pStyle w:val="ListParagraph"/>
        <w:tabs>
          <w:tab w:val="clear" w:pos="1080"/>
          <w:tab w:val="clear" w:pos="1710"/>
          <w:tab w:val="left" w:pos="1620"/>
          <w:tab w:val="left" w:pos="2430"/>
        </w:tabs>
      </w:pPr>
      <w:sdt>
        <w:sdtPr>
          <w:rPr>
            <w:rFonts w:ascii="MS Gothic" w:eastAsia="MS Gothic" w:hAnsi="MS Gothic"/>
          </w:rPr>
          <w:id w:val="618957407"/>
          <w15:appearance w15:val="hidden"/>
          <w14:checkbox>
            <w14:checked w14:val="0"/>
            <w14:checkedState w14:val="2612" w14:font="MS Gothic"/>
            <w14:uncheckedState w14:val="2610" w14:font="MS Gothic"/>
          </w14:checkbox>
        </w:sdtPr>
        <w:sdtContent>
          <w:r w:rsidR="003F433E">
            <w:rPr>
              <w:rFonts w:ascii="MS Gothic" w:eastAsia="MS Gothic" w:hAnsi="MS Gothic" w:hint="eastAsia"/>
            </w:rPr>
            <w:t>☐</w:t>
          </w:r>
        </w:sdtContent>
      </w:sdt>
      <w:r w:rsidR="00FB02BA" w:rsidRPr="004A1D6C">
        <w:t>Yes</w:t>
      </w:r>
      <w:r w:rsidR="00FB02BA" w:rsidRPr="004A1D6C">
        <w:tab/>
      </w:r>
      <w:sdt>
        <w:sdtPr>
          <w:rPr>
            <w:rFonts w:ascii="MS Gothic" w:eastAsia="MS Gothic" w:hAnsi="MS Gothic"/>
          </w:rPr>
          <w:id w:val="1948033782"/>
          <w15:appearance w15:val="hidden"/>
          <w14:checkbox>
            <w14:checked w14:val="0"/>
            <w14:checkedState w14:val="2612" w14:font="MS Gothic"/>
            <w14:uncheckedState w14:val="2610" w14:font="MS Gothic"/>
          </w14:checkbox>
        </w:sdtPr>
        <w:sdtContent>
          <w:r w:rsidR="003F433E">
            <w:rPr>
              <w:rFonts w:ascii="MS Gothic" w:eastAsia="MS Gothic" w:hAnsi="MS Gothic" w:hint="eastAsia"/>
            </w:rPr>
            <w:t>☐</w:t>
          </w:r>
        </w:sdtContent>
      </w:sdt>
      <w:r w:rsidR="00FB02BA" w:rsidRPr="004A1D6C">
        <w:t>No</w:t>
      </w:r>
      <w:r w:rsidR="00FB02BA" w:rsidRPr="004A1D6C">
        <w:tab/>
      </w:r>
      <w:sdt>
        <w:sdtPr>
          <w:rPr>
            <w:rFonts w:ascii="MS Gothic" w:eastAsia="MS Gothic" w:hAnsi="MS Gothic"/>
          </w:rPr>
          <w:id w:val="-936063776"/>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27C61">
        <w:t>Not Applicable</w:t>
      </w:r>
      <w:r w:rsidR="00FB02BA" w:rsidRPr="004A1D6C">
        <w:br/>
      </w:r>
      <w:r w:rsidR="006B1785" w:rsidRPr="004A1D6C">
        <w:t>Space between grab bar and wall/partition and projecting objects below is 1-1/2 inches minimum. Space above is 12 inches minimum.</w:t>
      </w:r>
    </w:p>
    <w:p w14:paraId="62BF1660" w14:textId="467F0107" w:rsidR="00FB02BA" w:rsidRPr="004A1D6C" w:rsidRDefault="00000000" w:rsidP="00631039">
      <w:pPr>
        <w:pStyle w:val="EnterResponse2"/>
      </w:pPr>
      <w:sdt>
        <w:sdtPr>
          <w:id w:val="1272970985"/>
          <w:placeholder>
            <w:docPart w:val="7BD64F1B2D434ABDB51F2BFEAD423E26"/>
          </w:placeholder>
          <w:showingPlcHdr/>
          <w15:appearance w15:val="hidden"/>
        </w:sdtPr>
        <w:sdtContent>
          <w:r w:rsidR="00482FAD" w:rsidRPr="00802D5A">
            <w:rPr>
              <w:rStyle w:val="PlaceholderText"/>
              <w:szCs w:val="22"/>
            </w:rPr>
            <w:t>Click or tap here to enter text.</w:t>
          </w:r>
        </w:sdtContent>
      </w:sdt>
    </w:p>
    <w:p w14:paraId="1FE2AA7D" w14:textId="3F444103" w:rsidR="00FB02BA" w:rsidRPr="004A1D6C" w:rsidRDefault="00000000" w:rsidP="00631039">
      <w:pPr>
        <w:pStyle w:val="ListParagraph"/>
        <w:tabs>
          <w:tab w:val="clear" w:pos="1080"/>
          <w:tab w:val="clear" w:pos="1710"/>
          <w:tab w:val="left" w:pos="1620"/>
          <w:tab w:val="left" w:pos="2430"/>
        </w:tabs>
      </w:pPr>
      <w:sdt>
        <w:sdtPr>
          <w:rPr>
            <w:rFonts w:ascii="MS Gothic" w:eastAsia="MS Gothic" w:hAnsi="MS Gothic"/>
          </w:rPr>
          <w:id w:val="534321365"/>
          <w15:appearance w15:val="hidden"/>
          <w14:checkbox>
            <w14:checked w14:val="0"/>
            <w14:checkedState w14:val="2612" w14:font="MS Gothic"/>
            <w14:uncheckedState w14:val="2610" w14:font="MS Gothic"/>
          </w14:checkbox>
        </w:sdtPr>
        <w:sdtContent>
          <w:r w:rsidR="00611FF7">
            <w:rPr>
              <w:rFonts w:ascii="MS Gothic" w:eastAsia="MS Gothic" w:hAnsi="MS Gothic" w:hint="eastAsia"/>
            </w:rPr>
            <w:t>☐</w:t>
          </w:r>
        </w:sdtContent>
      </w:sdt>
      <w:r w:rsidR="00FB02BA" w:rsidRPr="004A1D6C">
        <w:t>Yes</w:t>
      </w:r>
      <w:r w:rsidR="00FB02BA" w:rsidRPr="004A1D6C">
        <w:tab/>
      </w:r>
      <w:sdt>
        <w:sdtPr>
          <w:rPr>
            <w:rFonts w:ascii="MS Gothic" w:eastAsia="MS Gothic" w:hAnsi="MS Gothic"/>
          </w:rPr>
          <w:id w:val="1497075042"/>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B02BA" w:rsidRPr="004A1D6C">
        <w:t>No</w:t>
      </w:r>
      <w:r w:rsidR="00FB02BA" w:rsidRPr="004A1D6C">
        <w:tab/>
      </w:r>
      <w:sdt>
        <w:sdtPr>
          <w:rPr>
            <w:rFonts w:ascii="MS Gothic" w:eastAsia="MS Gothic" w:hAnsi="MS Gothic"/>
          </w:rPr>
          <w:id w:val="-608053712"/>
          <w15:appearance w15:val="hidden"/>
          <w14:checkbox>
            <w14:checked w14:val="0"/>
            <w14:checkedState w14:val="2612" w14:font="MS Gothic"/>
            <w14:uncheckedState w14:val="2610" w14:font="MS Gothic"/>
          </w14:checkbox>
        </w:sdtPr>
        <w:sdtContent>
          <w:r w:rsidR="00611FF7">
            <w:rPr>
              <w:rFonts w:ascii="MS Gothic" w:eastAsia="MS Gothic" w:hAnsi="MS Gothic" w:hint="eastAsia"/>
            </w:rPr>
            <w:t>☐</w:t>
          </w:r>
        </w:sdtContent>
      </w:sdt>
      <w:r w:rsidR="00F27C61">
        <w:t>Not Applicable</w:t>
      </w:r>
      <w:r w:rsidR="00FB02BA" w:rsidRPr="004A1D6C">
        <w:br/>
      </w:r>
      <w:r w:rsidR="006B1785" w:rsidRPr="004A1D6C">
        <w:t>Wheelchair accessible compartment and ambulatory stall have door pulls on both sides of door near latch.</w:t>
      </w:r>
    </w:p>
    <w:p w14:paraId="55B33C59" w14:textId="3CCCC4EF" w:rsidR="00FB02BA" w:rsidRPr="004A1D6C" w:rsidRDefault="00000000" w:rsidP="00631039">
      <w:pPr>
        <w:pStyle w:val="EnterResponse2"/>
      </w:pPr>
      <w:sdt>
        <w:sdtPr>
          <w:id w:val="-157537619"/>
          <w:placeholder>
            <w:docPart w:val="1E68806FCB5246A883A316CDAA5B312B"/>
          </w:placeholder>
          <w:showingPlcHdr/>
          <w15:appearance w15:val="hidden"/>
        </w:sdtPr>
        <w:sdtContent>
          <w:r w:rsidR="00482FAD" w:rsidRPr="00802D5A">
            <w:rPr>
              <w:rStyle w:val="PlaceholderText"/>
              <w:szCs w:val="22"/>
            </w:rPr>
            <w:t>Click or tap here to enter text.</w:t>
          </w:r>
        </w:sdtContent>
      </w:sdt>
    </w:p>
    <w:p w14:paraId="569A7635" w14:textId="1D1FCABB" w:rsidR="00FB02BA" w:rsidRPr="004A1D6C" w:rsidRDefault="00000000" w:rsidP="00631039">
      <w:pPr>
        <w:pStyle w:val="ListParagraph"/>
        <w:tabs>
          <w:tab w:val="clear" w:pos="1080"/>
          <w:tab w:val="clear" w:pos="1710"/>
          <w:tab w:val="left" w:pos="1620"/>
          <w:tab w:val="left" w:pos="2430"/>
        </w:tabs>
      </w:pPr>
      <w:sdt>
        <w:sdtPr>
          <w:rPr>
            <w:rFonts w:ascii="MS Gothic" w:eastAsia="MS Gothic" w:hAnsi="MS Gothic"/>
          </w:rPr>
          <w:id w:val="-2090763800"/>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B02BA" w:rsidRPr="004A1D6C">
        <w:t>Yes</w:t>
      </w:r>
      <w:r w:rsidR="00FB02BA" w:rsidRPr="004A1D6C">
        <w:tab/>
      </w:r>
      <w:sdt>
        <w:sdtPr>
          <w:rPr>
            <w:rFonts w:ascii="MS Gothic" w:eastAsia="MS Gothic" w:hAnsi="MS Gothic"/>
          </w:rPr>
          <w:id w:val="563069283"/>
          <w15:appearance w15:val="hidden"/>
          <w14:checkbox>
            <w14:checked w14:val="0"/>
            <w14:checkedState w14:val="2612" w14:font="MS Gothic"/>
            <w14:uncheckedState w14:val="2610" w14:font="MS Gothic"/>
          </w14:checkbox>
        </w:sdtPr>
        <w:sdtContent>
          <w:r w:rsidR="00611FF7">
            <w:rPr>
              <w:rFonts w:ascii="MS Gothic" w:eastAsia="MS Gothic" w:hAnsi="MS Gothic" w:hint="eastAsia"/>
            </w:rPr>
            <w:t>☐</w:t>
          </w:r>
        </w:sdtContent>
      </w:sdt>
      <w:r w:rsidR="00FB02BA" w:rsidRPr="004A1D6C">
        <w:t>No</w:t>
      </w:r>
      <w:r w:rsidR="00FB02BA" w:rsidRPr="004A1D6C">
        <w:tab/>
      </w:r>
      <w:sdt>
        <w:sdtPr>
          <w:rPr>
            <w:rFonts w:ascii="MS Gothic" w:eastAsia="MS Gothic" w:hAnsi="MS Gothic"/>
          </w:rPr>
          <w:id w:val="493312257"/>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27C61">
        <w:t>Not Applicable</w:t>
      </w:r>
      <w:r w:rsidR="00FB02BA" w:rsidRPr="004A1D6C">
        <w:br/>
      </w:r>
      <w:r w:rsidR="006B1785" w:rsidRPr="004A1D6C">
        <w:t>Hand dryers, towel and soap dispenser outlets are 15 inches minimum and 48 inches maximum above floor. Bottom edge of reflecting mirror surface above sink or countertops are 40 inches maximum above finished floor.</w:t>
      </w:r>
    </w:p>
    <w:p w14:paraId="7EB5AC16" w14:textId="47A22C08" w:rsidR="00FB02BA" w:rsidRDefault="00000000" w:rsidP="00631039">
      <w:pPr>
        <w:pStyle w:val="EnterResponse2"/>
      </w:pPr>
      <w:sdt>
        <w:sdtPr>
          <w:id w:val="-291826655"/>
          <w:placeholder>
            <w:docPart w:val="47437F69A62F4A5E95F11538B1541E0A"/>
          </w:placeholder>
          <w:showingPlcHdr/>
          <w15:appearance w15:val="hidden"/>
        </w:sdtPr>
        <w:sdtContent>
          <w:r w:rsidR="00482FAD" w:rsidRPr="00802D5A">
            <w:rPr>
              <w:rStyle w:val="PlaceholderText"/>
              <w:szCs w:val="22"/>
            </w:rPr>
            <w:t>Click or tap here to enter text.</w:t>
          </w:r>
        </w:sdtContent>
      </w:sdt>
    </w:p>
    <w:p w14:paraId="09519B8D" w14:textId="77777777" w:rsidR="002436B8" w:rsidRDefault="002436B8" w:rsidP="002436B8">
      <w:pPr>
        <w:pStyle w:val="Heading3"/>
      </w:pPr>
      <w:r>
        <w:t>Inspection Results</w:t>
      </w:r>
    </w:p>
    <w:p w14:paraId="1AC9366F" w14:textId="6219BBE3" w:rsidR="002436B8" w:rsidRDefault="00000000" w:rsidP="00631039">
      <w:pPr>
        <w:pStyle w:val="EnterResponse1"/>
      </w:pPr>
      <w:sdt>
        <w:sdtPr>
          <w:id w:val="-2035412547"/>
          <w:placeholder>
            <w:docPart w:val="52074F0559604D8C8AA250B6CF4C0E3D"/>
          </w:placeholder>
          <w:showingPlcHdr/>
          <w15:appearance w15:val="hidden"/>
        </w:sdtPr>
        <w:sdtContent>
          <w:r w:rsidR="00482FAD" w:rsidRPr="00802D5A">
            <w:rPr>
              <w:rStyle w:val="PlaceholderText"/>
              <w:szCs w:val="22"/>
            </w:rPr>
            <w:t>Click or tap here to enter text.</w:t>
          </w:r>
        </w:sdtContent>
      </w:sdt>
    </w:p>
    <w:p w14:paraId="07FBC7E6" w14:textId="77777777" w:rsidR="00FF6766" w:rsidRDefault="00000000" w:rsidP="0075791A">
      <w:pPr>
        <w:pStyle w:val="Heading2"/>
      </w:pPr>
      <w:r>
        <w:t>Service Counters and Dining and Work Surfaces</w:t>
      </w:r>
    </w:p>
    <w:p w14:paraId="61306B2A" w14:textId="6A1617E5" w:rsidR="00FF6766" w:rsidRPr="000572A6" w:rsidRDefault="00000000">
      <w:pPr>
        <w:pStyle w:val="BreadCrumbs"/>
        <w:ind w:right="-270"/>
        <w:rPr>
          <w:bCs/>
        </w:rPr>
      </w:pPr>
      <w:hyperlink r:id="rId24" w:history="1">
        <w:r w:rsidR="00B92EA9" w:rsidRPr="006B57CA">
          <w:rPr>
            <w:rStyle w:val="Hyperlink"/>
          </w:rPr>
          <w:t xml:space="preserve">ABA </w:t>
        </w:r>
        <w:r w:rsidR="00B92EA9">
          <w:rPr>
            <w:rStyle w:val="Hyperlink"/>
          </w:rPr>
          <w:t xml:space="preserve">Accessibility </w:t>
        </w:r>
        <w:r w:rsidR="00B92EA9" w:rsidRPr="006B57CA">
          <w:rPr>
            <w:rStyle w:val="Hyperlink"/>
          </w:rPr>
          <w:t>Standards</w:t>
        </w:r>
      </w:hyperlink>
      <w:r w:rsidR="00B92EA9">
        <w:t xml:space="preserve"> &gt; </w:t>
      </w:r>
      <w:r w:rsidR="00B92EA9" w:rsidRPr="000572A6">
        <w:t>Chapter 9 Built-In Elements</w:t>
      </w:r>
      <w:r w:rsidR="00B92EA9">
        <w:t xml:space="preserve"> &gt; </w:t>
      </w:r>
      <w:hyperlink r:id="rId25" w:anchor="aba-904" w:history="1">
        <w:r w:rsidR="00B92EA9" w:rsidRPr="000572A6">
          <w:rPr>
            <w:rStyle w:val="Hyperlink"/>
            <w:bCs/>
            <w:szCs w:val="15"/>
          </w:rPr>
          <w:t>904 Check-Out Aisles and Sales and Service Counter</w:t>
        </w:r>
        <w:r w:rsidR="000572A6" w:rsidRPr="000572A6">
          <w:rPr>
            <w:rStyle w:val="Hyperlink"/>
            <w:bCs/>
            <w:szCs w:val="15"/>
          </w:rPr>
          <w:t>s</w:t>
        </w:r>
      </w:hyperlink>
      <w:r w:rsidR="00B92EA9" w:rsidRPr="000572A6">
        <w:rPr>
          <w:bCs/>
        </w:rPr>
        <w:t xml:space="preserve"> &amp; </w:t>
      </w:r>
      <w:hyperlink r:id="rId26" w:anchor="aba-902" w:history="1">
        <w:r w:rsidR="00B92EA9" w:rsidRPr="00B92EA9">
          <w:rPr>
            <w:rStyle w:val="Hyperlink"/>
            <w:bCs/>
            <w:szCs w:val="15"/>
          </w:rPr>
          <w:t>902 Dining Surfaces and Work Surfaces</w:t>
        </w:r>
      </w:hyperlink>
      <w:r w:rsidR="00B92EA9" w:rsidRPr="000572A6">
        <w:rPr>
          <w:bCs/>
          <w:szCs w:val="15"/>
        </w:rPr>
        <w:t>:</w:t>
      </w:r>
    </w:p>
    <w:p w14:paraId="198C1555" w14:textId="373450F7" w:rsidR="00FF6766" w:rsidRPr="007B5922" w:rsidRDefault="00000000" w:rsidP="007B5922">
      <w:pPr>
        <w:pStyle w:val="Heading3"/>
      </w:pPr>
      <w:r w:rsidRPr="007B5922">
        <w:t>Procedure</w:t>
      </w:r>
    </w:p>
    <w:p w14:paraId="2E1B2703" w14:textId="77777777" w:rsidR="00FF6766" w:rsidRDefault="00000000">
      <w:pPr>
        <w:suppressAutoHyphens/>
      </w:pPr>
      <w:r>
        <w:rPr>
          <w:rFonts w:cs="Arial"/>
          <w:szCs w:val="18"/>
        </w:rPr>
        <w:t>Service counters</w:t>
      </w:r>
      <w:r>
        <w:t xml:space="preserve"> and </w:t>
      </w:r>
      <w:r>
        <w:rPr>
          <w:rFonts w:cs="Arial"/>
          <w:szCs w:val="18"/>
        </w:rPr>
        <w:t>dining and work surfaces</w:t>
      </w:r>
      <w:r>
        <w:t xml:space="preserve"> are parallel or forward approach. NPS treats service counters as possible employee work areas which are required to be 34 inches maximum.</w:t>
      </w:r>
    </w:p>
    <w:p w14:paraId="4E166DB8" w14:textId="77777777" w:rsidR="002436B8" w:rsidRDefault="002436B8" w:rsidP="002436B8">
      <w:pPr>
        <w:pStyle w:val="Heading3"/>
      </w:pPr>
      <w:r w:rsidRPr="00084B67">
        <w:t>Location/Notes</w:t>
      </w:r>
    </w:p>
    <w:p w14:paraId="4D7C15CB" w14:textId="29549A5E" w:rsidR="002436B8" w:rsidRDefault="00000000" w:rsidP="00631039">
      <w:pPr>
        <w:pStyle w:val="EnterResponse1"/>
      </w:pPr>
      <w:sdt>
        <w:sdtPr>
          <w:id w:val="-874852410"/>
          <w:placeholder>
            <w:docPart w:val="FA50FB408A5449C78975518EB2F3371B"/>
          </w:placeholder>
          <w:showingPlcHdr/>
          <w15:appearance w15:val="hidden"/>
        </w:sdtPr>
        <w:sdtContent>
          <w:r w:rsidR="00482FAD" w:rsidRPr="00802D5A">
            <w:rPr>
              <w:rStyle w:val="PlaceholderText"/>
              <w:szCs w:val="22"/>
            </w:rPr>
            <w:t>Click or tap here to enter text.</w:t>
          </w:r>
        </w:sdtContent>
      </w:sdt>
    </w:p>
    <w:p w14:paraId="6B7DC64D" w14:textId="5EAD6022" w:rsidR="006F417C" w:rsidRDefault="00000000" w:rsidP="00496ECA">
      <w:pPr>
        <w:pStyle w:val="ListParagraph"/>
        <w:numPr>
          <w:ilvl w:val="0"/>
          <w:numId w:val="56"/>
        </w:numPr>
        <w:tabs>
          <w:tab w:val="clear" w:pos="1080"/>
          <w:tab w:val="clear" w:pos="1710"/>
          <w:tab w:val="left" w:pos="1620"/>
          <w:tab w:val="left" w:pos="2430"/>
        </w:tabs>
      </w:pPr>
      <w:sdt>
        <w:sdtPr>
          <w:rPr>
            <w:rFonts w:ascii="MS Gothic" w:eastAsia="MS Gothic" w:hAnsi="MS Gothic"/>
          </w:rPr>
          <w:id w:val="256878075"/>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B02BA" w:rsidRPr="002C35C3">
        <w:t>Yes</w:t>
      </w:r>
      <w:r w:rsidR="00FB02BA" w:rsidRPr="002A230C">
        <w:tab/>
      </w:r>
      <w:sdt>
        <w:sdtPr>
          <w:rPr>
            <w:rFonts w:ascii="MS Gothic" w:eastAsia="MS Gothic" w:hAnsi="MS Gothic"/>
          </w:rPr>
          <w:id w:val="261803180"/>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B02BA" w:rsidRPr="002A230C">
        <w:t>No</w:t>
      </w:r>
      <w:r w:rsidR="00FB02BA" w:rsidRPr="002A230C">
        <w:tab/>
      </w:r>
      <w:sdt>
        <w:sdtPr>
          <w:rPr>
            <w:rFonts w:ascii="MS Gothic" w:eastAsia="MS Gothic" w:hAnsi="MS Gothic"/>
          </w:rPr>
          <w:id w:val="-1166011603"/>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27C61">
        <w:t>Not Applicable</w:t>
      </w:r>
      <w:r w:rsidR="00FB02BA" w:rsidRPr="002A230C">
        <w:br/>
      </w:r>
      <w:r w:rsidR="007B5922" w:rsidRPr="002A230C">
        <w:t>Parallel Approach. Counter is 36 inches long minimum and 36 inches high maximum.</w:t>
      </w:r>
    </w:p>
    <w:p w14:paraId="26F93178" w14:textId="22C3A862" w:rsidR="00FB02BA" w:rsidRPr="002A230C" w:rsidRDefault="00000000" w:rsidP="00631039">
      <w:pPr>
        <w:pStyle w:val="EnterResponse2"/>
      </w:pPr>
      <w:sdt>
        <w:sdtPr>
          <w:id w:val="1555434867"/>
          <w:placeholder>
            <w:docPart w:val="4D11B75868484DE9834126D28D44600E"/>
          </w:placeholder>
          <w:showingPlcHdr/>
          <w15:appearance w15:val="hidden"/>
        </w:sdtPr>
        <w:sdtContent>
          <w:r w:rsidR="00482FAD" w:rsidRPr="00802D5A">
            <w:rPr>
              <w:rStyle w:val="PlaceholderText"/>
              <w:szCs w:val="22"/>
            </w:rPr>
            <w:t>Click or tap here to enter text.</w:t>
          </w:r>
        </w:sdtContent>
      </w:sdt>
    </w:p>
    <w:p w14:paraId="6A61D7EB" w14:textId="3B43F274" w:rsidR="00FB02BA" w:rsidRPr="002A230C" w:rsidRDefault="00000000" w:rsidP="00631039">
      <w:pPr>
        <w:pStyle w:val="ListParagraph"/>
        <w:tabs>
          <w:tab w:val="clear" w:pos="1080"/>
          <w:tab w:val="clear" w:pos="1710"/>
          <w:tab w:val="left" w:pos="1620"/>
          <w:tab w:val="left" w:pos="2430"/>
        </w:tabs>
      </w:pPr>
      <w:sdt>
        <w:sdtPr>
          <w:rPr>
            <w:rFonts w:ascii="MS Gothic" w:eastAsia="MS Gothic" w:hAnsi="MS Gothic"/>
          </w:rPr>
          <w:id w:val="-583908515"/>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B02BA" w:rsidRPr="002A230C">
        <w:t>Yes</w:t>
      </w:r>
      <w:r w:rsidR="00FB02BA" w:rsidRPr="002A230C">
        <w:tab/>
      </w:r>
      <w:sdt>
        <w:sdtPr>
          <w:rPr>
            <w:rFonts w:ascii="MS Gothic" w:eastAsia="MS Gothic" w:hAnsi="MS Gothic"/>
          </w:rPr>
          <w:id w:val="860705381"/>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B02BA" w:rsidRPr="002A230C">
        <w:t>No</w:t>
      </w:r>
      <w:r w:rsidR="00FB02BA" w:rsidRPr="002A230C">
        <w:tab/>
      </w:r>
      <w:sdt>
        <w:sdtPr>
          <w:rPr>
            <w:rFonts w:ascii="MS Gothic" w:eastAsia="MS Gothic" w:hAnsi="MS Gothic"/>
          </w:rPr>
          <w:id w:val="-303784475"/>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B02BA" w:rsidRPr="002A230C">
        <w:t>Not Applicable</w:t>
      </w:r>
      <w:r w:rsidR="00FB02BA" w:rsidRPr="002A230C">
        <w:br/>
      </w:r>
      <w:r w:rsidR="007B5922" w:rsidRPr="002A230C">
        <w:t>Forward Approach. Counter surface is 30 inches long minimum and 36 inches high maximum with knee space under counter. Se</w:t>
      </w:r>
      <w:r w:rsidR="007B5922" w:rsidRPr="00906CB1">
        <w:t xml:space="preserve">e </w:t>
      </w:r>
      <w:hyperlink r:id="rId27" w:anchor="aba-306" w:history="1">
        <w:r w:rsidR="007B5922" w:rsidRPr="00F82C37">
          <w:rPr>
            <w:rStyle w:val="Hyperlink"/>
          </w:rPr>
          <w:t>306</w:t>
        </w:r>
      </w:hyperlink>
      <w:r w:rsidR="007B5922" w:rsidRPr="002A230C">
        <w:t xml:space="preserve"> for adequate depth and toe clearance.</w:t>
      </w:r>
    </w:p>
    <w:p w14:paraId="46A543F6" w14:textId="505753A9" w:rsidR="00FB02BA" w:rsidRPr="002A230C" w:rsidRDefault="00000000" w:rsidP="00631039">
      <w:pPr>
        <w:pStyle w:val="EnterResponse2"/>
      </w:pPr>
      <w:sdt>
        <w:sdtPr>
          <w:id w:val="802808608"/>
          <w:placeholder>
            <w:docPart w:val="ACAA8B406F4648F3A64F1AF67DE0CF8A"/>
          </w:placeholder>
          <w:showingPlcHdr/>
          <w15:appearance w15:val="hidden"/>
        </w:sdtPr>
        <w:sdtContent>
          <w:r w:rsidR="00482FAD" w:rsidRPr="00802D5A">
            <w:rPr>
              <w:rStyle w:val="PlaceholderText"/>
              <w:szCs w:val="22"/>
            </w:rPr>
            <w:t>Click or tap here to enter text.</w:t>
          </w:r>
        </w:sdtContent>
      </w:sdt>
    </w:p>
    <w:p w14:paraId="518A989C" w14:textId="42C18E81" w:rsidR="00FB02BA" w:rsidRPr="002A230C" w:rsidRDefault="00000000" w:rsidP="00631039">
      <w:pPr>
        <w:pStyle w:val="ListParagraph"/>
        <w:tabs>
          <w:tab w:val="clear" w:pos="1080"/>
          <w:tab w:val="clear" w:pos="1710"/>
          <w:tab w:val="left" w:pos="1620"/>
          <w:tab w:val="left" w:pos="2430"/>
        </w:tabs>
      </w:pPr>
      <w:sdt>
        <w:sdtPr>
          <w:rPr>
            <w:rFonts w:ascii="MS Gothic" w:eastAsia="MS Gothic" w:hAnsi="MS Gothic"/>
          </w:rPr>
          <w:id w:val="1349903033"/>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B02BA" w:rsidRPr="002A230C">
        <w:t>Yes</w:t>
      </w:r>
      <w:r w:rsidR="00FB02BA" w:rsidRPr="002A230C">
        <w:tab/>
      </w:r>
      <w:sdt>
        <w:sdtPr>
          <w:rPr>
            <w:rFonts w:ascii="MS Gothic" w:eastAsia="MS Gothic" w:hAnsi="MS Gothic"/>
          </w:rPr>
          <w:id w:val="1466394429"/>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B02BA" w:rsidRPr="002A230C">
        <w:t>No</w:t>
      </w:r>
      <w:r w:rsidR="00FB02BA" w:rsidRPr="002A230C">
        <w:tab/>
      </w:r>
      <w:sdt>
        <w:sdtPr>
          <w:rPr>
            <w:rFonts w:ascii="MS Gothic" w:eastAsia="MS Gothic" w:hAnsi="MS Gothic"/>
          </w:rPr>
          <w:id w:val="-1931729595"/>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27C61">
        <w:t>Not Applicable</w:t>
      </w:r>
      <w:r w:rsidR="00FB02BA" w:rsidRPr="002A230C">
        <w:br/>
      </w:r>
      <w:r w:rsidR="007B5922" w:rsidRPr="002A230C">
        <w:t>Tops of dining and work surfaces are 28 inches minimum and 34 inches maximum above finished floor with adequate knee and toe clearance.</w:t>
      </w:r>
    </w:p>
    <w:p w14:paraId="4D0D700A" w14:textId="5FC3506A" w:rsidR="00FB02BA" w:rsidRPr="00935D8A" w:rsidRDefault="00000000" w:rsidP="00631039">
      <w:pPr>
        <w:pStyle w:val="EnterResponse2"/>
      </w:pPr>
      <w:sdt>
        <w:sdtPr>
          <w:id w:val="-8686971"/>
          <w:placeholder>
            <w:docPart w:val="3BA815F268E84A2BA5E4AF13CDB8BF95"/>
          </w:placeholder>
          <w:showingPlcHdr/>
          <w15:appearance w15:val="hidden"/>
        </w:sdtPr>
        <w:sdtContent>
          <w:r w:rsidR="00482FAD" w:rsidRPr="00802D5A">
            <w:rPr>
              <w:rStyle w:val="PlaceholderText"/>
              <w:szCs w:val="22"/>
            </w:rPr>
            <w:t>Click or tap here to enter text.</w:t>
          </w:r>
        </w:sdtContent>
      </w:sdt>
    </w:p>
    <w:p w14:paraId="3439FB5E" w14:textId="77777777" w:rsidR="002436B8" w:rsidRDefault="002436B8" w:rsidP="002A230C">
      <w:pPr>
        <w:pStyle w:val="Heading3"/>
      </w:pPr>
      <w:r>
        <w:t xml:space="preserve">Inspection </w:t>
      </w:r>
      <w:r w:rsidRPr="007B5922">
        <w:t>Results</w:t>
      </w:r>
    </w:p>
    <w:p w14:paraId="2F6D2415" w14:textId="11C43E63" w:rsidR="002436B8" w:rsidRDefault="00000000" w:rsidP="00631039">
      <w:pPr>
        <w:pStyle w:val="EnterResponse1"/>
      </w:pPr>
      <w:sdt>
        <w:sdtPr>
          <w:id w:val="1430550176"/>
          <w:placeholder>
            <w:docPart w:val="1E65B787B3044D6BAA140882BB542759"/>
          </w:placeholder>
          <w:showingPlcHdr/>
          <w15:appearance w15:val="hidden"/>
        </w:sdtPr>
        <w:sdtContent>
          <w:r w:rsidR="00482FAD" w:rsidRPr="00802D5A">
            <w:rPr>
              <w:rStyle w:val="PlaceholderText"/>
              <w:szCs w:val="22"/>
            </w:rPr>
            <w:t>Click or tap here to enter text.</w:t>
          </w:r>
        </w:sdtContent>
      </w:sdt>
    </w:p>
    <w:p w14:paraId="23FF7332" w14:textId="77777777" w:rsidR="00FF6766" w:rsidRDefault="00000000" w:rsidP="0075791A">
      <w:pPr>
        <w:pStyle w:val="Heading2"/>
      </w:pPr>
      <w:r>
        <w:t>Doors</w:t>
      </w:r>
    </w:p>
    <w:p w14:paraId="754D8097" w14:textId="06A25E50" w:rsidR="00FF6766" w:rsidRDefault="00000000" w:rsidP="00D544B3">
      <w:pPr>
        <w:pStyle w:val="BreadCrumbs"/>
      </w:pPr>
      <w:hyperlink r:id="rId28" w:history="1">
        <w:r w:rsidR="00B92EA9" w:rsidRPr="006B57CA">
          <w:rPr>
            <w:rStyle w:val="Hyperlink"/>
          </w:rPr>
          <w:t xml:space="preserve">ABA </w:t>
        </w:r>
        <w:r w:rsidR="00B92EA9">
          <w:rPr>
            <w:rStyle w:val="Hyperlink"/>
          </w:rPr>
          <w:t xml:space="preserve">Accessibility </w:t>
        </w:r>
        <w:r w:rsidR="00B92EA9" w:rsidRPr="006B57CA">
          <w:rPr>
            <w:rStyle w:val="Hyperlink"/>
          </w:rPr>
          <w:t>Standards</w:t>
        </w:r>
      </w:hyperlink>
      <w:r w:rsidR="00B92EA9">
        <w:t xml:space="preserve"> &gt; </w:t>
      </w:r>
      <w:r w:rsidR="00B92EA9" w:rsidRPr="000572A6">
        <w:t>Chapter 4 Accessible Routes</w:t>
      </w:r>
      <w:r w:rsidR="00B92EA9">
        <w:t xml:space="preserve"> &gt; </w:t>
      </w:r>
      <w:hyperlink r:id="rId29" w:anchor="aba-404" w:history="1">
        <w:r w:rsidR="00B92EA9" w:rsidRPr="000572A6">
          <w:rPr>
            <w:rStyle w:val="Hyperlink"/>
            <w:iCs/>
          </w:rPr>
          <w:t>404 Doors, Doorways, and Gates</w:t>
        </w:r>
      </w:hyperlink>
    </w:p>
    <w:p w14:paraId="394B0CC1" w14:textId="77777777" w:rsidR="00FF6766" w:rsidRDefault="00000000" w:rsidP="00C13B18">
      <w:pPr>
        <w:pStyle w:val="Heading3"/>
        <w:spacing w:before="320"/>
      </w:pPr>
      <w:r>
        <w:t>Procedure:</w:t>
      </w:r>
    </w:p>
    <w:p w14:paraId="0F35112C" w14:textId="77777777" w:rsidR="00FF6766" w:rsidRDefault="00000000">
      <w:pPr>
        <w:tabs>
          <w:tab w:val="left" w:pos="149"/>
        </w:tabs>
        <w:suppressAutoHyphens/>
      </w:pPr>
      <w:r>
        <w:t xml:space="preserve">Attach accessible route plan with accessible </w:t>
      </w:r>
      <w:r>
        <w:rPr>
          <w:rFonts w:cs="Arial"/>
          <w:szCs w:val="18"/>
        </w:rPr>
        <w:t>door</w:t>
      </w:r>
      <w:r>
        <w:t xml:space="preserve"> dimensions and threshold heights.</w:t>
      </w:r>
    </w:p>
    <w:p w14:paraId="2C5CE071" w14:textId="77777777" w:rsidR="002436B8" w:rsidRDefault="002436B8" w:rsidP="002436B8">
      <w:pPr>
        <w:pStyle w:val="Heading3"/>
      </w:pPr>
      <w:r w:rsidRPr="00084B67">
        <w:t>Location/Notes</w:t>
      </w:r>
    </w:p>
    <w:p w14:paraId="021B24C6" w14:textId="115414BC" w:rsidR="002436B8" w:rsidRDefault="00000000" w:rsidP="002D2FEC">
      <w:pPr>
        <w:pStyle w:val="EnterResponse1"/>
      </w:pPr>
      <w:sdt>
        <w:sdtPr>
          <w:id w:val="-1939217355"/>
          <w:placeholder>
            <w:docPart w:val="B1668AC2816542F29AB10595550ED496"/>
          </w:placeholder>
          <w:showingPlcHdr/>
          <w15:appearance w15:val="hidden"/>
        </w:sdtPr>
        <w:sdtContent>
          <w:r w:rsidR="00482FAD" w:rsidRPr="00802D5A">
            <w:rPr>
              <w:rStyle w:val="PlaceholderText"/>
              <w:szCs w:val="22"/>
            </w:rPr>
            <w:t>Click or tap here to enter text.</w:t>
          </w:r>
        </w:sdtContent>
      </w:sdt>
    </w:p>
    <w:p w14:paraId="3E6B6858" w14:textId="59BDAE10" w:rsidR="00FB02BA" w:rsidRDefault="00000000" w:rsidP="00631039">
      <w:pPr>
        <w:pStyle w:val="ListParagraph"/>
        <w:numPr>
          <w:ilvl w:val="0"/>
          <w:numId w:val="45"/>
        </w:numPr>
        <w:tabs>
          <w:tab w:val="clear" w:pos="1080"/>
          <w:tab w:val="clear" w:pos="1710"/>
          <w:tab w:val="left" w:pos="1620"/>
          <w:tab w:val="left" w:pos="2430"/>
        </w:tabs>
      </w:pPr>
      <w:sdt>
        <w:sdtPr>
          <w:rPr>
            <w:rFonts w:ascii="MS Gothic" w:eastAsia="MS Gothic" w:hAnsi="MS Gothic"/>
          </w:rPr>
          <w:id w:val="-1336842295"/>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B02BA" w:rsidRPr="002C35C3">
        <w:t>Yes</w:t>
      </w:r>
      <w:r w:rsidR="00D45F94">
        <w:tab/>
      </w:r>
      <w:sdt>
        <w:sdtPr>
          <w:rPr>
            <w:rFonts w:ascii="MS Gothic" w:eastAsia="MS Gothic" w:hAnsi="MS Gothic"/>
          </w:rPr>
          <w:id w:val="1883519225"/>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B02BA" w:rsidRPr="002C35C3">
        <w:t>No</w:t>
      </w:r>
      <w:r w:rsidR="00FB02BA" w:rsidRPr="002C35C3">
        <w:tab/>
      </w:r>
      <w:sdt>
        <w:sdtPr>
          <w:rPr>
            <w:rFonts w:ascii="MS Gothic" w:eastAsia="MS Gothic" w:hAnsi="MS Gothic"/>
          </w:rPr>
          <w:id w:val="-865518963"/>
          <w15:appearance w15:val="hidden"/>
          <w14:checkbox>
            <w14:checked w14:val="0"/>
            <w14:checkedState w14:val="2612" w14:font="MS Gothic"/>
            <w14:uncheckedState w14:val="2610" w14:font="MS Gothic"/>
          </w14:checkbox>
        </w:sdtPr>
        <w:sdtContent>
          <w:r w:rsidR="00F82C37">
            <w:rPr>
              <w:rFonts w:ascii="MS Gothic" w:eastAsia="MS Gothic" w:hAnsi="MS Gothic" w:hint="eastAsia"/>
            </w:rPr>
            <w:t>☐</w:t>
          </w:r>
        </w:sdtContent>
      </w:sdt>
      <w:r w:rsidR="00F27C61">
        <w:t>Not Applicable</w:t>
      </w:r>
      <w:r w:rsidR="00FB02BA">
        <w:br/>
      </w:r>
      <w:r w:rsidR="006F417C">
        <w:t>Door openings on accessible routes provide clear width of 32 inches minimum.</w:t>
      </w:r>
    </w:p>
    <w:p w14:paraId="398EBBC8" w14:textId="6A5920D0" w:rsidR="00FB02BA" w:rsidRPr="00935D8A" w:rsidRDefault="00000000" w:rsidP="002D2FEC">
      <w:pPr>
        <w:pStyle w:val="EnterResponse2"/>
      </w:pPr>
      <w:sdt>
        <w:sdtPr>
          <w:id w:val="-1855947827"/>
          <w:placeholder>
            <w:docPart w:val="50EE80043E514CF78D269D932FC93FC3"/>
          </w:placeholder>
          <w:showingPlcHdr/>
          <w15:appearance w15:val="hidden"/>
        </w:sdtPr>
        <w:sdtContent>
          <w:r w:rsidR="00482FAD" w:rsidRPr="00802D5A">
            <w:rPr>
              <w:rStyle w:val="PlaceholderText"/>
              <w:szCs w:val="22"/>
            </w:rPr>
            <w:t>Click or tap here to enter text.</w:t>
          </w:r>
        </w:sdtContent>
      </w:sdt>
    </w:p>
    <w:p w14:paraId="72080CDF" w14:textId="35833C6E" w:rsidR="00FB02BA" w:rsidRDefault="00000000" w:rsidP="00631039">
      <w:pPr>
        <w:pStyle w:val="ListParagraph"/>
        <w:numPr>
          <w:ilvl w:val="0"/>
          <w:numId w:val="45"/>
        </w:numPr>
        <w:tabs>
          <w:tab w:val="clear" w:pos="1080"/>
          <w:tab w:val="clear" w:pos="1710"/>
          <w:tab w:val="left" w:pos="1620"/>
          <w:tab w:val="left" w:pos="2430"/>
        </w:tabs>
      </w:pPr>
      <w:sdt>
        <w:sdtPr>
          <w:rPr>
            <w:rFonts w:ascii="MS Gothic" w:eastAsia="MS Gothic" w:hAnsi="MS Gothic"/>
          </w:rPr>
          <w:id w:val="-550684583"/>
          <w15:appearance w15:val="hidden"/>
          <w14:checkbox>
            <w14:checked w14:val="0"/>
            <w14:checkedState w14:val="2612" w14:font="MS Gothic"/>
            <w14:uncheckedState w14:val="2610" w14:font="MS Gothic"/>
          </w14:checkbox>
        </w:sdtPr>
        <w:sdtContent>
          <w:r w:rsidR="0062345A">
            <w:rPr>
              <w:rFonts w:ascii="MS Gothic" w:eastAsia="MS Gothic" w:hAnsi="MS Gothic" w:hint="eastAsia"/>
            </w:rPr>
            <w:t>☐</w:t>
          </w:r>
        </w:sdtContent>
      </w:sdt>
      <w:r w:rsidR="00FB02BA" w:rsidRPr="002C35C3">
        <w:t>Yes</w:t>
      </w:r>
      <w:r w:rsidR="00FB02BA" w:rsidRPr="002C35C3">
        <w:tab/>
      </w:r>
      <w:sdt>
        <w:sdtPr>
          <w:rPr>
            <w:rFonts w:ascii="MS Gothic" w:eastAsia="MS Gothic" w:hAnsi="MS Gothic"/>
          </w:rPr>
          <w:id w:val="1921051260"/>
          <w15:appearance w15:val="hidden"/>
          <w14:checkbox>
            <w14:checked w14:val="0"/>
            <w14:checkedState w14:val="2612" w14:font="MS Gothic"/>
            <w14:uncheckedState w14:val="2610" w14:font="MS Gothic"/>
          </w14:checkbox>
        </w:sdtPr>
        <w:sdtContent>
          <w:r w:rsidR="00F82C37">
            <w:rPr>
              <w:rFonts w:ascii="MS Gothic" w:eastAsia="MS Gothic" w:hAnsi="MS Gothic" w:hint="eastAsia"/>
            </w:rPr>
            <w:t>☐</w:t>
          </w:r>
        </w:sdtContent>
      </w:sdt>
      <w:r w:rsidR="00FB02BA" w:rsidRPr="002C35C3">
        <w:t>No</w:t>
      </w:r>
      <w:r w:rsidR="00FB02BA" w:rsidRPr="002C35C3">
        <w:tab/>
      </w:r>
      <w:sdt>
        <w:sdtPr>
          <w:rPr>
            <w:rFonts w:ascii="MS Gothic" w:eastAsia="MS Gothic" w:hAnsi="MS Gothic"/>
          </w:rPr>
          <w:id w:val="-74969757"/>
          <w15:appearance w15:val="hidden"/>
          <w14:checkbox>
            <w14:checked w14:val="0"/>
            <w14:checkedState w14:val="2612" w14:font="MS Gothic"/>
            <w14:uncheckedState w14:val="2610" w14:font="MS Gothic"/>
          </w14:checkbox>
        </w:sdtPr>
        <w:sdtContent>
          <w:r w:rsidR="0062345A">
            <w:rPr>
              <w:rFonts w:ascii="MS Gothic" w:eastAsia="MS Gothic" w:hAnsi="MS Gothic" w:hint="eastAsia"/>
            </w:rPr>
            <w:t>☐</w:t>
          </w:r>
        </w:sdtContent>
      </w:sdt>
      <w:r w:rsidR="00F27C61">
        <w:t>Not Applicable</w:t>
      </w:r>
      <w:r w:rsidR="00FB02BA">
        <w:br/>
      </w:r>
      <w:r w:rsidR="00906658">
        <w:t>Door closers move door from open position of 90 degrees to 12 degrees from latch is 5 seconds minimum.</w:t>
      </w:r>
    </w:p>
    <w:p w14:paraId="39E2BE73" w14:textId="34CAE1BA" w:rsidR="00FB02BA" w:rsidRPr="00935D8A" w:rsidRDefault="00000000" w:rsidP="002D2FEC">
      <w:pPr>
        <w:pStyle w:val="EnterResponse2"/>
      </w:pPr>
      <w:sdt>
        <w:sdtPr>
          <w:id w:val="-508375598"/>
          <w:placeholder>
            <w:docPart w:val="CEDE89D21DC4419085668053C5376F44"/>
          </w:placeholder>
          <w:showingPlcHdr/>
          <w15:appearance w15:val="hidden"/>
        </w:sdtPr>
        <w:sdtContent>
          <w:r w:rsidR="00482FAD" w:rsidRPr="00802D5A">
            <w:rPr>
              <w:rStyle w:val="PlaceholderText"/>
              <w:szCs w:val="22"/>
            </w:rPr>
            <w:t>Click or tap here to enter text.</w:t>
          </w:r>
        </w:sdtContent>
      </w:sdt>
    </w:p>
    <w:p w14:paraId="2783F63A" w14:textId="5AA80064" w:rsidR="00FB02BA" w:rsidRDefault="00000000" w:rsidP="00631039">
      <w:pPr>
        <w:pStyle w:val="ListParagraph"/>
        <w:numPr>
          <w:ilvl w:val="0"/>
          <w:numId w:val="45"/>
        </w:numPr>
        <w:tabs>
          <w:tab w:val="clear" w:pos="1080"/>
          <w:tab w:val="clear" w:pos="1710"/>
          <w:tab w:val="left" w:pos="1620"/>
          <w:tab w:val="left" w:pos="2430"/>
        </w:tabs>
      </w:pPr>
      <w:sdt>
        <w:sdtPr>
          <w:rPr>
            <w:rFonts w:ascii="MS Gothic" w:eastAsia="MS Gothic" w:hAnsi="MS Gothic"/>
          </w:rPr>
          <w:id w:val="-1135559884"/>
          <w15:appearance w15:val="hidden"/>
          <w14:checkbox>
            <w14:checked w14:val="0"/>
            <w14:checkedState w14:val="2612" w14:font="MS Gothic"/>
            <w14:uncheckedState w14:val="2610" w14:font="MS Gothic"/>
          </w14:checkbox>
        </w:sdtPr>
        <w:sdtContent>
          <w:r w:rsidR="0062345A">
            <w:rPr>
              <w:rFonts w:ascii="MS Gothic" w:eastAsia="MS Gothic" w:hAnsi="MS Gothic" w:hint="eastAsia"/>
            </w:rPr>
            <w:t>☐</w:t>
          </w:r>
        </w:sdtContent>
      </w:sdt>
      <w:r w:rsidR="00FB02BA" w:rsidRPr="002C35C3">
        <w:t>Yes</w:t>
      </w:r>
      <w:r w:rsidR="00FB02BA" w:rsidRPr="002C35C3">
        <w:tab/>
      </w:r>
      <w:sdt>
        <w:sdtPr>
          <w:rPr>
            <w:rFonts w:ascii="MS Gothic" w:eastAsia="MS Gothic" w:hAnsi="MS Gothic"/>
          </w:rPr>
          <w:id w:val="-364524512"/>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B02BA" w:rsidRPr="002C35C3">
        <w:t>No</w:t>
      </w:r>
      <w:r w:rsidR="00FB02BA" w:rsidRPr="002C35C3">
        <w:tab/>
      </w:r>
      <w:sdt>
        <w:sdtPr>
          <w:rPr>
            <w:rFonts w:ascii="MS Gothic" w:eastAsia="MS Gothic" w:hAnsi="MS Gothic"/>
          </w:rPr>
          <w:id w:val="-786037576"/>
          <w15:appearance w15:val="hidden"/>
          <w14:checkbox>
            <w14:checked w14:val="0"/>
            <w14:checkedState w14:val="2612" w14:font="MS Gothic"/>
            <w14:uncheckedState w14:val="2610" w14:font="MS Gothic"/>
          </w14:checkbox>
        </w:sdtPr>
        <w:sdtContent>
          <w:r w:rsidR="00F82C37">
            <w:rPr>
              <w:rFonts w:ascii="MS Gothic" w:eastAsia="MS Gothic" w:hAnsi="MS Gothic" w:hint="eastAsia"/>
            </w:rPr>
            <w:t>☐</w:t>
          </w:r>
        </w:sdtContent>
      </w:sdt>
      <w:r w:rsidR="00F27C61">
        <w:t>Not Applicable</w:t>
      </w:r>
      <w:r w:rsidR="00FB02BA">
        <w:br/>
      </w:r>
      <w:r w:rsidR="00906658">
        <w:t>Spring hinge doors close from open position of 70 degrees to closed position in 1.5 seconds minimum.</w:t>
      </w:r>
    </w:p>
    <w:p w14:paraId="0C89C985" w14:textId="7D2A0074" w:rsidR="00FB02BA" w:rsidRPr="00935D8A" w:rsidRDefault="00000000" w:rsidP="002D2FEC">
      <w:pPr>
        <w:pStyle w:val="EnterResponse2"/>
      </w:pPr>
      <w:sdt>
        <w:sdtPr>
          <w:id w:val="244838876"/>
          <w:placeholder>
            <w:docPart w:val="7EE9E75EEC634B00B9A7DD464C940F53"/>
          </w:placeholder>
          <w:showingPlcHdr/>
          <w15:appearance w15:val="hidden"/>
        </w:sdtPr>
        <w:sdtContent>
          <w:r w:rsidR="00482FAD" w:rsidRPr="00802D5A">
            <w:rPr>
              <w:rStyle w:val="PlaceholderText"/>
              <w:szCs w:val="22"/>
            </w:rPr>
            <w:t>Click or tap here to enter text.</w:t>
          </w:r>
        </w:sdtContent>
      </w:sdt>
    </w:p>
    <w:p w14:paraId="5AF828BD" w14:textId="04D8CBD7" w:rsidR="00FB02BA" w:rsidRDefault="00000000" w:rsidP="00631039">
      <w:pPr>
        <w:pStyle w:val="ListParagraph"/>
        <w:numPr>
          <w:ilvl w:val="0"/>
          <w:numId w:val="45"/>
        </w:numPr>
        <w:tabs>
          <w:tab w:val="clear" w:pos="1080"/>
          <w:tab w:val="clear" w:pos="1710"/>
          <w:tab w:val="left" w:pos="1620"/>
          <w:tab w:val="left" w:pos="2430"/>
        </w:tabs>
      </w:pPr>
      <w:sdt>
        <w:sdtPr>
          <w:rPr>
            <w:rFonts w:ascii="MS Gothic" w:eastAsia="MS Gothic" w:hAnsi="MS Gothic"/>
          </w:rPr>
          <w:id w:val="826100336"/>
          <w15:appearance w15:val="hidden"/>
          <w14:checkbox>
            <w14:checked w14:val="0"/>
            <w14:checkedState w14:val="2612" w14:font="MS Gothic"/>
            <w14:uncheckedState w14:val="2610" w14:font="MS Gothic"/>
          </w14:checkbox>
        </w:sdtPr>
        <w:sdtContent>
          <w:r w:rsidR="00F82C37">
            <w:rPr>
              <w:rFonts w:ascii="MS Gothic" w:eastAsia="MS Gothic" w:hAnsi="MS Gothic" w:hint="eastAsia"/>
            </w:rPr>
            <w:t>☐</w:t>
          </w:r>
        </w:sdtContent>
      </w:sdt>
      <w:r w:rsidR="00FB02BA" w:rsidRPr="002C35C3">
        <w:t>Yes</w:t>
      </w:r>
      <w:r w:rsidR="00FB02BA" w:rsidRPr="002C35C3">
        <w:tab/>
      </w:r>
      <w:sdt>
        <w:sdtPr>
          <w:rPr>
            <w:rFonts w:ascii="MS Gothic" w:eastAsia="MS Gothic" w:hAnsi="MS Gothic"/>
          </w:rPr>
          <w:id w:val="-948620112"/>
          <w15:appearance w15:val="hidden"/>
          <w14:checkbox>
            <w14:checked w14:val="0"/>
            <w14:checkedState w14:val="2612" w14:font="MS Gothic"/>
            <w14:uncheckedState w14:val="2610" w14:font="MS Gothic"/>
          </w14:checkbox>
        </w:sdtPr>
        <w:sdtContent>
          <w:r w:rsidR="00F82C37">
            <w:rPr>
              <w:rFonts w:ascii="MS Gothic" w:eastAsia="MS Gothic" w:hAnsi="MS Gothic" w:hint="eastAsia"/>
            </w:rPr>
            <w:t>☐</w:t>
          </w:r>
        </w:sdtContent>
      </w:sdt>
      <w:r w:rsidR="00FB02BA" w:rsidRPr="002C35C3">
        <w:t>No</w:t>
      </w:r>
      <w:r w:rsidR="00FB02BA" w:rsidRPr="002C35C3">
        <w:tab/>
      </w:r>
      <w:sdt>
        <w:sdtPr>
          <w:rPr>
            <w:rFonts w:ascii="MS Gothic" w:eastAsia="MS Gothic" w:hAnsi="MS Gothic"/>
          </w:rPr>
          <w:id w:val="-1760060000"/>
          <w15:appearance w15:val="hidden"/>
          <w14:checkbox>
            <w14:checked w14:val="0"/>
            <w14:checkedState w14:val="2612" w14:font="MS Gothic"/>
            <w14:uncheckedState w14:val="2610" w14:font="MS Gothic"/>
          </w14:checkbox>
        </w:sdtPr>
        <w:sdtContent>
          <w:r w:rsidR="0062345A">
            <w:rPr>
              <w:rFonts w:ascii="MS Gothic" w:eastAsia="MS Gothic" w:hAnsi="MS Gothic" w:hint="eastAsia"/>
            </w:rPr>
            <w:t>☐</w:t>
          </w:r>
        </w:sdtContent>
      </w:sdt>
      <w:r w:rsidR="00F27C61">
        <w:t>Not Applicable</w:t>
      </w:r>
      <w:r w:rsidR="00FB02BA">
        <w:br/>
      </w:r>
      <w:r w:rsidR="00906658">
        <w:t>Fire doors have minimum opening force allowable by appropriate administrative authority.</w:t>
      </w:r>
    </w:p>
    <w:p w14:paraId="7D3FB9AA" w14:textId="3EDF7465" w:rsidR="00FB02BA" w:rsidRPr="00935D8A" w:rsidRDefault="00000000" w:rsidP="002D2FEC">
      <w:pPr>
        <w:pStyle w:val="EnterResponse2"/>
      </w:pPr>
      <w:sdt>
        <w:sdtPr>
          <w:id w:val="1354534570"/>
          <w:placeholder>
            <w:docPart w:val="47436538B6664B5CA1568328D4C09E0F"/>
          </w:placeholder>
          <w:showingPlcHdr/>
          <w15:appearance w15:val="hidden"/>
        </w:sdtPr>
        <w:sdtContent>
          <w:r w:rsidR="00482FAD" w:rsidRPr="00802D5A">
            <w:rPr>
              <w:rStyle w:val="PlaceholderText"/>
              <w:szCs w:val="22"/>
            </w:rPr>
            <w:t>Click or tap here to enter text.</w:t>
          </w:r>
        </w:sdtContent>
      </w:sdt>
    </w:p>
    <w:p w14:paraId="0C7D5A83" w14:textId="55400FF0" w:rsidR="00FB02BA" w:rsidRDefault="00000000" w:rsidP="002D2FEC">
      <w:pPr>
        <w:pStyle w:val="ListParagraph"/>
        <w:numPr>
          <w:ilvl w:val="0"/>
          <w:numId w:val="45"/>
        </w:numPr>
        <w:tabs>
          <w:tab w:val="clear" w:pos="1080"/>
          <w:tab w:val="clear" w:pos="1710"/>
          <w:tab w:val="left" w:pos="1620"/>
          <w:tab w:val="left" w:pos="2430"/>
        </w:tabs>
      </w:pPr>
      <w:sdt>
        <w:sdtPr>
          <w:rPr>
            <w:rFonts w:ascii="MS Gothic" w:eastAsia="MS Gothic" w:hAnsi="MS Gothic"/>
          </w:rPr>
          <w:id w:val="-1273323437"/>
          <w15:appearance w15:val="hidden"/>
          <w14:checkbox>
            <w14:checked w14:val="0"/>
            <w14:checkedState w14:val="2612" w14:font="MS Gothic"/>
            <w14:uncheckedState w14:val="2610" w14:font="MS Gothic"/>
          </w14:checkbox>
        </w:sdtPr>
        <w:sdtContent>
          <w:r w:rsidR="0062345A">
            <w:rPr>
              <w:rFonts w:ascii="MS Gothic" w:eastAsia="MS Gothic" w:hAnsi="MS Gothic" w:hint="eastAsia"/>
            </w:rPr>
            <w:t>☐</w:t>
          </w:r>
        </w:sdtContent>
      </w:sdt>
      <w:r w:rsidR="00FB02BA" w:rsidRPr="002C35C3">
        <w:t>Yes</w:t>
      </w:r>
      <w:r w:rsidR="00FB02BA" w:rsidRPr="002C35C3">
        <w:tab/>
      </w:r>
      <w:sdt>
        <w:sdtPr>
          <w:rPr>
            <w:rFonts w:ascii="MS Gothic" w:eastAsia="MS Gothic" w:hAnsi="MS Gothic"/>
          </w:rPr>
          <w:id w:val="1624580231"/>
          <w15:appearance w15:val="hidden"/>
          <w14:checkbox>
            <w14:checked w14:val="0"/>
            <w14:checkedState w14:val="2612" w14:font="MS Gothic"/>
            <w14:uncheckedState w14:val="2610" w14:font="MS Gothic"/>
          </w14:checkbox>
        </w:sdtPr>
        <w:sdtContent>
          <w:r w:rsidR="0062345A">
            <w:rPr>
              <w:rFonts w:ascii="MS Gothic" w:eastAsia="MS Gothic" w:hAnsi="MS Gothic" w:hint="eastAsia"/>
            </w:rPr>
            <w:t>☐</w:t>
          </w:r>
        </w:sdtContent>
      </w:sdt>
      <w:r w:rsidR="00FB02BA" w:rsidRPr="002C35C3">
        <w:t>No</w:t>
      </w:r>
      <w:r w:rsidR="00FB02BA" w:rsidRPr="002C35C3">
        <w:tab/>
      </w:r>
      <w:sdt>
        <w:sdtPr>
          <w:rPr>
            <w:rFonts w:ascii="MS Gothic" w:eastAsia="MS Gothic" w:hAnsi="MS Gothic"/>
          </w:rPr>
          <w:id w:val="1612252548"/>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27C61">
        <w:t>Not Applicable</w:t>
      </w:r>
      <w:r w:rsidR="00FB02BA">
        <w:br/>
      </w:r>
      <w:r w:rsidR="00906658">
        <w:t>Interior door and gate hardware located 34 inches minimum and 48 inches maximum above finished floor and operable with hinged doors having opening force of 5 pounds maximum.</w:t>
      </w:r>
    </w:p>
    <w:p w14:paraId="4005F921" w14:textId="46922F07" w:rsidR="00FB02BA" w:rsidRPr="00935D8A" w:rsidRDefault="00000000" w:rsidP="002D2FEC">
      <w:pPr>
        <w:pStyle w:val="EnterResponse2"/>
      </w:pPr>
      <w:sdt>
        <w:sdtPr>
          <w:id w:val="1562752926"/>
          <w:placeholder>
            <w:docPart w:val="E1E0202847A340C8B98869AC9FDCD6D6"/>
          </w:placeholder>
          <w:showingPlcHdr/>
          <w15:appearance w15:val="hidden"/>
        </w:sdtPr>
        <w:sdtContent>
          <w:r w:rsidR="00482FAD" w:rsidRPr="00802D5A">
            <w:rPr>
              <w:rStyle w:val="PlaceholderText"/>
              <w:szCs w:val="22"/>
            </w:rPr>
            <w:t>Click or tap here to enter text.</w:t>
          </w:r>
        </w:sdtContent>
      </w:sdt>
    </w:p>
    <w:p w14:paraId="2EB95D1B" w14:textId="704E0A02" w:rsidR="00FB02BA" w:rsidRDefault="00000000" w:rsidP="002D2FEC">
      <w:pPr>
        <w:pStyle w:val="ListParagraph"/>
        <w:numPr>
          <w:ilvl w:val="0"/>
          <w:numId w:val="45"/>
        </w:numPr>
        <w:tabs>
          <w:tab w:val="clear" w:pos="1080"/>
          <w:tab w:val="clear" w:pos="1710"/>
          <w:tab w:val="left" w:pos="1620"/>
          <w:tab w:val="left" w:pos="2430"/>
        </w:tabs>
      </w:pPr>
      <w:sdt>
        <w:sdtPr>
          <w:rPr>
            <w:rFonts w:ascii="MS Gothic" w:eastAsia="MS Gothic" w:hAnsi="MS Gothic"/>
          </w:rPr>
          <w:id w:val="381215287"/>
          <w15:appearance w15:val="hidden"/>
          <w14:checkbox>
            <w14:checked w14:val="0"/>
            <w14:checkedState w14:val="2612" w14:font="MS Gothic"/>
            <w14:uncheckedState w14:val="2610" w14:font="MS Gothic"/>
          </w14:checkbox>
        </w:sdtPr>
        <w:sdtContent>
          <w:r w:rsidR="0062345A">
            <w:rPr>
              <w:rFonts w:ascii="MS Gothic" w:eastAsia="MS Gothic" w:hAnsi="MS Gothic" w:hint="eastAsia"/>
            </w:rPr>
            <w:t>☐</w:t>
          </w:r>
        </w:sdtContent>
      </w:sdt>
      <w:r w:rsidR="00FB02BA" w:rsidRPr="002C35C3">
        <w:t>Yes</w:t>
      </w:r>
      <w:r w:rsidR="00FB02BA" w:rsidRPr="002C35C3">
        <w:tab/>
      </w:r>
      <w:sdt>
        <w:sdtPr>
          <w:rPr>
            <w:rFonts w:ascii="MS Gothic" w:eastAsia="MS Gothic" w:hAnsi="MS Gothic"/>
          </w:rPr>
          <w:id w:val="-1650509202"/>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B02BA" w:rsidRPr="002C35C3">
        <w:t>No</w:t>
      </w:r>
      <w:r w:rsidR="00FB02BA" w:rsidRPr="002C35C3">
        <w:tab/>
      </w:r>
      <w:sdt>
        <w:sdtPr>
          <w:rPr>
            <w:rFonts w:ascii="MS Gothic" w:eastAsia="MS Gothic" w:hAnsi="MS Gothic"/>
          </w:rPr>
          <w:id w:val="354539603"/>
          <w15:appearance w15:val="hidden"/>
          <w14:checkbox>
            <w14:checked w14:val="0"/>
            <w14:checkedState w14:val="2612" w14:font="MS Gothic"/>
            <w14:uncheckedState w14:val="2610" w14:font="MS Gothic"/>
          </w14:checkbox>
        </w:sdtPr>
        <w:sdtContent>
          <w:r w:rsidR="0062345A">
            <w:rPr>
              <w:rFonts w:ascii="MS Gothic" w:eastAsia="MS Gothic" w:hAnsi="MS Gothic" w:hint="eastAsia"/>
            </w:rPr>
            <w:t>☐</w:t>
          </w:r>
        </w:sdtContent>
      </w:sdt>
      <w:r w:rsidR="00F27C61">
        <w:t>Not Applicable</w:t>
      </w:r>
      <w:r w:rsidR="00FB02BA">
        <w:br/>
      </w:r>
      <w:r w:rsidR="00906658">
        <w:t>Thresholds at doors on accessible route are beveled 1/2 inch or less with 1/4-inch maximum vertical change.</w:t>
      </w:r>
    </w:p>
    <w:p w14:paraId="183597B9" w14:textId="247E2822" w:rsidR="00FB02BA" w:rsidRPr="00935D8A" w:rsidRDefault="00000000" w:rsidP="002D2FEC">
      <w:pPr>
        <w:pStyle w:val="EnterResponse2"/>
      </w:pPr>
      <w:sdt>
        <w:sdtPr>
          <w:id w:val="313074454"/>
          <w:placeholder>
            <w:docPart w:val="91228EF079E64A6AB80F7728EF0CE321"/>
          </w:placeholder>
          <w:showingPlcHdr/>
          <w15:appearance w15:val="hidden"/>
        </w:sdtPr>
        <w:sdtContent>
          <w:r w:rsidR="00482FAD" w:rsidRPr="00802D5A">
            <w:rPr>
              <w:rStyle w:val="PlaceholderText"/>
              <w:szCs w:val="22"/>
            </w:rPr>
            <w:t>Click or tap here to enter text.</w:t>
          </w:r>
        </w:sdtContent>
      </w:sdt>
    </w:p>
    <w:p w14:paraId="1780088E" w14:textId="06439883" w:rsidR="00FB02BA" w:rsidRDefault="00000000" w:rsidP="002D2FEC">
      <w:pPr>
        <w:pStyle w:val="ListParagraph"/>
        <w:numPr>
          <w:ilvl w:val="0"/>
          <w:numId w:val="45"/>
        </w:numPr>
        <w:tabs>
          <w:tab w:val="clear" w:pos="1080"/>
          <w:tab w:val="clear" w:pos="1710"/>
          <w:tab w:val="left" w:pos="1620"/>
          <w:tab w:val="left" w:pos="2430"/>
        </w:tabs>
      </w:pPr>
      <w:sdt>
        <w:sdtPr>
          <w:rPr>
            <w:rFonts w:ascii="MS Gothic" w:eastAsia="MS Gothic" w:hAnsi="MS Gothic"/>
          </w:rPr>
          <w:id w:val="-366832446"/>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B02BA" w:rsidRPr="002C35C3">
        <w:t>Yes</w:t>
      </w:r>
      <w:r w:rsidR="00FB02BA" w:rsidRPr="002C35C3">
        <w:tab/>
      </w:r>
      <w:sdt>
        <w:sdtPr>
          <w:rPr>
            <w:rFonts w:ascii="MS Gothic" w:eastAsia="MS Gothic" w:hAnsi="MS Gothic"/>
          </w:rPr>
          <w:id w:val="542025507"/>
          <w15:appearance w15:val="hidden"/>
          <w14:checkbox>
            <w14:checked w14:val="0"/>
            <w14:checkedState w14:val="2612" w14:font="MS Gothic"/>
            <w14:uncheckedState w14:val="2610" w14:font="MS Gothic"/>
          </w14:checkbox>
        </w:sdtPr>
        <w:sdtContent>
          <w:r w:rsidR="0062345A">
            <w:rPr>
              <w:rFonts w:ascii="MS Gothic" w:eastAsia="MS Gothic" w:hAnsi="MS Gothic" w:hint="eastAsia"/>
            </w:rPr>
            <w:t>☐</w:t>
          </w:r>
        </w:sdtContent>
      </w:sdt>
      <w:r w:rsidR="00FB02BA" w:rsidRPr="002C35C3">
        <w:t>No</w:t>
      </w:r>
      <w:r w:rsidR="00FB02BA" w:rsidRPr="002C35C3">
        <w:tab/>
      </w:r>
      <w:sdt>
        <w:sdtPr>
          <w:rPr>
            <w:rFonts w:ascii="MS Gothic" w:eastAsia="MS Gothic" w:hAnsi="MS Gothic"/>
          </w:rPr>
          <w:id w:val="-355810957"/>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27C61">
        <w:t>Not Applicable</w:t>
      </w:r>
      <w:r w:rsidR="00FB02BA">
        <w:br/>
      </w:r>
      <w:r w:rsidR="00906658">
        <w:t>Clear floor and wall space provide maneuvering clearances required (all doors on accessible route).</w:t>
      </w:r>
    </w:p>
    <w:p w14:paraId="25D4FCB0" w14:textId="5A65BC48" w:rsidR="00FB02BA" w:rsidRPr="00935D8A" w:rsidRDefault="00000000" w:rsidP="002D2FEC">
      <w:pPr>
        <w:pStyle w:val="EnterResponse2"/>
      </w:pPr>
      <w:sdt>
        <w:sdtPr>
          <w:id w:val="807053981"/>
          <w:placeholder>
            <w:docPart w:val="F721B35E1168427884E726F098A4529B"/>
          </w:placeholder>
          <w:showingPlcHdr/>
          <w15:appearance w15:val="hidden"/>
        </w:sdtPr>
        <w:sdtContent>
          <w:r w:rsidR="00482FAD" w:rsidRPr="00802D5A">
            <w:rPr>
              <w:rStyle w:val="PlaceholderText"/>
              <w:szCs w:val="22"/>
            </w:rPr>
            <w:t>Click or tap here to enter text.</w:t>
          </w:r>
        </w:sdtContent>
      </w:sdt>
    </w:p>
    <w:p w14:paraId="090E18CB" w14:textId="77777777" w:rsidR="002436B8" w:rsidRDefault="002436B8" w:rsidP="002436B8">
      <w:pPr>
        <w:pStyle w:val="Heading3"/>
      </w:pPr>
      <w:r>
        <w:t>Inspection Results</w:t>
      </w:r>
    </w:p>
    <w:p w14:paraId="7CD9CB14" w14:textId="1864FE23" w:rsidR="002436B8" w:rsidRDefault="00000000" w:rsidP="002D2FEC">
      <w:pPr>
        <w:pStyle w:val="EnterResponse1"/>
      </w:pPr>
      <w:sdt>
        <w:sdtPr>
          <w:id w:val="1727721116"/>
          <w:placeholder>
            <w:docPart w:val="EBC0494C0BBD4CA88D50B5DCED22B47F"/>
          </w:placeholder>
          <w:showingPlcHdr/>
          <w15:appearance w15:val="hidden"/>
        </w:sdtPr>
        <w:sdtContent>
          <w:r w:rsidR="00482FAD" w:rsidRPr="00802D5A">
            <w:rPr>
              <w:rStyle w:val="PlaceholderText"/>
              <w:szCs w:val="22"/>
            </w:rPr>
            <w:t>Click or tap here to enter text.</w:t>
          </w:r>
        </w:sdtContent>
      </w:sdt>
    </w:p>
    <w:p w14:paraId="405C2CED" w14:textId="77777777" w:rsidR="00FF6766" w:rsidRDefault="00000000" w:rsidP="0075791A">
      <w:pPr>
        <w:pStyle w:val="Heading2"/>
      </w:pPr>
      <w:r>
        <w:lastRenderedPageBreak/>
        <w:t>Signs</w:t>
      </w:r>
    </w:p>
    <w:p w14:paraId="123FFFCD" w14:textId="5F1FC7B7" w:rsidR="00FF6766" w:rsidRPr="00D544B3" w:rsidRDefault="00000000" w:rsidP="00D544B3">
      <w:pPr>
        <w:pStyle w:val="BreadCrumbs"/>
        <w:rPr>
          <w:bCs/>
        </w:rPr>
      </w:pPr>
      <w:hyperlink r:id="rId30" w:history="1">
        <w:r w:rsidR="00B92EA9" w:rsidRPr="006B57CA">
          <w:rPr>
            <w:rStyle w:val="Hyperlink"/>
          </w:rPr>
          <w:t xml:space="preserve">ABA </w:t>
        </w:r>
        <w:r w:rsidR="00B92EA9">
          <w:rPr>
            <w:rStyle w:val="Hyperlink"/>
          </w:rPr>
          <w:t xml:space="preserve">Accessibility </w:t>
        </w:r>
        <w:r w:rsidR="00B92EA9" w:rsidRPr="006B57CA">
          <w:rPr>
            <w:rStyle w:val="Hyperlink"/>
          </w:rPr>
          <w:t>Standards</w:t>
        </w:r>
      </w:hyperlink>
      <w:r w:rsidR="00B92EA9">
        <w:t xml:space="preserve"> &gt; </w:t>
      </w:r>
      <w:r w:rsidR="00B92EA9" w:rsidRPr="00177159">
        <w:t>Chapter 7 Communication Elements and Features</w:t>
      </w:r>
      <w:r w:rsidR="00B92EA9">
        <w:t xml:space="preserve"> &gt; </w:t>
      </w:r>
      <w:hyperlink r:id="rId31" w:anchor="aba-703" w:history="1">
        <w:r w:rsidR="00B92EA9" w:rsidRPr="00177159">
          <w:rPr>
            <w:rStyle w:val="Hyperlink"/>
            <w:bCs/>
            <w:szCs w:val="15"/>
          </w:rPr>
          <w:t>703 Signs</w:t>
        </w:r>
      </w:hyperlink>
    </w:p>
    <w:p w14:paraId="665E6B9C" w14:textId="77777777" w:rsidR="002436B8" w:rsidRDefault="002436B8" w:rsidP="002436B8">
      <w:pPr>
        <w:pStyle w:val="Heading3"/>
      </w:pPr>
      <w:r w:rsidRPr="00084B67">
        <w:t>Location/Notes</w:t>
      </w:r>
    </w:p>
    <w:p w14:paraId="4F533BE8" w14:textId="0F3034A6" w:rsidR="002436B8" w:rsidRDefault="00000000" w:rsidP="002D2FEC">
      <w:pPr>
        <w:pStyle w:val="EnterResponse1"/>
      </w:pPr>
      <w:sdt>
        <w:sdtPr>
          <w:id w:val="253100278"/>
          <w:placeholder>
            <w:docPart w:val="682C8ECD1E9A439F9D13F8375F3A04CE"/>
          </w:placeholder>
          <w:showingPlcHdr/>
          <w15:appearance w15:val="hidden"/>
        </w:sdtPr>
        <w:sdtContent>
          <w:r w:rsidR="00482FAD" w:rsidRPr="00802D5A">
            <w:rPr>
              <w:rStyle w:val="PlaceholderText"/>
              <w:szCs w:val="22"/>
            </w:rPr>
            <w:t>Click or tap here to enter text.</w:t>
          </w:r>
        </w:sdtContent>
      </w:sdt>
    </w:p>
    <w:p w14:paraId="1196EE70" w14:textId="61B42ECF" w:rsidR="00FB02BA" w:rsidRDefault="00000000" w:rsidP="002D2FEC">
      <w:pPr>
        <w:pStyle w:val="ListParagraph"/>
        <w:numPr>
          <w:ilvl w:val="0"/>
          <w:numId w:val="47"/>
        </w:numPr>
        <w:tabs>
          <w:tab w:val="clear" w:pos="1080"/>
          <w:tab w:val="clear" w:pos="1710"/>
          <w:tab w:val="left" w:pos="1620"/>
          <w:tab w:val="left" w:pos="2430"/>
        </w:tabs>
      </w:pPr>
      <w:sdt>
        <w:sdtPr>
          <w:rPr>
            <w:rFonts w:ascii="MS Gothic" w:eastAsia="MS Gothic" w:hAnsi="MS Gothic"/>
          </w:rPr>
          <w:id w:val="-1765372570"/>
          <w15:appearance w15:val="hidden"/>
          <w14:checkbox>
            <w14:checked w14:val="0"/>
            <w14:checkedState w14:val="2612" w14:font="MS Gothic"/>
            <w14:uncheckedState w14:val="2610" w14:font="MS Gothic"/>
          </w14:checkbox>
        </w:sdtPr>
        <w:sdtContent>
          <w:r w:rsidR="00F82C37">
            <w:rPr>
              <w:rFonts w:ascii="MS Gothic" w:eastAsia="MS Gothic" w:hAnsi="MS Gothic" w:hint="eastAsia"/>
            </w:rPr>
            <w:t>☐</w:t>
          </w:r>
        </w:sdtContent>
      </w:sdt>
      <w:r w:rsidR="00FB02BA" w:rsidRPr="002C35C3">
        <w:t>Yes</w:t>
      </w:r>
      <w:r w:rsidR="00FB02BA" w:rsidRPr="002C35C3">
        <w:tab/>
      </w:r>
      <w:sdt>
        <w:sdtPr>
          <w:rPr>
            <w:rFonts w:ascii="MS Gothic" w:eastAsia="MS Gothic" w:hAnsi="MS Gothic"/>
          </w:rPr>
          <w:id w:val="1827854133"/>
          <w15:appearance w15:val="hidden"/>
          <w14:checkbox>
            <w14:checked w14:val="0"/>
            <w14:checkedState w14:val="2612" w14:font="MS Gothic"/>
            <w14:uncheckedState w14:val="2610" w14:font="MS Gothic"/>
          </w14:checkbox>
        </w:sdtPr>
        <w:sdtContent>
          <w:r w:rsidR="00BA14E2">
            <w:rPr>
              <w:rFonts w:ascii="MS Gothic" w:eastAsia="MS Gothic" w:hAnsi="MS Gothic" w:hint="eastAsia"/>
            </w:rPr>
            <w:t>☐</w:t>
          </w:r>
        </w:sdtContent>
      </w:sdt>
      <w:r w:rsidR="00FB02BA" w:rsidRPr="002C35C3">
        <w:t>No</w:t>
      </w:r>
      <w:r w:rsidR="00FB02BA" w:rsidRPr="002C35C3">
        <w:tab/>
      </w:r>
      <w:sdt>
        <w:sdtPr>
          <w:rPr>
            <w:rFonts w:ascii="MS Gothic" w:eastAsia="MS Gothic" w:hAnsi="MS Gothic"/>
          </w:rPr>
          <w:id w:val="1635441549"/>
          <w15:appearance w15:val="hidden"/>
          <w14:checkbox>
            <w14:checked w14:val="0"/>
            <w14:checkedState w14:val="2612" w14:font="MS Gothic"/>
            <w14:uncheckedState w14:val="2610" w14:font="MS Gothic"/>
          </w14:checkbox>
        </w:sdtPr>
        <w:sdtContent>
          <w:r w:rsidR="004749EA">
            <w:rPr>
              <w:rFonts w:ascii="MS Gothic" w:eastAsia="MS Gothic" w:hAnsi="MS Gothic" w:hint="eastAsia"/>
            </w:rPr>
            <w:t>☐</w:t>
          </w:r>
        </w:sdtContent>
      </w:sdt>
      <w:r w:rsidR="00F27C61">
        <w:t>Not Applicable</w:t>
      </w:r>
      <w:r w:rsidR="00FB02BA">
        <w:br/>
      </w:r>
      <w:r w:rsidR="00906658">
        <w:t>Parking space signs are 60 inches minimum above finish ground surface measured to bottom of sign.</w:t>
      </w:r>
    </w:p>
    <w:p w14:paraId="664608F0" w14:textId="0986B402" w:rsidR="00FB02BA" w:rsidRPr="00935D8A" w:rsidRDefault="00000000" w:rsidP="002D2FEC">
      <w:pPr>
        <w:pStyle w:val="EnterResponse2"/>
      </w:pPr>
      <w:sdt>
        <w:sdtPr>
          <w:id w:val="1950359833"/>
          <w:placeholder>
            <w:docPart w:val="E84BDA8740FA4EEFAE4B2B5ADFE46448"/>
          </w:placeholder>
          <w:showingPlcHdr/>
          <w15:appearance w15:val="hidden"/>
        </w:sdtPr>
        <w:sdtContent>
          <w:r w:rsidR="00482FAD" w:rsidRPr="00802D5A">
            <w:rPr>
              <w:rStyle w:val="PlaceholderText"/>
              <w:szCs w:val="22"/>
            </w:rPr>
            <w:t>Click or tap here to enter text.</w:t>
          </w:r>
        </w:sdtContent>
      </w:sdt>
    </w:p>
    <w:p w14:paraId="334EA33D" w14:textId="3F7AD388" w:rsidR="00FB02BA" w:rsidRDefault="00000000" w:rsidP="002D2FEC">
      <w:pPr>
        <w:pStyle w:val="ListParagraph"/>
        <w:numPr>
          <w:ilvl w:val="0"/>
          <w:numId w:val="47"/>
        </w:numPr>
        <w:tabs>
          <w:tab w:val="clear" w:pos="1080"/>
          <w:tab w:val="clear" w:pos="1710"/>
          <w:tab w:val="left" w:pos="1620"/>
          <w:tab w:val="left" w:pos="2430"/>
        </w:tabs>
      </w:pPr>
      <w:sdt>
        <w:sdtPr>
          <w:rPr>
            <w:rFonts w:ascii="MS Gothic" w:eastAsia="MS Gothic" w:hAnsi="MS Gothic"/>
          </w:rPr>
          <w:id w:val="-1423715977"/>
          <w15:appearance w15:val="hidden"/>
          <w14:checkbox>
            <w14:checked w14:val="0"/>
            <w14:checkedState w14:val="2612" w14:font="MS Gothic"/>
            <w14:uncheckedState w14:val="2610" w14:font="MS Gothic"/>
          </w14:checkbox>
        </w:sdtPr>
        <w:sdtContent>
          <w:r w:rsidR="00F82C37">
            <w:rPr>
              <w:rFonts w:ascii="MS Gothic" w:eastAsia="MS Gothic" w:hAnsi="MS Gothic" w:hint="eastAsia"/>
            </w:rPr>
            <w:t>☐</w:t>
          </w:r>
        </w:sdtContent>
      </w:sdt>
      <w:r w:rsidR="00FB02BA" w:rsidRPr="002C35C3">
        <w:t>Yes</w:t>
      </w:r>
      <w:r w:rsidR="00FB02BA" w:rsidRPr="002C35C3">
        <w:tab/>
      </w:r>
      <w:sdt>
        <w:sdtPr>
          <w:rPr>
            <w:rFonts w:ascii="MS Gothic" w:eastAsia="MS Gothic" w:hAnsi="MS Gothic"/>
          </w:rPr>
          <w:id w:val="-538054904"/>
          <w15:appearance w15:val="hidden"/>
          <w14:checkbox>
            <w14:checked w14:val="0"/>
            <w14:checkedState w14:val="2612" w14:font="MS Gothic"/>
            <w14:uncheckedState w14:val="2610" w14:font="MS Gothic"/>
          </w14:checkbox>
        </w:sdtPr>
        <w:sdtContent>
          <w:r w:rsidR="00FD2D70">
            <w:rPr>
              <w:rFonts w:ascii="MS Gothic" w:eastAsia="MS Gothic" w:hAnsi="MS Gothic" w:hint="eastAsia"/>
            </w:rPr>
            <w:t>☐</w:t>
          </w:r>
        </w:sdtContent>
      </w:sdt>
      <w:r w:rsidR="00FB02BA" w:rsidRPr="002C35C3">
        <w:t>No</w:t>
      </w:r>
      <w:r w:rsidR="00FB02BA" w:rsidRPr="002C35C3">
        <w:tab/>
      </w:r>
      <w:sdt>
        <w:sdtPr>
          <w:rPr>
            <w:rFonts w:ascii="MS Gothic" w:eastAsia="MS Gothic" w:hAnsi="MS Gothic"/>
          </w:rPr>
          <w:id w:val="1704292403"/>
          <w15:appearance w15:val="hidden"/>
          <w14:checkbox>
            <w14:checked w14:val="0"/>
            <w14:checkedState w14:val="2612" w14:font="MS Gothic"/>
            <w14:uncheckedState w14:val="2610" w14:font="MS Gothic"/>
          </w14:checkbox>
        </w:sdtPr>
        <w:sdtContent>
          <w:r w:rsidR="00BA14E2">
            <w:rPr>
              <w:rFonts w:ascii="MS Gothic" w:eastAsia="MS Gothic" w:hAnsi="MS Gothic" w:hint="eastAsia"/>
            </w:rPr>
            <w:t>☐</w:t>
          </w:r>
        </w:sdtContent>
      </w:sdt>
      <w:r w:rsidR="00F27C61">
        <w:t>Not Applicable</w:t>
      </w:r>
      <w:r w:rsidR="00FB02BA">
        <w:br/>
      </w:r>
      <w:r w:rsidR="00906658">
        <w:t>Van parking space sign includes designation "van accessible."</w:t>
      </w:r>
    </w:p>
    <w:p w14:paraId="6AD91D9F" w14:textId="50CB6473" w:rsidR="00FB02BA" w:rsidRPr="00935D8A" w:rsidRDefault="00000000" w:rsidP="002D2FEC">
      <w:pPr>
        <w:pStyle w:val="EnterResponse2"/>
      </w:pPr>
      <w:sdt>
        <w:sdtPr>
          <w:id w:val="-1331060108"/>
          <w:placeholder>
            <w:docPart w:val="E0A71EFFC3EC4BF293329A8C27031FE9"/>
          </w:placeholder>
          <w:showingPlcHdr/>
          <w15:appearance w15:val="hidden"/>
        </w:sdtPr>
        <w:sdtContent>
          <w:r w:rsidR="00482FAD" w:rsidRPr="00802D5A">
            <w:rPr>
              <w:rStyle w:val="PlaceholderText"/>
              <w:szCs w:val="22"/>
            </w:rPr>
            <w:t>Click or tap here to enter text.</w:t>
          </w:r>
        </w:sdtContent>
      </w:sdt>
    </w:p>
    <w:p w14:paraId="3ACE4C36" w14:textId="5EC74F55" w:rsidR="00FB02BA" w:rsidRDefault="00000000" w:rsidP="002D2FEC">
      <w:pPr>
        <w:pStyle w:val="ListParagraph"/>
        <w:numPr>
          <w:ilvl w:val="0"/>
          <w:numId w:val="47"/>
        </w:numPr>
        <w:tabs>
          <w:tab w:val="clear" w:pos="1080"/>
          <w:tab w:val="clear" w:pos="1710"/>
          <w:tab w:val="left" w:pos="1620"/>
          <w:tab w:val="left" w:pos="2430"/>
        </w:tabs>
      </w:pPr>
      <w:sdt>
        <w:sdtPr>
          <w:rPr>
            <w:rFonts w:ascii="MS Gothic" w:eastAsia="MS Gothic" w:hAnsi="MS Gothic"/>
          </w:rPr>
          <w:id w:val="-1002892418"/>
          <w15:appearance w15:val="hidden"/>
          <w14:checkbox>
            <w14:checked w14:val="0"/>
            <w14:checkedState w14:val="2612" w14:font="MS Gothic"/>
            <w14:uncheckedState w14:val="2610" w14:font="MS Gothic"/>
          </w14:checkbox>
        </w:sdtPr>
        <w:sdtContent>
          <w:r w:rsidR="00FD2D70">
            <w:rPr>
              <w:rFonts w:ascii="MS Gothic" w:eastAsia="MS Gothic" w:hAnsi="MS Gothic" w:hint="eastAsia"/>
            </w:rPr>
            <w:t>☐</w:t>
          </w:r>
        </w:sdtContent>
      </w:sdt>
      <w:r w:rsidR="00FB02BA" w:rsidRPr="002C35C3">
        <w:t>Yes</w:t>
      </w:r>
      <w:r w:rsidR="00FB02BA" w:rsidRPr="002C35C3">
        <w:tab/>
      </w:r>
      <w:sdt>
        <w:sdtPr>
          <w:rPr>
            <w:rFonts w:ascii="MS Gothic" w:eastAsia="MS Gothic" w:hAnsi="MS Gothic"/>
          </w:rPr>
          <w:id w:val="-957402812"/>
          <w15:appearance w15:val="hidden"/>
          <w14:checkbox>
            <w14:checked w14:val="0"/>
            <w14:checkedState w14:val="2612" w14:font="MS Gothic"/>
            <w14:uncheckedState w14:val="2610" w14:font="MS Gothic"/>
          </w14:checkbox>
        </w:sdtPr>
        <w:sdtContent>
          <w:r w:rsidR="00F82C37">
            <w:rPr>
              <w:rFonts w:ascii="MS Gothic" w:eastAsia="MS Gothic" w:hAnsi="MS Gothic" w:hint="eastAsia"/>
            </w:rPr>
            <w:t>☐</w:t>
          </w:r>
        </w:sdtContent>
      </w:sdt>
      <w:r w:rsidR="00FB02BA" w:rsidRPr="002C35C3">
        <w:t>No</w:t>
      </w:r>
      <w:r w:rsidR="00FB02BA" w:rsidRPr="002C35C3">
        <w:tab/>
      </w:r>
      <w:sdt>
        <w:sdtPr>
          <w:rPr>
            <w:rFonts w:ascii="MS Gothic" w:eastAsia="MS Gothic" w:hAnsi="MS Gothic"/>
          </w:rPr>
          <w:id w:val="1974487913"/>
          <w15:appearance w15:val="hidden"/>
          <w14:checkbox>
            <w14:checked w14:val="0"/>
            <w14:checkedState w14:val="2612" w14:font="MS Gothic"/>
            <w14:uncheckedState w14:val="2610" w14:font="MS Gothic"/>
          </w14:checkbox>
        </w:sdtPr>
        <w:sdtContent>
          <w:r w:rsidR="00BA14E2">
            <w:rPr>
              <w:rFonts w:ascii="MS Gothic" w:eastAsia="MS Gothic" w:hAnsi="MS Gothic" w:hint="eastAsia"/>
            </w:rPr>
            <w:t>☐</w:t>
          </w:r>
        </w:sdtContent>
      </w:sdt>
      <w:r w:rsidR="00F27C61">
        <w:t>Not Applicable</w:t>
      </w:r>
      <w:r w:rsidR="00FB02BA">
        <w:br/>
      </w:r>
      <w:r w:rsidR="00906658">
        <w:t>Tactile characters on signs are 48 inches minimum from lowest tactile character and 60 inches maximum above finished floor from baseline of hightest tactile character.</w:t>
      </w:r>
    </w:p>
    <w:p w14:paraId="174E88D0" w14:textId="4AEC5006" w:rsidR="00FB02BA" w:rsidRPr="00935D8A" w:rsidRDefault="00000000" w:rsidP="002D2FEC">
      <w:pPr>
        <w:pStyle w:val="EnterResponse2"/>
      </w:pPr>
      <w:sdt>
        <w:sdtPr>
          <w:id w:val="-1883088954"/>
          <w:placeholder>
            <w:docPart w:val="B6BFE42C3AD748CA942250392E6FD2DF"/>
          </w:placeholder>
          <w:showingPlcHdr/>
          <w15:appearance w15:val="hidden"/>
        </w:sdtPr>
        <w:sdtContent>
          <w:r w:rsidR="00482FAD" w:rsidRPr="00802D5A">
            <w:rPr>
              <w:rStyle w:val="PlaceholderText"/>
              <w:szCs w:val="22"/>
            </w:rPr>
            <w:t>Click or tap here to enter text.</w:t>
          </w:r>
        </w:sdtContent>
      </w:sdt>
    </w:p>
    <w:p w14:paraId="39036BAA" w14:textId="4FF3D69D" w:rsidR="00FB02BA" w:rsidRDefault="00000000" w:rsidP="002D2FEC">
      <w:pPr>
        <w:pStyle w:val="ListParagraph"/>
        <w:numPr>
          <w:ilvl w:val="0"/>
          <w:numId w:val="47"/>
        </w:numPr>
        <w:tabs>
          <w:tab w:val="clear" w:pos="1080"/>
          <w:tab w:val="clear" w:pos="1710"/>
          <w:tab w:val="left" w:pos="1620"/>
          <w:tab w:val="left" w:pos="2430"/>
        </w:tabs>
      </w:pPr>
      <w:sdt>
        <w:sdtPr>
          <w:rPr>
            <w:rFonts w:ascii="MS Gothic" w:eastAsia="MS Gothic" w:hAnsi="MS Gothic"/>
          </w:rPr>
          <w:id w:val="-1929569313"/>
          <w15:appearance w15:val="hidden"/>
          <w14:checkbox>
            <w14:checked w14:val="0"/>
            <w14:checkedState w14:val="2612" w14:font="MS Gothic"/>
            <w14:uncheckedState w14:val="2610" w14:font="MS Gothic"/>
          </w14:checkbox>
        </w:sdtPr>
        <w:sdtContent>
          <w:r w:rsidR="00BA14E2">
            <w:rPr>
              <w:rFonts w:ascii="MS Gothic" w:eastAsia="MS Gothic" w:hAnsi="MS Gothic" w:hint="eastAsia"/>
            </w:rPr>
            <w:t>☐</w:t>
          </w:r>
        </w:sdtContent>
      </w:sdt>
      <w:r w:rsidR="00FB02BA" w:rsidRPr="002C35C3">
        <w:t>Yes</w:t>
      </w:r>
      <w:r w:rsidR="00FB02BA" w:rsidRPr="002C35C3">
        <w:tab/>
      </w:r>
      <w:sdt>
        <w:sdtPr>
          <w:rPr>
            <w:rFonts w:ascii="MS Gothic" w:eastAsia="MS Gothic" w:hAnsi="MS Gothic"/>
          </w:rPr>
          <w:id w:val="2011941674"/>
          <w15:appearance w15:val="hidden"/>
          <w14:checkbox>
            <w14:checked w14:val="0"/>
            <w14:checkedState w14:val="2612" w14:font="MS Gothic"/>
            <w14:uncheckedState w14:val="2610" w14:font="MS Gothic"/>
          </w14:checkbox>
        </w:sdtPr>
        <w:sdtContent>
          <w:r w:rsidR="00BA14E2">
            <w:rPr>
              <w:rFonts w:ascii="MS Gothic" w:eastAsia="MS Gothic" w:hAnsi="MS Gothic" w:hint="eastAsia"/>
            </w:rPr>
            <w:t>☐</w:t>
          </w:r>
        </w:sdtContent>
      </w:sdt>
      <w:r w:rsidR="00FB02BA" w:rsidRPr="002C35C3">
        <w:t>No</w:t>
      </w:r>
      <w:r w:rsidR="00FB02BA" w:rsidRPr="002C35C3">
        <w:tab/>
      </w:r>
      <w:sdt>
        <w:sdtPr>
          <w:rPr>
            <w:rFonts w:ascii="MS Gothic" w:eastAsia="MS Gothic" w:hAnsi="MS Gothic"/>
          </w:rPr>
          <w:id w:val="465175622"/>
          <w15:appearance w15:val="hidden"/>
          <w14:checkbox>
            <w14:checked w14:val="0"/>
            <w14:checkedState w14:val="2612" w14:font="MS Gothic"/>
            <w14:uncheckedState w14:val="2610" w14:font="MS Gothic"/>
          </w14:checkbox>
        </w:sdtPr>
        <w:sdtContent>
          <w:r w:rsidR="00F82C37">
            <w:rPr>
              <w:rFonts w:ascii="MS Gothic" w:eastAsia="MS Gothic" w:hAnsi="MS Gothic" w:hint="eastAsia"/>
            </w:rPr>
            <w:t>☐</w:t>
          </w:r>
        </w:sdtContent>
      </w:sdt>
      <w:r w:rsidR="00F27C61">
        <w:t>Not Applicable</w:t>
      </w:r>
      <w:r w:rsidR="00FB02BA">
        <w:br/>
      </w:r>
      <w:r w:rsidR="00906658">
        <w:t>Visual characters are 40 inches minimum above finished floor.</w:t>
      </w:r>
    </w:p>
    <w:p w14:paraId="53461BBE" w14:textId="133E53AA" w:rsidR="00FB02BA" w:rsidRPr="00935D8A" w:rsidRDefault="00000000" w:rsidP="002D2FEC">
      <w:pPr>
        <w:pStyle w:val="EnterResponse2"/>
      </w:pPr>
      <w:sdt>
        <w:sdtPr>
          <w:id w:val="-1551217209"/>
          <w:placeholder>
            <w:docPart w:val="0FBB2D2286204B2F94C9A3985BD5E4EE"/>
          </w:placeholder>
          <w:showingPlcHdr/>
          <w15:appearance w15:val="hidden"/>
        </w:sdtPr>
        <w:sdtContent>
          <w:r w:rsidR="00482FAD" w:rsidRPr="00802D5A">
            <w:rPr>
              <w:rStyle w:val="PlaceholderText"/>
              <w:szCs w:val="22"/>
            </w:rPr>
            <w:t>Click or tap here to enter text.</w:t>
          </w:r>
        </w:sdtContent>
      </w:sdt>
    </w:p>
    <w:p w14:paraId="3825655B" w14:textId="59536120" w:rsidR="00FB02BA" w:rsidRDefault="00000000" w:rsidP="002D2FEC">
      <w:pPr>
        <w:pStyle w:val="ListParagraph"/>
        <w:numPr>
          <w:ilvl w:val="0"/>
          <w:numId w:val="47"/>
        </w:numPr>
        <w:tabs>
          <w:tab w:val="clear" w:pos="1080"/>
          <w:tab w:val="clear" w:pos="1710"/>
          <w:tab w:val="left" w:pos="1620"/>
          <w:tab w:val="left" w:pos="2430"/>
        </w:tabs>
      </w:pPr>
      <w:sdt>
        <w:sdtPr>
          <w:rPr>
            <w:rFonts w:ascii="MS Gothic" w:eastAsia="MS Gothic" w:hAnsi="MS Gothic"/>
          </w:rPr>
          <w:id w:val="1385749853"/>
          <w15:appearance w15:val="hidden"/>
          <w14:checkbox>
            <w14:checked w14:val="0"/>
            <w14:checkedState w14:val="2612" w14:font="MS Gothic"/>
            <w14:uncheckedState w14:val="2610" w14:font="MS Gothic"/>
          </w14:checkbox>
        </w:sdtPr>
        <w:sdtContent>
          <w:r w:rsidR="00BA14E2">
            <w:rPr>
              <w:rFonts w:ascii="MS Gothic" w:eastAsia="MS Gothic" w:hAnsi="MS Gothic" w:hint="eastAsia"/>
            </w:rPr>
            <w:t>☐</w:t>
          </w:r>
        </w:sdtContent>
      </w:sdt>
      <w:r w:rsidR="00FB02BA" w:rsidRPr="002C35C3">
        <w:t>Yes</w:t>
      </w:r>
      <w:r w:rsidR="00FB02BA" w:rsidRPr="002C35C3">
        <w:tab/>
      </w:r>
      <w:sdt>
        <w:sdtPr>
          <w:rPr>
            <w:rFonts w:ascii="MS Gothic" w:eastAsia="MS Gothic" w:hAnsi="MS Gothic"/>
          </w:rPr>
          <w:id w:val="1614557023"/>
          <w15:appearance w15:val="hidden"/>
          <w14:checkbox>
            <w14:checked w14:val="0"/>
            <w14:checkedState w14:val="2612" w14:font="MS Gothic"/>
            <w14:uncheckedState w14:val="2610" w14:font="MS Gothic"/>
          </w14:checkbox>
        </w:sdtPr>
        <w:sdtContent>
          <w:r w:rsidR="00FD2D70">
            <w:rPr>
              <w:rFonts w:ascii="MS Gothic" w:eastAsia="MS Gothic" w:hAnsi="MS Gothic" w:hint="eastAsia"/>
            </w:rPr>
            <w:t>☐</w:t>
          </w:r>
        </w:sdtContent>
      </w:sdt>
      <w:r w:rsidR="00FB02BA" w:rsidRPr="002C35C3">
        <w:t>No</w:t>
      </w:r>
      <w:r w:rsidR="00FB02BA" w:rsidRPr="002C35C3">
        <w:tab/>
      </w:r>
      <w:sdt>
        <w:sdtPr>
          <w:rPr>
            <w:rFonts w:ascii="MS Gothic" w:eastAsia="MS Gothic" w:hAnsi="MS Gothic"/>
          </w:rPr>
          <w:id w:val="645248550"/>
          <w15:appearance w15:val="hidden"/>
          <w14:checkbox>
            <w14:checked w14:val="0"/>
            <w14:checkedState w14:val="2612" w14:font="MS Gothic"/>
            <w14:uncheckedState w14:val="2610" w14:font="MS Gothic"/>
          </w14:checkbox>
        </w:sdtPr>
        <w:sdtContent>
          <w:r w:rsidR="00BA14E2">
            <w:rPr>
              <w:rFonts w:ascii="MS Gothic" w:eastAsia="MS Gothic" w:hAnsi="MS Gothic" w:hint="eastAsia"/>
            </w:rPr>
            <w:t>☐</w:t>
          </w:r>
        </w:sdtContent>
      </w:sdt>
      <w:r w:rsidR="00F27C61">
        <w:t>Not Applicable</w:t>
      </w:r>
      <w:r w:rsidR="00FB02BA">
        <w:br/>
      </w:r>
      <w:r w:rsidR="00906658">
        <w:t>Sign is located alongside door at latch side.</w:t>
      </w:r>
    </w:p>
    <w:p w14:paraId="0DAE3013" w14:textId="02260925" w:rsidR="00FB02BA" w:rsidRPr="00935D8A" w:rsidRDefault="00000000" w:rsidP="002D2FEC">
      <w:pPr>
        <w:pStyle w:val="EnterResponse2"/>
      </w:pPr>
      <w:sdt>
        <w:sdtPr>
          <w:id w:val="1880053117"/>
          <w:placeholder>
            <w:docPart w:val="4404CCB5F11445138155D6060ACC37C1"/>
          </w:placeholder>
          <w:showingPlcHdr/>
          <w15:appearance w15:val="hidden"/>
        </w:sdtPr>
        <w:sdtContent>
          <w:r w:rsidR="00482FAD" w:rsidRPr="00802D5A">
            <w:rPr>
              <w:rStyle w:val="PlaceholderText"/>
              <w:szCs w:val="22"/>
            </w:rPr>
            <w:t>Click or tap here to enter text.</w:t>
          </w:r>
        </w:sdtContent>
      </w:sdt>
    </w:p>
    <w:p w14:paraId="106C30C9" w14:textId="6EBA9DA3" w:rsidR="00FB02BA" w:rsidRDefault="00000000" w:rsidP="002D2FEC">
      <w:pPr>
        <w:pStyle w:val="ListParagraph"/>
        <w:numPr>
          <w:ilvl w:val="0"/>
          <w:numId w:val="47"/>
        </w:numPr>
        <w:tabs>
          <w:tab w:val="clear" w:pos="1080"/>
          <w:tab w:val="clear" w:pos="1710"/>
          <w:tab w:val="left" w:pos="1620"/>
          <w:tab w:val="left" w:pos="2430"/>
        </w:tabs>
      </w:pPr>
      <w:sdt>
        <w:sdtPr>
          <w:rPr>
            <w:rFonts w:ascii="MS Gothic" w:eastAsia="MS Gothic" w:hAnsi="MS Gothic"/>
          </w:rPr>
          <w:id w:val="-1048370053"/>
          <w15:appearance w15:val="hidden"/>
          <w14:checkbox>
            <w14:checked w14:val="0"/>
            <w14:checkedState w14:val="2612" w14:font="MS Gothic"/>
            <w14:uncheckedState w14:val="2610" w14:font="MS Gothic"/>
          </w14:checkbox>
        </w:sdtPr>
        <w:sdtContent>
          <w:r w:rsidR="00BA14E2">
            <w:rPr>
              <w:rFonts w:ascii="MS Gothic" w:eastAsia="MS Gothic" w:hAnsi="MS Gothic" w:hint="eastAsia"/>
            </w:rPr>
            <w:t>☐</w:t>
          </w:r>
        </w:sdtContent>
      </w:sdt>
      <w:r w:rsidR="00FB02BA" w:rsidRPr="002C35C3">
        <w:t>Yes</w:t>
      </w:r>
      <w:r w:rsidR="00FB02BA" w:rsidRPr="002C35C3">
        <w:tab/>
      </w:r>
      <w:sdt>
        <w:sdtPr>
          <w:rPr>
            <w:rFonts w:ascii="MS Gothic" w:eastAsia="MS Gothic" w:hAnsi="MS Gothic"/>
          </w:rPr>
          <w:id w:val="703904939"/>
          <w15:appearance w15:val="hidden"/>
          <w14:checkbox>
            <w14:checked w14:val="0"/>
            <w14:checkedState w14:val="2612" w14:font="MS Gothic"/>
            <w14:uncheckedState w14:val="2610" w14:font="MS Gothic"/>
          </w14:checkbox>
        </w:sdtPr>
        <w:sdtContent>
          <w:r w:rsidR="00FD2D70">
            <w:rPr>
              <w:rFonts w:ascii="MS Gothic" w:eastAsia="MS Gothic" w:hAnsi="MS Gothic" w:hint="eastAsia"/>
            </w:rPr>
            <w:t>☐</w:t>
          </w:r>
        </w:sdtContent>
      </w:sdt>
      <w:r w:rsidR="00FB02BA" w:rsidRPr="002C35C3">
        <w:t>No</w:t>
      </w:r>
      <w:r w:rsidR="00FB02BA" w:rsidRPr="002C35C3">
        <w:tab/>
      </w:r>
      <w:sdt>
        <w:sdtPr>
          <w:rPr>
            <w:rFonts w:ascii="MS Gothic" w:eastAsia="MS Gothic" w:hAnsi="MS Gothic"/>
          </w:rPr>
          <w:id w:val="-2004189181"/>
          <w15:appearance w15:val="hidden"/>
          <w14:checkbox>
            <w14:checked w14:val="0"/>
            <w14:checkedState w14:val="2612" w14:font="MS Gothic"/>
            <w14:uncheckedState w14:val="2610" w14:font="MS Gothic"/>
          </w14:checkbox>
        </w:sdtPr>
        <w:sdtContent>
          <w:r w:rsidR="00FD2D70">
            <w:rPr>
              <w:rFonts w:ascii="MS Gothic" w:eastAsia="MS Gothic" w:hAnsi="MS Gothic" w:hint="eastAsia"/>
            </w:rPr>
            <w:t>☐</w:t>
          </w:r>
        </w:sdtContent>
      </w:sdt>
      <w:r w:rsidR="00F27C61">
        <w:t>Not Applicable</w:t>
      </w:r>
      <w:r w:rsidR="00FB02BA">
        <w:br/>
      </w:r>
      <w:r w:rsidR="00906658">
        <w:t>Sign is located with clear floor space of 18 inches by 18 inches minimum.</w:t>
      </w:r>
    </w:p>
    <w:p w14:paraId="21984006" w14:textId="4AB62B40" w:rsidR="00FB02BA" w:rsidRPr="00935D8A" w:rsidRDefault="00000000" w:rsidP="002D2FEC">
      <w:pPr>
        <w:pStyle w:val="EnterResponse2"/>
      </w:pPr>
      <w:sdt>
        <w:sdtPr>
          <w:id w:val="-1789654604"/>
          <w:placeholder>
            <w:docPart w:val="D7F8893AE531464BB0F86FFC42C9D626"/>
          </w:placeholder>
          <w:showingPlcHdr/>
          <w15:appearance w15:val="hidden"/>
        </w:sdtPr>
        <w:sdtContent>
          <w:r w:rsidR="00482FAD" w:rsidRPr="00802D5A">
            <w:rPr>
              <w:rStyle w:val="PlaceholderText"/>
              <w:szCs w:val="22"/>
            </w:rPr>
            <w:t>Click or tap here to enter text.</w:t>
          </w:r>
        </w:sdtContent>
      </w:sdt>
    </w:p>
    <w:p w14:paraId="4A50CC54" w14:textId="77777777" w:rsidR="002436B8" w:rsidRDefault="002436B8" w:rsidP="002436B8">
      <w:pPr>
        <w:pStyle w:val="Heading3"/>
      </w:pPr>
      <w:r>
        <w:t>Inspection Results</w:t>
      </w:r>
    </w:p>
    <w:p w14:paraId="18BB9B58" w14:textId="4C6F2F38" w:rsidR="002436B8" w:rsidRDefault="00000000" w:rsidP="002D2FEC">
      <w:pPr>
        <w:pStyle w:val="EnterResponse1"/>
      </w:pPr>
      <w:sdt>
        <w:sdtPr>
          <w:id w:val="-1490786688"/>
          <w:placeholder>
            <w:docPart w:val="A6F5716362FB4A0FA075E1481E8D3432"/>
          </w:placeholder>
          <w:showingPlcHdr/>
          <w15:appearance w15:val="hidden"/>
        </w:sdtPr>
        <w:sdtContent>
          <w:r w:rsidR="00482FAD" w:rsidRPr="00802D5A">
            <w:rPr>
              <w:rStyle w:val="PlaceholderText"/>
              <w:szCs w:val="22"/>
            </w:rPr>
            <w:t>Click or tap here to enter text.</w:t>
          </w:r>
        </w:sdtContent>
      </w:sdt>
    </w:p>
    <w:p w14:paraId="2C101CD4" w14:textId="75EC8B50" w:rsidR="00FF6766" w:rsidRDefault="00000000" w:rsidP="0075791A">
      <w:pPr>
        <w:pStyle w:val="Heading2"/>
      </w:pPr>
      <w:r>
        <w:t xml:space="preserve">Other Accessible Features </w:t>
      </w:r>
      <w:r w:rsidR="00906658" w:rsidRPr="00906658">
        <w:t>N</w:t>
      </w:r>
      <w:r w:rsidRPr="00906658">
        <w:t>ot</w:t>
      </w:r>
      <w:r>
        <w:t xml:space="preserve"> Covered by Report</w:t>
      </w:r>
    </w:p>
    <w:p w14:paraId="012EBC79" w14:textId="1AE3FB81" w:rsidR="00FF6766" w:rsidRDefault="00000000">
      <w:pPr>
        <w:pStyle w:val="Heading3"/>
      </w:pPr>
      <w:r>
        <w:t>Procedure</w:t>
      </w:r>
    </w:p>
    <w:p w14:paraId="79011E0F" w14:textId="4445BDFF" w:rsidR="00FF6766" w:rsidRDefault="00000000">
      <w:r>
        <w:t>Inspect elevators, lifts, elements for childre</w:t>
      </w:r>
      <w:r w:rsidRPr="00BA14E2">
        <w:t>n, etc. Inspect for compliance with</w:t>
      </w:r>
      <w:r w:rsidR="00BA14E2" w:rsidRPr="00BA14E2">
        <w:t xml:space="preserve"> </w:t>
      </w:r>
      <w:r w:rsidR="00433BBC" w:rsidRPr="00BA14E2">
        <w:t>ABA Accessibility Standards</w:t>
      </w:r>
      <w:r w:rsidRPr="00BA14E2">
        <w:t xml:space="preserve"> requirements.</w:t>
      </w:r>
    </w:p>
    <w:p w14:paraId="472E03E7" w14:textId="77777777" w:rsidR="002436B8" w:rsidRDefault="002436B8" w:rsidP="002436B8">
      <w:pPr>
        <w:pStyle w:val="Heading3"/>
      </w:pPr>
      <w:r w:rsidRPr="00084B67">
        <w:t>Location/Notes</w:t>
      </w:r>
    </w:p>
    <w:p w14:paraId="4B589FD7" w14:textId="1DAFA8FC" w:rsidR="002436B8" w:rsidRDefault="00000000" w:rsidP="00FB3DF0">
      <w:pPr>
        <w:pStyle w:val="EnterResponse1"/>
        <w:tabs>
          <w:tab w:val="left" w:pos="3585"/>
        </w:tabs>
      </w:pPr>
      <w:sdt>
        <w:sdtPr>
          <w:id w:val="-202184751"/>
          <w:placeholder>
            <w:docPart w:val="9AA9CB8A12E74CABBAD58ABBEA0C5C91"/>
          </w:placeholder>
          <w:showingPlcHdr/>
          <w15:appearance w15:val="hidden"/>
        </w:sdtPr>
        <w:sdtContent>
          <w:r w:rsidR="00482FAD" w:rsidRPr="00802D5A">
            <w:rPr>
              <w:rStyle w:val="PlaceholderText"/>
              <w:szCs w:val="22"/>
            </w:rPr>
            <w:t>Click or tap here to enter text.</w:t>
          </w:r>
        </w:sdtContent>
      </w:sdt>
      <w:r w:rsidR="00FB3DF0">
        <w:tab/>
      </w:r>
    </w:p>
    <w:p w14:paraId="704336DD" w14:textId="77777777" w:rsidR="002436B8" w:rsidRDefault="002436B8" w:rsidP="002436B8">
      <w:pPr>
        <w:pStyle w:val="Heading3"/>
      </w:pPr>
      <w:r>
        <w:t>Inspection Results</w:t>
      </w:r>
    </w:p>
    <w:p w14:paraId="5D9CA974" w14:textId="23DFBD49" w:rsidR="002436B8" w:rsidRDefault="00000000" w:rsidP="00496ECA">
      <w:pPr>
        <w:pStyle w:val="EnterResponse1"/>
      </w:pPr>
      <w:sdt>
        <w:sdtPr>
          <w:id w:val="-1285342714"/>
          <w:placeholder>
            <w:docPart w:val="18B1AE5356FD446CBDBE9472108C39E3"/>
          </w:placeholder>
          <w:showingPlcHdr/>
          <w15:appearance w15:val="hidden"/>
        </w:sdtPr>
        <w:sdtContent>
          <w:r w:rsidR="00482FAD" w:rsidRPr="00802D5A">
            <w:rPr>
              <w:rStyle w:val="PlaceholderText"/>
              <w:szCs w:val="22"/>
            </w:rPr>
            <w:t>Click or tap here to enter text.</w:t>
          </w:r>
        </w:sdtContent>
      </w:sdt>
    </w:p>
    <w:p w14:paraId="65A23967" w14:textId="77777777" w:rsidR="00FF6766" w:rsidRDefault="00000000" w:rsidP="0075791A">
      <w:pPr>
        <w:pStyle w:val="Heading2"/>
      </w:pPr>
      <w:r>
        <w:t>Punch List Items - Summary of Non-Conforming Inspection Results</w:t>
      </w:r>
    </w:p>
    <w:p w14:paraId="1B811B55" w14:textId="77777777" w:rsidR="00FF6766" w:rsidRDefault="00000000">
      <w:pPr>
        <w:tabs>
          <w:tab w:val="left" w:pos="1800"/>
        </w:tabs>
      </w:pPr>
      <w:r>
        <w:t>Add deficiencies. Correct deficiencies in timely manner.</w:t>
      </w:r>
    </w:p>
    <w:p w14:paraId="18A2ABEA" w14:textId="77777777" w:rsidR="0052798C" w:rsidRDefault="0052798C" w:rsidP="0052798C">
      <w:pPr>
        <w:pStyle w:val="PunchListItems"/>
        <w:tabs>
          <w:tab w:val="clear" w:pos="1440"/>
          <w:tab w:val="clear" w:pos="3150"/>
        </w:tabs>
        <w:ind w:left="720"/>
      </w:pPr>
      <w:r w:rsidRPr="00872C04">
        <w:t>Deficiency</w:t>
      </w:r>
      <w:r>
        <w:t>:</w:t>
      </w:r>
    </w:p>
    <w:p w14:paraId="33A9F039" w14:textId="27CF4EDE" w:rsidR="0052798C" w:rsidRDefault="00000000" w:rsidP="0052798C">
      <w:pPr>
        <w:pStyle w:val="EnterResponse2"/>
      </w:pPr>
      <w:sdt>
        <w:sdtPr>
          <w:id w:val="-1868358771"/>
          <w:placeholder>
            <w:docPart w:val="CD29FC1A42114047BFB51449860351EE"/>
          </w:placeholder>
          <w:showingPlcHdr/>
          <w15:appearance w15:val="hidden"/>
        </w:sdtPr>
        <w:sdtContent>
          <w:r w:rsidR="00482FAD" w:rsidRPr="00802D5A">
            <w:rPr>
              <w:rStyle w:val="PlaceholderText"/>
              <w:szCs w:val="22"/>
            </w:rPr>
            <w:t>Click or tap here to enter text.</w:t>
          </w:r>
        </w:sdtContent>
      </w:sdt>
    </w:p>
    <w:p w14:paraId="197187BC" w14:textId="77777777" w:rsidR="0052798C" w:rsidRDefault="0052798C" w:rsidP="0052798C">
      <w:pPr>
        <w:pStyle w:val="PunchListItems"/>
        <w:numPr>
          <w:ilvl w:val="0"/>
          <w:numId w:val="0"/>
        </w:numPr>
        <w:tabs>
          <w:tab w:val="clear" w:pos="1440"/>
          <w:tab w:val="clear" w:pos="3150"/>
        </w:tabs>
        <w:ind w:left="720"/>
      </w:pPr>
      <w:r>
        <w:t>Corrective Actions Needed/Taken:</w:t>
      </w:r>
    </w:p>
    <w:p w14:paraId="337106A6" w14:textId="00647905" w:rsidR="0052798C" w:rsidRDefault="00000000" w:rsidP="0052798C">
      <w:pPr>
        <w:pStyle w:val="EnterResponse2"/>
      </w:pPr>
      <w:sdt>
        <w:sdtPr>
          <w:id w:val="-1780865317"/>
          <w:placeholder>
            <w:docPart w:val="4B938C86D5054DB5B7520E2DDA0978B8"/>
          </w:placeholder>
          <w:showingPlcHdr/>
          <w15:appearance w15:val="hidden"/>
        </w:sdtPr>
        <w:sdtContent>
          <w:r w:rsidR="00482FAD" w:rsidRPr="00802D5A">
            <w:rPr>
              <w:rStyle w:val="PlaceholderText"/>
              <w:szCs w:val="22"/>
            </w:rPr>
            <w:t>Click or tap here to enter text.</w:t>
          </w:r>
        </w:sdtContent>
      </w:sdt>
    </w:p>
    <w:p w14:paraId="305F0E97" w14:textId="77777777" w:rsidR="00F71E54" w:rsidRDefault="00F71E54" w:rsidP="00F71E54">
      <w:pPr>
        <w:pStyle w:val="PunchListItems"/>
        <w:tabs>
          <w:tab w:val="clear" w:pos="1440"/>
          <w:tab w:val="clear" w:pos="3150"/>
        </w:tabs>
        <w:ind w:left="720"/>
      </w:pPr>
      <w:r w:rsidRPr="00872C04">
        <w:t>Deficiency</w:t>
      </w:r>
      <w:r>
        <w:t>:</w:t>
      </w:r>
    </w:p>
    <w:p w14:paraId="49BF8A07" w14:textId="52D7C962" w:rsidR="00F71E54" w:rsidRDefault="00000000" w:rsidP="00F71E54">
      <w:pPr>
        <w:pStyle w:val="EnterResponse2"/>
      </w:pPr>
      <w:sdt>
        <w:sdtPr>
          <w:id w:val="-1230075458"/>
          <w:placeholder>
            <w:docPart w:val="25B3A802B9E94EC586A6683298B8E4FC"/>
          </w:placeholder>
          <w:showingPlcHdr/>
          <w15:appearance w15:val="hidden"/>
        </w:sdtPr>
        <w:sdtContent>
          <w:r w:rsidR="00482FAD" w:rsidRPr="00802D5A">
            <w:rPr>
              <w:rStyle w:val="PlaceholderText"/>
              <w:szCs w:val="22"/>
            </w:rPr>
            <w:t>Click or tap here to enter text.</w:t>
          </w:r>
        </w:sdtContent>
      </w:sdt>
    </w:p>
    <w:p w14:paraId="541EF9D8" w14:textId="77777777" w:rsidR="00F71E54" w:rsidRDefault="00F71E54" w:rsidP="00F71E54">
      <w:pPr>
        <w:pStyle w:val="PunchListItems"/>
        <w:numPr>
          <w:ilvl w:val="0"/>
          <w:numId w:val="0"/>
        </w:numPr>
        <w:tabs>
          <w:tab w:val="clear" w:pos="1440"/>
          <w:tab w:val="clear" w:pos="3150"/>
        </w:tabs>
        <w:ind w:left="720"/>
      </w:pPr>
      <w:r>
        <w:t>Corrective Actions Needed/Taken:</w:t>
      </w:r>
    </w:p>
    <w:p w14:paraId="4363C25D" w14:textId="6D47CE74" w:rsidR="00F71E54" w:rsidRDefault="00000000" w:rsidP="00F71E54">
      <w:pPr>
        <w:pStyle w:val="EnterResponse2"/>
      </w:pPr>
      <w:sdt>
        <w:sdtPr>
          <w:id w:val="-695001963"/>
          <w:placeholder>
            <w:docPart w:val="F2B9FE2E88C443EFA1483F97108FFAF1"/>
          </w:placeholder>
          <w:showingPlcHdr/>
          <w15:appearance w15:val="hidden"/>
        </w:sdtPr>
        <w:sdtContent>
          <w:r w:rsidR="00482FAD" w:rsidRPr="00802D5A">
            <w:rPr>
              <w:rStyle w:val="PlaceholderText"/>
              <w:szCs w:val="22"/>
            </w:rPr>
            <w:t>Click or tap here to enter text.</w:t>
          </w:r>
        </w:sdtContent>
      </w:sdt>
    </w:p>
    <w:p w14:paraId="65243D07" w14:textId="77777777" w:rsidR="00F71E54" w:rsidRDefault="00F71E54" w:rsidP="00F71E54">
      <w:pPr>
        <w:pStyle w:val="PunchListItems"/>
        <w:tabs>
          <w:tab w:val="clear" w:pos="1440"/>
          <w:tab w:val="clear" w:pos="3150"/>
        </w:tabs>
        <w:ind w:left="720"/>
      </w:pPr>
      <w:r w:rsidRPr="00872C04">
        <w:t>Deficiency</w:t>
      </w:r>
      <w:r>
        <w:t>:</w:t>
      </w:r>
    </w:p>
    <w:p w14:paraId="3A462E2E" w14:textId="7FEAD494" w:rsidR="00F71E54" w:rsidRDefault="00000000" w:rsidP="00F71E54">
      <w:pPr>
        <w:pStyle w:val="EnterResponse2"/>
      </w:pPr>
      <w:sdt>
        <w:sdtPr>
          <w:id w:val="-918480416"/>
          <w:placeholder>
            <w:docPart w:val="13B7D3CF6C2849F598115B5DF93B074F"/>
          </w:placeholder>
          <w:showingPlcHdr/>
          <w15:appearance w15:val="hidden"/>
        </w:sdtPr>
        <w:sdtContent>
          <w:r w:rsidR="00482FAD" w:rsidRPr="00802D5A">
            <w:rPr>
              <w:rStyle w:val="PlaceholderText"/>
              <w:szCs w:val="22"/>
            </w:rPr>
            <w:t>Click or tap here to enter text.</w:t>
          </w:r>
        </w:sdtContent>
      </w:sdt>
    </w:p>
    <w:p w14:paraId="31665F1F" w14:textId="77777777" w:rsidR="00F71E54" w:rsidRDefault="00F71E54" w:rsidP="00F71E54">
      <w:pPr>
        <w:pStyle w:val="PunchListItems"/>
        <w:numPr>
          <w:ilvl w:val="0"/>
          <w:numId w:val="0"/>
        </w:numPr>
        <w:tabs>
          <w:tab w:val="clear" w:pos="1440"/>
          <w:tab w:val="clear" w:pos="3150"/>
        </w:tabs>
        <w:ind w:left="720"/>
      </w:pPr>
      <w:r>
        <w:t>Corrective Actions Needed/Taken:</w:t>
      </w:r>
    </w:p>
    <w:p w14:paraId="3F5BFBE2" w14:textId="2EE69FD1" w:rsidR="00F71E54" w:rsidRDefault="00000000" w:rsidP="00F71E54">
      <w:pPr>
        <w:pStyle w:val="EnterResponse2"/>
      </w:pPr>
      <w:sdt>
        <w:sdtPr>
          <w:id w:val="-442389501"/>
          <w:placeholder>
            <w:docPart w:val="66DF5E35312B424AB1D76D5F80DF80D3"/>
          </w:placeholder>
          <w:showingPlcHdr/>
          <w15:appearance w15:val="hidden"/>
        </w:sdtPr>
        <w:sdtContent>
          <w:r w:rsidR="00482FAD" w:rsidRPr="00802D5A">
            <w:rPr>
              <w:rStyle w:val="PlaceholderText"/>
              <w:szCs w:val="22"/>
            </w:rPr>
            <w:t>Click or tap here to enter text.</w:t>
          </w:r>
        </w:sdtContent>
      </w:sdt>
    </w:p>
    <w:p w14:paraId="46DADBDA" w14:textId="77777777" w:rsidR="00F71E54" w:rsidRDefault="00F71E54" w:rsidP="00F71E54">
      <w:pPr>
        <w:pStyle w:val="PunchListItems"/>
        <w:tabs>
          <w:tab w:val="clear" w:pos="1440"/>
          <w:tab w:val="clear" w:pos="3150"/>
        </w:tabs>
        <w:ind w:left="720"/>
      </w:pPr>
      <w:r w:rsidRPr="00872C04">
        <w:t>Deficiency</w:t>
      </w:r>
      <w:r>
        <w:t>:</w:t>
      </w:r>
    </w:p>
    <w:p w14:paraId="5531105D" w14:textId="62D43E1D" w:rsidR="00F71E54" w:rsidRDefault="00000000" w:rsidP="00F71E54">
      <w:pPr>
        <w:pStyle w:val="EnterResponse2"/>
      </w:pPr>
      <w:sdt>
        <w:sdtPr>
          <w:id w:val="257022398"/>
          <w:placeholder>
            <w:docPart w:val="E4377B27DDE64D69B3F8F50E7F6247B6"/>
          </w:placeholder>
          <w:showingPlcHdr/>
          <w15:appearance w15:val="hidden"/>
        </w:sdtPr>
        <w:sdtContent>
          <w:r w:rsidR="00482FAD" w:rsidRPr="00802D5A">
            <w:rPr>
              <w:rStyle w:val="PlaceholderText"/>
              <w:szCs w:val="22"/>
            </w:rPr>
            <w:t>Click or tap here to enter text.</w:t>
          </w:r>
        </w:sdtContent>
      </w:sdt>
    </w:p>
    <w:p w14:paraId="564D9547" w14:textId="77777777" w:rsidR="00F71E54" w:rsidRDefault="00F71E54" w:rsidP="00F71E54">
      <w:pPr>
        <w:pStyle w:val="PunchListItems"/>
        <w:numPr>
          <w:ilvl w:val="0"/>
          <w:numId w:val="0"/>
        </w:numPr>
        <w:tabs>
          <w:tab w:val="clear" w:pos="1440"/>
          <w:tab w:val="clear" w:pos="3150"/>
        </w:tabs>
        <w:ind w:left="720"/>
      </w:pPr>
      <w:r>
        <w:t>Corrective Actions Needed/Taken:</w:t>
      </w:r>
    </w:p>
    <w:p w14:paraId="7964A84B" w14:textId="1B1AA0D8" w:rsidR="00F71E54" w:rsidRDefault="00000000" w:rsidP="00F71E54">
      <w:pPr>
        <w:pStyle w:val="EnterResponse2"/>
      </w:pPr>
      <w:sdt>
        <w:sdtPr>
          <w:id w:val="898407812"/>
          <w:placeholder>
            <w:docPart w:val="7458878A803A45F1BA1FBADB22C2C3FB"/>
          </w:placeholder>
          <w:showingPlcHdr/>
          <w15:appearance w15:val="hidden"/>
        </w:sdtPr>
        <w:sdtContent>
          <w:r w:rsidR="00482FAD" w:rsidRPr="00802D5A">
            <w:rPr>
              <w:rStyle w:val="PlaceholderText"/>
              <w:szCs w:val="22"/>
            </w:rPr>
            <w:t>Click or tap here to enter text.</w:t>
          </w:r>
        </w:sdtContent>
      </w:sdt>
    </w:p>
    <w:p w14:paraId="52102ECA" w14:textId="77777777" w:rsidR="00F71E54" w:rsidRDefault="00F71E54" w:rsidP="00F71E54">
      <w:pPr>
        <w:pStyle w:val="PunchListItems"/>
        <w:tabs>
          <w:tab w:val="clear" w:pos="1440"/>
          <w:tab w:val="clear" w:pos="3150"/>
        </w:tabs>
        <w:ind w:left="720"/>
      </w:pPr>
      <w:r w:rsidRPr="00872C04">
        <w:t>Deficiency</w:t>
      </w:r>
      <w:r>
        <w:t>:</w:t>
      </w:r>
    </w:p>
    <w:p w14:paraId="51DFEF72" w14:textId="40BB6FF7" w:rsidR="00F71E54" w:rsidRDefault="00000000" w:rsidP="00F71E54">
      <w:pPr>
        <w:pStyle w:val="EnterResponse2"/>
      </w:pPr>
      <w:sdt>
        <w:sdtPr>
          <w:id w:val="256647239"/>
          <w:placeholder>
            <w:docPart w:val="07AAD8C1316640E1A0827944C94DB78A"/>
          </w:placeholder>
          <w:showingPlcHdr/>
          <w15:appearance w15:val="hidden"/>
        </w:sdtPr>
        <w:sdtContent>
          <w:r w:rsidR="00482FAD" w:rsidRPr="00802D5A">
            <w:rPr>
              <w:rStyle w:val="PlaceholderText"/>
              <w:szCs w:val="22"/>
            </w:rPr>
            <w:t>Click or tap here to enter text.</w:t>
          </w:r>
        </w:sdtContent>
      </w:sdt>
    </w:p>
    <w:p w14:paraId="16F1D01E" w14:textId="77777777" w:rsidR="00F71E54" w:rsidRDefault="00F71E54" w:rsidP="00F71E54">
      <w:pPr>
        <w:pStyle w:val="PunchListItems"/>
        <w:numPr>
          <w:ilvl w:val="0"/>
          <w:numId w:val="0"/>
        </w:numPr>
        <w:tabs>
          <w:tab w:val="clear" w:pos="1440"/>
          <w:tab w:val="clear" w:pos="3150"/>
        </w:tabs>
        <w:ind w:left="720"/>
      </w:pPr>
      <w:r>
        <w:t>Corrective Actions Needed/Taken:</w:t>
      </w:r>
    </w:p>
    <w:p w14:paraId="55C9D15C" w14:textId="2AA4121F" w:rsidR="00F71E54" w:rsidRDefault="00000000" w:rsidP="00F71E54">
      <w:pPr>
        <w:pStyle w:val="EnterResponse2"/>
      </w:pPr>
      <w:sdt>
        <w:sdtPr>
          <w:id w:val="-354499919"/>
          <w:placeholder>
            <w:docPart w:val="8BD2C4B233E84A7485A38FEDB1870192"/>
          </w:placeholder>
          <w:showingPlcHdr/>
          <w15:appearance w15:val="hidden"/>
        </w:sdtPr>
        <w:sdtContent>
          <w:r w:rsidR="00482FAD" w:rsidRPr="00802D5A">
            <w:rPr>
              <w:rStyle w:val="PlaceholderText"/>
              <w:szCs w:val="22"/>
            </w:rPr>
            <w:t>Click or tap here to enter text.</w:t>
          </w:r>
        </w:sdtContent>
      </w:sdt>
    </w:p>
    <w:p w14:paraId="3A7194AF" w14:textId="77777777" w:rsidR="00F71E54" w:rsidRDefault="00F71E54" w:rsidP="00F71E54">
      <w:pPr>
        <w:pStyle w:val="PunchListItems"/>
        <w:tabs>
          <w:tab w:val="clear" w:pos="1440"/>
          <w:tab w:val="clear" w:pos="3150"/>
        </w:tabs>
        <w:ind w:left="720"/>
      </w:pPr>
      <w:r w:rsidRPr="00872C04">
        <w:t>Deficiency</w:t>
      </w:r>
      <w:r>
        <w:t>:</w:t>
      </w:r>
    </w:p>
    <w:p w14:paraId="3261C462" w14:textId="200A9C70" w:rsidR="00F71E54" w:rsidRDefault="00000000" w:rsidP="00F71E54">
      <w:pPr>
        <w:pStyle w:val="EnterResponse2"/>
      </w:pPr>
      <w:sdt>
        <w:sdtPr>
          <w:id w:val="1259029879"/>
          <w:placeholder>
            <w:docPart w:val="6A18E2AE5ECE4F14BC40B8DF57CDFC72"/>
          </w:placeholder>
          <w:showingPlcHdr/>
          <w15:appearance w15:val="hidden"/>
        </w:sdtPr>
        <w:sdtContent>
          <w:r w:rsidR="00482FAD" w:rsidRPr="00802D5A">
            <w:rPr>
              <w:rStyle w:val="PlaceholderText"/>
              <w:szCs w:val="22"/>
            </w:rPr>
            <w:t>Click or tap here to enter text.</w:t>
          </w:r>
        </w:sdtContent>
      </w:sdt>
    </w:p>
    <w:p w14:paraId="6BB7B007" w14:textId="77777777" w:rsidR="00F71E54" w:rsidRDefault="00F71E54" w:rsidP="00F71E54">
      <w:pPr>
        <w:pStyle w:val="PunchListItems"/>
        <w:numPr>
          <w:ilvl w:val="0"/>
          <w:numId w:val="0"/>
        </w:numPr>
        <w:tabs>
          <w:tab w:val="clear" w:pos="1440"/>
          <w:tab w:val="clear" w:pos="3150"/>
        </w:tabs>
        <w:ind w:left="720"/>
      </w:pPr>
      <w:r>
        <w:t>Corrective Actions Needed/Taken:</w:t>
      </w:r>
    </w:p>
    <w:p w14:paraId="00E8E0E0" w14:textId="796EB580" w:rsidR="00F71E54" w:rsidRDefault="00000000" w:rsidP="00F71E54">
      <w:pPr>
        <w:pStyle w:val="EnterResponse2"/>
      </w:pPr>
      <w:sdt>
        <w:sdtPr>
          <w:id w:val="-441760522"/>
          <w:placeholder>
            <w:docPart w:val="EC37A4D3728349AB86A22858AA2AC9C6"/>
          </w:placeholder>
          <w:showingPlcHdr/>
          <w15:appearance w15:val="hidden"/>
        </w:sdtPr>
        <w:sdtContent>
          <w:r w:rsidR="00482FAD" w:rsidRPr="00802D5A">
            <w:rPr>
              <w:rStyle w:val="PlaceholderText"/>
              <w:szCs w:val="22"/>
            </w:rPr>
            <w:t>Click or tap here to enter text.</w:t>
          </w:r>
        </w:sdtContent>
      </w:sdt>
    </w:p>
    <w:p w14:paraId="0107AD3F" w14:textId="77777777" w:rsidR="00F71E54" w:rsidRDefault="00F71E54" w:rsidP="00F71E54">
      <w:pPr>
        <w:pStyle w:val="PunchListItems"/>
        <w:tabs>
          <w:tab w:val="clear" w:pos="1440"/>
          <w:tab w:val="clear" w:pos="3150"/>
        </w:tabs>
        <w:ind w:left="720"/>
      </w:pPr>
      <w:r w:rsidRPr="00872C04">
        <w:t>Deficiency</w:t>
      </w:r>
      <w:r>
        <w:t>:</w:t>
      </w:r>
    </w:p>
    <w:p w14:paraId="1E8E0263" w14:textId="51A8712F" w:rsidR="00F71E54" w:rsidRDefault="00000000" w:rsidP="00F71E54">
      <w:pPr>
        <w:pStyle w:val="EnterResponse2"/>
      </w:pPr>
      <w:sdt>
        <w:sdtPr>
          <w:id w:val="1384292626"/>
          <w:placeholder>
            <w:docPart w:val="E5899E4B9E6D4BC7A33D3FB2C2AD27D9"/>
          </w:placeholder>
          <w:showingPlcHdr/>
          <w15:appearance w15:val="hidden"/>
        </w:sdtPr>
        <w:sdtContent>
          <w:r w:rsidR="00482FAD" w:rsidRPr="00802D5A">
            <w:rPr>
              <w:rStyle w:val="PlaceholderText"/>
              <w:szCs w:val="22"/>
            </w:rPr>
            <w:t>Click or tap here to enter text.</w:t>
          </w:r>
        </w:sdtContent>
      </w:sdt>
    </w:p>
    <w:p w14:paraId="48FE4D4B" w14:textId="77777777" w:rsidR="00F71E54" w:rsidRDefault="00F71E54" w:rsidP="00F71E54">
      <w:pPr>
        <w:pStyle w:val="PunchListItems"/>
        <w:numPr>
          <w:ilvl w:val="0"/>
          <w:numId w:val="0"/>
        </w:numPr>
        <w:tabs>
          <w:tab w:val="clear" w:pos="1440"/>
          <w:tab w:val="clear" w:pos="3150"/>
        </w:tabs>
        <w:ind w:left="720"/>
      </w:pPr>
      <w:r>
        <w:lastRenderedPageBreak/>
        <w:t>Corrective Actions Needed/Taken:</w:t>
      </w:r>
    </w:p>
    <w:p w14:paraId="5EE7FFB6" w14:textId="13B25CD2" w:rsidR="00F71E54" w:rsidRDefault="00000000" w:rsidP="00F71E54">
      <w:pPr>
        <w:pStyle w:val="EnterResponse2"/>
      </w:pPr>
      <w:sdt>
        <w:sdtPr>
          <w:id w:val="481201799"/>
          <w:placeholder>
            <w:docPart w:val="D70C2A3387D04E16A02A653DA13AB180"/>
          </w:placeholder>
          <w:showingPlcHdr/>
          <w15:appearance w15:val="hidden"/>
        </w:sdtPr>
        <w:sdtContent>
          <w:r w:rsidR="00482FAD" w:rsidRPr="00802D5A">
            <w:rPr>
              <w:rStyle w:val="PlaceholderText"/>
              <w:szCs w:val="22"/>
            </w:rPr>
            <w:t>Click or tap here to enter text.</w:t>
          </w:r>
        </w:sdtContent>
      </w:sdt>
    </w:p>
    <w:p w14:paraId="0549D9F7" w14:textId="77777777" w:rsidR="00F71E54" w:rsidRDefault="00F71E54" w:rsidP="00F71E54">
      <w:pPr>
        <w:pStyle w:val="PunchListItems"/>
        <w:tabs>
          <w:tab w:val="clear" w:pos="1440"/>
          <w:tab w:val="clear" w:pos="3150"/>
        </w:tabs>
        <w:ind w:left="720"/>
      </w:pPr>
      <w:r w:rsidRPr="00872C04">
        <w:t>Deficiency</w:t>
      </w:r>
      <w:r>
        <w:t>:</w:t>
      </w:r>
    </w:p>
    <w:p w14:paraId="7D3B7AF8" w14:textId="4E85EFED" w:rsidR="00F71E54" w:rsidRDefault="00000000" w:rsidP="00F71E54">
      <w:pPr>
        <w:pStyle w:val="EnterResponse2"/>
      </w:pPr>
      <w:sdt>
        <w:sdtPr>
          <w:id w:val="-2142873705"/>
          <w:placeholder>
            <w:docPart w:val="0358D951D9BF495FA0BB4A4509E0D7C2"/>
          </w:placeholder>
          <w:showingPlcHdr/>
          <w15:appearance w15:val="hidden"/>
        </w:sdtPr>
        <w:sdtContent>
          <w:r w:rsidR="00482FAD" w:rsidRPr="00802D5A">
            <w:rPr>
              <w:rStyle w:val="PlaceholderText"/>
              <w:szCs w:val="22"/>
            </w:rPr>
            <w:t>Click or tap here to enter text.</w:t>
          </w:r>
        </w:sdtContent>
      </w:sdt>
    </w:p>
    <w:p w14:paraId="6DE97CAB" w14:textId="77777777" w:rsidR="00F71E54" w:rsidRDefault="00F71E54" w:rsidP="00F71E54">
      <w:pPr>
        <w:pStyle w:val="PunchListItems"/>
        <w:numPr>
          <w:ilvl w:val="0"/>
          <w:numId w:val="0"/>
        </w:numPr>
        <w:tabs>
          <w:tab w:val="clear" w:pos="1440"/>
          <w:tab w:val="clear" w:pos="3150"/>
        </w:tabs>
        <w:ind w:left="720"/>
      </w:pPr>
      <w:r>
        <w:t>Corrective Actions Needed/Taken:</w:t>
      </w:r>
    </w:p>
    <w:p w14:paraId="3160A0A3" w14:textId="323DA7EC" w:rsidR="00F71E54" w:rsidRDefault="00000000" w:rsidP="00F71E54">
      <w:pPr>
        <w:pStyle w:val="EnterResponse2"/>
      </w:pPr>
      <w:sdt>
        <w:sdtPr>
          <w:id w:val="-412078243"/>
          <w:placeholder>
            <w:docPart w:val="A1EE69F0777844A9B15D1AE136C7D67E"/>
          </w:placeholder>
          <w:showingPlcHdr/>
          <w15:appearance w15:val="hidden"/>
        </w:sdtPr>
        <w:sdtContent>
          <w:r w:rsidR="00482FAD" w:rsidRPr="00802D5A">
            <w:rPr>
              <w:rStyle w:val="PlaceholderText"/>
              <w:szCs w:val="22"/>
            </w:rPr>
            <w:t>Click or tap here to enter text.</w:t>
          </w:r>
        </w:sdtContent>
      </w:sdt>
    </w:p>
    <w:p w14:paraId="62FF5212" w14:textId="77777777" w:rsidR="00F71E54" w:rsidRDefault="00F71E54" w:rsidP="00F71E54">
      <w:pPr>
        <w:pStyle w:val="PunchListItems"/>
        <w:tabs>
          <w:tab w:val="clear" w:pos="1440"/>
          <w:tab w:val="clear" w:pos="3150"/>
        </w:tabs>
        <w:ind w:left="720"/>
      </w:pPr>
      <w:r w:rsidRPr="00872C04">
        <w:t>Deficiency</w:t>
      </w:r>
      <w:r>
        <w:t>:</w:t>
      </w:r>
    </w:p>
    <w:p w14:paraId="77FC79F7" w14:textId="3273B732" w:rsidR="00F71E54" w:rsidRDefault="00000000" w:rsidP="00F71E54">
      <w:pPr>
        <w:pStyle w:val="EnterResponse2"/>
      </w:pPr>
      <w:sdt>
        <w:sdtPr>
          <w:id w:val="-944690115"/>
          <w:placeholder>
            <w:docPart w:val="65D61DF6DE91448EA48DE7A8B97BDFD9"/>
          </w:placeholder>
          <w:showingPlcHdr/>
          <w15:appearance w15:val="hidden"/>
        </w:sdtPr>
        <w:sdtContent>
          <w:r w:rsidR="00482FAD" w:rsidRPr="00802D5A">
            <w:rPr>
              <w:rStyle w:val="PlaceholderText"/>
              <w:szCs w:val="22"/>
            </w:rPr>
            <w:t>Click or tap here to enter text.</w:t>
          </w:r>
        </w:sdtContent>
      </w:sdt>
    </w:p>
    <w:p w14:paraId="2BDFFB7B" w14:textId="77777777" w:rsidR="00F71E54" w:rsidRDefault="00F71E54" w:rsidP="00F71E54">
      <w:pPr>
        <w:pStyle w:val="PunchListItems"/>
        <w:numPr>
          <w:ilvl w:val="0"/>
          <w:numId w:val="0"/>
        </w:numPr>
        <w:tabs>
          <w:tab w:val="clear" w:pos="1440"/>
          <w:tab w:val="clear" w:pos="3150"/>
        </w:tabs>
        <w:ind w:left="720"/>
      </w:pPr>
      <w:r>
        <w:t>Corrective Actions Needed/Taken:</w:t>
      </w:r>
    </w:p>
    <w:p w14:paraId="4ABF762C" w14:textId="5C411A02" w:rsidR="00F71E54" w:rsidRDefault="00000000" w:rsidP="00F71E54">
      <w:pPr>
        <w:pStyle w:val="EnterResponse2"/>
      </w:pPr>
      <w:sdt>
        <w:sdtPr>
          <w:id w:val="-164641304"/>
          <w:placeholder>
            <w:docPart w:val="CEF4642E6F4B4874A8AB214C28B87467"/>
          </w:placeholder>
          <w:showingPlcHdr/>
          <w15:appearance w15:val="hidden"/>
        </w:sdtPr>
        <w:sdtContent>
          <w:r w:rsidR="00482FAD" w:rsidRPr="00802D5A">
            <w:rPr>
              <w:rStyle w:val="PlaceholderText"/>
              <w:szCs w:val="22"/>
            </w:rPr>
            <w:t>Click or tap here to enter text.</w:t>
          </w:r>
        </w:sdtContent>
      </w:sdt>
    </w:p>
    <w:p w14:paraId="2E2563AE" w14:textId="77777777" w:rsidR="00F71E54" w:rsidRDefault="00F71E54" w:rsidP="00F71E54">
      <w:pPr>
        <w:pStyle w:val="PunchListItems"/>
        <w:tabs>
          <w:tab w:val="clear" w:pos="1440"/>
          <w:tab w:val="clear" w:pos="3150"/>
        </w:tabs>
        <w:ind w:left="720"/>
      </w:pPr>
      <w:r w:rsidRPr="00872C04">
        <w:t>Deficiency</w:t>
      </w:r>
      <w:r>
        <w:t>:</w:t>
      </w:r>
    </w:p>
    <w:p w14:paraId="6B6DE10D" w14:textId="5FB3E86E" w:rsidR="00F71E54" w:rsidRDefault="00000000" w:rsidP="00F71E54">
      <w:pPr>
        <w:pStyle w:val="EnterResponse2"/>
      </w:pPr>
      <w:sdt>
        <w:sdtPr>
          <w:id w:val="1882822030"/>
          <w:placeholder>
            <w:docPart w:val="B8A5785E3D114A3EBEDD52BD87509133"/>
          </w:placeholder>
          <w:showingPlcHdr/>
          <w15:appearance w15:val="hidden"/>
        </w:sdtPr>
        <w:sdtContent>
          <w:r w:rsidR="00482FAD" w:rsidRPr="00802D5A">
            <w:rPr>
              <w:rStyle w:val="PlaceholderText"/>
              <w:szCs w:val="22"/>
            </w:rPr>
            <w:t>Click or tap here to enter text.</w:t>
          </w:r>
        </w:sdtContent>
      </w:sdt>
    </w:p>
    <w:p w14:paraId="715F9D91" w14:textId="77777777" w:rsidR="00F71E54" w:rsidRDefault="00F71E54" w:rsidP="00F71E54">
      <w:pPr>
        <w:pStyle w:val="PunchListItems"/>
        <w:numPr>
          <w:ilvl w:val="0"/>
          <w:numId w:val="0"/>
        </w:numPr>
        <w:tabs>
          <w:tab w:val="clear" w:pos="1440"/>
          <w:tab w:val="clear" w:pos="3150"/>
        </w:tabs>
        <w:ind w:left="720"/>
      </w:pPr>
      <w:r>
        <w:t>Corrective Actions Needed/Taken:</w:t>
      </w:r>
    </w:p>
    <w:p w14:paraId="7C2CA89A" w14:textId="14AE477E" w:rsidR="00F71E54" w:rsidRDefault="00000000" w:rsidP="00F71E54">
      <w:pPr>
        <w:pStyle w:val="EnterResponse2"/>
      </w:pPr>
      <w:sdt>
        <w:sdtPr>
          <w:id w:val="-991866268"/>
          <w:placeholder>
            <w:docPart w:val="69B3F88CCBF349198FFA8D210D1DE37A"/>
          </w:placeholder>
          <w:showingPlcHdr/>
          <w15:appearance w15:val="hidden"/>
        </w:sdtPr>
        <w:sdtContent>
          <w:r w:rsidR="00482FAD" w:rsidRPr="00802D5A">
            <w:rPr>
              <w:rStyle w:val="PlaceholderText"/>
              <w:szCs w:val="22"/>
            </w:rPr>
            <w:t>Click or tap here to enter text.</w:t>
          </w:r>
        </w:sdtContent>
      </w:sdt>
    </w:p>
    <w:p w14:paraId="51CE97FD" w14:textId="77777777" w:rsidR="00FF6766" w:rsidRDefault="00000000" w:rsidP="0075791A">
      <w:pPr>
        <w:pStyle w:val="Heading2"/>
      </w:pPr>
      <w:r>
        <w:t>Photographs &amp; Sketches</w:t>
      </w:r>
    </w:p>
    <w:p w14:paraId="7DA9AE55" w14:textId="77777777" w:rsidR="00FF6766" w:rsidRDefault="00000000">
      <w:r>
        <w:t>Attach to report as needed. Identify location of photographs and sketches.</w:t>
      </w:r>
    </w:p>
    <w:p w14:paraId="04ABFB09" w14:textId="77777777" w:rsidR="00FF6766" w:rsidRDefault="00000000" w:rsidP="004E7486">
      <w:pPr>
        <w:pStyle w:val="Heading1"/>
        <w:spacing w:before="1000"/>
      </w:pPr>
      <w:r>
        <w:t>Certification</w:t>
      </w:r>
    </w:p>
    <w:p w14:paraId="7B02EB34" w14:textId="0637362B" w:rsidR="00FB3DF0" w:rsidRDefault="00000000" w:rsidP="005F412C">
      <w:pPr>
        <w:spacing w:after="280"/>
      </w:pPr>
      <w:r>
        <w:t>I certify this inspection report is complete and correct and in compliance with contract documents.</w:t>
      </w:r>
    </w:p>
    <w:p w14:paraId="15B2A218" w14:textId="7ED20655" w:rsidR="00FB3DF0" w:rsidRPr="005F412C" w:rsidRDefault="00FB3DF0" w:rsidP="00FB3DF0">
      <w:pPr>
        <w:pStyle w:val="ProjectInfo"/>
        <w:tabs>
          <w:tab w:val="clear" w:pos="5400"/>
          <w:tab w:val="right" w:pos="1620"/>
          <w:tab w:val="left" w:pos="1800"/>
        </w:tabs>
        <w:ind w:left="-90"/>
        <w:rPr>
          <w:sz w:val="22"/>
          <w:szCs w:val="22"/>
        </w:rPr>
      </w:pPr>
      <w:r w:rsidRPr="00C258C7">
        <w:tab/>
      </w:r>
      <w:r w:rsidRPr="005F412C">
        <w:rPr>
          <w:sz w:val="22"/>
          <w:szCs w:val="22"/>
        </w:rPr>
        <w:t>Inspector Name:</w:t>
      </w:r>
      <w:r w:rsidRPr="005F412C">
        <w:rPr>
          <w:sz w:val="22"/>
          <w:szCs w:val="22"/>
        </w:rPr>
        <w:tab/>
      </w:r>
      <w:sdt>
        <w:sdtPr>
          <w:rPr>
            <w:sz w:val="22"/>
            <w:szCs w:val="22"/>
          </w:rPr>
          <w:id w:val="-688067771"/>
          <w:placeholder>
            <w:docPart w:val="B6E227E1E5BF4AF399A178E0647866E2"/>
          </w:placeholder>
          <w:showingPlcHdr/>
          <w15:appearance w15:val="hidden"/>
        </w:sdtPr>
        <w:sdtContent>
          <w:r w:rsidRPr="005F412C">
            <w:rPr>
              <w:rStyle w:val="PlaceholderText"/>
              <w:sz w:val="22"/>
              <w:szCs w:val="22"/>
            </w:rPr>
            <w:t>Click or tap here to enter text.</w:t>
          </w:r>
        </w:sdtContent>
      </w:sdt>
    </w:p>
    <w:p w14:paraId="18395BAD" w14:textId="11653BEE" w:rsidR="00FB3DF0" w:rsidRPr="00FB3DF0" w:rsidRDefault="00FB3DF0" w:rsidP="00FB3DF0">
      <w:pPr>
        <w:pStyle w:val="ProjectInfo"/>
        <w:tabs>
          <w:tab w:val="clear" w:pos="5400"/>
          <w:tab w:val="right" w:pos="1620"/>
          <w:tab w:val="left" w:pos="1800"/>
        </w:tabs>
        <w:ind w:left="-90"/>
        <w:rPr>
          <w:sz w:val="22"/>
          <w:szCs w:val="22"/>
        </w:rPr>
      </w:pPr>
      <w:r w:rsidRPr="005F412C">
        <w:rPr>
          <w:sz w:val="22"/>
          <w:szCs w:val="22"/>
        </w:rPr>
        <w:tab/>
        <w:t>Date:</w:t>
      </w:r>
      <w:r w:rsidRPr="005F412C">
        <w:rPr>
          <w:sz w:val="22"/>
          <w:szCs w:val="22"/>
        </w:rPr>
        <w:tab/>
      </w:r>
      <w:sdt>
        <w:sdtPr>
          <w:rPr>
            <w:sz w:val="22"/>
            <w:szCs w:val="22"/>
          </w:rPr>
          <w:id w:val="281316772"/>
          <w:placeholder>
            <w:docPart w:val="9547FBFB2EE242D3989E0BEEED68979C"/>
          </w:placeholder>
          <w:showingPlcHdr/>
          <w15:appearance w15:val="hidden"/>
        </w:sdtPr>
        <w:sdtContent>
          <w:r w:rsidRPr="005F412C">
            <w:rPr>
              <w:rStyle w:val="PlaceholderText"/>
              <w:sz w:val="22"/>
              <w:szCs w:val="22"/>
            </w:rPr>
            <w:t>Click or tap here to enter text.</w:t>
          </w:r>
        </w:sdtContent>
      </w:sdt>
    </w:p>
    <w:sectPr w:rsidR="00FB3DF0" w:rsidRPr="00FB3DF0" w:rsidSect="00482FAD">
      <w:footerReference w:type="default" r:id="rId32"/>
      <w:endnotePr>
        <w:numFmt w:val="decimal"/>
      </w:endnotePr>
      <w:pgSz w:w="12240" w:h="15840"/>
      <w:pgMar w:top="720" w:right="720" w:bottom="504" w:left="720" w:header="288" w:footer="40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4C81" w14:textId="77777777" w:rsidR="00743EF1" w:rsidRDefault="00743EF1">
      <w:r>
        <w:separator/>
      </w:r>
    </w:p>
  </w:endnote>
  <w:endnote w:type="continuationSeparator" w:id="0">
    <w:p w14:paraId="3EB6C15A" w14:textId="77777777" w:rsidR="00743EF1" w:rsidRDefault="00743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D669" w14:textId="75B46CF1" w:rsidR="00FF6766" w:rsidRPr="00294EA9" w:rsidRDefault="00C351E5">
    <w:pPr>
      <w:tabs>
        <w:tab w:val="right" w:pos="10800"/>
      </w:tabs>
      <w:ind w:right="360"/>
      <w:jc w:val="center"/>
      <w:rPr>
        <w:rFonts w:cs="Arial"/>
        <w:color w:val="262626"/>
        <w:sz w:val="16"/>
        <w:szCs w:val="16"/>
      </w:rPr>
    </w:pPr>
    <w:r w:rsidRPr="00294EA9">
      <w:rPr>
        <w:rFonts w:cs="Arial"/>
        <w:color w:val="262626"/>
        <w:sz w:val="16"/>
        <w:szCs w:val="16"/>
      </w:rPr>
      <w:br/>
    </w:r>
    <w:r w:rsidR="0053588D" w:rsidRPr="00294EA9">
      <w:rPr>
        <w:rFonts w:cs="Arial"/>
        <w:color w:val="262626"/>
        <w:sz w:val="16"/>
        <w:szCs w:val="16"/>
      </w:rPr>
      <w:t xml:space="preserve">NPS DSC </w:t>
    </w:r>
    <w:r w:rsidRPr="00294EA9">
      <w:rPr>
        <w:rFonts w:cs="Arial"/>
        <w:color w:val="262626"/>
        <w:sz w:val="16"/>
        <w:szCs w:val="16"/>
      </w:rPr>
      <w:t>Accessibility Inspection Repor</w:t>
    </w:r>
    <w:r w:rsidR="0053588D" w:rsidRPr="00294EA9">
      <w:rPr>
        <w:rFonts w:cs="Arial"/>
        <w:color w:val="262626"/>
        <w:sz w:val="16"/>
        <w:szCs w:val="16"/>
      </w:rPr>
      <w:t>t |</w:t>
    </w:r>
    <w:r w:rsidR="005C3297">
      <w:rPr>
        <w:rFonts w:cs="Arial"/>
        <w:color w:val="262626"/>
        <w:sz w:val="16"/>
        <w:szCs w:val="16"/>
      </w:rPr>
      <w:t xml:space="preserve"> 10-2</w:t>
    </w:r>
    <w:r w:rsidR="00E261D5">
      <w:rPr>
        <w:rFonts w:cs="Arial"/>
        <w:color w:val="262626"/>
        <w:sz w:val="16"/>
        <w:szCs w:val="16"/>
      </w:rPr>
      <w:t>5</w:t>
    </w:r>
    <w:r w:rsidR="005C3297">
      <w:rPr>
        <w:rFonts w:cs="Arial"/>
        <w:color w:val="262626"/>
        <w:sz w:val="16"/>
        <w:szCs w:val="16"/>
      </w:rPr>
      <w:t>-24</w:t>
    </w:r>
    <w:r w:rsidR="0053588D" w:rsidRPr="00294EA9">
      <w:rPr>
        <w:rFonts w:cs="Arial"/>
        <w:color w:val="262626"/>
        <w:sz w:val="16"/>
        <w:szCs w:val="16"/>
      </w:rPr>
      <w:tab/>
    </w:r>
    <w:r w:rsidRPr="00294EA9">
      <w:rPr>
        <w:rFonts w:cs="Arial"/>
        <w:color w:val="262626"/>
        <w:sz w:val="16"/>
        <w:szCs w:val="16"/>
      </w:rPr>
      <w:t xml:space="preserve">page </w:t>
    </w:r>
    <w:r w:rsidRPr="00294EA9">
      <w:rPr>
        <w:rFonts w:cs="Arial"/>
        <w:color w:val="262626"/>
        <w:sz w:val="16"/>
        <w:szCs w:val="16"/>
      </w:rPr>
      <w:fldChar w:fldCharType="begin"/>
    </w:r>
    <w:r w:rsidRPr="00294EA9">
      <w:rPr>
        <w:rFonts w:cs="Arial"/>
        <w:color w:val="262626"/>
        <w:sz w:val="16"/>
        <w:szCs w:val="16"/>
      </w:rPr>
      <w:instrText xml:space="preserve"> PAGE  \* Arabic  \* MERGEFORMAT </w:instrText>
    </w:r>
    <w:r w:rsidRPr="00294EA9">
      <w:rPr>
        <w:rFonts w:cs="Arial"/>
        <w:color w:val="262626"/>
        <w:sz w:val="16"/>
        <w:szCs w:val="16"/>
      </w:rPr>
      <w:fldChar w:fldCharType="separate"/>
    </w:r>
    <w:r w:rsidRPr="00294EA9">
      <w:rPr>
        <w:rFonts w:cs="Arial"/>
        <w:noProof/>
        <w:color w:val="262626"/>
        <w:sz w:val="16"/>
        <w:szCs w:val="16"/>
      </w:rPr>
      <w:t>1</w:t>
    </w:r>
    <w:r w:rsidRPr="00294EA9">
      <w:rPr>
        <w:rFonts w:cs="Arial"/>
        <w:color w:val="262626"/>
        <w:sz w:val="16"/>
        <w:szCs w:val="16"/>
      </w:rPr>
      <w:fldChar w:fldCharType="end"/>
    </w:r>
    <w:r w:rsidRPr="00294EA9">
      <w:rPr>
        <w:rFonts w:cs="Arial"/>
        <w:color w:val="262626"/>
        <w:sz w:val="16"/>
        <w:szCs w:val="16"/>
      </w:rPr>
      <w:t xml:space="preserve"> of </w:t>
    </w:r>
    <w:r w:rsidRPr="00294EA9">
      <w:rPr>
        <w:rFonts w:cs="Arial"/>
        <w:color w:val="262626"/>
        <w:sz w:val="16"/>
        <w:szCs w:val="16"/>
      </w:rPr>
      <w:fldChar w:fldCharType="begin"/>
    </w:r>
    <w:r w:rsidRPr="00294EA9">
      <w:rPr>
        <w:rFonts w:cs="Arial"/>
        <w:color w:val="262626"/>
        <w:sz w:val="16"/>
        <w:szCs w:val="16"/>
      </w:rPr>
      <w:instrText xml:space="preserve"> NUMPAGES  \* Arabic  \* MERGEFORMAT </w:instrText>
    </w:r>
    <w:r w:rsidRPr="00294EA9">
      <w:rPr>
        <w:rFonts w:cs="Arial"/>
        <w:color w:val="262626"/>
        <w:sz w:val="16"/>
        <w:szCs w:val="16"/>
      </w:rPr>
      <w:fldChar w:fldCharType="separate"/>
    </w:r>
    <w:r w:rsidRPr="00294EA9">
      <w:rPr>
        <w:rFonts w:cs="Arial"/>
        <w:noProof/>
        <w:color w:val="262626"/>
        <w:sz w:val="16"/>
        <w:szCs w:val="16"/>
      </w:rPr>
      <w:t>14</w:t>
    </w:r>
    <w:r w:rsidRPr="00294EA9">
      <w:rPr>
        <w:rFonts w:cs="Arial"/>
        <w:color w:val="26262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BA5DD" w14:textId="77777777" w:rsidR="00743EF1" w:rsidRDefault="00743EF1">
      <w:r>
        <w:separator/>
      </w:r>
    </w:p>
  </w:footnote>
  <w:footnote w:type="continuationSeparator" w:id="0">
    <w:p w14:paraId="5C9E6BCB" w14:textId="77777777" w:rsidR="00743EF1" w:rsidRDefault="00743E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56805DC"/>
    <w:lvl w:ilvl="0">
      <w:start w:val="1"/>
      <w:numFmt w:val="decimal"/>
      <w:lvlText w:val="%1"/>
      <w:legacy w:legacy="1" w:legacySpace="0" w:legacyIndent="576"/>
      <w:lvlJc w:val="left"/>
      <w:pPr>
        <w:ind w:left="576" w:hanging="576"/>
      </w:pPr>
      <w:rPr>
        <w:sz w:val="20"/>
      </w:rPr>
    </w:lvl>
    <w:lvl w:ilvl="1">
      <w:start w:val="1"/>
      <w:numFmt w:val="decimal"/>
      <w:lvlText w:val="%1 .%2"/>
      <w:legacy w:legacy="1" w:legacySpace="302" w:legacyIndent="576"/>
      <w:lvlJc w:val="left"/>
      <w:pPr>
        <w:ind w:left="533" w:hanging="576"/>
      </w:pPr>
      <w:rPr>
        <w:sz w:val="20"/>
      </w:rPr>
    </w:lvl>
    <w:lvl w:ilvl="2">
      <w:start w:val="1"/>
      <w:numFmt w:val="upperLetter"/>
      <w:lvlText w:val="%3."/>
      <w:legacy w:legacy="1" w:legacySpace="0" w:legacyIndent="288"/>
      <w:lvlJc w:val="left"/>
      <w:pPr>
        <w:ind w:left="662" w:hanging="288"/>
      </w:pPr>
      <w:rPr>
        <w:sz w:val="20"/>
      </w:rPr>
    </w:lvl>
    <w:lvl w:ilvl="3">
      <w:start w:val="1"/>
      <w:numFmt w:val="decimal"/>
      <w:pStyle w:val="Heading4"/>
      <w:lvlText w:val="%4."/>
      <w:legacy w:legacy="1" w:legacySpace="0" w:legacyIndent="576"/>
      <w:lvlJc w:val="left"/>
      <w:pPr>
        <w:ind w:left="1296" w:hanging="576"/>
      </w:pPr>
      <w:rPr>
        <w:sz w:val="20"/>
      </w:rPr>
    </w:lvl>
    <w:lvl w:ilvl="4">
      <w:start w:val="1"/>
      <w:numFmt w:val="lowerLetter"/>
      <w:pStyle w:val="Heading5"/>
      <w:lvlText w:val="%5."/>
      <w:legacy w:legacy="1" w:legacySpace="0" w:legacyIndent="576"/>
      <w:lvlJc w:val="left"/>
      <w:pPr>
        <w:ind w:left="1843" w:hanging="576"/>
      </w:pPr>
      <w:rPr>
        <w:sz w:val="20"/>
      </w:rPr>
    </w:lvl>
    <w:lvl w:ilvl="5">
      <w:start w:val="1"/>
      <w:numFmt w:val="decimal"/>
      <w:pStyle w:val="Heading6"/>
      <w:lvlText w:val="%6)"/>
      <w:legacy w:legacy="1" w:legacySpace="0" w:legacyIndent="576"/>
      <w:lvlJc w:val="left"/>
      <w:pPr>
        <w:ind w:left="2430" w:hanging="576"/>
      </w:pPr>
      <w:rPr>
        <w:sz w:val="20"/>
      </w:rPr>
    </w:lvl>
    <w:lvl w:ilvl="6">
      <w:start w:val="1"/>
      <w:numFmt w:val="lowerLetter"/>
      <w:pStyle w:val="Heading7"/>
      <w:lvlText w:val="%7)"/>
      <w:legacy w:legacy="1" w:legacySpace="0" w:legacyIndent="576"/>
      <w:lvlJc w:val="left"/>
      <w:pPr>
        <w:ind w:left="3010" w:hanging="576"/>
      </w:pPr>
      <w:rPr>
        <w:sz w:val="20"/>
      </w:rPr>
    </w:lvl>
    <w:lvl w:ilvl="7">
      <w:start w:val="1"/>
      <w:numFmt w:val="decimal"/>
      <w:pStyle w:val="Heading8"/>
      <w:lvlText w:val="(%8)"/>
      <w:legacy w:legacy="1" w:legacySpace="0" w:legacyIndent="576"/>
      <w:lvlJc w:val="left"/>
      <w:pPr>
        <w:ind w:left="3600" w:hanging="576"/>
      </w:pPr>
      <w:rPr>
        <w:sz w:val="20"/>
      </w:rPr>
    </w:lvl>
    <w:lvl w:ilvl="8">
      <w:start w:val="1"/>
      <w:numFmt w:val="lowerLetter"/>
      <w:pStyle w:val="Heading9"/>
      <w:lvlText w:val="(%9)"/>
      <w:legacy w:legacy="1" w:legacySpace="0" w:legacyIndent="576"/>
      <w:lvlJc w:val="left"/>
      <w:pPr>
        <w:ind w:left="4140" w:hanging="576"/>
      </w:pPr>
      <w:rPr>
        <w:sz w:val="20"/>
      </w:rPr>
    </w:lvl>
  </w:abstractNum>
  <w:abstractNum w:abstractNumId="1" w15:restartNumberingAfterBreak="0">
    <w:nsid w:val="01CE58BF"/>
    <w:multiLevelType w:val="hybridMultilevel"/>
    <w:tmpl w:val="74E4DFB6"/>
    <w:lvl w:ilvl="0" w:tplc="FFFFFFFF">
      <w:start w:val="2"/>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D12DDF"/>
    <w:multiLevelType w:val="hybridMultilevel"/>
    <w:tmpl w:val="6C3CC3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62293"/>
    <w:multiLevelType w:val="hybridMultilevel"/>
    <w:tmpl w:val="4E38238A"/>
    <w:lvl w:ilvl="0" w:tplc="DBC0000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24513"/>
    <w:multiLevelType w:val="hybridMultilevel"/>
    <w:tmpl w:val="3A8EC4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C830D1"/>
    <w:multiLevelType w:val="hybridMultilevel"/>
    <w:tmpl w:val="E7B48EAE"/>
    <w:lvl w:ilvl="0" w:tplc="2730B86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7B6D"/>
    <w:multiLevelType w:val="hybridMultilevel"/>
    <w:tmpl w:val="2A6C0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81CCA"/>
    <w:multiLevelType w:val="hybridMultilevel"/>
    <w:tmpl w:val="4858C566"/>
    <w:lvl w:ilvl="0" w:tplc="582CEBF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9060B2"/>
    <w:multiLevelType w:val="hybridMultilevel"/>
    <w:tmpl w:val="3014C032"/>
    <w:lvl w:ilvl="0" w:tplc="F70C1BA8">
      <w:start w:val="1"/>
      <w:numFmt w:val="decimal"/>
      <w:lvlText w:val="%1."/>
      <w:lvlJc w:val="left"/>
      <w:pPr>
        <w:ind w:left="360"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7D51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8A1866"/>
    <w:multiLevelType w:val="hybridMultilevel"/>
    <w:tmpl w:val="F26A7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E94032"/>
    <w:multiLevelType w:val="hybridMultilevel"/>
    <w:tmpl w:val="BD5A97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C83D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252F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5C4120"/>
    <w:multiLevelType w:val="multilevel"/>
    <w:tmpl w:val="7F52E0D6"/>
    <w:lvl w:ilvl="0">
      <w:start w:val="1"/>
      <w:numFmt w:val="decimal"/>
      <w:lvlText w:val="%1)"/>
      <w:lvlJc w:val="left"/>
      <w:pPr>
        <w:ind w:left="360" w:hanging="360"/>
      </w:pPr>
    </w:lvl>
    <w:lvl w:ilvl="1">
      <w:start w:val="1"/>
      <w:numFmt w:val="lowerLetter"/>
      <w:lvlText w:val="%2)"/>
      <w:lvlJc w:val="left"/>
      <w:pPr>
        <w:ind w:left="720" w:hanging="360"/>
      </w:pPr>
      <w:rPr>
        <w:rFonts w:ascii="Calibri" w:hAnsi="Calibri" w:hint="default"/>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DBE0469"/>
    <w:multiLevelType w:val="hybridMultilevel"/>
    <w:tmpl w:val="87D444FE"/>
    <w:lvl w:ilvl="0" w:tplc="4EE062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C6F57"/>
    <w:multiLevelType w:val="hybridMultilevel"/>
    <w:tmpl w:val="3FC6197C"/>
    <w:lvl w:ilvl="0" w:tplc="19B2490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667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1CA4E74"/>
    <w:multiLevelType w:val="multilevel"/>
    <w:tmpl w:val="9E62A58C"/>
    <w:lvl w:ilvl="0">
      <w:start w:val="1"/>
      <w:numFmt w:val="decimal"/>
      <w:lvlText w:val="%1)"/>
      <w:lvlJc w:val="left"/>
      <w:pPr>
        <w:ind w:left="360" w:hanging="360"/>
      </w:pPr>
    </w:lvl>
    <w:lvl w:ilvl="1">
      <w:start w:val="1"/>
      <w:numFmt w:val="lowerLetter"/>
      <w:lvlText w:val="%2."/>
      <w:lvlJc w:val="left"/>
      <w:pPr>
        <w:ind w:left="720" w:hanging="360"/>
      </w:pPr>
      <w:rPr>
        <w:rFonts w:ascii="Calibri" w:eastAsia="Times New Roman" w:hAnsi="Calibri"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4C23A12"/>
    <w:multiLevelType w:val="multilevel"/>
    <w:tmpl w:val="3FFE6B0E"/>
    <w:lvl w:ilvl="0">
      <w:start w:val="1"/>
      <w:numFmt w:val="decimal"/>
      <w:lvlText w:val="%1)"/>
      <w:lvlJc w:val="left"/>
      <w:pPr>
        <w:ind w:left="360" w:hanging="360"/>
      </w:pPr>
    </w:lvl>
    <w:lvl w:ilvl="1">
      <w:start w:val="1"/>
      <w:numFmt w:val="lowerLetter"/>
      <w:lvlText w:val="%2."/>
      <w:lvlJc w:val="left"/>
      <w:pPr>
        <w:ind w:left="720" w:hanging="360"/>
      </w:pPr>
      <w:rPr>
        <w:rFonts w:ascii="Arial" w:eastAsia="Times New Roman"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6DD6A29"/>
    <w:multiLevelType w:val="hybridMultilevel"/>
    <w:tmpl w:val="2A6C0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62B92"/>
    <w:multiLevelType w:val="hybridMultilevel"/>
    <w:tmpl w:val="81F071DA"/>
    <w:lvl w:ilvl="0" w:tplc="C2CA56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4470DE"/>
    <w:multiLevelType w:val="hybridMultilevel"/>
    <w:tmpl w:val="27809CDE"/>
    <w:lvl w:ilvl="0" w:tplc="647C577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645048"/>
    <w:multiLevelType w:val="multilevel"/>
    <w:tmpl w:val="F26A766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C0226AD"/>
    <w:multiLevelType w:val="hybridMultilevel"/>
    <w:tmpl w:val="E9EEE586"/>
    <w:lvl w:ilvl="0" w:tplc="05DC0732">
      <w:start w:val="1"/>
      <w:numFmt w:val="decimal"/>
      <w:pStyle w:val="PunchListItems"/>
      <w:lvlText w:val="%1."/>
      <w:lvlJc w:val="left"/>
      <w:pPr>
        <w:ind w:left="509" w:hanging="360"/>
      </w:pPr>
    </w:lvl>
    <w:lvl w:ilvl="1" w:tplc="04090019">
      <w:start w:val="1"/>
      <w:numFmt w:val="lowerLetter"/>
      <w:lvlText w:val="%2."/>
      <w:lvlJc w:val="left"/>
      <w:pPr>
        <w:ind w:left="1229" w:hanging="360"/>
      </w:pPr>
    </w:lvl>
    <w:lvl w:ilvl="2" w:tplc="04090011">
      <w:start w:val="1"/>
      <w:numFmt w:val="decimal"/>
      <w:lvlText w:val="%3)"/>
      <w:lvlJc w:val="left"/>
      <w:pPr>
        <w:ind w:left="1260" w:hanging="180"/>
      </w:pPr>
    </w:lvl>
    <w:lvl w:ilvl="3" w:tplc="4D0C41C0">
      <w:start w:val="1"/>
      <w:numFmt w:val="decimal"/>
      <w:lvlText w:val="%4."/>
      <w:lvlJc w:val="left"/>
      <w:pPr>
        <w:ind w:left="2669" w:hanging="360"/>
      </w:pPr>
      <w:rPr>
        <w:b w:val="0"/>
      </w:rPr>
    </w:lvl>
    <w:lvl w:ilvl="4" w:tplc="04090019">
      <w:start w:val="1"/>
      <w:numFmt w:val="lowerLetter"/>
      <w:lvlText w:val="%5."/>
      <w:lvlJc w:val="left"/>
      <w:pPr>
        <w:ind w:left="3389" w:hanging="360"/>
      </w:pPr>
    </w:lvl>
    <w:lvl w:ilvl="5" w:tplc="0409001B">
      <w:start w:val="1"/>
      <w:numFmt w:val="lowerRoman"/>
      <w:lvlText w:val="%6."/>
      <w:lvlJc w:val="right"/>
      <w:pPr>
        <w:ind w:left="4109" w:hanging="180"/>
      </w:pPr>
    </w:lvl>
    <w:lvl w:ilvl="6" w:tplc="0409000F" w:tentative="1">
      <w:start w:val="1"/>
      <w:numFmt w:val="decimal"/>
      <w:lvlText w:val="%7."/>
      <w:lvlJc w:val="left"/>
      <w:pPr>
        <w:ind w:left="4829" w:hanging="360"/>
      </w:pPr>
    </w:lvl>
    <w:lvl w:ilvl="7" w:tplc="04090019" w:tentative="1">
      <w:start w:val="1"/>
      <w:numFmt w:val="lowerLetter"/>
      <w:lvlText w:val="%8."/>
      <w:lvlJc w:val="left"/>
      <w:pPr>
        <w:ind w:left="5549" w:hanging="360"/>
      </w:pPr>
    </w:lvl>
    <w:lvl w:ilvl="8" w:tplc="0409001B" w:tentative="1">
      <w:start w:val="1"/>
      <w:numFmt w:val="lowerRoman"/>
      <w:lvlText w:val="%9."/>
      <w:lvlJc w:val="right"/>
      <w:pPr>
        <w:ind w:left="6269" w:hanging="180"/>
      </w:pPr>
    </w:lvl>
  </w:abstractNum>
  <w:abstractNum w:abstractNumId="25" w15:restartNumberingAfterBreak="0">
    <w:nsid w:val="506875EB"/>
    <w:multiLevelType w:val="hybridMultilevel"/>
    <w:tmpl w:val="2A6C0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F7B75"/>
    <w:multiLevelType w:val="hybridMultilevel"/>
    <w:tmpl w:val="BD5A97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F164D4"/>
    <w:multiLevelType w:val="hybridMultilevel"/>
    <w:tmpl w:val="2A6C0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FC0014"/>
    <w:multiLevelType w:val="hybridMultilevel"/>
    <w:tmpl w:val="8558F8AE"/>
    <w:lvl w:ilvl="0" w:tplc="B8C0292C">
      <w:start w:val="1"/>
      <w:numFmt w:val="upperLetter"/>
      <w:pStyle w:val="Yes-No-N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890078"/>
    <w:multiLevelType w:val="hybridMultilevel"/>
    <w:tmpl w:val="81F071D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EE961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9670D7"/>
    <w:multiLevelType w:val="hybridMultilevel"/>
    <w:tmpl w:val="BDF4B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27240"/>
    <w:multiLevelType w:val="hybridMultilevel"/>
    <w:tmpl w:val="B5A8884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02700"/>
    <w:multiLevelType w:val="hybridMultilevel"/>
    <w:tmpl w:val="1374B5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216780"/>
    <w:multiLevelType w:val="hybridMultilevel"/>
    <w:tmpl w:val="BD5A972E"/>
    <w:lvl w:ilvl="0" w:tplc="470620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045EC8"/>
    <w:multiLevelType w:val="hybridMultilevel"/>
    <w:tmpl w:val="E744AD34"/>
    <w:lvl w:ilvl="0" w:tplc="1E945F06">
      <w:start w:val="1"/>
      <w:numFmt w:val="lowerLetter"/>
      <w:lvlText w:val="%1)"/>
      <w:lvlJc w:val="left"/>
      <w:pPr>
        <w:ind w:left="720" w:hanging="360"/>
      </w:pPr>
      <w:rPr>
        <w:rFonts w:ascii="Calibri" w:hAnsi="Calibri"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466648"/>
    <w:multiLevelType w:val="hybridMultilevel"/>
    <w:tmpl w:val="6BE463F0"/>
    <w:lvl w:ilvl="0" w:tplc="771E4E5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4F42FE"/>
    <w:multiLevelType w:val="hybridMultilevel"/>
    <w:tmpl w:val="A490CE9A"/>
    <w:lvl w:ilvl="0" w:tplc="8A984962">
      <w:start w:val="1"/>
      <w:numFmt w:val="upperLetter"/>
      <w:pStyle w:val="ListParagraph"/>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1192237">
    <w:abstractNumId w:val="0"/>
  </w:num>
  <w:num w:numId="2" w16cid:durableId="1258833820">
    <w:abstractNumId w:val="3"/>
  </w:num>
  <w:num w:numId="3" w16cid:durableId="2076202959">
    <w:abstractNumId w:val="18"/>
  </w:num>
  <w:num w:numId="4" w16cid:durableId="1915116597">
    <w:abstractNumId w:val="14"/>
  </w:num>
  <w:num w:numId="5" w16cid:durableId="1423263212">
    <w:abstractNumId w:val="30"/>
  </w:num>
  <w:num w:numId="6" w16cid:durableId="1855146293">
    <w:abstractNumId w:val="9"/>
  </w:num>
  <w:num w:numId="7" w16cid:durableId="545727458">
    <w:abstractNumId w:val="12"/>
  </w:num>
  <w:num w:numId="8" w16cid:durableId="1945072819">
    <w:abstractNumId w:val="17"/>
  </w:num>
  <w:num w:numId="9" w16cid:durableId="1769890584">
    <w:abstractNumId w:val="24"/>
  </w:num>
  <w:num w:numId="10" w16cid:durableId="506822384">
    <w:abstractNumId w:val="32"/>
  </w:num>
  <w:num w:numId="11" w16cid:durableId="1578127550">
    <w:abstractNumId w:val="35"/>
  </w:num>
  <w:num w:numId="12" w16cid:durableId="754210779">
    <w:abstractNumId w:val="19"/>
  </w:num>
  <w:num w:numId="13" w16cid:durableId="893543949">
    <w:abstractNumId w:val="2"/>
  </w:num>
  <w:num w:numId="14" w16cid:durableId="1089346378">
    <w:abstractNumId w:val="27"/>
  </w:num>
  <w:num w:numId="15" w16cid:durableId="726952443">
    <w:abstractNumId w:val="33"/>
  </w:num>
  <w:num w:numId="16" w16cid:durableId="1814449097">
    <w:abstractNumId w:val="13"/>
  </w:num>
  <w:num w:numId="17" w16cid:durableId="871453346">
    <w:abstractNumId w:val="10"/>
  </w:num>
  <w:num w:numId="18" w16cid:durableId="2131585031">
    <w:abstractNumId w:val="23"/>
  </w:num>
  <w:num w:numId="19" w16cid:durableId="1541210139">
    <w:abstractNumId w:val="22"/>
  </w:num>
  <w:num w:numId="20" w16cid:durableId="756293996">
    <w:abstractNumId w:val="8"/>
  </w:num>
  <w:num w:numId="21" w16cid:durableId="616984194">
    <w:abstractNumId w:val="20"/>
  </w:num>
  <w:num w:numId="22" w16cid:durableId="1939175851">
    <w:abstractNumId w:val="25"/>
  </w:num>
  <w:num w:numId="23" w16cid:durableId="1146513134">
    <w:abstractNumId w:val="6"/>
  </w:num>
  <w:num w:numId="24" w16cid:durableId="338699436">
    <w:abstractNumId w:val="28"/>
  </w:num>
  <w:num w:numId="25" w16cid:durableId="1364939814">
    <w:abstractNumId w:val="28"/>
    <w:lvlOverride w:ilvl="0">
      <w:startOverride w:val="1"/>
    </w:lvlOverride>
  </w:num>
  <w:num w:numId="26" w16cid:durableId="233245758">
    <w:abstractNumId w:val="28"/>
    <w:lvlOverride w:ilvl="0">
      <w:startOverride w:val="1"/>
    </w:lvlOverride>
  </w:num>
  <w:num w:numId="27" w16cid:durableId="959602661">
    <w:abstractNumId w:val="28"/>
    <w:lvlOverride w:ilvl="0">
      <w:startOverride w:val="1"/>
    </w:lvlOverride>
  </w:num>
  <w:num w:numId="28" w16cid:durableId="1146436613">
    <w:abstractNumId w:val="28"/>
    <w:lvlOverride w:ilvl="0">
      <w:startOverride w:val="1"/>
    </w:lvlOverride>
  </w:num>
  <w:num w:numId="29" w16cid:durableId="1120877876">
    <w:abstractNumId w:val="28"/>
    <w:lvlOverride w:ilvl="0">
      <w:startOverride w:val="1"/>
    </w:lvlOverride>
  </w:num>
  <w:num w:numId="30" w16cid:durableId="53240333">
    <w:abstractNumId w:val="28"/>
    <w:lvlOverride w:ilvl="0">
      <w:startOverride w:val="1"/>
    </w:lvlOverride>
  </w:num>
  <w:num w:numId="31" w16cid:durableId="926424120">
    <w:abstractNumId w:val="28"/>
    <w:lvlOverride w:ilvl="0">
      <w:startOverride w:val="1"/>
    </w:lvlOverride>
  </w:num>
  <w:num w:numId="32" w16cid:durableId="1213925926">
    <w:abstractNumId w:val="28"/>
    <w:lvlOverride w:ilvl="0">
      <w:startOverride w:val="1"/>
    </w:lvlOverride>
  </w:num>
  <w:num w:numId="33" w16cid:durableId="93597424">
    <w:abstractNumId w:val="7"/>
  </w:num>
  <w:num w:numId="34" w16cid:durableId="697705742">
    <w:abstractNumId w:val="28"/>
    <w:lvlOverride w:ilvl="0">
      <w:startOverride w:val="1"/>
    </w:lvlOverride>
  </w:num>
  <w:num w:numId="35" w16cid:durableId="580259841">
    <w:abstractNumId w:val="15"/>
  </w:num>
  <w:num w:numId="36" w16cid:durableId="1225023299">
    <w:abstractNumId w:val="31"/>
  </w:num>
  <w:num w:numId="37" w16cid:durableId="1448617804">
    <w:abstractNumId w:val="37"/>
  </w:num>
  <w:num w:numId="38" w16cid:durableId="61486293">
    <w:abstractNumId w:val="5"/>
  </w:num>
  <w:num w:numId="39" w16cid:durableId="514080995">
    <w:abstractNumId w:val="4"/>
  </w:num>
  <w:num w:numId="40" w16cid:durableId="174926277">
    <w:abstractNumId w:val="16"/>
  </w:num>
  <w:num w:numId="41" w16cid:durableId="1914460846">
    <w:abstractNumId w:val="1"/>
  </w:num>
  <w:num w:numId="42" w16cid:durableId="1107316515">
    <w:abstractNumId w:val="21"/>
  </w:num>
  <w:num w:numId="43" w16cid:durableId="507134081">
    <w:abstractNumId w:val="29"/>
  </w:num>
  <w:num w:numId="44" w16cid:durableId="202669384">
    <w:abstractNumId w:val="36"/>
  </w:num>
  <w:num w:numId="45" w16cid:durableId="1922325122">
    <w:abstractNumId w:val="34"/>
  </w:num>
  <w:num w:numId="46" w16cid:durableId="202252383">
    <w:abstractNumId w:val="11"/>
  </w:num>
  <w:num w:numId="47" w16cid:durableId="36130860">
    <w:abstractNumId w:val="26"/>
  </w:num>
  <w:num w:numId="48" w16cid:durableId="1599558609">
    <w:abstractNumId w:val="15"/>
    <w:lvlOverride w:ilvl="0">
      <w:startOverride w:val="1"/>
    </w:lvlOverride>
  </w:num>
  <w:num w:numId="49" w16cid:durableId="1001590806">
    <w:abstractNumId w:val="15"/>
    <w:lvlOverride w:ilvl="0">
      <w:startOverride w:val="1"/>
    </w:lvlOverride>
  </w:num>
  <w:num w:numId="50" w16cid:durableId="893353684">
    <w:abstractNumId w:val="15"/>
    <w:lvlOverride w:ilvl="0">
      <w:startOverride w:val="1"/>
    </w:lvlOverride>
  </w:num>
  <w:num w:numId="51" w16cid:durableId="1003435540">
    <w:abstractNumId w:val="15"/>
    <w:lvlOverride w:ilvl="0">
      <w:startOverride w:val="1"/>
    </w:lvlOverride>
  </w:num>
  <w:num w:numId="52" w16cid:durableId="659770953">
    <w:abstractNumId w:val="15"/>
    <w:lvlOverride w:ilvl="0">
      <w:startOverride w:val="1"/>
    </w:lvlOverride>
  </w:num>
  <w:num w:numId="53" w16cid:durableId="1133713678">
    <w:abstractNumId w:val="15"/>
    <w:lvlOverride w:ilvl="0">
      <w:startOverride w:val="1"/>
    </w:lvlOverride>
  </w:num>
  <w:num w:numId="54" w16cid:durableId="1746607592">
    <w:abstractNumId w:val="37"/>
    <w:lvlOverride w:ilvl="0">
      <w:startOverride w:val="1"/>
    </w:lvlOverride>
  </w:num>
  <w:num w:numId="55" w16cid:durableId="242960689">
    <w:abstractNumId w:val="37"/>
    <w:lvlOverride w:ilvl="0">
      <w:startOverride w:val="1"/>
    </w:lvlOverride>
  </w:num>
  <w:num w:numId="56" w16cid:durableId="1739941867">
    <w:abstractNumId w:val="37"/>
    <w:lvlOverride w:ilvl="0">
      <w:startOverride w:val="1"/>
    </w:lvlOverride>
  </w:num>
  <w:num w:numId="57" w16cid:durableId="519584081">
    <w:abstractNumId w:val="37"/>
    <w:lvlOverride w:ilvl="0">
      <w:startOverride w:val="1"/>
    </w:lvlOverride>
  </w:num>
  <w:num w:numId="58" w16cid:durableId="1037270197">
    <w:abstractNumId w:val="37"/>
    <w:lvlOverride w:ilvl="0">
      <w:startOverride w:val="1"/>
    </w:lvlOverride>
  </w:num>
  <w:num w:numId="59" w16cid:durableId="1532105700">
    <w:abstractNumId w:val="3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766"/>
    <w:rsid w:val="00005C29"/>
    <w:rsid w:val="00010C86"/>
    <w:rsid w:val="0002587C"/>
    <w:rsid w:val="000336C6"/>
    <w:rsid w:val="000572A6"/>
    <w:rsid w:val="00065083"/>
    <w:rsid w:val="00084B67"/>
    <w:rsid w:val="000930EF"/>
    <w:rsid w:val="00100C36"/>
    <w:rsid w:val="001115EB"/>
    <w:rsid w:val="00140D67"/>
    <w:rsid w:val="001469F1"/>
    <w:rsid w:val="00146C07"/>
    <w:rsid w:val="00161586"/>
    <w:rsid w:val="00177159"/>
    <w:rsid w:val="00185EA8"/>
    <w:rsid w:val="001B4CCF"/>
    <w:rsid w:val="001C3611"/>
    <w:rsid w:val="001E4C91"/>
    <w:rsid w:val="001E5BA5"/>
    <w:rsid w:val="002101E0"/>
    <w:rsid w:val="00211139"/>
    <w:rsid w:val="002436B8"/>
    <w:rsid w:val="00255490"/>
    <w:rsid w:val="00262D29"/>
    <w:rsid w:val="00287301"/>
    <w:rsid w:val="00294EA9"/>
    <w:rsid w:val="002A0509"/>
    <w:rsid w:val="002A230C"/>
    <w:rsid w:val="002A37A3"/>
    <w:rsid w:val="002A7278"/>
    <w:rsid w:val="002C183D"/>
    <w:rsid w:val="002C35C3"/>
    <w:rsid w:val="002D2FEC"/>
    <w:rsid w:val="002F1CC5"/>
    <w:rsid w:val="003364C6"/>
    <w:rsid w:val="003612C8"/>
    <w:rsid w:val="003E43CF"/>
    <w:rsid w:val="003E4D2E"/>
    <w:rsid w:val="003F433E"/>
    <w:rsid w:val="003F4BDF"/>
    <w:rsid w:val="004246E2"/>
    <w:rsid w:val="00433BBC"/>
    <w:rsid w:val="004370D2"/>
    <w:rsid w:val="00466ED3"/>
    <w:rsid w:val="00473994"/>
    <w:rsid w:val="004749EA"/>
    <w:rsid w:val="0047665A"/>
    <w:rsid w:val="00482FAD"/>
    <w:rsid w:val="00496ECA"/>
    <w:rsid w:val="004A1D6C"/>
    <w:rsid w:val="004A7FA0"/>
    <w:rsid w:val="004B606F"/>
    <w:rsid w:val="004D558C"/>
    <w:rsid w:val="004E2F66"/>
    <w:rsid w:val="004E7486"/>
    <w:rsid w:val="005057BE"/>
    <w:rsid w:val="00513A8C"/>
    <w:rsid w:val="0052798C"/>
    <w:rsid w:val="00531054"/>
    <w:rsid w:val="0053588D"/>
    <w:rsid w:val="005408ED"/>
    <w:rsid w:val="005644EE"/>
    <w:rsid w:val="0058669B"/>
    <w:rsid w:val="005A3A33"/>
    <w:rsid w:val="005C30EB"/>
    <w:rsid w:val="005C3297"/>
    <w:rsid w:val="005E13D0"/>
    <w:rsid w:val="005F1B91"/>
    <w:rsid w:val="005F412C"/>
    <w:rsid w:val="00611FF7"/>
    <w:rsid w:val="0061600A"/>
    <w:rsid w:val="0062345A"/>
    <w:rsid w:val="00631039"/>
    <w:rsid w:val="006B1785"/>
    <w:rsid w:val="006B57CA"/>
    <w:rsid w:val="006C00A9"/>
    <w:rsid w:val="006E18A9"/>
    <w:rsid w:val="006F417C"/>
    <w:rsid w:val="007246D6"/>
    <w:rsid w:val="00733751"/>
    <w:rsid w:val="00736FEB"/>
    <w:rsid w:val="00743EF1"/>
    <w:rsid w:val="00747864"/>
    <w:rsid w:val="007478F8"/>
    <w:rsid w:val="00754130"/>
    <w:rsid w:val="0075791A"/>
    <w:rsid w:val="0076205D"/>
    <w:rsid w:val="00790518"/>
    <w:rsid w:val="007A677B"/>
    <w:rsid w:val="007A685B"/>
    <w:rsid w:val="007B5922"/>
    <w:rsid w:val="007B7F33"/>
    <w:rsid w:val="007E7442"/>
    <w:rsid w:val="007F1F34"/>
    <w:rsid w:val="00802D5A"/>
    <w:rsid w:val="00814467"/>
    <w:rsid w:val="00821976"/>
    <w:rsid w:val="008345F6"/>
    <w:rsid w:val="00834AD0"/>
    <w:rsid w:val="00856091"/>
    <w:rsid w:val="00872C04"/>
    <w:rsid w:val="008C25E6"/>
    <w:rsid w:val="008E1938"/>
    <w:rsid w:val="008F5013"/>
    <w:rsid w:val="00906658"/>
    <w:rsid w:val="00906CB1"/>
    <w:rsid w:val="00935D8A"/>
    <w:rsid w:val="00937F06"/>
    <w:rsid w:val="00943E71"/>
    <w:rsid w:val="00950280"/>
    <w:rsid w:val="00951165"/>
    <w:rsid w:val="00967402"/>
    <w:rsid w:val="0099130A"/>
    <w:rsid w:val="009B1276"/>
    <w:rsid w:val="009D1597"/>
    <w:rsid w:val="00A10404"/>
    <w:rsid w:val="00A61D3A"/>
    <w:rsid w:val="00A93CB4"/>
    <w:rsid w:val="00AA3731"/>
    <w:rsid w:val="00AA7981"/>
    <w:rsid w:val="00AC5C01"/>
    <w:rsid w:val="00B26FBA"/>
    <w:rsid w:val="00B473A3"/>
    <w:rsid w:val="00B668AC"/>
    <w:rsid w:val="00B745EE"/>
    <w:rsid w:val="00B92EA9"/>
    <w:rsid w:val="00B95913"/>
    <w:rsid w:val="00BA14E2"/>
    <w:rsid w:val="00BC560C"/>
    <w:rsid w:val="00BE0094"/>
    <w:rsid w:val="00BE7193"/>
    <w:rsid w:val="00BF4C9F"/>
    <w:rsid w:val="00C13B18"/>
    <w:rsid w:val="00C258C7"/>
    <w:rsid w:val="00C351E5"/>
    <w:rsid w:val="00C627F4"/>
    <w:rsid w:val="00CA2FD4"/>
    <w:rsid w:val="00CB4E90"/>
    <w:rsid w:val="00CC09EA"/>
    <w:rsid w:val="00CE173F"/>
    <w:rsid w:val="00CF360A"/>
    <w:rsid w:val="00D0299D"/>
    <w:rsid w:val="00D03860"/>
    <w:rsid w:val="00D25A05"/>
    <w:rsid w:val="00D45F94"/>
    <w:rsid w:val="00D544B3"/>
    <w:rsid w:val="00D718D0"/>
    <w:rsid w:val="00D71B55"/>
    <w:rsid w:val="00D73E54"/>
    <w:rsid w:val="00DB4CD1"/>
    <w:rsid w:val="00DC39E3"/>
    <w:rsid w:val="00DE4F3E"/>
    <w:rsid w:val="00DF27B8"/>
    <w:rsid w:val="00E25F74"/>
    <w:rsid w:val="00E261D5"/>
    <w:rsid w:val="00E32C4D"/>
    <w:rsid w:val="00E3389C"/>
    <w:rsid w:val="00E455B4"/>
    <w:rsid w:val="00EC094F"/>
    <w:rsid w:val="00ED2DE4"/>
    <w:rsid w:val="00EF0254"/>
    <w:rsid w:val="00F02B27"/>
    <w:rsid w:val="00F21B01"/>
    <w:rsid w:val="00F21FFD"/>
    <w:rsid w:val="00F27C61"/>
    <w:rsid w:val="00F517FF"/>
    <w:rsid w:val="00F63224"/>
    <w:rsid w:val="00F71E54"/>
    <w:rsid w:val="00F82C37"/>
    <w:rsid w:val="00FA32FD"/>
    <w:rsid w:val="00FA4E0E"/>
    <w:rsid w:val="00FB02BA"/>
    <w:rsid w:val="00FB19D7"/>
    <w:rsid w:val="00FB3DF0"/>
    <w:rsid w:val="00FD2D70"/>
    <w:rsid w:val="00FE2CF2"/>
    <w:rsid w:val="00FF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D0027"/>
  <w15:docId w15:val="{C30B9880-B539-4E26-AE4A-10484D7E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71"/>
    <w:pPr>
      <w:overflowPunct w:val="0"/>
      <w:autoSpaceDE w:val="0"/>
      <w:autoSpaceDN w:val="0"/>
      <w:adjustRightInd w:val="0"/>
      <w:spacing w:after="160"/>
      <w:textAlignment w:val="baseline"/>
    </w:pPr>
    <w:rPr>
      <w:rFonts w:ascii="Arial" w:eastAsia="Times New Roman" w:hAnsi="Arial" w:cs="Times New Roman"/>
      <w:szCs w:val="20"/>
    </w:rPr>
  </w:style>
  <w:style w:type="paragraph" w:styleId="Heading1">
    <w:name w:val="heading 1"/>
    <w:next w:val="Heading2"/>
    <w:link w:val="Heading1Char"/>
    <w:qFormat/>
    <w:rsid w:val="00943E71"/>
    <w:pPr>
      <w:spacing w:before="320" w:after="0"/>
      <w:ind w:left="360" w:hanging="360"/>
      <w:outlineLvl w:val="0"/>
    </w:pPr>
    <w:rPr>
      <w:rFonts w:ascii="Arial" w:eastAsia="Times New Roman" w:hAnsi="Arial" w:cs="Arial"/>
      <w:sz w:val="32"/>
      <w:szCs w:val="20"/>
    </w:rPr>
  </w:style>
  <w:style w:type="paragraph" w:styleId="Heading2">
    <w:name w:val="heading 2"/>
    <w:basedOn w:val="Heading1"/>
    <w:next w:val="Normal"/>
    <w:link w:val="Heading2Char"/>
    <w:qFormat/>
    <w:rsid w:val="00802D5A"/>
    <w:pPr>
      <w:numPr>
        <w:numId w:val="33"/>
      </w:numPr>
      <w:spacing w:before="560"/>
      <w:ind w:left="360"/>
      <w:outlineLvl w:val="1"/>
    </w:pPr>
  </w:style>
  <w:style w:type="paragraph" w:styleId="Heading3">
    <w:name w:val="heading 3"/>
    <w:basedOn w:val="Normal"/>
    <w:next w:val="Normal"/>
    <w:link w:val="Heading3Char"/>
    <w:qFormat/>
    <w:rsid w:val="002A230C"/>
    <w:pPr>
      <w:suppressAutoHyphens/>
      <w:spacing w:before="280" w:after="0"/>
      <w:outlineLvl w:val="2"/>
    </w:pPr>
    <w:rPr>
      <w:rFonts w:cs="Arial"/>
      <w:b/>
      <w:sz w:val="24"/>
      <w:szCs w:val="18"/>
    </w:rPr>
  </w:style>
  <w:style w:type="paragraph" w:styleId="Heading4">
    <w:name w:val="heading 4"/>
    <w:basedOn w:val="Normal"/>
    <w:next w:val="Normal"/>
    <w:link w:val="Heading4Char"/>
    <w:qFormat/>
    <w:pPr>
      <w:numPr>
        <w:ilvl w:val="3"/>
        <w:numId w:val="1"/>
      </w:numPr>
      <w:spacing w:after="240"/>
      <w:outlineLvl w:val="3"/>
    </w:pPr>
  </w:style>
  <w:style w:type="paragraph" w:styleId="Heading5">
    <w:name w:val="heading 5"/>
    <w:basedOn w:val="Normal"/>
    <w:next w:val="Normal"/>
    <w:link w:val="Heading5Char"/>
    <w:qFormat/>
    <w:pPr>
      <w:numPr>
        <w:ilvl w:val="4"/>
        <w:numId w:val="1"/>
      </w:numPr>
      <w:spacing w:after="240"/>
      <w:outlineLvl w:val="4"/>
    </w:pPr>
  </w:style>
  <w:style w:type="paragraph" w:styleId="Heading6">
    <w:name w:val="heading 6"/>
    <w:basedOn w:val="Normal"/>
    <w:next w:val="Normal"/>
    <w:link w:val="Heading6Char"/>
    <w:qFormat/>
    <w:pPr>
      <w:numPr>
        <w:ilvl w:val="5"/>
        <w:numId w:val="1"/>
      </w:numPr>
      <w:spacing w:after="240"/>
      <w:outlineLvl w:val="5"/>
    </w:pPr>
  </w:style>
  <w:style w:type="paragraph" w:styleId="Heading7">
    <w:name w:val="heading 7"/>
    <w:basedOn w:val="Normal"/>
    <w:next w:val="Normal"/>
    <w:link w:val="Heading7Char"/>
    <w:qFormat/>
    <w:pPr>
      <w:numPr>
        <w:ilvl w:val="6"/>
        <w:numId w:val="1"/>
      </w:numPr>
      <w:spacing w:after="240"/>
      <w:outlineLvl w:val="6"/>
    </w:pPr>
  </w:style>
  <w:style w:type="paragraph" w:styleId="Heading8">
    <w:name w:val="heading 8"/>
    <w:basedOn w:val="Normal"/>
    <w:next w:val="Normal"/>
    <w:link w:val="Heading8Char"/>
    <w:qFormat/>
    <w:pPr>
      <w:numPr>
        <w:ilvl w:val="7"/>
        <w:numId w:val="1"/>
      </w:numPr>
      <w:spacing w:after="240"/>
      <w:outlineLvl w:val="7"/>
    </w:pPr>
  </w:style>
  <w:style w:type="paragraph" w:styleId="Heading9">
    <w:name w:val="heading 9"/>
    <w:basedOn w:val="Normal"/>
    <w:next w:val="Normal"/>
    <w:link w:val="Heading9Char"/>
    <w:qFormat/>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3E71"/>
    <w:rPr>
      <w:rFonts w:ascii="Arial" w:eastAsia="Times New Roman" w:hAnsi="Arial" w:cs="Arial"/>
      <w:sz w:val="32"/>
      <w:szCs w:val="20"/>
    </w:rPr>
  </w:style>
  <w:style w:type="character" w:customStyle="1" w:styleId="Heading2Char">
    <w:name w:val="Heading 2 Char"/>
    <w:basedOn w:val="DefaultParagraphFont"/>
    <w:link w:val="Heading2"/>
    <w:rsid w:val="00802D5A"/>
    <w:rPr>
      <w:rFonts w:ascii="Arial" w:eastAsia="Times New Roman" w:hAnsi="Arial" w:cs="Arial"/>
      <w:sz w:val="32"/>
      <w:szCs w:val="20"/>
    </w:rPr>
  </w:style>
  <w:style w:type="character" w:customStyle="1" w:styleId="Heading3Char">
    <w:name w:val="Heading 3 Char"/>
    <w:basedOn w:val="DefaultParagraphFont"/>
    <w:link w:val="Heading3"/>
    <w:rsid w:val="002A230C"/>
    <w:rPr>
      <w:rFonts w:ascii="Arial" w:eastAsia="Times New Roman" w:hAnsi="Arial" w:cs="Arial"/>
      <w:b/>
      <w:sz w:val="24"/>
      <w:szCs w:val="18"/>
    </w:rPr>
  </w:style>
  <w:style w:type="character" w:customStyle="1" w:styleId="Heading4Char">
    <w:name w:val="Heading 4 Char"/>
    <w:basedOn w:val="DefaultParagraphFont"/>
    <w:link w:val="Heading4"/>
    <w:rPr>
      <w:rFonts w:ascii="Arial" w:eastAsia="Times New Roman" w:hAnsi="Arial" w:cs="Times New Roman"/>
      <w:sz w:val="18"/>
      <w:szCs w:val="20"/>
    </w:rPr>
  </w:style>
  <w:style w:type="character" w:customStyle="1" w:styleId="Heading5Char">
    <w:name w:val="Heading 5 Char"/>
    <w:basedOn w:val="DefaultParagraphFont"/>
    <w:link w:val="Heading5"/>
    <w:rPr>
      <w:rFonts w:ascii="Arial" w:eastAsia="Times New Roman" w:hAnsi="Arial" w:cs="Times New Roman"/>
      <w:sz w:val="18"/>
      <w:szCs w:val="20"/>
    </w:rPr>
  </w:style>
  <w:style w:type="character" w:customStyle="1" w:styleId="Heading6Char">
    <w:name w:val="Heading 6 Char"/>
    <w:basedOn w:val="DefaultParagraphFont"/>
    <w:link w:val="Heading6"/>
    <w:rPr>
      <w:rFonts w:ascii="Arial" w:eastAsia="Times New Roman" w:hAnsi="Arial" w:cs="Times New Roman"/>
      <w:sz w:val="18"/>
      <w:szCs w:val="20"/>
    </w:rPr>
  </w:style>
  <w:style w:type="character" w:customStyle="1" w:styleId="Heading7Char">
    <w:name w:val="Heading 7 Char"/>
    <w:basedOn w:val="DefaultParagraphFont"/>
    <w:link w:val="Heading7"/>
    <w:rPr>
      <w:rFonts w:ascii="Arial" w:eastAsia="Times New Roman" w:hAnsi="Arial" w:cs="Times New Roman"/>
      <w:sz w:val="18"/>
      <w:szCs w:val="20"/>
    </w:rPr>
  </w:style>
  <w:style w:type="character" w:customStyle="1" w:styleId="Heading8Char">
    <w:name w:val="Heading 8 Char"/>
    <w:basedOn w:val="DefaultParagraphFont"/>
    <w:link w:val="Heading8"/>
    <w:rPr>
      <w:rFonts w:ascii="Arial" w:eastAsia="Times New Roman" w:hAnsi="Arial" w:cs="Times New Roman"/>
      <w:sz w:val="18"/>
      <w:szCs w:val="20"/>
    </w:rPr>
  </w:style>
  <w:style w:type="character" w:customStyle="1" w:styleId="Heading9Char">
    <w:name w:val="Heading 9 Char"/>
    <w:basedOn w:val="DefaultParagraphFont"/>
    <w:link w:val="Heading9"/>
    <w:rPr>
      <w:rFonts w:ascii="Arial" w:eastAsia="Times New Roman" w:hAnsi="Arial" w:cs="Times New Roman"/>
      <w:sz w:val="18"/>
      <w:szCs w:val="20"/>
    </w:rPr>
  </w:style>
  <w:style w:type="paragraph" w:styleId="EndnoteText">
    <w:name w:val="endnote text"/>
    <w:basedOn w:val="Normal"/>
    <w:link w:val="EndnoteTextChar"/>
    <w:semiHidden/>
  </w:style>
  <w:style w:type="character" w:customStyle="1" w:styleId="EndnoteTextChar">
    <w:name w:val="Endnote Text Char"/>
    <w:basedOn w:val="DefaultParagraphFont"/>
    <w:link w:val="EndnoteText"/>
    <w:semiHidden/>
    <w:rPr>
      <w:rFonts w:ascii="Arial" w:eastAsia="Times New Roman" w:hAnsi="Arial" w:cs="Times New Roman"/>
      <w:sz w:val="18"/>
      <w:szCs w:val="20"/>
    </w:rPr>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customStyle="1" w:styleId="FootnoteTextChar">
    <w:name w:val="Footnote Text Char"/>
    <w:basedOn w:val="DefaultParagraphFont"/>
    <w:link w:val="FootnoteText"/>
    <w:semiHidden/>
    <w:rPr>
      <w:rFonts w:ascii="Arial" w:eastAsia="Times New Roman" w:hAnsi="Arial" w:cs="Times New Roman"/>
      <w:sz w:val="18"/>
      <w:szCs w:val="2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pPr>
  </w:style>
  <w:style w:type="paragraph" w:styleId="TOC2">
    <w:name w:val="toc 2"/>
    <w:basedOn w:val="Normal"/>
    <w:next w:val="Normal"/>
    <w:semiHidden/>
    <w:pPr>
      <w:tabs>
        <w:tab w:val="right" w:leader="dot" w:pos="9360"/>
      </w:tabs>
      <w:ind w:left="200"/>
    </w:pPr>
  </w:style>
  <w:style w:type="paragraph" w:styleId="TOC3">
    <w:name w:val="toc 3"/>
    <w:basedOn w:val="Normal"/>
    <w:next w:val="Normal"/>
    <w:semiHidden/>
    <w:pPr>
      <w:tabs>
        <w:tab w:val="right" w:leader="dot" w:pos="9360"/>
      </w:tabs>
      <w:ind w:left="400"/>
    </w:pPr>
  </w:style>
  <w:style w:type="paragraph" w:styleId="TOC4">
    <w:name w:val="toc 4"/>
    <w:basedOn w:val="Normal"/>
    <w:next w:val="Normal"/>
    <w:semiHidden/>
    <w:pPr>
      <w:tabs>
        <w:tab w:val="right" w:leader="dot" w:pos="9360"/>
      </w:tabs>
      <w:ind w:left="600"/>
    </w:pPr>
  </w:style>
  <w:style w:type="paragraph" w:styleId="TOC5">
    <w:name w:val="toc 5"/>
    <w:basedOn w:val="Normal"/>
    <w:next w:val="Normal"/>
    <w:semiHidden/>
    <w:pPr>
      <w:tabs>
        <w:tab w:val="right" w:leader="dot" w:pos="9360"/>
      </w:tabs>
      <w:ind w:left="800"/>
    </w:pPr>
  </w:style>
  <w:style w:type="paragraph" w:styleId="TOC6">
    <w:name w:val="toc 6"/>
    <w:basedOn w:val="Normal"/>
    <w:next w:val="Normal"/>
    <w:semiHidden/>
    <w:pPr>
      <w:tabs>
        <w:tab w:val="right" w:leader="dot" w:pos="9360"/>
      </w:tabs>
      <w:ind w:left="1000"/>
    </w:pPr>
  </w:style>
  <w:style w:type="paragraph" w:styleId="TOC7">
    <w:name w:val="toc 7"/>
    <w:basedOn w:val="Normal"/>
    <w:next w:val="Normal"/>
    <w:semiHidden/>
    <w:pPr>
      <w:tabs>
        <w:tab w:val="right" w:leader="dot" w:pos="9360"/>
      </w:tabs>
      <w:ind w:left="1200"/>
    </w:pPr>
  </w:style>
  <w:style w:type="paragraph" w:styleId="TOC8">
    <w:name w:val="toc 8"/>
    <w:basedOn w:val="Normal"/>
    <w:next w:val="Normal"/>
    <w:semiHidden/>
    <w:pPr>
      <w:tabs>
        <w:tab w:val="right" w:leader="dot" w:pos="9360"/>
      </w:tabs>
      <w:ind w:left="1400"/>
    </w:pPr>
  </w:style>
  <w:style w:type="paragraph" w:styleId="TOC9">
    <w:name w:val="toc 9"/>
    <w:basedOn w:val="Normal"/>
    <w:next w:val="Normal"/>
    <w:semiHidden/>
    <w:pPr>
      <w:tabs>
        <w:tab w:val="right" w:leader="dot" w:pos="9360"/>
      </w:tabs>
      <w:ind w:left="160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spacing w:before="120"/>
    </w:pPr>
    <w:rPr>
      <w:b/>
      <w:sz w:val="24"/>
    </w:rPr>
  </w:style>
  <w:style w:type="paragraph" w:styleId="ListParagraph">
    <w:name w:val="List Paragraph"/>
    <w:basedOn w:val="Normal"/>
    <w:uiPriority w:val="1"/>
    <w:qFormat/>
    <w:rsid w:val="00287301"/>
    <w:pPr>
      <w:numPr>
        <w:numId w:val="37"/>
      </w:numPr>
      <w:tabs>
        <w:tab w:val="left" w:pos="1080"/>
        <w:tab w:val="left" w:pos="1710"/>
      </w:tabs>
      <w:spacing w:after="80"/>
    </w:p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rPr>
      <w:rFonts w:ascii="Arial" w:eastAsia="Times New Roman" w:hAnsi="Arial" w:cs="Times New Roman"/>
      <w:sz w:val="18"/>
      <w:szCs w:val="20"/>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semiHidden/>
    <w:rPr>
      <w:rFonts w:ascii="Tahoma" w:eastAsia="Times New Roman" w:hAnsi="Tahoma" w:cs="Tahoma"/>
      <w:sz w:val="18"/>
      <w:szCs w:val="20"/>
      <w:shd w:val="clear" w:color="auto" w:fill="000080"/>
    </w:rPr>
  </w:style>
  <w:style w:type="paragraph" w:styleId="CommentSubject">
    <w:name w:val="annotation subject"/>
    <w:basedOn w:val="CommentText"/>
    <w:next w:val="CommentText"/>
    <w:link w:val="CommentSubjectChar"/>
    <w:semiHidden/>
    <w:rPr>
      <w:b/>
      <w:bCs/>
      <w:sz w:val="20"/>
    </w:rPr>
  </w:style>
  <w:style w:type="character" w:customStyle="1" w:styleId="CommentSubjectChar">
    <w:name w:val="Comment Subject Char"/>
    <w:basedOn w:val="CommentTextChar"/>
    <w:link w:val="CommentSubject"/>
    <w:semiHidden/>
    <w:rPr>
      <w:rFonts w:ascii="Arial" w:eastAsia="Times New Roman" w:hAnsi="Arial" w:cs="Times New Roman"/>
      <w:b/>
      <w:bCs/>
      <w:sz w:val="20"/>
      <w:szCs w:val="20"/>
    </w:rPr>
  </w:style>
  <w:style w:type="character" w:styleId="Hyperlink">
    <w:name w:val="Hyperlink"/>
    <w:rPr>
      <w:color w:val="0000FF"/>
      <w:u w:val="single"/>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Pr>
      <w:color w:val="800080"/>
      <w:u w:val="single"/>
    </w:rPr>
  </w:style>
  <w:style w:type="paragraph" w:customStyle="1" w:styleId="Yes-No-NA">
    <w:name w:val="__Yes-No-NA"/>
    <w:basedOn w:val="Normal"/>
    <w:rsid w:val="002C35C3"/>
    <w:pPr>
      <w:numPr>
        <w:numId w:val="24"/>
      </w:numPr>
      <w:tabs>
        <w:tab w:val="left" w:pos="360"/>
        <w:tab w:val="left" w:pos="1080"/>
      </w:tabs>
      <w:suppressAutoHyphens/>
      <w:spacing w:before="320" w:after="80"/>
    </w:pPr>
    <w:rPr>
      <w:rFonts w:cs="Arial"/>
      <w:szCs w:val="18"/>
    </w:rPr>
  </w:style>
  <w:style w:type="paragraph" w:customStyle="1" w:styleId="EnterResponse2">
    <w:name w:val="__EnterResponse2"/>
    <w:basedOn w:val="Normal"/>
    <w:qFormat/>
    <w:rsid w:val="00287301"/>
    <w:pPr>
      <w:suppressAutoHyphens/>
      <w:spacing w:after="280"/>
      <w:ind w:left="720"/>
      <w:contextualSpacing/>
    </w:pPr>
    <w:rPr>
      <w:rFonts w:cs="Arial"/>
      <w:color w:val="0D0D0D" w:themeColor="text1" w:themeTint="F2"/>
      <w:szCs w:val="18"/>
    </w:rPr>
  </w:style>
  <w:style w:type="paragraph" w:customStyle="1" w:styleId="Title">
    <w:name w:val="__Title"/>
    <w:basedOn w:val="Normal"/>
    <w:rsid w:val="004B606F"/>
    <w:pPr>
      <w:spacing w:after="0"/>
      <w:jc w:val="center"/>
    </w:pPr>
    <w:rPr>
      <w:color w:val="595959"/>
      <w:sz w:val="44"/>
    </w:rPr>
  </w:style>
  <w:style w:type="paragraph" w:customStyle="1" w:styleId="Title2ndLine">
    <w:name w:val="__Title2ndLine"/>
    <w:basedOn w:val="Normal"/>
    <w:rsid w:val="008E1938"/>
    <w:pPr>
      <w:spacing w:after="0"/>
      <w:ind w:left="360"/>
      <w:jc w:val="center"/>
    </w:pPr>
    <w:rPr>
      <w:color w:val="404040" w:themeColor="text1" w:themeTint="BF"/>
      <w:sz w:val="28"/>
    </w:rPr>
  </w:style>
  <w:style w:type="paragraph" w:customStyle="1" w:styleId="NPS-DSC">
    <w:name w:val="__NPS-DSC"/>
    <w:basedOn w:val="Normal"/>
    <w:rsid w:val="004B606F"/>
    <w:pPr>
      <w:spacing w:before="240" w:after="400"/>
      <w:jc w:val="center"/>
    </w:pPr>
    <w:rPr>
      <w:color w:val="595959"/>
      <w:sz w:val="16"/>
    </w:rPr>
  </w:style>
  <w:style w:type="paragraph" w:customStyle="1" w:styleId="ProjectInfo">
    <w:name w:val="__ProjectInfo"/>
    <w:basedOn w:val="Normal"/>
    <w:rsid w:val="00872C04"/>
    <w:pPr>
      <w:tabs>
        <w:tab w:val="left" w:pos="5400"/>
      </w:tabs>
      <w:suppressAutoHyphens/>
      <w:spacing w:after="60"/>
    </w:pPr>
    <w:rPr>
      <w:rFonts w:cs="Arial"/>
      <w:sz w:val="20"/>
      <w:szCs w:val="18"/>
    </w:rPr>
  </w:style>
  <w:style w:type="paragraph" w:customStyle="1" w:styleId="BreadCrumbs">
    <w:name w:val="__BreadCrumbs"/>
    <w:qFormat/>
    <w:rsid w:val="00D544B3"/>
    <w:pPr>
      <w:spacing w:after="120" w:line="240" w:lineRule="auto"/>
    </w:pPr>
    <w:rPr>
      <w:rFonts w:ascii="Arial" w:eastAsia="Times New Roman" w:hAnsi="Arial" w:cs="Arial"/>
      <w:i/>
      <w:sz w:val="18"/>
      <w:szCs w:val="20"/>
    </w:rPr>
  </w:style>
  <w:style w:type="paragraph" w:customStyle="1" w:styleId="PunchListItems">
    <w:name w:val="__PunchListItems"/>
    <w:basedOn w:val="Normal"/>
    <w:rsid w:val="00B95913"/>
    <w:pPr>
      <w:numPr>
        <w:numId w:val="9"/>
      </w:numPr>
      <w:tabs>
        <w:tab w:val="left" w:pos="1440"/>
        <w:tab w:val="left" w:pos="3150"/>
      </w:tabs>
      <w:spacing w:after="80"/>
      <w:ind w:left="504"/>
      <w:contextualSpacing/>
    </w:pPr>
    <w:rPr>
      <w:rFonts w:cs="Arial"/>
      <w:szCs w:val="18"/>
    </w:rPr>
  </w:style>
  <w:style w:type="paragraph" w:customStyle="1" w:styleId="EnterResponse1">
    <w:name w:val="__EnterResponse1"/>
    <w:qFormat/>
    <w:rsid w:val="00185EA8"/>
    <w:rPr>
      <w:rFonts w:ascii="Arial" w:eastAsia="Times New Roman" w:hAnsi="Arial" w:cs="Arial"/>
      <w:szCs w:val="18"/>
    </w:rPr>
  </w:style>
  <w:style w:type="character" w:styleId="UnresolvedMention">
    <w:name w:val="Unresolved Mention"/>
    <w:basedOn w:val="DefaultParagraphFont"/>
    <w:uiPriority w:val="99"/>
    <w:semiHidden/>
    <w:unhideWhenUsed/>
    <w:rsid w:val="006B57CA"/>
    <w:rPr>
      <w:color w:val="605E5C"/>
      <w:shd w:val="clear" w:color="auto" w:fill="E1DFDD"/>
    </w:rPr>
  </w:style>
  <w:style w:type="paragraph" w:styleId="Header">
    <w:name w:val="header"/>
    <w:basedOn w:val="Normal"/>
    <w:link w:val="HeaderChar"/>
    <w:uiPriority w:val="99"/>
    <w:unhideWhenUsed/>
    <w:rsid w:val="003F4BDF"/>
    <w:pPr>
      <w:tabs>
        <w:tab w:val="center" w:pos="4680"/>
        <w:tab w:val="right" w:pos="9360"/>
      </w:tabs>
    </w:pPr>
  </w:style>
  <w:style w:type="character" w:customStyle="1" w:styleId="HeaderChar">
    <w:name w:val="Header Char"/>
    <w:basedOn w:val="DefaultParagraphFont"/>
    <w:link w:val="Header"/>
    <w:uiPriority w:val="99"/>
    <w:rsid w:val="003F4BDF"/>
    <w:rPr>
      <w:rFonts w:ascii="Arial" w:eastAsia="Times New Roman" w:hAnsi="Arial" w:cs="Times New Roman"/>
      <w:sz w:val="18"/>
      <w:szCs w:val="20"/>
    </w:rPr>
  </w:style>
  <w:style w:type="paragraph" w:styleId="Footer">
    <w:name w:val="footer"/>
    <w:basedOn w:val="Normal"/>
    <w:link w:val="FooterChar"/>
    <w:uiPriority w:val="99"/>
    <w:unhideWhenUsed/>
    <w:rsid w:val="003F4BDF"/>
    <w:pPr>
      <w:tabs>
        <w:tab w:val="center" w:pos="4680"/>
        <w:tab w:val="right" w:pos="9360"/>
      </w:tabs>
    </w:pPr>
  </w:style>
  <w:style w:type="character" w:customStyle="1" w:styleId="FooterChar">
    <w:name w:val="Footer Char"/>
    <w:basedOn w:val="DefaultParagraphFont"/>
    <w:link w:val="Footer"/>
    <w:uiPriority w:val="99"/>
    <w:rsid w:val="003F4BDF"/>
    <w:rPr>
      <w:rFonts w:ascii="Arial" w:eastAsia="Times New Roman" w:hAnsi="Arial" w:cs="Times New Roman"/>
      <w:sz w:val="18"/>
      <w:szCs w:val="20"/>
    </w:rPr>
  </w:style>
  <w:style w:type="character" w:styleId="PlaceholderText">
    <w:name w:val="Placeholder Text"/>
    <w:basedOn w:val="DefaultParagraphFont"/>
    <w:uiPriority w:val="99"/>
    <w:semiHidden/>
    <w:rsid w:val="00084B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cess-board.gov/aba/" TargetMode="External"/><Relationship Id="rId18" Type="http://schemas.openxmlformats.org/officeDocument/2006/relationships/hyperlink" Target="https://www.access-board.gov/aba/" TargetMode="External"/><Relationship Id="rId26" Type="http://schemas.openxmlformats.org/officeDocument/2006/relationships/hyperlink" Target="https://www.access-board.gov/aba/" TargetMode="External"/><Relationship Id="rId3" Type="http://schemas.openxmlformats.org/officeDocument/2006/relationships/settings" Target="settings.xml"/><Relationship Id="rId21" Type="http://schemas.openxmlformats.org/officeDocument/2006/relationships/hyperlink" Target="https://www.access-board.gov/aba/" TargetMode="External"/><Relationship Id="rId34" Type="http://schemas.openxmlformats.org/officeDocument/2006/relationships/glossaryDocument" Target="glossary/document.xml"/><Relationship Id="rId7" Type="http://schemas.openxmlformats.org/officeDocument/2006/relationships/hyperlink" Target="https://www.access-board.gov/aba/" TargetMode="External"/><Relationship Id="rId12" Type="http://schemas.openxmlformats.org/officeDocument/2006/relationships/hyperlink" Target="https://www.access-board.gov/aba/" TargetMode="External"/><Relationship Id="rId17" Type="http://schemas.openxmlformats.org/officeDocument/2006/relationships/hyperlink" Target="https://www.access-board.gov/aba/" TargetMode="External"/><Relationship Id="rId25" Type="http://schemas.openxmlformats.org/officeDocument/2006/relationships/hyperlink" Target="https://www.access-board.gov/ab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cess-board.gov/aba/" TargetMode="External"/><Relationship Id="rId20" Type="http://schemas.openxmlformats.org/officeDocument/2006/relationships/hyperlink" Target="https://www.access-board.gov/aba/" TargetMode="External"/><Relationship Id="rId29" Type="http://schemas.openxmlformats.org/officeDocument/2006/relationships/hyperlink" Target="https://www.access-board.gov/a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ess-board.gov/aba/" TargetMode="External"/><Relationship Id="rId24" Type="http://schemas.openxmlformats.org/officeDocument/2006/relationships/hyperlink" Target="https://www.access-board.gov/aba/"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ccess-board.gov/aba/" TargetMode="External"/><Relationship Id="rId23" Type="http://schemas.openxmlformats.org/officeDocument/2006/relationships/hyperlink" Target="https://www.access-board.gov/aba/" TargetMode="External"/><Relationship Id="rId28" Type="http://schemas.openxmlformats.org/officeDocument/2006/relationships/hyperlink" Target="https://www.access-board.gov/aba/" TargetMode="External"/><Relationship Id="rId10" Type="http://schemas.openxmlformats.org/officeDocument/2006/relationships/hyperlink" Target="https://www.access-board.gov/aba/" TargetMode="External"/><Relationship Id="rId19" Type="http://schemas.openxmlformats.org/officeDocument/2006/relationships/hyperlink" Target="https://www.access-board.gov/aba/" TargetMode="External"/><Relationship Id="rId31" Type="http://schemas.openxmlformats.org/officeDocument/2006/relationships/hyperlink" Target="https://www.access-board.gov/aba/" TargetMode="External"/><Relationship Id="rId4" Type="http://schemas.openxmlformats.org/officeDocument/2006/relationships/webSettings" Target="webSettings.xml"/><Relationship Id="rId9" Type="http://schemas.openxmlformats.org/officeDocument/2006/relationships/hyperlink" Target="https://www.access-board.gov/aba/" TargetMode="External"/><Relationship Id="rId14" Type="http://schemas.openxmlformats.org/officeDocument/2006/relationships/hyperlink" Target="https://www.access-board.gov/aba/" TargetMode="External"/><Relationship Id="rId22" Type="http://schemas.openxmlformats.org/officeDocument/2006/relationships/hyperlink" Target="https://www.access-board.gov/aba/" TargetMode="External"/><Relationship Id="rId27" Type="http://schemas.openxmlformats.org/officeDocument/2006/relationships/hyperlink" Target="https://www.access-board.gov/aba/" TargetMode="External"/><Relationship Id="rId30" Type="http://schemas.openxmlformats.org/officeDocument/2006/relationships/hyperlink" Target="https://www.access-board.gov/aba/" TargetMode="External"/><Relationship Id="rId35" Type="http://schemas.openxmlformats.org/officeDocument/2006/relationships/theme" Target="theme/theme1.xml"/><Relationship Id="rId8" Type="http://schemas.openxmlformats.org/officeDocument/2006/relationships/hyperlink" Target="https://www.access-board.gov/ab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AEF82EEE394F96A929375BCB05B671"/>
        <w:category>
          <w:name w:val="General"/>
          <w:gallery w:val="placeholder"/>
        </w:category>
        <w:types>
          <w:type w:val="bbPlcHdr"/>
        </w:types>
        <w:behaviors>
          <w:behavior w:val="content"/>
        </w:behaviors>
        <w:guid w:val="{DEB1FB57-8C98-4DE0-B11F-B6B3F8635F4E}"/>
      </w:docPartPr>
      <w:docPartBody>
        <w:p w:rsidR="00A46696" w:rsidRDefault="00150EF1" w:rsidP="00150EF1">
          <w:pPr>
            <w:pStyle w:val="1EAEF82EEE394F96A929375BCB05B6712"/>
          </w:pPr>
          <w:r w:rsidRPr="002E18E8">
            <w:rPr>
              <w:rStyle w:val="PlaceholderText"/>
            </w:rPr>
            <w:t>Click or tap here to enter text.</w:t>
          </w:r>
        </w:p>
      </w:docPartBody>
    </w:docPart>
    <w:docPart>
      <w:docPartPr>
        <w:name w:val="4566DECFD1644710848706D20541DB6F"/>
        <w:category>
          <w:name w:val="General"/>
          <w:gallery w:val="placeholder"/>
        </w:category>
        <w:types>
          <w:type w:val="bbPlcHdr"/>
        </w:types>
        <w:behaviors>
          <w:behavior w:val="content"/>
        </w:behaviors>
        <w:guid w:val="{22EDCED6-E4EE-4C5B-8144-F4ABE9F91E87}"/>
      </w:docPartPr>
      <w:docPartBody>
        <w:p w:rsidR="00A46696" w:rsidRDefault="00150EF1" w:rsidP="00150EF1">
          <w:pPr>
            <w:pStyle w:val="4566DECFD1644710848706D20541DB6F2"/>
          </w:pPr>
          <w:r w:rsidRPr="002E18E8">
            <w:rPr>
              <w:rStyle w:val="PlaceholderText"/>
            </w:rPr>
            <w:t>Click or tap here to enter text.</w:t>
          </w:r>
        </w:p>
      </w:docPartBody>
    </w:docPart>
    <w:docPart>
      <w:docPartPr>
        <w:name w:val="83734B3FAFA34F5186B1BBF3B4851554"/>
        <w:category>
          <w:name w:val="General"/>
          <w:gallery w:val="placeholder"/>
        </w:category>
        <w:types>
          <w:type w:val="bbPlcHdr"/>
        </w:types>
        <w:behaviors>
          <w:behavior w:val="content"/>
        </w:behaviors>
        <w:guid w:val="{27CB8011-02D7-4D4C-A8F6-3E46A56F7A17}"/>
      </w:docPartPr>
      <w:docPartBody>
        <w:p w:rsidR="00A46696" w:rsidRDefault="00150EF1" w:rsidP="00150EF1">
          <w:pPr>
            <w:pStyle w:val="83734B3FAFA34F5186B1BBF3B48515542"/>
          </w:pPr>
          <w:r w:rsidRPr="002E18E8">
            <w:rPr>
              <w:rStyle w:val="PlaceholderText"/>
            </w:rPr>
            <w:t>Click or tap here to enter text.</w:t>
          </w:r>
        </w:p>
      </w:docPartBody>
    </w:docPart>
    <w:docPart>
      <w:docPartPr>
        <w:name w:val="7A56D091177C4100B563CBDAB864B7D9"/>
        <w:category>
          <w:name w:val="General"/>
          <w:gallery w:val="placeholder"/>
        </w:category>
        <w:types>
          <w:type w:val="bbPlcHdr"/>
        </w:types>
        <w:behaviors>
          <w:behavior w:val="content"/>
        </w:behaviors>
        <w:guid w:val="{4657A926-5886-4290-8001-0FF422E9013E}"/>
      </w:docPartPr>
      <w:docPartBody>
        <w:p w:rsidR="00A46696" w:rsidRDefault="00150EF1" w:rsidP="00150EF1">
          <w:pPr>
            <w:pStyle w:val="7A56D091177C4100B563CBDAB864B7D92"/>
          </w:pPr>
          <w:r w:rsidRPr="002E18E8">
            <w:rPr>
              <w:rStyle w:val="PlaceholderText"/>
            </w:rPr>
            <w:t>Click or tap here to enter text.</w:t>
          </w:r>
        </w:p>
      </w:docPartBody>
    </w:docPart>
    <w:docPart>
      <w:docPartPr>
        <w:name w:val="A525C881F0CE4528948FDB5F0573BC77"/>
        <w:category>
          <w:name w:val="General"/>
          <w:gallery w:val="placeholder"/>
        </w:category>
        <w:types>
          <w:type w:val="bbPlcHdr"/>
        </w:types>
        <w:behaviors>
          <w:behavior w:val="content"/>
        </w:behaviors>
        <w:guid w:val="{3B16CA5F-981F-4EE0-8E6E-18A6F8828385}"/>
      </w:docPartPr>
      <w:docPartBody>
        <w:p w:rsidR="00A46696" w:rsidRDefault="00150EF1" w:rsidP="00150EF1">
          <w:pPr>
            <w:pStyle w:val="A525C881F0CE4528948FDB5F0573BC772"/>
          </w:pPr>
          <w:r w:rsidRPr="002E18E8">
            <w:rPr>
              <w:rStyle w:val="PlaceholderText"/>
            </w:rPr>
            <w:t>Click or tap here to enter text.</w:t>
          </w:r>
        </w:p>
      </w:docPartBody>
    </w:docPart>
    <w:docPart>
      <w:docPartPr>
        <w:name w:val="2AA3918C2497408A909D98FE9352860F"/>
        <w:category>
          <w:name w:val="General"/>
          <w:gallery w:val="placeholder"/>
        </w:category>
        <w:types>
          <w:type w:val="bbPlcHdr"/>
        </w:types>
        <w:behaviors>
          <w:behavior w:val="content"/>
        </w:behaviors>
        <w:guid w:val="{FAA1446F-9C5B-4F68-A538-3BD7381E3BEB}"/>
      </w:docPartPr>
      <w:docPartBody>
        <w:p w:rsidR="00A46696" w:rsidRDefault="00150EF1" w:rsidP="00150EF1">
          <w:pPr>
            <w:pStyle w:val="2AA3918C2497408A909D98FE9352860F2"/>
          </w:pPr>
          <w:r w:rsidRPr="002E18E8">
            <w:rPr>
              <w:rStyle w:val="PlaceholderText"/>
            </w:rPr>
            <w:t>Click or tap here to enter text.</w:t>
          </w:r>
        </w:p>
      </w:docPartBody>
    </w:docPart>
    <w:docPart>
      <w:docPartPr>
        <w:name w:val="A970D747907B4DA0A5163E5ADD057A79"/>
        <w:category>
          <w:name w:val="General"/>
          <w:gallery w:val="placeholder"/>
        </w:category>
        <w:types>
          <w:type w:val="bbPlcHdr"/>
        </w:types>
        <w:behaviors>
          <w:behavior w:val="content"/>
        </w:behaviors>
        <w:guid w:val="{E3EE4D1D-F9D4-49E0-A2B7-F753A5A7F191}"/>
      </w:docPartPr>
      <w:docPartBody>
        <w:p w:rsidR="00A46696" w:rsidRDefault="00150EF1" w:rsidP="00150EF1">
          <w:pPr>
            <w:pStyle w:val="A970D747907B4DA0A5163E5ADD057A792"/>
          </w:pPr>
          <w:r w:rsidRPr="00802D5A">
            <w:rPr>
              <w:rStyle w:val="PlaceholderText"/>
              <w:sz w:val="22"/>
              <w:szCs w:val="22"/>
            </w:rPr>
            <w:t>Click or tap here to enter text.</w:t>
          </w:r>
        </w:p>
      </w:docPartBody>
    </w:docPart>
    <w:docPart>
      <w:docPartPr>
        <w:name w:val="00321B0C505947C7BE5571E575D212F3"/>
        <w:category>
          <w:name w:val="General"/>
          <w:gallery w:val="placeholder"/>
        </w:category>
        <w:types>
          <w:type w:val="bbPlcHdr"/>
        </w:types>
        <w:behaviors>
          <w:behavior w:val="content"/>
        </w:behaviors>
        <w:guid w:val="{48116F5F-610B-46CB-A478-4BAFF56E1D2B}"/>
      </w:docPartPr>
      <w:docPartBody>
        <w:p w:rsidR="00A46696" w:rsidRDefault="00150EF1" w:rsidP="00150EF1">
          <w:pPr>
            <w:pStyle w:val="00321B0C505947C7BE5571E575D212F32"/>
          </w:pPr>
          <w:r w:rsidRPr="00802D5A">
            <w:rPr>
              <w:rStyle w:val="PlaceholderText"/>
              <w:szCs w:val="22"/>
            </w:rPr>
            <w:t>Click or tap here to enter text.</w:t>
          </w:r>
        </w:p>
      </w:docPartBody>
    </w:docPart>
    <w:docPart>
      <w:docPartPr>
        <w:name w:val="A2763F8C42A94D378DCE8930C2E91C1F"/>
        <w:category>
          <w:name w:val="General"/>
          <w:gallery w:val="placeholder"/>
        </w:category>
        <w:types>
          <w:type w:val="bbPlcHdr"/>
        </w:types>
        <w:behaviors>
          <w:behavior w:val="content"/>
        </w:behaviors>
        <w:guid w:val="{694196EC-BFFB-46F4-9DFC-3028A88A9829}"/>
      </w:docPartPr>
      <w:docPartBody>
        <w:p w:rsidR="00A46696" w:rsidRDefault="00150EF1" w:rsidP="00150EF1">
          <w:pPr>
            <w:pStyle w:val="A2763F8C42A94D378DCE8930C2E91C1F2"/>
          </w:pPr>
          <w:r w:rsidRPr="00802D5A">
            <w:rPr>
              <w:rStyle w:val="PlaceholderText"/>
              <w:szCs w:val="22"/>
            </w:rPr>
            <w:t>Click or tap here to enter text.</w:t>
          </w:r>
        </w:p>
      </w:docPartBody>
    </w:docPart>
    <w:docPart>
      <w:docPartPr>
        <w:name w:val="7F5DD3DD1E39494C9589B6F92D600CC9"/>
        <w:category>
          <w:name w:val="General"/>
          <w:gallery w:val="placeholder"/>
        </w:category>
        <w:types>
          <w:type w:val="bbPlcHdr"/>
        </w:types>
        <w:behaviors>
          <w:behavior w:val="content"/>
        </w:behaviors>
        <w:guid w:val="{813778FC-D9E9-4987-8ACE-1D1167E70FAF}"/>
      </w:docPartPr>
      <w:docPartBody>
        <w:p w:rsidR="00A46696" w:rsidRDefault="00150EF1" w:rsidP="00150EF1">
          <w:pPr>
            <w:pStyle w:val="7F5DD3DD1E39494C9589B6F92D600CC92"/>
          </w:pPr>
          <w:r w:rsidRPr="00802D5A">
            <w:rPr>
              <w:rStyle w:val="PlaceholderText"/>
              <w:szCs w:val="22"/>
            </w:rPr>
            <w:t>Click or tap here to enter text.</w:t>
          </w:r>
        </w:p>
      </w:docPartBody>
    </w:docPart>
    <w:docPart>
      <w:docPartPr>
        <w:name w:val="7705388D0EFD4104986D6B77B08427C0"/>
        <w:category>
          <w:name w:val="General"/>
          <w:gallery w:val="placeholder"/>
        </w:category>
        <w:types>
          <w:type w:val="bbPlcHdr"/>
        </w:types>
        <w:behaviors>
          <w:behavior w:val="content"/>
        </w:behaviors>
        <w:guid w:val="{07084814-C538-44F8-B7E6-3320C35E8875}"/>
      </w:docPartPr>
      <w:docPartBody>
        <w:p w:rsidR="00A46696" w:rsidRDefault="00150EF1" w:rsidP="00150EF1">
          <w:pPr>
            <w:pStyle w:val="7705388D0EFD4104986D6B77B08427C02"/>
          </w:pPr>
          <w:r w:rsidRPr="00802D5A">
            <w:rPr>
              <w:rStyle w:val="PlaceholderText"/>
              <w:szCs w:val="22"/>
            </w:rPr>
            <w:t>Click or tap here to enter text.</w:t>
          </w:r>
        </w:p>
      </w:docPartBody>
    </w:docPart>
    <w:docPart>
      <w:docPartPr>
        <w:name w:val="10B5889B11DF4531860623E2E49F1533"/>
        <w:category>
          <w:name w:val="General"/>
          <w:gallery w:val="placeholder"/>
        </w:category>
        <w:types>
          <w:type w:val="bbPlcHdr"/>
        </w:types>
        <w:behaviors>
          <w:behavior w:val="content"/>
        </w:behaviors>
        <w:guid w:val="{68A528E2-55BA-4BDC-BEDF-621D1EA6AB2C}"/>
      </w:docPartPr>
      <w:docPartBody>
        <w:p w:rsidR="00A46696" w:rsidRDefault="00150EF1" w:rsidP="00150EF1">
          <w:pPr>
            <w:pStyle w:val="10B5889B11DF4531860623E2E49F15332"/>
          </w:pPr>
          <w:r w:rsidRPr="00802D5A">
            <w:rPr>
              <w:rStyle w:val="PlaceholderText"/>
              <w:szCs w:val="22"/>
            </w:rPr>
            <w:t>Click or tap here to enter text.</w:t>
          </w:r>
        </w:p>
      </w:docPartBody>
    </w:docPart>
    <w:docPart>
      <w:docPartPr>
        <w:name w:val="F33218BC511A48AEB6AEB56581D5A678"/>
        <w:category>
          <w:name w:val="General"/>
          <w:gallery w:val="placeholder"/>
        </w:category>
        <w:types>
          <w:type w:val="bbPlcHdr"/>
        </w:types>
        <w:behaviors>
          <w:behavior w:val="content"/>
        </w:behaviors>
        <w:guid w:val="{68C0B6EF-C099-4DFD-B51C-E46723AE8D74}"/>
      </w:docPartPr>
      <w:docPartBody>
        <w:p w:rsidR="00A46696" w:rsidRDefault="00150EF1" w:rsidP="00150EF1">
          <w:pPr>
            <w:pStyle w:val="F33218BC511A48AEB6AEB56581D5A6782"/>
          </w:pPr>
          <w:r w:rsidRPr="00802D5A">
            <w:rPr>
              <w:rStyle w:val="PlaceholderText"/>
              <w:szCs w:val="22"/>
            </w:rPr>
            <w:t>Click or tap here to enter text.</w:t>
          </w:r>
        </w:p>
      </w:docPartBody>
    </w:docPart>
    <w:docPart>
      <w:docPartPr>
        <w:name w:val="A92FB97AB09949E38ACDFA69D661073D"/>
        <w:category>
          <w:name w:val="General"/>
          <w:gallery w:val="placeholder"/>
        </w:category>
        <w:types>
          <w:type w:val="bbPlcHdr"/>
        </w:types>
        <w:behaviors>
          <w:behavior w:val="content"/>
        </w:behaviors>
        <w:guid w:val="{DA817833-F001-44D5-AFE1-0FD0C0817718}"/>
      </w:docPartPr>
      <w:docPartBody>
        <w:p w:rsidR="00A46696" w:rsidRDefault="00150EF1" w:rsidP="00150EF1">
          <w:pPr>
            <w:pStyle w:val="A92FB97AB09949E38ACDFA69D661073D2"/>
          </w:pPr>
          <w:r w:rsidRPr="00802D5A">
            <w:rPr>
              <w:rStyle w:val="PlaceholderText"/>
              <w:szCs w:val="22"/>
            </w:rPr>
            <w:t>Click or tap here to enter text.</w:t>
          </w:r>
        </w:p>
      </w:docPartBody>
    </w:docPart>
    <w:docPart>
      <w:docPartPr>
        <w:name w:val="5FE07A1F1BB944B5912617E218C39158"/>
        <w:category>
          <w:name w:val="General"/>
          <w:gallery w:val="placeholder"/>
        </w:category>
        <w:types>
          <w:type w:val="bbPlcHdr"/>
        </w:types>
        <w:behaviors>
          <w:behavior w:val="content"/>
        </w:behaviors>
        <w:guid w:val="{BBA901B9-3B67-4988-A806-F164A25D2150}"/>
      </w:docPartPr>
      <w:docPartBody>
        <w:p w:rsidR="00A46696" w:rsidRDefault="00150EF1" w:rsidP="00150EF1">
          <w:pPr>
            <w:pStyle w:val="5FE07A1F1BB944B5912617E218C391582"/>
          </w:pPr>
          <w:r w:rsidRPr="00802D5A">
            <w:rPr>
              <w:rStyle w:val="PlaceholderText"/>
              <w:szCs w:val="22"/>
            </w:rPr>
            <w:t>Click or tap here to enter text.</w:t>
          </w:r>
        </w:p>
      </w:docPartBody>
    </w:docPart>
    <w:docPart>
      <w:docPartPr>
        <w:name w:val="B4014BCC553E432B9FF254E644B22C58"/>
        <w:category>
          <w:name w:val="General"/>
          <w:gallery w:val="placeholder"/>
        </w:category>
        <w:types>
          <w:type w:val="bbPlcHdr"/>
        </w:types>
        <w:behaviors>
          <w:behavior w:val="content"/>
        </w:behaviors>
        <w:guid w:val="{F4539481-221D-4D6C-BBB9-01EC50F13050}"/>
      </w:docPartPr>
      <w:docPartBody>
        <w:p w:rsidR="00A46696" w:rsidRDefault="00150EF1" w:rsidP="00150EF1">
          <w:pPr>
            <w:pStyle w:val="B4014BCC553E432B9FF254E644B22C582"/>
          </w:pPr>
          <w:r w:rsidRPr="00802D5A">
            <w:rPr>
              <w:rStyle w:val="PlaceholderText"/>
              <w:szCs w:val="22"/>
            </w:rPr>
            <w:t>Click or tap here to enter text.</w:t>
          </w:r>
        </w:p>
      </w:docPartBody>
    </w:docPart>
    <w:docPart>
      <w:docPartPr>
        <w:name w:val="392623BA8026404F9755AE3153EFB869"/>
        <w:category>
          <w:name w:val="General"/>
          <w:gallery w:val="placeholder"/>
        </w:category>
        <w:types>
          <w:type w:val="bbPlcHdr"/>
        </w:types>
        <w:behaviors>
          <w:behavior w:val="content"/>
        </w:behaviors>
        <w:guid w:val="{043028A5-D5B6-4F70-82E7-8D621792BECC}"/>
      </w:docPartPr>
      <w:docPartBody>
        <w:p w:rsidR="00A46696" w:rsidRDefault="00150EF1" w:rsidP="00150EF1">
          <w:pPr>
            <w:pStyle w:val="392623BA8026404F9755AE3153EFB8692"/>
          </w:pPr>
          <w:r w:rsidRPr="00802D5A">
            <w:rPr>
              <w:rStyle w:val="PlaceholderText"/>
              <w:szCs w:val="22"/>
            </w:rPr>
            <w:t>Click or tap here to enter text.</w:t>
          </w:r>
        </w:p>
      </w:docPartBody>
    </w:docPart>
    <w:docPart>
      <w:docPartPr>
        <w:name w:val="0D2561D38CA44089BCF2F0C22FEC77EE"/>
        <w:category>
          <w:name w:val="General"/>
          <w:gallery w:val="placeholder"/>
        </w:category>
        <w:types>
          <w:type w:val="bbPlcHdr"/>
        </w:types>
        <w:behaviors>
          <w:behavior w:val="content"/>
        </w:behaviors>
        <w:guid w:val="{F0160ED3-41FA-4BEA-9648-5F4B5D56D7C4}"/>
      </w:docPartPr>
      <w:docPartBody>
        <w:p w:rsidR="00A46696" w:rsidRDefault="00150EF1" w:rsidP="00150EF1">
          <w:pPr>
            <w:pStyle w:val="0D2561D38CA44089BCF2F0C22FEC77EE2"/>
          </w:pPr>
          <w:r w:rsidRPr="00802D5A">
            <w:rPr>
              <w:rStyle w:val="PlaceholderText"/>
              <w:szCs w:val="22"/>
            </w:rPr>
            <w:t>Click or tap here to enter text.</w:t>
          </w:r>
        </w:p>
      </w:docPartBody>
    </w:docPart>
    <w:docPart>
      <w:docPartPr>
        <w:name w:val="14E21B68D9F94595844F5E0FF458809B"/>
        <w:category>
          <w:name w:val="General"/>
          <w:gallery w:val="placeholder"/>
        </w:category>
        <w:types>
          <w:type w:val="bbPlcHdr"/>
        </w:types>
        <w:behaviors>
          <w:behavior w:val="content"/>
        </w:behaviors>
        <w:guid w:val="{C82AB1C6-BC0D-4442-93D5-00B821F72877}"/>
      </w:docPartPr>
      <w:docPartBody>
        <w:p w:rsidR="00A46696" w:rsidRDefault="00150EF1" w:rsidP="00150EF1">
          <w:pPr>
            <w:pStyle w:val="14E21B68D9F94595844F5E0FF458809B2"/>
          </w:pPr>
          <w:r w:rsidRPr="00802D5A">
            <w:rPr>
              <w:rStyle w:val="PlaceholderText"/>
              <w:szCs w:val="22"/>
            </w:rPr>
            <w:t>Click or tap here to enter text.</w:t>
          </w:r>
        </w:p>
      </w:docPartBody>
    </w:docPart>
    <w:docPart>
      <w:docPartPr>
        <w:name w:val="8FDEDCE3BB38409B98BAC4D977649ED6"/>
        <w:category>
          <w:name w:val="General"/>
          <w:gallery w:val="placeholder"/>
        </w:category>
        <w:types>
          <w:type w:val="bbPlcHdr"/>
        </w:types>
        <w:behaviors>
          <w:behavior w:val="content"/>
        </w:behaviors>
        <w:guid w:val="{D20B3553-D4B8-45E4-A61F-57CB40D1BB87}"/>
      </w:docPartPr>
      <w:docPartBody>
        <w:p w:rsidR="00A46696" w:rsidRDefault="00150EF1" w:rsidP="00150EF1">
          <w:pPr>
            <w:pStyle w:val="8FDEDCE3BB38409B98BAC4D977649ED62"/>
          </w:pPr>
          <w:r w:rsidRPr="00802D5A">
            <w:rPr>
              <w:rStyle w:val="PlaceholderText"/>
              <w:szCs w:val="22"/>
            </w:rPr>
            <w:t>Click or tap here to enter text.</w:t>
          </w:r>
        </w:p>
      </w:docPartBody>
    </w:docPart>
    <w:docPart>
      <w:docPartPr>
        <w:name w:val="0156D6BB630C472DA1020D888E979E3D"/>
        <w:category>
          <w:name w:val="General"/>
          <w:gallery w:val="placeholder"/>
        </w:category>
        <w:types>
          <w:type w:val="bbPlcHdr"/>
        </w:types>
        <w:behaviors>
          <w:behavior w:val="content"/>
        </w:behaviors>
        <w:guid w:val="{242A58DB-E7D8-47F9-BCC1-E16C92AC4605}"/>
      </w:docPartPr>
      <w:docPartBody>
        <w:p w:rsidR="00A46696" w:rsidRDefault="00150EF1" w:rsidP="00150EF1">
          <w:pPr>
            <w:pStyle w:val="0156D6BB630C472DA1020D888E979E3D2"/>
          </w:pPr>
          <w:r w:rsidRPr="00802D5A">
            <w:rPr>
              <w:rStyle w:val="PlaceholderText"/>
              <w:szCs w:val="22"/>
            </w:rPr>
            <w:t>Click or tap here to enter text.</w:t>
          </w:r>
        </w:p>
      </w:docPartBody>
    </w:docPart>
    <w:docPart>
      <w:docPartPr>
        <w:name w:val="AD9B6E4E58AF4C219E5C9DCB8D7D190E"/>
        <w:category>
          <w:name w:val="General"/>
          <w:gallery w:val="placeholder"/>
        </w:category>
        <w:types>
          <w:type w:val="bbPlcHdr"/>
        </w:types>
        <w:behaviors>
          <w:behavior w:val="content"/>
        </w:behaviors>
        <w:guid w:val="{DCEAE3B3-6373-4026-9E2C-4E5AD5E47338}"/>
      </w:docPartPr>
      <w:docPartBody>
        <w:p w:rsidR="00A46696" w:rsidRDefault="00150EF1" w:rsidP="00150EF1">
          <w:pPr>
            <w:pStyle w:val="AD9B6E4E58AF4C219E5C9DCB8D7D190E2"/>
          </w:pPr>
          <w:r w:rsidRPr="00802D5A">
            <w:rPr>
              <w:rStyle w:val="PlaceholderText"/>
              <w:szCs w:val="22"/>
            </w:rPr>
            <w:t>Click or tap here to enter text.</w:t>
          </w:r>
        </w:p>
      </w:docPartBody>
    </w:docPart>
    <w:docPart>
      <w:docPartPr>
        <w:name w:val="56A68B32C12644CCB410C5C7DEF88ED2"/>
        <w:category>
          <w:name w:val="General"/>
          <w:gallery w:val="placeholder"/>
        </w:category>
        <w:types>
          <w:type w:val="bbPlcHdr"/>
        </w:types>
        <w:behaviors>
          <w:behavior w:val="content"/>
        </w:behaviors>
        <w:guid w:val="{A4FC760A-9A20-431A-A2CB-BE97C204A361}"/>
      </w:docPartPr>
      <w:docPartBody>
        <w:p w:rsidR="00A46696" w:rsidRDefault="00150EF1" w:rsidP="00150EF1">
          <w:pPr>
            <w:pStyle w:val="56A68B32C12644CCB410C5C7DEF88ED22"/>
          </w:pPr>
          <w:r w:rsidRPr="00802D5A">
            <w:rPr>
              <w:rStyle w:val="PlaceholderText"/>
              <w:szCs w:val="22"/>
            </w:rPr>
            <w:t>Click or tap here to enter text.</w:t>
          </w:r>
        </w:p>
      </w:docPartBody>
    </w:docPart>
    <w:docPart>
      <w:docPartPr>
        <w:name w:val="8FB31C0EE67F425DBA675A014EA972E8"/>
        <w:category>
          <w:name w:val="General"/>
          <w:gallery w:val="placeholder"/>
        </w:category>
        <w:types>
          <w:type w:val="bbPlcHdr"/>
        </w:types>
        <w:behaviors>
          <w:behavior w:val="content"/>
        </w:behaviors>
        <w:guid w:val="{3304DD81-2FA5-463E-8CA9-56F1048F02E9}"/>
      </w:docPartPr>
      <w:docPartBody>
        <w:p w:rsidR="00A46696" w:rsidRDefault="00150EF1" w:rsidP="00150EF1">
          <w:pPr>
            <w:pStyle w:val="8FB31C0EE67F425DBA675A014EA972E82"/>
          </w:pPr>
          <w:r w:rsidRPr="00802D5A">
            <w:rPr>
              <w:rStyle w:val="PlaceholderText"/>
              <w:szCs w:val="22"/>
            </w:rPr>
            <w:t>Click or tap here to enter text.</w:t>
          </w:r>
        </w:p>
      </w:docPartBody>
    </w:docPart>
    <w:docPart>
      <w:docPartPr>
        <w:name w:val="0675C8F7ED2647128308C7562A366E29"/>
        <w:category>
          <w:name w:val="General"/>
          <w:gallery w:val="placeholder"/>
        </w:category>
        <w:types>
          <w:type w:val="bbPlcHdr"/>
        </w:types>
        <w:behaviors>
          <w:behavior w:val="content"/>
        </w:behaviors>
        <w:guid w:val="{3358F041-A5C1-4F4E-938D-6218C0B7990A}"/>
      </w:docPartPr>
      <w:docPartBody>
        <w:p w:rsidR="00A46696" w:rsidRDefault="00150EF1" w:rsidP="00150EF1">
          <w:pPr>
            <w:pStyle w:val="0675C8F7ED2647128308C7562A366E292"/>
          </w:pPr>
          <w:r w:rsidRPr="00802D5A">
            <w:rPr>
              <w:rStyle w:val="PlaceholderText"/>
              <w:szCs w:val="22"/>
            </w:rPr>
            <w:t>Click or tap here to enter text.</w:t>
          </w:r>
        </w:p>
      </w:docPartBody>
    </w:docPart>
    <w:docPart>
      <w:docPartPr>
        <w:name w:val="AAC362593CDB42C98371D2B4262F997B"/>
        <w:category>
          <w:name w:val="General"/>
          <w:gallery w:val="placeholder"/>
        </w:category>
        <w:types>
          <w:type w:val="bbPlcHdr"/>
        </w:types>
        <w:behaviors>
          <w:behavior w:val="content"/>
        </w:behaviors>
        <w:guid w:val="{EFF133B5-0B86-4983-998D-ECC43844EC97}"/>
      </w:docPartPr>
      <w:docPartBody>
        <w:p w:rsidR="00A46696" w:rsidRDefault="00150EF1" w:rsidP="00150EF1">
          <w:pPr>
            <w:pStyle w:val="AAC362593CDB42C98371D2B4262F997B2"/>
          </w:pPr>
          <w:r w:rsidRPr="00802D5A">
            <w:rPr>
              <w:rStyle w:val="PlaceholderText"/>
              <w:szCs w:val="22"/>
            </w:rPr>
            <w:t>Click or tap here to enter text.</w:t>
          </w:r>
        </w:p>
      </w:docPartBody>
    </w:docPart>
    <w:docPart>
      <w:docPartPr>
        <w:name w:val="76DB3939FCCD44259FA26CF369DBA1C1"/>
        <w:category>
          <w:name w:val="General"/>
          <w:gallery w:val="placeholder"/>
        </w:category>
        <w:types>
          <w:type w:val="bbPlcHdr"/>
        </w:types>
        <w:behaviors>
          <w:behavior w:val="content"/>
        </w:behaviors>
        <w:guid w:val="{A905F542-89BB-4D4D-93AA-1698B878F329}"/>
      </w:docPartPr>
      <w:docPartBody>
        <w:p w:rsidR="00A46696" w:rsidRDefault="00150EF1" w:rsidP="00150EF1">
          <w:pPr>
            <w:pStyle w:val="76DB3939FCCD44259FA26CF369DBA1C12"/>
          </w:pPr>
          <w:r w:rsidRPr="00802D5A">
            <w:rPr>
              <w:rStyle w:val="PlaceholderText"/>
              <w:szCs w:val="22"/>
            </w:rPr>
            <w:t>Click or tap here to enter text.</w:t>
          </w:r>
        </w:p>
      </w:docPartBody>
    </w:docPart>
    <w:docPart>
      <w:docPartPr>
        <w:name w:val="17F0F559E6894B248F92D420D58FE7CB"/>
        <w:category>
          <w:name w:val="General"/>
          <w:gallery w:val="placeholder"/>
        </w:category>
        <w:types>
          <w:type w:val="bbPlcHdr"/>
        </w:types>
        <w:behaviors>
          <w:behavior w:val="content"/>
        </w:behaviors>
        <w:guid w:val="{3DFB8A41-0695-469E-A36A-8DE8B923E779}"/>
      </w:docPartPr>
      <w:docPartBody>
        <w:p w:rsidR="00A46696" w:rsidRDefault="00150EF1" w:rsidP="00150EF1">
          <w:pPr>
            <w:pStyle w:val="17F0F559E6894B248F92D420D58FE7CB2"/>
          </w:pPr>
          <w:r w:rsidRPr="00802D5A">
            <w:rPr>
              <w:rStyle w:val="PlaceholderText"/>
              <w:szCs w:val="22"/>
            </w:rPr>
            <w:t>Click or tap here to enter text.</w:t>
          </w:r>
        </w:p>
      </w:docPartBody>
    </w:docPart>
    <w:docPart>
      <w:docPartPr>
        <w:name w:val="7D26A884E27C4DC781E0DBC46ACAAB35"/>
        <w:category>
          <w:name w:val="General"/>
          <w:gallery w:val="placeholder"/>
        </w:category>
        <w:types>
          <w:type w:val="bbPlcHdr"/>
        </w:types>
        <w:behaviors>
          <w:behavior w:val="content"/>
        </w:behaviors>
        <w:guid w:val="{2E55660B-A05E-4734-8D1D-9813E13F17C1}"/>
      </w:docPartPr>
      <w:docPartBody>
        <w:p w:rsidR="00A46696" w:rsidRDefault="00150EF1" w:rsidP="00150EF1">
          <w:pPr>
            <w:pStyle w:val="7D26A884E27C4DC781E0DBC46ACAAB352"/>
          </w:pPr>
          <w:r w:rsidRPr="00802D5A">
            <w:rPr>
              <w:rStyle w:val="PlaceholderText"/>
              <w:szCs w:val="22"/>
            </w:rPr>
            <w:t>Click or tap here to enter text.</w:t>
          </w:r>
        </w:p>
      </w:docPartBody>
    </w:docPart>
    <w:docPart>
      <w:docPartPr>
        <w:name w:val="72D31E2E461B438F9616CF61B7100972"/>
        <w:category>
          <w:name w:val="General"/>
          <w:gallery w:val="placeholder"/>
        </w:category>
        <w:types>
          <w:type w:val="bbPlcHdr"/>
        </w:types>
        <w:behaviors>
          <w:behavior w:val="content"/>
        </w:behaviors>
        <w:guid w:val="{9B2A941F-838F-40CE-ADFC-0E71E5C20FAF}"/>
      </w:docPartPr>
      <w:docPartBody>
        <w:p w:rsidR="00A46696" w:rsidRDefault="00150EF1" w:rsidP="00150EF1">
          <w:pPr>
            <w:pStyle w:val="72D31E2E461B438F9616CF61B71009722"/>
          </w:pPr>
          <w:r w:rsidRPr="00802D5A">
            <w:rPr>
              <w:rStyle w:val="PlaceholderText"/>
              <w:szCs w:val="22"/>
            </w:rPr>
            <w:t>Click or tap here to enter text.</w:t>
          </w:r>
        </w:p>
      </w:docPartBody>
    </w:docPart>
    <w:docPart>
      <w:docPartPr>
        <w:name w:val="307309FF0D6F4563B7EE49705ED0BA38"/>
        <w:category>
          <w:name w:val="General"/>
          <w:gallery w:val="placeholder"/>
        </w:category>
        <w:types>
          <w:type w:val="bbPlcHdr"/>
        </w:types>
        <w:behaviors>
          <w:behavior w:val="content"/>
        </w:behaviors>
        <w:guid w:val="{B31CDC72-D33E-4316-A244-1065196F0B71}"/>
      </w:docPartPr>
      <w:docPartBody>
        <w:p w:rsidR="00A46696" w:rsidRDefault="00150EF1" w:rsidP="00150EF1">
          <w:pPr>
            <w:pStyle w:val="307309FF0D6F4563B7EE49705ED0BA382"/>
          </w:pPr>
          <w:r w:rsidRPr="00802D5A">
            <w:rPr>
              <w:rStyle w:val="PlaceholderText"/>
              <w:szCs w:val="22"/>
            </w:rPr>
            <w:t>Click or tap here to enter text.</w:t>
          </w:r>
        </w:p>
      </w:docPartBody>
    </w:docPart>
    <w:docPart>
      <w:docPartPr>
        <w:name w:val="47B020829561461F97B11CFD936B915E"/>
        <w:category>
          <w:name w:val="General"/>
          <w:gallery w:val="placeholder"/>
        </w:category>
        <w:types>
          <w:type w:val="bbPlcHdr"/>
        </w:types>
        <w:behaviors>
          <w:behavior w:val="content"/>
        </w:behaviors>
        <w:guid w:val="{35E5A640-9C51-45E0-95BE-4CA0F506A25D}"/>
      </w:docPartPr>
      <w:docPartBody>
        <w:p w:rsidR="00A46696" w:rsidRDefault="00150EF1" w:rsidP="00150EF1">
          <w:pPr>
            <w:pStyle w:val="47B020829561461F97B11CFD936B915E2"/>
          </w:pPr>
          <w:r w:rsidRPr="00802D5A">
            <w:rPr>
              <w:rStyle w:val="PlaceholderText"/>
              <w:szCs w:val="22"/>
            </w:rPr>
            <w:t>Click or tap here to enter text.</w:t>
          </w:r>
        </w:p>
      </w:docPartBody>
    </w:docPart>
    <w:docPart>
      <w:docPartPr>
        <w:name w:val="7185C17B9566417898597ED7460D26B5"/>
        <w:category>
          <w:name w:val="General"/>
          <w:gallery w:val="placeholder"/>
        </w:category>
        <w:types>
          <w:type w:val="bbPlcHdr"/>
        </w:types>
        <w:behaviors>
          <w:behavior w:val="content"/>
        </w:behaviors>
        <w:guid w:val="{E1ED1A63-BC32-445C-B344-571AEC87054B}"/>
      </w:docPartPr>
      <w:docPartBody>
        <w:p w:rsidR="00A46696" w:rsidRDefault="00150EF1" w:rsidP="00150EF1">
          <w:pPr>
            <w:pStyle w:val="7185C17B9566417898597ED7460D26B52"/>
          </w:pPr>
          <w:r w:rsidRPr="00802D5A">
            <w:rPr>
              <w:rStyle w:val="PlaceholderText"/>
              <w:szCs w:val="22"/>
            </w:rPr>
            <w:t>Click or tap here to enter text.</w:t>
          </w:r>
        </w:p>
      </w:docPartBody>
    </w:docPart>
    <w:docPart>
      <w:docPartPr>
        <w:name w:val="3CCE7A506FED4A8C8A73607160FCAD70"/>
        <w:category>
          <w:name w:val="General"/>
          <w:gallery w:val="placeholder"/>
        </w:category>
        <w:types>
          <w:type w:val="bbPlcHdr"/>
        </w:types>
        <w:behaviors>
          <w:behavior w:val="content"/>
        </w:behaviors>
        <w:guid w:val="{302C8E27-D965-430E-AFB1-E625FB0621B4}"/>
      </w:docPartPr>
      <w:docPartBody>
        <w:p w:rsidR="00A46696" w:rsidRDefault="00150EF1" w:rsidP="00150EF1">
          <w:pPr>
            <w:pStyle w:val="3CCE7A506FED4A8C8A73607160FCAD702"/>
          </w:pPr>
          <w:r w:rsidRPr="00802D5A">
            <w:rPr>
              <w:rStyle w:val="PlaceholderText"/>
              <w:szCs w:val="22"/>
            </w:rPr>
            <w:t>Click or tap here to enter text.</w:t>
          </w:r>
        </w:p>
      </w:docPartBody>
    </w:docPart>
    <w:docPart>
      <w:docPartPr>
        <w:name w:val="6FDB0FBCB0B74DF98D24E7439C96C4E1"/>
        <w:category>
          <w:name w:val="General"/>
          <w:gallery w:val="placeholder"/>
        </w:category>
        <w:types>
          <w:type w:val="bbPlcHdr"/>
        </w:types>
        <w:behaviors>
          <w:behavior w:val="content"/>
        </w:behaviors>
        <w:guid w:val="{CF9C570E-CA27-4894-882A-2116A768E56C}"/>
      </w:docPartPr>
      <w:docPartBody>
        <w:p w:rsidR="00A46696" w:rsidRDefault="00150EF1" w:rsidP="00150EF1">
          <w:pPr>
            <w:pStyle w:val="6FDB0FBCB0B74DF98D24E7439C96C4E12"/>
          </w:pPr>
          <w:r w:rsidRPr="00802D5A">
            <w:rPr>
              <w:rStyle w:val="PlaceholderText"/>
              <w:szCs w:val="22"/>
            </w:rPr>
            <w:t>Click or tap here to enter text.</w:t>
          </w:r>
        </w:p>
      </w:docPartBody>
    </w:docPart>
    <w:docPart>
      <w:docPartPr>
        <w:name w:val="C3F1936D5CCB4AD699CF3780338DE9F5"/>
        <w:category>
          <w:name w:val="General"/>
          <w:gallery w:val="placeholder"/>
        </w:category>
        <w:types>
          <w:type w:val="bbPlcHdr"/>
        </w:types>
        <w:behaviors>
          <w:behavior w:val="content"/>
        </w:behaviors>
        <w:guid w:val="{3BAFE295-9C9C-412F-9114-56F207728E23}"/>
      </w:docPartPr>
      <w:docPartBody>
        <w:p w:rsidR="00A46696" w:rsidRDefault="00150EF1" w:rsidP="00150EF1">
          <w:pPr>
            <w:pStyle w:val="C3F1936D5CCB4AD699CF3780338DE9F52"/>
          </w:pPr>
          <w:r w:rsidRPr="00802D5A">
            <w:rPr>
              <w:rStyle w:val="PlaceholderText"/>
              <w:szCs w:val="22"/>
            </w:rPr>
            <w:t>Click or tap here to enter text.</w:t>
          </w:r>
        </w:p>
      </w:docPartBody>
    </w:docPart>
    <w:docPart>
      <w:docPartPr>
        <w:name w:val="83F88D99D2174524998CFC1819608A5A"/>
        <w:category>
          <w:name w:val="General"/>
          <w:gallery w:val="placeholder"/>
        </w:category>
        <w:types>
          <w:type w:val="bbPlcHdr"/>
        </w:types>
        <w:behaviors>
          <w:behavior w:val="content"/>
        </w:behaviors>
        <w:guid w:val="{CF5BDCB3-7A21-43DC-9345-BCF10682932B}"/>
      </w:docPartPr>
      <w:docPartBody>
        <w:p w:rsidR="00A46696" w:rsidRDefault="00150EF1" w:rsidP="00150EF1">
          <w:pPr>
            <w:pStyle w:val="83F88D99D2174524998CFC1819608A5A2"/>
          </w:pPr>
          <w:r w:rsidRPr="00802D5A">
            <w:rPr>
              <w:rStyle w:val="PlaceholderText"/>
              <w:szCs w:val="22"/>
            </w:rPr>
            <w:t>Click or tap here to enter text.</w:t>
          </w:r>
        </w:p>
      </w:docPartBody>
    </w:docPart>
    <w:docPart>
      <w:docPartPr>
        <w:name w:val="12FB5D4B6AE54231994A6D39EB2D850D"/>
        <w:category>
          <w:name w:val="General"/>
          <w:gallery w:val="placeholder"/>
        </w:category>
        <w:types>
          <w:type w:val="bbPlcHdr"/>
        </w:types>
        <w:behaviors>
          <w:behavior w:val="content"/>
        </w:behaviors>
        <w:guid w:val="{7A02F937-2659-4549-A8E1-A3640E9F0DB9}"/>
      </w:docPartPr>
      <w:docPartBody>
        <w:p w:rsidR="00A46696" w:rsidRDefault="00150EF1" w:rsidP="00150EF1">
          <w:pPr>
            <w:pStyle w:val="12FB5D4B6AE54231994A6D39EB2D850D2"/>
          </w:pPr>
          <w:r w:rsidRPr="00802D5A">
            <w:rPr>
              <w:rStyle w:val="PlaceholderText"/>
              <w:szCs w:val="22"/>
            </w:rPr>
            <w:t>Click or tap here to enter text.</w:t>
          </w:r>
        </w:p>
      </w:docPartBody>
    </w:docPart>
    <w:docPart>
      <w:docPartPr>
        <w:name w:val="FCE30EB7483E4C13B305EE5CFAD133B0"/>
        <w:category>
          <w:name w:val="General"/>
          <w:gallery w:val="placeholder"/>
        </w:category>
        <w:types>
          <w:type w:val="bbPlcHdr"/>
        </w:types>
        <w:behaviors>
          <w:behavior w:val="content"/>
        </w:behaviors>
        <w:guid w:val="{9787C0F2-1391-461A-B7D0-B9F083D80438}"/>
      </w:docPartPr>
      <w:docPartBody>
        <w:p w:rsidR="00A46696" w:rsidRDefault="00150EF1" w:rsidP="00150EF1">
          <w:pPr>
            <w:pStyle w:val="FCE30EB7483E4C13B305EE5CFAD133B02"/>
          </w:pPr>
          <w:r w:rsidRPr="00802D5A">
            <w:rPr>
              <w:rStyle w:val="PlaceholderText"/>
              <w:szCs w:val="22"/>
            </w:rPr>
            <w:t>Click or tap here to enter text.</w:t>
          </w:r>
        </w:p>
      </w:docPartBody>
    </w:docPart>
    <w:docPart>
      <w:docPartPr>
        <w:name w:val="969A71A61DF94222ACC20225FD0588AF"/>
        <w:category>
          <w:name w:val="General"/>
          <w:gallery w:val="placeholder"/>
        </w:category>
        <w:types>
          <w:type w:val="bbPlcHdr"/>
        </w:types>
        <w:behaviors>
          <w:behavior w:val="content"/>
        </w:behaviors>
        <w:guid w:val="{D8278B1B-E8A0-49B7-A8CE-8C1824922A20}"/>
      </w:docPartPr>
      <w:docPartBody>
        <w:p w:rsidR="00A46696" w:rsidRDefault="00150EF1" w:rsidP="00150EF1">
          <w:pPr>
            <w:pStyle w:val="969A71A61DF94222ACC20225FD0588AF2"/>
          </w:pPr>
          <w:r w:rsidRPr="00802D5A">
            <w:rPr>
              <w:rStyle w:val="PlaceholderText"/>
              <w:szCs w:val="22"/>
            </w:rPr>
            <w:t>Click or tap here to enter text.</w:t>
          </w:r>
        </w:p>
      </w:docPartBody>
    </w:docPart>
    <w:docPart>
      <w:docPartPr>
        <w:name w:val="2C27137F3DC84BC8B827905301C01D4E"/>
        <w:category>
          <w:name w:val="General"/>
          <w:gallery w:val="placeholder"/>
        </w:category>
        <w:types>
          <w:type w:val="bbPlcHdr"/>
        </w:types>
        <w:behaviors>
          <w:behavior w:val="content"/>
        </w:behaviors>
        <w:guid w:val="{6143CD2F-5DBD-414E-9100-F3C7FA20A722}"/>
      </w:docPartPr>
      <w:docPartBody>
        <w:p w:rsidR="00A46696" w:rsidRDefault="00150EF1" w:rsidP="00150EF1">
          <w:pPr>
            <w:pStyle w:val="2C27137F3DC84BC8B827905301C01D4E2"/>
          </w:pPr>
          <w:r w:rsidRPr="00802D5A">
            <w:rPr>
              <w:rStyle w:val="PlaceholderText"/>
              <w:szCs w:val="22"/>
            </w:rPr>
            <w:t>Click or tap here to enter text.</w:t>
          </w:r>
        </w:p>
      </w:docPartBody>
    </w:docPart>
    <w:docPart>
      <w:docPartPr>
        <w:name w:val="87CF86CD55D34B82B901EB669EC99C20"/>
        <w:category>
          <w:name w:val="General"/>
          <w:gallery w:val="placeholder"/>
        </w:category>
        <w:types>
          <w:type w:val="bbPlcHdr"/>
        </w:types>
        <w:behaviors>
          <w:behavior w:val="content"/>
        </w:behaviors>
        <w:guid w:val="{A26D1D44-C792-4F84-9BBF-88F65C3BB06A}"/>
      </w:docPartPr>
      <w:docPartBody>
        <w:p w:rsidR="00A46696" w:rsidRDefault="00150EF1" w:rsidP="00150EF1">
          <w:pPr>
            <w:pStyle w:val="87CF86CD55D34B82B901EB669EC99C202"/>
          </w:pPr>
          <w:r w:rsidRPr="00802D5A">
            <w:rPr>
              <w:rStyle w:val="PlaceholderText"/>
              <w:szCs w:val="22"/>
            </w:rPr>
            <w:t>Click or tap here to enter text.</w:t>
          </w:r>
        </w:p>
      </w:docPartBody>
    </w:docPart>
    <w:docPart>
      <w:docPartPr>
        <w:name w:val="D667D87953C44117A5EB6C7E674E0312"/>
        <w:category>
          <w:name w:val="General"/>
          <w:gallery w:val="placeholder"/>
        </w:category>
        <w:types>
          <w:type w:val="bbPlcHdr"/>
        </w:types>
        <w:behaviors>
          <w:behavior w:val="content"/>
        </w:behaviors>
        <w:guid w:val="{B27F8834-CE56-455E-BAC8-6FC8684CF696}"/>
      </w:docPartPr>
      <w:docPartBody>
        <w:p w:rsidR="00A46696" w:rsidRDefault="00150EF1" w:rsidP="00150EF1">
          <w:pPr>
            <w:pStyle w:val="D667D87953C44117A5EB6C7E674E03122"/>
          </w:pPr>
          <w:r w:rsidRPr="00802D5A">
            <w:rPr>
              <w:rStyle w:val="PlaceholderText"/>
              <w:szCs w:val="22"/>
            </w:rPr>
            <w:t>Click or tap here to enter text.</w:t>
          </w:r>
        </w:p>
      </w:docPartBody>
    </w:docPart>
    <w:docPart>
      <w:docPartPr>
        <w:name w:val="6EC71E4267D247A4B97E80C5421BD19D"/>
        <w:category>
          <w:name w:val="General"/>
          <w:gallery w:val="placeholder"/>
        </w:category>
        <w:types>
          <w:type w:val="bbPlcHdr"/>
        </w:types>
        <w:behaviors>
          <w:behavior w:val="content"/>
        </w:behaviors>
        <w:guid w:val="{FFADCD6D-88B3-43AA-8A93-8F44B7BB3723}"/>
      </w:docPartPr>
      <w:docPartBody>
        <w:p w:rsidR="00A46696" w:rsidRDefault="00150EF1" w:rsidP="00150EF1">
          <w:pPr>
            <w:pStyle w:val="6EC71E4267D247A4B97E80C5421BD19D2"/>
          </w:pPr>
          <w:r w:rsidRPr="00802D5A">
            <w:rPr>
              <w:rStyle w:val="PlaceholderText"/>
              <w:szCs w:val="22"/>
            </w:rPr>
            <w:t>Click or tap here to enter text.</w:t>
          </w:r>
        </w:p>
      </w:docPartBody>
    </w:docPart>
    <w:docPart>
      <w:docPartPr>
        <w:name w:val="403A7A976B1F4D72B0DAD7030EFE1EF8"/>
        <w:category>
          <w:name w:val="General"/>
          <w:gallery w:val="placeholder"/>
        </w:category>
        <w:types>
          <w:type w:val="bbPlcHdr"/>
        </w:types>
        <w:behaviors>
          <w:behavior w:val="content"/>
        </w:behaviors>
        <w:guid w:val="{7E12D691-A630-4692-8D84-B63F33243F11}"/>
      </w:docPartPr>
      <w:docPartBody>
        <w:p w:rsidR="00A46696" w:rsidRDefault="00150EF1" w:rsidP="00150EF1">
          <w:pPr>
            <w:pStyle w:val="403A7A976B1F4D72B0DAD7030EFE1EF82"/>
          </w:pPr>
          <w:r w:rsidRPr="00802D5A">
            <w:rPr>
              <w:rStyle w:val="PlaceholderText"/>
              <w:szCs w:val="22"/>
            </w:rPr>
            <w:t>Click or tap here to enter text.</w:t>
          </w:r>
        </w:p>
      </w:docPartBody>
    </w:docPart>
    <w:docPart>
      <w:docPartPr>
        <w:name w:val="13D098DC516C4143B920CDBAEE70B204"/>
        <w:category>
          <w:name w:val="General"/>
          <w:gallery w:val="placeholder"/>
        </w:category>
        <w:types>
          <w:type w:val="bbPlcHdr"/>
        </w:types>
        <w:behaviors>
          <w:behavior w:val="content"/>
        </w:behaviors>
        <w:guid w:val="{4F50962D-88B4-437D-B713-632975CE05AB}"/>
      </w:docPartPr>
      <w:docPartBody>
        <w:p w:rsidR="00A46696" w:rsidRDefault="00150EF1" w:rsidP="00150EF1">
          <w:pPr>
            <w:pStyle w:val="13D098DC516C4143B920CDBAEE70B2042"/>
          </w:pPr>
          <w:r w:rsidRPr="00802D5A">
            <w:rPr>
              <w:rStyle w:val="PlaceholderText"/>
              <w:szCs w:val="22"/>
            </w:rPr>
            <w:t>Click or tap here to enter text.</w:t>
          </w:r>
        </w:p>
      </w:docPartBody>
    </w:docPart>
    <w:docPart>
      <w:docPartPr>
        <w:name w:val="04AED9917C224498A8CE2302DA24D0AD"/>
        <w:category>
          <w:name w:val="General"/>
          <w:gallery w:val="placeholder"/>
        </w:category>
        <w:types>
          <w:type w:val="bbPlcHdr"/>
        </w:types>
        <w:behaviors>
          <w:behavior w:val="content"/>
        </w:behaviors>
        <w:guid w:val="{5F600CBF-DA7F-4C59-98A0-B764228A12EF}"/>
      </w:docPartPr>
      <w:docPartBody>
        <w:p w:rsidR="00A46696" w:rsidRDefault="00150EF1" w:rsidP="00150EF1">
          <w:pPr>
            <w:pStyle w:val="04AED9917C224498A8CE2302DA24D0AD2"/>
          </w:pPr>
          <w:r w:rsidRPr="00802D5A">
            <w:rPr>
              <w:rStyle w:val="PlaceholderText"/>
              <w:szCs w:val="22"/>
            </w:rPr>
            <w:t>Click or tap here to enter text.</w:t>
          </w:r>
        </w:p>
      </w:docPartBody>
    </w:docPart>
    <w:docPart>
      <w:docPartPr>
        <w:name w:val="DAFF448F2C75419FBD310100E4B2D8B5"/>
        <w:category>
          <w:name w:val="General"/>
          <w:gallery w:val="placeholder"/>
        </w:category>
        <w:types>
          <w:type w:val="bbPlcHdr"/>
        </w:types>
        <w:behaviors>
          <w:behavior w:val="content"/>
        </w:behaviors>
        <w:guid w:val="{62F74997-C1AD-4EB7-AC0C-2675D539A08F}"/>
      </w:docPartPr>
      <w:docPartBody>
        <w:p w:rsidR="00A46696" w:rsidRDefault="00150EF1" w:rsidP="00150EF1">
          <w:pPr>
            <w:pStyle w:val="DAFF448F2C75419FBD310100E4B2D8B52"/>
          </w:pPr>
          <w:r w:rsidRPr="00802D5A">
            <w:rPr>
              <w:rStyle w:val="PlaceholderText"/>
              <w:szCs w:val="22"/>
            </w:rPr>
            <w:t>Click or tap here to enter text.</w:t>
          </w:r>
        </w:p>
      </w:docPartBody>
    </w:docPart>
    <w:docPart>
      <w:docPartPr>
        <w:name w:val="BE1C9A73D1304DCDA8F687BC8479B59E"/>
        <w:category>
          <w:name w:val="General"/>
          <w:gallery w:val="placeholder"/>
        </w:category>
        <w:types>
          <w:type w:val="bbPlcHdr"/>
        </w:types>
        <w:behaviors>
          <w:behavior w:val="content"/>
        </w:behaviors>
        <w:guid w:val="{91FFBFAB-520D-4E71-B8D9-607C51A30D70}"/>
      </w:docPartPr>
      <w:docPartBody>
        <w:p w:rsidR="00A46696" w:rsidRDefault="00150EF1" w:rsidP="00150EF1">
          <w:pPr>
            <w:pStyle w:val="BE1C9A73D1304DCDA8F687BC8479B59E2"/>
          </w:pPr>
          <w:r w:rsidRPr="00802D5A">
            <w:rPr>
              <w:rStyle w:val="PlaceholderText"/>
              <w:szCs w:val="22"/>
            </w:rPr>
            <w:t>Click or tap here to enter text.</w:t>
          </w:r>
        </w:p>
      </w:docPartBody>
    </w:docPart>
    <w:docPart>
      <w:docPartPr>
        <w:name w:val="D07D2198B9924BD880549F57421C3AA6"/>
        <w:category>
          <w:name w:val="General"/>
          <w:gallery w:val="placeholder"/>
        </w:category>
        <w:types>
          <w:type w:val="bbPlcHdr"/>
        </w:types>
        <w:behaviors>
          <w:behavior w:val="content"/>
        </w:behaviors>
        <w:guid w:val="{CEFA821B-A7C1-417B-8E07-A91BF0E88D5B}"/>
      </w:docPartPr>
      <w:docPartBody>
        <w:p w:rsidR="00A46696" w:rsidRDefault="00150EF1" w:rsidP="00150EF1">
          <w:pPr>
            <w:pStyle w:val="D07D2198B9924BD880549F57421C3AA62"/>
          </w:pPr>
          <w:r w:rsidRPr="00802D5A">
            <w:rPr>
              <w:rStyle w:val="PlaceholderText"/>
              <w:szCs w:val="22"/>
            </w:rPr>
            <w:t>Click or tap here to enter text.</w:t>
          </w:r>
        </w:p>
      </w:docPartBody>
    </w:docPart>
    <w:docPart>
      <w:docPartPr>
        <w:name w:val="3033AAB360F440D8943AEDC7D82D6ACF"/>
        <w:category>
          <w:name w:val="General"/>
          <w:gallery w:val="placeholder"/>
        </w:category>
        <w:types>
          <w:type w:val="bbPlcHdr"/>
        </w:types>
        <w:behaviors>
          <w:behavior w:val="content"/>
        </w:behaviors>
        <w:guid w:val="{3BC669B8-77FE-4A0B-8D3A-BEC4013FD5DB}"/>
      </w:docPartPr>
      <w:docPartBody>
        <w:p w:rsidR="00A46696" w:rsidRDefault="00150EF1" w:rsidP="00150EF1">
          <w:pPr>
            <w:pStyle w:val="3033AAB360F440D8943AEDC7D82D6ACF2"/>
          </w:pPr>
          <w:r w:rsidRPr="00802D5A">
            <w:rPr>
              <w:rStyle w:val="PlaceholderText"/>
              <w:szCs w:val="22"/>
            </w:rPr>
            <w:t>Click or tap here to enter text.</w:t>
          </w:r>
        </w:p>
      </w:docPartBody>
    </w:docPart>
    <w:docPart>
      <w:docPartPr>
        <w:name w:val="5CB0E2E4444A44F5A1C4694BE11C6784"/>
        <w:category>
          <w:name w:val="General"/>
          <w:gallery w:val="placeholder"/>
        </w:category>
        <w:types>
          <w:type w:val="bbPlcHdr"/>
        </w:types>
        <w:behaviors>
          <w:behavior w:val="content"/>
        </w:behaviors>
        <w:guid w:val="{5845D782-1214-4106-B394-2CDD77D5F246}"/>
      </w:docPartPr>
      <w:docPartBody>
        <w:p w:rsidR="00A46696" w:rsidRDefault="00150EF1" w:rsidP="00150EF1">
          <w:pPr>
            <w:pStyle w:val="5CB0E2E4444A44F5A1C4694BE11C67842"/>
          </w:pPr>
          <w:r w:rsidRPr="00802D5A">
            <w:rPr>
              <w:rStyle w:val="PlaceholderText"/>
              <w:szCs w:val="22"/>
            </w:rPr>
            <w:t>Click or tap here to enter text.</w:t>
          </w:r>
        </w:p>
      </w:docPartBody>
    </w:docPart>
    <w:docPart>
      <w:docPartPr>
        <w:name w:val="88360AADFF9D4C5EA943B7A2D27BE4C6"/>
        <w:category>
          <w:name w:val="General"/>
          <w:gallery w:val="placeholder"/>
        </w:category>
        <w:types>
          <w:type w:val="bbPlcHdr"/>
        </w:types>
        <w:behaviors>
          <w:behavior w:val="content"/>
        </w:behaviors>
        <w:guid w:val="{924B4AB2-885B-4102-A5EE-5C5FF24C07F4}"/>
      </w:docPartPr>
      <w:docPartBody>
        <w:p w:rsidR="00A46696" w:rsidRDefault="00150EF1" w:rsidP="00150EF1">
          <w:pPr>
            <w:pStyle w:val="88360AADFF9D4C5EA943B7A2D27BE4C62"/>
          </w:pPr>
          <w:r w:rsidRPr="00802D5A">
            <w:rPr>
              <w:rStyle w:val="PlaceholderText"/>
              <w:szCs w:val="22"/>
            </w:rPr>
            <w:t>Click or tap here to enter text.</w:t>
          </w:r>
        </w:p>
      </w:docPartBody>
    </w:docPart>
    <w:docPart>
      <w:docPartPr>
        <w:name w:val="C602C7109B1B40A7A5A3D2678B62A26F"/>
        <w:category>
          <w:name w:val="General"/>
          <w:gallery w:val="placeholder"/>
        </w:category>
        <w:types>
          <w:type w:val="bbPlcHdr"/>
        </w:types>
        <w:behaviors>
          <w:behavior w:val="content"/>
        </w:behaviors>
        <w:guid w:val="{BEA4C225-DCA3-4F64-998F-669B10BE4452}"/>
      </w:docPartPr>
      <w:docPartBody>
        <w:p w:rsidR="00A46696" w:rsidRDefault="00150EF1" w:rsidP="00150EF1">
          <w:pPr>
            <w:pStyle w:val="C602C7109B1B40A7A5A3D2678B62A26F2"/>
          </w:pPr>
          <w:r w:rsidRPr="00802D5A">
            <w:rPr>
              <w:rStyle w:val="PlaceholderText"/>
              <w:szCs w:val="22"/>
            </w:rPr>
            <w:t>Click or tap here to enter text.</w:t>
          </w:r>
        </w:p>
      </w:docPartBody>
    </w:docPart>
    <w:docPart>
      <w:docPartPr>
        <w:name w:val="7067DA1515F743849483B03A92F76C33"/>
        <w:category>
          <w:name w:val="General"/>
          <w:gallery w:val="placeholder"/>
        </w:category>
        <w:types>
          <w:type w:val="bbPlcHdr"/>
        </w:types>
        <w:behaviors>
          <w:behavior w:val="content"/>
        </w:behaviors>
        <w:guid w:val="{1E1F31C8-875D-42D1-AD7A-722F093F6B7B}"/>
      </w:docPartPr>
      <w:docPartBody>
        <w:p w:rsidR="00A46696" w:rsidRDefault="00150EF1" w:rsidP="00150EF1">
          <w:pPr>
            <w:pStyle w:val="7067DA1515F743849483B03A92F76C332"/>
          </w:pPr>
          <w:r w:rsidRPr="00802D5A">
            <w:rPr>
              <w:rStyle w:val="PlaceholderText"/>
              <w:szCs w:val="22"/>
            </w:rPr>
            <w:t>Click or tap here to enter text.</w:t>
          </w:r>
        </w:p>
      </w:docPartBody>
    </w:docPart>
    <w:docPart>
      <w:docPartPr>
        <w:name w:val="41A1B0A4F9D74A829B46BB9C568DE82B"/>
        <w:category>
          <w:name w:val="General"/>
          <w:gallery w:val="placeholder"/>
        </w:category>
        <w:types>
          <w:type w:val="bbPlcHdr"/>
        </w:types>
        <w:behaviors>
          <w:behavior w:val="content"/>
        </w:behaviors>
        <w:guid w:val="{6495045A-E590-4D2F-81B8-72650C553902}"/>
      </w:docPartPr>
      <w:docPartBody>
        <w:p w:rsidR="00A46696" w:rsidRDefault="00150EF1" w:rsidP="00150EF1">
          <w:pPr>
            <w:pStyle w:val="41A1B0A4F9D74A829B46BB9C568DE82B2"/>
          </w:pPr>
          <w:r w:rsidRPr="00802D5A">
            <w:rPr>
              <w:rStyle w:val="PlaceholderText"/>
              <w:szCs w:val="22"/>
            </w:rPr>
            <w:t>Click or tap here to enter text.</w:t>
          </w:r>
        </w:p>
      </w:docPartBody>
    </w:docPart>
    <w:docPart>
      <w:docPartPr>
        <w:name w:val="03F9169782D44DD488764A14C354FC0F"/>
        <w:category>
          <w:name w:val="General"/>
          <w:gallery w:val="placeholder"/>
        </w:category>
        <w:types>
          <w:type w:val="bbPlcHdr"/>
        </w:types>
        <w:behaviors>
          <w:behavior w:val="content"/>
        </w:behaviors>
        <w:guid w:val="{3EDB485A-4B86-4A4A-A7D1-86B66C54AE4F}"/>
      </w:docPartPr>
      <w:docPartBody>
        <w:p w:rsidR="00A46696" w:rsidRDefault="00150EF1" w:rsidP="00150EF1">
          <w:pPr>
            <w:pStyle w:val="03F9169782D44DD488764A14C354FC0F2"/>
          </w:pPr>
          <w:r w:rsidRPr="00802D5A">
            <w:rPr>
              <w:rStyle w:val="PlaceholderText"/>
              <w:szCs w:val="22"/>
            </w:rPr>
            <w:t>Click or tap here to enter text.</w:t>
          </w:r>
        </w:p>
      </w:docPartBody>
    </w:docPart>
    <w:docPart>
      <w:docPartPr>
        <w:name w:val="65EA4CAFD19F4203A1D16AECA6086A45"/>
        <w:category>
          <w:name w:val="General"/>
          <w:gallery w:val="placeholder"/>
        </w:category>
        <w:types>
          <w:type w:val="bbPlcHdr"/>
        </w:types>
        <w:behaviors>
          <w:behavior w:val="content"/>
        </w:behaviors>
        <w:guid w:val="{0BEE3AC5-66B2-4128-B4F5-136B431960E4}"/>
      </w:docPartPr>
      <w:docPartBody>
        <w:p w:rsidR="00A46696" w:rsidRDefault="00150EF1" w:rsidP="00150EF1">
          <w:pPr>
            <w:pStyle w:val="65EA4CAFD19F4203A1D16AECA6086A452"/>
          </w:pPr>
          <w:r w:rsidRPr="00802D5A">
            <w:rPr>
              <w:rStyle w:val="PlaceholderText"/>
              <w:szCs w:val="22"/>
            </w:rPr>
            <w:t>Click or tap here to enter text.</w:t>
          </w:r>
        </w:p>
      </w:docPartBody>
    </w:docPart>
    <w:docPart>
      <w:docPartPr>
        <w:name w:val="959224A4AB664D57AA6CE6BD2F8DF00E"/>
        <w:category>
          <w:name w:val="General"/>
          <w:gallery w:val="placeholder"/>
        </w:category>
        <w:types>
          <w:type w:val="bbPlcHdr"/>
        </w:types>
        <w:behaviors>
          <w:behavior w:val="content"/>
        </w:behaviors>
        <w:guid w:val="{4648BE20-D025-402D-90FD-3A90F4A79F36}"/>
      </w:docPartPr>
      <w:docPartBody>
        <w:p w:rsidR="00A46696" w:rsidRDefault="00150EF1" w:rsidP="00150EF1">
          <w:pPr>
            <w:pStyle w:val="959224A4AB664D57AA6CE6BD2F8DF00E2"/>
          </w:pPr>
          <w:r w:rsidRPr="00802D5A">
            <w:rPr>
              <w:rStyle w:val="PlaceholderText"/>
              <w:szCs w:val="22"/>
            </w:rPr>
            <w:t>Click or tap here to enter text.</w:t>
          </w:r>
        </w:p>
      </w:docPartBody>
    </w:docPart>
    <w:docPart>
      <w:docPartPr>
        <w:name w:val="6E7D804F0B0747099080A2600651391D"/>
        <w:category>
          <w:name w:val="General"/>
          <w:gallery w:val="placeholder"/>
        </w:category>
        <w:types>
          <w:type w:val="bbPlcHdr"/>
        </w:types>
        <w:behaviors>
          <w:behavior w:val="content"/>
        </w:behaviors>
        <w:guid w:val="{A8229FDD-174C-4A11-85F3-6AC0CFBB6529}"/>
      </w:docPartPr>
      <w:docPartBody>
        <w:p w:rsidR="00A46696" w:rsidRDefault="00150EF1" w:rsidP="00150EF1">
          <w:pPr>
            <w:pStyle w:val="6E7D804F0B0747099080A2600651391D2"/>
          </w:pPr>
          <w:r w:rsidRPr="00802D5A">
            <w:rPr>
              <w:rStyle w:val="PlaceholderText"/>
              <w:szCs w:val="22"/>
            </w:rPr>
            <w:t>Click or tap here to enter text.</w:t>
          </w:r>
        </w:p>
      </w:docPartBody>
    </w:docPart>
    <w:docPart>
      <w:docPartPr>
        <w:name w:val="24FFCCBB5B114A1C975983DC1C08674D"/>
        <w:category>
          <w:name w:val="General"/>
          <w:gallery w:val="placeholder"/>
        </w:category>
        <w:types>
          <w:type w:val="bbPlcHdr"/>
        </w:types>
        <w:behaviors>
          <w:behavior w:val="content"/>
        </w:behaviors>
        <w:guid w:val="{7BA6E163-A7D7-4538-B42D-EB080AADF00F}"/>
      </w:docPartPr>
      <w:docPartBody>
        <w:p w:rsidR="00A46696" w:rsidRDefault="00150EF1" w:rsidP="00150EF1">
          <w:pPr>
            <w:pStyle w:val="24FFCCBB5B114A1C975983DC1C08674D2"/>
          </w:pPr>
          <w:r w:rsidRPr="00802D5A">
            <w:rPr>
              <w:rStyle w:val="PlaceholderText"/>
              <w:szCs w:val="22"/>
            </w:rPr>
            <w:t>Click or tap here to enter text.</w:t>
          </w:r>
        </w:p>
      </w:docPartBody>
    </w:docPart>
    <w:docPart>
      <w:docPartPr>
        <w:name w:val="67465DFFE3E24D7CA562DC62F2F74A81"/>
        <w:category>
          <w:name w:val="General"/>
          <w:gallery w:val="placeholder"/>
        </w:category>
        <w:types>
          <w:type w:val="bbPlcHdr"/>
        </w:types>
        <w:behaviors>
          <w:behavior w:val="content"/>
        </w:behaviors>
        <w:guid w:val="{716F555D-125F-4832-A39A-E3BD1F627D3B}"/>
      </w:docPartPr>
      <w:docPartBody>
        <w:p w:rsidR="00A46696" w:rsidRDefault="00150EF1" w:rsidP="00150EF1">
          <w:pPr>
            <w:pStyle w:val="67465DFFE3E24D7CA562DC62F2F74A812"/>
          </w:pPr>
          <w:r w:rsidRPr="00802D5A">
            <w:rPr>
              <w:rStyle w:val="PlaceholderText"/>
              <w:szCs w:val="22"/>
            </w:rPr>
            <w:t>Click or tap here to enter text.</w:t>
          </w:r>
        </w:p>
      </w:docPartBody>
    </w:docPart>
    <w:docPart>
      <w:docPartPr>
        <w:name w:val="2BC70751F0F6414F975312FDB2298177"/>
        <w:category>
          <w:name w:val="General"/>
          <w:gallery w:val="placeholder"/>
        </w:category>
        <w:types>
          <w:type w:val="bbPlcHdr"/>
        </w:types>
        <w:behaviors>
          <w:behavior w:val="content"/>
        </w:behaviors>
        <w:guid w:val="{99BBB637-B4E6-459F-BE9C-C2621D6AD3E6}"/>
      </w:docPartPr>
      <w:docPartBody>
        <w:p w:rsidR="00A46696" w:rsidRDefault="00150EF1" w:rsidP="00150EF1">
          <w:pPr>
            <w:pStyle w:val="2BC70751F0F6414F975312FDB22981772"/>
          </w:pPr>
          <w:r w:rsidRPr="00802D5A">
            <w:rPr>
              <w:rStyle w:val="PlaceholderText"/>
              <w:szCs w:val="22"/>
            </w:rPr>
            <w:t>Click or tap here to enter text.</w:t>
          </w:r>
        </w:p>
      </w:docPartBody>
    </w:docPart>
    <w:docPart>
      <w:docPartPr>
        <w:name w:val="7BD64F1B2D434ABDB51F2BFEAD423E26"/>
        <w:category>
          <w:name w:val="General"/>
          <w:gallery w:val="placeholder"/>
        </w:category>
        <w:types>
          <w:type w:val="bbPlcHdr"/>
        </w:types>
        <w:behaviors>
          <w:behavior w:val="content"/>
        </w:behaviors>
        <w:guid w:val="{B347F447-2494-467A-9AC4-579D72758941}"/>
      </w:docPartPr>
      <w:docPartBody>
        <w:p w:rsidR="00A46696" w:rsidRDefault="00150EF1" w:rsidP="00150EF1">
          <w:pPr>
            <w:pStyle w:val="7BD64F1B2D434ABDB51F2BFEAD423E262"/>
          </w:pPr>
          <w:r w:rsidRPr="00802D5A">
            <w:rPr>
              <w:rStyle w:val="PlaceholderText"/>
              <w:szCs w:val="22"/>
            </w:rPr>
            <w:t>Click or tap here to enter text.</w:t>
          </w:r>
        </w:p>
      </w:docPartBody>
    </w:docPart>
    <w:docPart>
      <w:docPartPr>
        <w:name w:val="1E68806FCB5246A883A316CDAA5B312B"/>
        <w:category>
          <w:name w:val="General"/>
          <w:gallery w:val="placeholder"/>
        </w:category>
        <w:types>
          <w:type w:val="bbPlcHdr"/>
        </w:types>
        <w:behaviors>
          <w:behavior w:val="content"/>
        </w:behaviors>
        <w:guid w:val="{55674107-1F1F-49BE-A279-9B12F56D71ED}"/>
      </w:docPartPr>
      <w:docPartBody>
        <w:p w:rsidR="00A46696" w:rsidRDefault="00150EF1" w:rsidP="00150EF1">
          <w:pPr>
            <w:pStyle w:val="1E68806FCB5246A883A316CDAA5B312B2"/>
          </w:pPr>
          <w:r w:rsidRPr="00802D5A">
            <w:rPr>
              <w:rStyle w:val="PlaceholderText"/>
              <w:szCs w:val="22"/>
            </w:rPr>
            <w:t>Click or tap here to enter text.</w:t>
          </w:r>
        </w:p>
      </w:docPartBody>
    </w:docPart>
    <w:docPart>
      <w:docPartPr>
        <w:name w:val="47437F69A62F4A5E95F11538B1541E0A"/>
        <w:category>
          <w:name w:val="General"/>
          <w:gallery w:val="placeholder"/>
        </w:category>
        <w:types>
          <w:type w:val="bbPlcHdr"/>
        </w:types>
        <w:behaviors>
          <w:behavior w:val="content"/>
        </w:behaviors>
        <w:guid w:val="{8D44D3CF-F423-4505-B0DD-C098999485D4}"/>
      </w:docPartPr>
      <w:docPartBody>
        <w:p w:rsidR="00A46696" w:rsidRDefault="00150EF1" w:rsidP="00150EF1">
          <w:pPr>
            <w:pStyle w:val="47437F69A62F4A5E95F11538B1541E0A2"/>
          </w:pPr>
          <w:r w:rsidRPr="00802D5A">
            <w:rPr>
              <w:rStyle w:val="PlaceholderText"/>
              <w:szCs w:val="22"/>
            </w:rPr>
            <w:t>Click or tap here to enter text.</w:t>
          </w:r>
        </w:p>
      </w:docPartBody>
    </w:docPart>
    <w:docPart>
      <w:docPartPr>
        <w:name w:val="52074F0559604D8C8AA250B6CF4C0E3D"/>
        <w:category>
          <w:name w:val="General"/>
          <w:gallery w:val="placeholder"/>
        </w:category>
        <w:types>
          <w:type w:val="bbPlcHdr"/>
        </w:types>
        <w:behaviors>
          <w:behavior w:val="content"/>
        </w:behaviors>
        <w:guid w:val="{5658EDE5-F7CD-4E66-94CB-93ECE856CBB4}"/>
      </w:docPartPr>
      <w:docPartBody>
        <w:p w:rsidR="00A46696" w:rsidRDefault="00150EF1" w:rsidP="00150EF1">
          <w:pPr>
            <w:pStyle w:val="52074F0559604D8C8AA250B6CF4C0E3D2"/>
          </w:pPr>
          <w:r w:rsidRPr="00802D5A">
            <w:rPr>
              <w:rStyle w:val="PlaceholderText"/>
              <w:szCs w:val="22"/>
            </w:rPr>
            <w:t>Click or tap here to enter text.</w:t>
          </w:r>
        </w:p>
      </w:docPartBody>
    </w:docPart>
    <w:docPart>
      <w:docPartPr>
        <w:name w:val="FA50FB408A5449C78975518EB2F3371B"/>
        <w:category>
          <w:name w:val="General"/>
          <w:gallery w:val="placeholder"/>
        </w:category>
        <w:types>
          <w:type w:val="bbPlcHdr"/>
        </w:types>
        <w:behaviors>
          <w:behavior w:val="content"/>
        </w:behaviors>
        <w:guid w:val="{F0950898-2244-40F6-AB28-9E8519CA3173}"/>
      </w:docPartPr>
      <w:docPartBody>
        <w:p w:rsidR="00A46696" w:rsidRDefault="00150EF1" w:rsidP="00150EF1">
          <w:pPr>
            <w:pStyle w:val="FA50FB408A5449C78975518EB2F3371B2"/>
          </w:pPr>
          <w:r w:rsidRPr="00802D5A">
            <w:rPr>
              <w:rStyle w:val="PlaceholderText"/>
              <w:szCs w:val="22"/>
            </w:rPr>
            <w:t>Click or tap here to enter text.</w:t>
          </w:r>
        </w:p>
      </w:docPartBody>
    </w:docPart>
    <w:docPart>
      <w:docPartPr>
        <w:name w:val="4D11B75868484DE9834126D28D44600E"/>
        <w:category>
          <w:name w:val="General"/>
          <w:gallery w:val="placeholder"/>
        </w:category>
        <w:types>
          <w:type w:val="bbPlcHdr"/>
        </w:types>
        <w:behaviors>
          <w:behavior w:val="content"/>
        </w:behaviors>
        <w:guid w:val="{AAFE8C9C-1C87-4BAF-AE26-776E41836228}"/>
      </w:docPartPr>
      <w:docPartBody>
        <w:p w:rsidR="00A46696" w:rsidRDefault="00150EF1" w:rsidP="00150EF1">
          <w:pPr>
            <w:pStyle w:val="4D11B75868484DE9834126D28D44600E2"/>
          </w:pPr>
          <w:r w:rsidRPr="00802D5A">
            <w:rPr>
              <w:rStyle w:val="PlaceholderText"/>
              <w:szCs w:val="22"/>
            </w:rPr>
            <w:t>Click or tap here to enter text.</w:t>
          </w:r>
        </w:p>
      </w:docPartBody>
    </w:docPart>
    <w:docPart>
      <w:docPartPr>
        <w:name w:val="ACAA8B406F4648F3A64F1AF67DE0CF8A"/>
        <w:category>
          <w:name w:val="General"/>
          <w:gallery w:val="placeholder"/>
        </w:category>
        <w:types>
          <w:type w:val="bbPlcHdr"/>
        </w:types>
        <w:behaviors>
          <w:behavior w:val="content"/>
        </w:behaviors>
        <w:guid w:val="{C87320CD-4224-4256-AF6F-E42D4D23F407}"/>
      </w:docPartPr>
      <w:docPartBody>
        <w:p w:rsidR="00A46696" w:rsidRDefault="00150EF1" w:rsidP="00150EF1">
          <w:pPr>
            <w:pStyle w:val="ACAA8B406F4648F3A64F1AF67DE0CF8A2"/>
          </w:pPr>
          <w:r w:rsidRPr="00802D5A">
            <w:rPr>
              <w:rStyle w:val="PlaceholderText"/>
              <w:szCs w:val="22"/>
            </w:rPr>
            <w:t>Click or tap here to enter text.</w:t>
          </w:r>
        </w:p>
      </w:docPartBody>
    </w:docPart>
    <w:docPart>
      <w:docPartPr>
        <w:name w:val="3BA815F268E84A2BA5E4AF13CDB8BF95"/>
        <w:category>
          <w:name w:val="General"/>
          <w:gallery w:val="placeholder"/>
        </w:category>
        <w:types>
          <w:type w:val="bbPlcHdr"/>
        </w:types>
        <w:behaviors>
          <w:behavior w:val="content"/>
        </w:behaviors>
        <w:guid w:val="{63EB12C2-8734-45CD-BABA-AC3B6E1FED07}"/>
      </w:docPartPr>
      <w:docPartBody>
        <w:p w:rsidR="00A46696" w:rsidRDefault="00150EF1" w:rsidP="00150EF1">
          <w:pPr>
            <w:pStyle w:val="3BA815F268E84A2BA5E4AF13CDB8BF952"/>
          </w:pPr>
          <w:r w:rsidRPr="00802D5A">
            <w:rPr>
              <w:rStyle w:val="PlaceholderText"/>
              <w:szCs w:val="22"/>
            </w:rPr>
            <w:t>Click or tap here to enter text.</w:t>
          </w:r>
        </w:p>
      </w:docPartBody>
    </w:docPart>
    <w:docPart>
      <w:docPartPr>
        <w:name w:val="1E65B787B3044D6BAA140882BB542759"/>
        <w:category>
          <w:name w:val="General"/>
          <w:gallery w:val="placeholder"/>
        </w:category>
        <w:types>
          <w:type w:val="bbPlcHdr"/>
        </w:types>
        <w:behaviors>
          <w:behavior w:val="content"/>
        </w:behaviors>
        <w:guid w:val="{F554B2F5-BAFF-4D8C-B160-6F20A917FDE2}"/>
      </w:docPartPr>
      <w:docPartBody>
        <w:p w:rsidR="00A46696" w:rsidRDefault="00150EF1" w:rsidP="00150EF1">
          <w:pPr>
            <w:pStyle w:val="1E65B787B3044D6BAA140882BB5427592"/>
          </w:pPr>
          <w:r w:rsidRPr="00802D5A">
            <w:rPr>
              <w:rStyle w:val="PlaceholderText"/>
              <w:szCs w:val="22"/>
            </w:rPr>
            <w:t>Click or tap here to enter text.</w:t>
          </w:r>
        </w:p>
      </w:docPartBody>
    </w:docPart>
    <w:docPart>
      <w:docPartPr>
        <w:name w:val="B1668AC2816542F29AB10595550ED496"/>
        <w:category>
          <w:name w:val="General"/>
          <w:gallery w:val="placeholder"/>
        </w:category>
        <w:types>
          <w:type w:val="bbPlcHdr"/>
        </w:types>
        <w:behaviors>
          <w:behavior w:val="content"/>
        </w:behaviors>
        <w:guid w:val="{80E5BE5F-7180-41B9-98F5-1338FD63FB1E}"/>
      </w:docPartPr>
      <w:docPartBody>
        <w:p w:rsidR="00A46696" w:rsidRDefault="00150EF1" w:rsidP="00150EF1">
          <w:pPr>
            <w:pStyle w:val="B1668AC2816542F29AB10595550ED4962"/>
          </w:pPr>
          <w:r w:rsidRPr="00802D5A">
            <w:rPr>
              <w:rStyle w:val="PlaceholderText"/>
              <w:szCs w:val="22"/>
            </w:rPr>
            <w:t>Click or tap here to enter text.</w:t>
          </w:r>
        </w:p>
      </w:docPartBody>
    </w:docPart>
    <w:docPart>
      <w:docPartPr>
        <w:name w:val="50EE80043E514CF78D269D932FC93FC3"/>
        <w:category>
          <w:name w:val="General"/>
          <w:gallery w:val="placeholder"/>
        </w:category>
        <w:types>
          <w:type w:val="bbPlcHdr"/>
        </w:types>
        <w:behaviors>
          <w:behavior w:val="content"/>
        </w:behaviors>
        <w:guid w:val="{B2F4B301-C180-46CE-962E-90FA9CAE7609}"/>
      </w:docPartPr>
      <w:docPartBody>
        <w:p w:rsidR="00A46696" w:rsidRDefault="00150EF1" w:rsidP="00150EF1">
          <w:pPr>
            <w:pStyle w:val="50EE80043E514CF78D269D932FC93FC32"/>
          </w:pPr>
          <w:r w:rsidRPr="00802D5A">
            <w:rPr>
              <w:rStyle w:val="PlaceholderText"/>
              <w:szCs w:val="22"/>
            </w:rPr>
            <w:t>Click or tap here to enter text.</w:t>
          </w:r>
        </w:p>
      </w:docPartBody>
    </w:docPart>
    <w:docPart>
      <w:docPartPr>
        <w:name w:val="CEDE89D21DC4419085668053C5376F44"/>
        <w:category>
          <w:name w:val="General"/>
          <w:gallery w:val="placeholder"/>
        </w:category>
        <w:types>
          <w:type w:val="bbPlcHdr"/>
        </w:types>
        <w:behaviors>
          <w:behavior w:val="content"/>
        </w:behaviors>
        <w:guid w:val="{F83240E8-F0EA-4AA9-B462-D41FCBFE2C3A}"/>
      </w:docPartPr>
      <w:docPartBody>
        <w:p w:rsidR="00A46696" w:rsidRDefault="00150EF1" w:rsidP="00150EF1">
          <w:pPr>
            <w:pStyle w:val="CEDE89D21DC4419085668053C5376F442"/>
          </w:pPr>
          <w:r w:rsidRPr="00802D5A">
            <w:rPr>
              <w:rStyle w:val="PlaceholderText"/>
              <w:szCs w:val="22"/>
            </w:rPr>
            <w:t>Click or tap here to enter text.</w:t>
          </w:r>
        </w:p>
      </w:docPartBody>
    </w:docPart>
    <w:docPart>
      <w:docPartPr>
        <w:name w:val="7EE9E75EEC634B00B9A7DD464C940F53"/>
        <w:category>
          <w:name w:val="General"/>
          <w:gallery w:val="placeholder"/>
        </w:category>
        <w:types>
          <w:type w:val="bbPlcHdr"/>
        </w:types>
        <w:behaviors>
          <w:behavior w:val="content"/>
        </w:behaviors>
        <w:guid w:val="{E53A40FB-5E60-4F4D-B65A-3EB5940854B7}"/>
      </w:docPartPr>
      <w:docPartBody>
        <w:p w:rsidR="00A46696" w:rsidRDefault="00150EF1" w:rsidP="00150EF1">
          <w:pPr>
            <w:pStyle w:val="7EE9E75EEC634B00B9A7DD464C940F532"/>
          </w:pPr>
          <w:r w:rsidRPr="00802D5A">
            <w:rPr>
              <w:rStyle w:val="PlaceholderText"/>
              <w:szCs w:val="22"/>
            </w:rPr>
            <w:t>Click or tap here to enter text.</w:t>
          </w:r>
        </w:p>
      </w:docPartBody>
    </w:docPart>
    <w:docPart>
      <w:docPartPr>
        <w:name w:val="47436538B6664B5CA1568328D4C09E0F"/>
        <w:category>
          <w:name w:val="General"/>
          <w:gallery w:val="placeholder"/>
        </w:category>
        <w:types>
          <w:type w:val="bbPlcHdr"/>
        </w:types>
        <w:behaviors>
          <w:behavior w:val="content"/>
        </w:behaviors>
        <w:guid w:val="{B6E6E299-FEE6-4A05-8C4D-D8A199E7C2B8}"/>
      </w:docPartPr>
      <w:docPartBody>
        <w:p w:rsidR="00A46696" w:rsidRDefault="00150EF1" w:rsidP="00150EF1">
          <w:pPr>
            <w:pStyle w:val="47436538B6664B5CA1568328D4C09E0F2"/>
          </w:pPr>
          <w:r w:rsidRPr="00802D5A">
            <w:rPr>
              <w:rStyle w:val="PlaceholderText"/>
              <w:szCs w:val="22"/>
            </w:rPr>
            <w:t>Click or tap here to enter text.</w:t>
          </w:r>
        </w:p>
      </w:docPartBody>
    </w:docPart>
    <w:docPart>
      <w:docPartPr>
        <w:name w:val="E1E0202847A340C8B98869AC9FDCD6D6"/>
        <w:category>
          <w:name w:val="General"/>
          <w:gallery w:val="placeholder"/>
        </w:category>
        <w:types>
          <w:type w:val="bbPlcHdr"/>
        </w:types>
        <w:behaviors>
          <w:behavior w:val="content"/>
        </w:behaviors>
        <w:guid w:val="{080E7482-0CC3-4622-A3AB-F9F7B9115DD3}"/>
      </w:docPartPr>
      <w:docPartBody>
        <w:p w:rsidR="00A46696" w:rsidRDefault="00150EF1" w:rsidP="00150EF1">
          <w:pPr>
            <w:pStyle w:val="E1E0202847A340C8B98869AC9FDCD6D62"/>
          </w:pPr>
          <w:r w:rsidRPr="00802D5A">
            <w:rPr>
              <w:rStyle w:val="PlaceholderText"/>
              <w:szCs w:val="22"/>
            </w:rPr>
            <w:t>Click or tap here to enter text.</w:t>
          </w:r>
        </w:p>
      </w:docPartBody>
    </w:docPart>
    <w:docPart>
      <w:docPartPr>
        <w:name w:val="91228EF079E64A6AB80F7728EF0CE321"/>
        <w:category>
          <w:name w:val="General"/>
          <w:gallery w:val="placeholder"/>
        </w:category>
        <w:types>
          <w:type w:val="bbPlcHdr"/>
        </w:types>
        <w:behaviors>
          <w:behavior w:val="content"/>
        </w:behaviors>
        <w:guid w:val="{1DC5C51D-0AEC-4EDD-B110-DA17728747CA}"/>
      </w:docPartPr>
      <w:docPartBody>
        <w:p w:rsidR="00A46696" w:rsidRDefault="00150EF1" w:rsidP="00150EF1">
          <w:pPr>
            <w:pStyle w:val="91228EF079E64A6AB80F7728EF0CE3212"/>
          </w:pPr>
          <w:r w:rsidRPr="00802D5A">
            <w:rPr>
              <w:rStyle w:val="PlaceholderText"/>
              <w:szCs w:val="22"/>
            </w:rPr>
            <w:t>Click or tap here to enter text.</w:t>
          </w:r>
        </w:p>
      </w:docPartBody>
    </w:docPart>
    <w:docPart>
      <w:docPartPr>
        <w:name w:val="F721B35E1168427884E726F098A4529B"/>
        <w:category>
          <w:name w:val="General"/>
          <w:gallery w:val="placeholder"/>
        </w:category>
        <w:types>
          <w:type w:val="bbPlcHdr"/>
        </w:types>
        <w:behaviors>
          <w:behavior w:val="content"/>
        </w:behaviors>
        <w:guid w:val="{4C115333-AB6B-47DC-9542-D5017902E2FC}"/>
      </w:docPartPr>
      <w:docPartBody>
        <w:p w:rsidR="00A46696" w:rsidRDefault="00150EF1" w:rsidP="00150EF1">
          <w:pPr>
            <w:pStyle w:val="F721B35E1168427884E726F098A4529B2"/>
          </w:pPr>
          <w:r w:rsidRPr="00802D5A">
            <w:rPr>
              <w:rStyle w:val="PlaceholderText"/>
              <w:szCs w:val="22"/>
            </w:rPr>
            <w:t>Click or tap here to enter text.</w:t>
          </w:r>
        </w:p>
      </w:docPartBody>
    </w:docPart>
    <w:docPart>
      <w:docPartPr>
        <w:name w:val="EBC0494C0BBD4CA88D50B5DCED22B47F"/>
        <w:category>
          <w:name w:val="General"/>
          <w:gallery w:val="placeholder"/>
        </w:category>
        <w:types>
          <w:type w:val="bbPlcHdr"/>
        </w:types>
        <w:behaviors>
          <w:behavior w:val="content"/>
        </w:behaviors>
        <w:guid w:val="{8581CA85-9FB8-4B28-B4C0-E8F969FA35A5}"/>
      </w:docPartPr>
      <w:docPartBody>
        <w:p w:rsidR="00A46696" w:rsidRDefault="00150EF1" w:rsidP="00150EF1">
          <w:pPr>
            <w:pStyle w:val="EBC0494C0BBD4CA88D50B5DCED22B47F2"/>
          </w:pPr>
          <w:r w:rsidRPr="00802D5A">
            <w:rPr>
              <w:rStyle w:val="PlaceholderText"/>
              <w:szCs w:val="22"/>
            </w:rPr>
            <w:t>Click or tap here to enter text.</w:t>
          </w:r>
        </w:p>
      </w:docPartBody>
    </w:docPart>
    <w:docPart>
      <w:docPartPr>
        <w:name w:val="682C8ECD1E9A439F9D13F8375F3A04CE"/>
        <w:category>
          <w:name w:val="General"/>
          <w:gallery w:val="placeholder"/>
        </w:category>
        <w:types>
          <w:type w:val="bbPlcHdr"/>
        </w:types>
        <w:behaviors>
          <w:behavior w:val="content"/>
        </w:behaviors>
        <w:guid w:val="{C7E24AFE-88EE-493E-B6A0-470906C3C987}"/>
      </w:docPartPr>
      <w:docPartBody>
        <w:p w:rsidR="00A46696" w:rsidRDefault="00150EF1" w:rsidP="00150EF1">
          <w:pPr>
            <w:pStyle w:val="682C8ECD1E9A439F9D13F8375F3A04CE2"/>
          </w:pPr>
          <w:r w:rsidRPr="00802D5A">
            <w:rPr>
              <w:rStyle w:val="PlaceholderText"/>
              <w:szCs w:val="22"/>
            </w:rPr>
            <w:t>Click or tap here to enter text.</w:t>
          </w:r>
        </w:p>
      </w:docPartBody>
    </w:docPart>
    <w:docPart>
      <w:docPartPr>
        <w:name w:val="E84BDA8740FA4EEFAE4B2B5ADFE46448"/>
        <w:category>
          <w:name w:val="General"/>
          <w:gallery w:val="placeholder"/>
        </w:category>
        <w:types>
          <w:type w:val="bbPlcHdr"/>
        </w:types>
        <w:behaviors>
          <w:behavior w:val="content"/>
        </w:behaviors>
        <w:guid w:val="{A0949F58-1374-4740-A7C8-BBDF2A263E9A}"/>
      </w:docPartPr>
      <w:docPartBody>
        <w:p w:rsidR="00A46696" w:rsidRDefault="00150EF1" w:rsidP="00150EF1">
          <w:pPr>
            <w:pStyle w:val="E84BDA8740FA4EEFAE4B2B5ADFE464482"/>
          </w:pPr>
          <w:r w:rsidRPr="00802D5A">
            <w:rPr>
              <w:rStyle w:val="PlaceholderText"/>
              <w:szCs w:val="22"/>
            </w:rPr>
            <w:t>Click or tap here to enter text.</w:t>
          </w:r>
        </w:p>
      </w:docPartBody>
    </w:docPart>
    <w:docPart>
      <w:docPartPr>
        <w:name w:val="E0A71EFFC3EC4BF293329A8C27031FE9"/>
        <w:category>
          <w:name w:val="General"/>
          <w:gallery w:val="placeholder"/>
        </w:category>
        <w:types>
          <w:type w:val="bbPlcHdr"/>
        </w:types>
        <w:behaviors>
          <w:behavior w:val="content"/>
        </w:behaviors>
        <w:guid w:val="{B898D97E-7218-408C-A58F-4BBF376194AD}"/>
      </w:docPartPr>
      <w:docPartBody>
        <w:p w:rsidR="00A46696" w:rsidRDefault="00150EF1" w:rsidP="00150EF1">
          <w:pPr>
            <w:pStyle w:val="E0A71EFFC3EC4BF293329A8C27031FE92"/>
          </w:pPr>
          <w:r w:rsidRPr="00802D5A">
            <w:rPr>
              <w:rStyle w:val="PlaceholderText"/>
              <w:szCs w:val="22"/>
            </w:rPr>
            <w:t>Click or tap here to enter text.</w:t>
          </w:r>
        </w:p>
      </w:docPartBody>
    </w:docPart>
    <w:docPart>
      <w:docPartPr>
        <w:name w:val="B6BFE42C3AD748CA942250392E6FD2DF"/>
        <w:category>
          <w:name w:val="General"/>
          <w:gallery w:val="placeholder"/>
        </w:category>
        <w:types>
          <w:type w:val="bbPlcHdr"/>
        </w:types>
        <w:behaviors>
          <w:behavior w:val="content"/>
        </w:behaviors>
        <w:guid w:val="{63D33773-BF44-4DCE-BA20-284C4294B285}"/>
      </w:docPartPr>
      <w:docPartBody>
        <w:p w:rsidR="00A46696" w:rsidRDefault="00150EF1" w:rsidP="00150EF1">
          <w:pPr>
            <w:pStyle w:val="B6BFE42C3AD748CA942250392E6FD2DF2"/>
          </w:pPr>
          <w:r w:rsidRPr="00802D5A">
            <w:rPr>
              <w:rStyle w:val="PlaceholderText"/>
              <w:szCs w:val="22"/>
            </w:rPr>
            <w:t>Click or tap here to enter text.</w:t>
          </w:r>
        </w:p>
      </w:docPartBody>
    </w:docPart>
    <w:docPart>
      <w:docPartPr>
        <w:name w:val="0FBB2D2286204B2F94C9A3985BD5E4EE"/>
        <w:category>
          <w:name w:val="General"/>
          <w:gallery w:val="placeholder"/>
        </w:category>
        <w:types>
          <w:type w:val="bbPlcHdr"/>
        </w:types>
        <w:behaviors>
          <w:behavior w:val="content"/>
        </w:behaviors>
        <w:guid w:val="{784A1888-5AF4-4ED3-9221-7404C66F85D9}"/>
      </w:docPartPr>
      <w:docPartBody>
        <w:p w:rsidR="00A46696" w:rsidRDefault="00150EF1" w:rsidP="00150EF1">
          <w:pPr>
            <w:pStyle w:val="0FBB2D2286204B2F94C9A3985BD5E4EE2"/>
          </w:pPr>
          <w:r w:rsidRPr="00802D5A">
            <w:rPr>
              <w:rStyle w:val="PlaceholderText"/>
              <w:szCs w:val="22"/>
            </w:rPr>
            <w:t>Click or tap here to enter text.</w:t>
          </w:r>
        </w:p>
      </w:docPartBody>
    </w:docPart>
    <w:docPart>
      <w:docPartPr>
        <w:name w:val="4404CCB5F11445138155D6060ACC37C1"/>
        <w:category>
          <w:name w:val="General"/>
          <w:gallery w:val="placeholder"/>
        </w:category>
        <w:types>
          <w:type w:val="bbPlcHdr"/>
        </w:types>
        <w:behaviors>
          <w:behavior w:val="content"/>
        </w:behaviors>
        <w:guid w:val="{4688CF6E-76FA-4CBE-93DB-E54C65ACC3B2}"/>
      </w:docPartPr>
      <w:docPartBody>
        <w:p w:rsidR="00A46696" w:rsidRDefault="00150EF1" w:rsidP="00150EF1">
          <w:pPr>
            <w:pStyle w:val="4404CCB5F11445138155D6060ACC37C12"/>
          </w:pPr>
          <w:r w:rsidRPr="00802D5A">
            <w:rPr>
              <w:rStyle w:val="PlaceholderText"/>
              <w:szCs w:val="22"/>
            </w:rPr>
            <w:t>Click or tap here to enter text.</w:t>
          </w:r>
        </w:p>
      </w:docPartBody>
    </w:docPart>
    <w:docPart>
      <w:docPartPr>
        <w:name w:val="D7F8893AE531464BB0F86FFC42C9D626"/>
        <w:category>
          <w:name w:val="General"/>
          <w:gallery w:val="placeholder"/>
        </w:category>
        <w:types>
          <w:type w:val="bbPlcHdr"/>
        </w:types>
        <w:behaviors>
          <w:behavior w:val="content"/>
        </w:behaviors>
        <w:guid w:val="{36BC500D-1276-4EC4-9D2A-FE744189C250}"/>
      </w:docPartPr>
      <w:docPartBody>
        <w:p w:rsidR="00A46696" w:rsidRDefault="00150EF1" w:rsidP="00150EF1">
          <w:pPr>
            <w:pStyle w:val="D7F8893AE531464BB0F86FFC42C9D6262"/>
          </w:pPr>
          <w:r w:rsidRPr="00802D5A">
            <w:rPr>
              <w:rStyle w:val="PlaceholderText"/>
              <w:szCs w:val="22"/>
            </w:rPr>
            <w:t>Click or tap here to enter text.</w:t>
          </w:r>
        </w:p>
      </w:docPartBody>
    </w:docPart>
    <w:docPart>
      <w:docPartPr>
        <w:name w:val="A6F5716362FB4A0FA075E1481E8D3432"/>
        <w:category>
          <w:name w:val="General"/>
          <w:gallery w:val="placeholder"/>
        </w:category>
        <w:types>
          <w:type w:val="bbPlcHdr"/>
        </w:types>
        <w:behaviors>
          <w:behavior w:val="content"/>
        </w:behaviors>
        <w:guid w:val="{39F0A48B-CAE2-4276-B998-68C111C2E4E4}"/>
      </w:docPartPr>
      <w:docPartBody>
        <w:p w:rsidR="00A46696" w:rsidRDefault="00150EF1" w:rsidP="00150EF1">
          <w:pPr>
            <w:pStyle w:val="A6F5716362FB4A0FA075E1481E8D34322"/>
          </w:pPr>
          <w:r w:rsidRPr="00802D5A">
            <w:rPr>
              <w:rStyle w:val="PlaceholderText"/>
              <w:szCs w:val="22"/>
            </w:rPr>
            <w:t>Click or tap here to enter text.</w:t>
          </w:r>
        </w:p>
      </w:docPartBody>
    </w:docPart>
    <w:docPart>
      <w:docPartPr>
        <w:name w:val="9AA9CB8A12E74CABBAD58ABBEA0C5C91"/>
        <w:category>
          <w:name w:val="General"/>
          <w:gallery w:val="placeholder"/>
        </w:category>
        <w:types>
          <w:type w:val="bbPlcHdr"/>
        </w:types>
        <w:behaviors>
          <w:behavior w:val="content"/>
        </w:behaviors>
        <w:guid w:val="{EEC966C6-BD4C-482F-8345-58445CBA6C04}"/>
      </w:docPartPr>
      <w:docPartBody>
        <w:p w:rsidR="00A46696" w:rsidRDefault="00150EF1" w:rsidP="00150EF1">
          <w:pPr>
            <w:pStyle w:val="9AA9CB8A12E74CABBAD58ABBEA0C5C912"/>
          </w:pPr>
          <w:r w:rsidRPr="00802D5A">
            <w:rPr>
              <w:rStyle w:val="PlaceholderText"/>
              <w:szCs w:val="22"/>
            </w:rPr>
            <w:t>Click or tap here to enter text.</w:t>
          </w:r>
        </w:p>
      </w:docPartBody>
    </w:docPart>
    <w:docPart>
      <w:docPartPr>
        <w:name w:val="18B1AE5356FD446CBDBE9472108C39E3"/>
        <w:category>
          <w:name w:val="General"/>
          <w:gallery w:val="placeholder"/>
        </w:category>
        <w:types>
          <w:type w:val="bbPlcHdr"/>
        </w:types>
        <w:behaviors>
          <w:behavior w:val="content"/>
        </w:behaviors>
        <w:guid w:val="{CD4ED717-A839-4F07-9E6F-25367403F59A}"/>
      </w:docPartPr>
      <w:docPartBody>
        <w:p w:rsidR="00A46696" w:rsidRDefault="00150EF1" w:rsidP="00150EF1">
          <w:pPr>
            <w:pStyle w:val="18B1AE5356FD446CBDBE9472108C39E32"/>
          </w:pPr>
          <w:r w:rsidRPr="00802D5A">
            <w:rPr>
              <w:rStyle w:val="PlaceholderText"/>
              <w:szCs w:val="22"/>
            </w:rPr>
            <w:t>Click or tap here to enter text.</w:t>
          </w:r>
        </w:p>
      </w:docPartBody>
    </w:docPart>
    <w:docPart>
      <w:docPartPr>
        <w:name w:val="CD29FC1A42114047BFB51449860351EE"/>
        <w:category>
          <w:name w:val="General"/>
          <w:gallery w:val="placeholder"/>
        </w:category>
        <w:types>
          <w:type w:val="bbPlcHdr"/>
        </w:types>
        <w:behaviors>
          <w:behavior w:val="content"/>
        </w:behaviors>
        <w:guid w:val="{35F4A063-E49F-4AE6-8008-EEE2C8772383}"/>
      </w:docPartPr>
      <w:docPartBody>
        <w:p w:rsidR="00A46696" w:rsidRDefault="00150EF1" w:rsidP="00150EF1">
          <w:pPr>
            <w:pStyle w:val="CD29FC1A42114047BFB51449860351EE2"/>
          </w:pPr>
          <w:r w:rsidRPr="00802D5A">
            <w:rPr>
              <w:rStyle w:val="PlaceholderText"/>
              <w:szCs w:val="22"/>
            </w:rPr>
            <w:t>Click or tap here to enter text.</w:t>
          </w:r>
        </w:p>
      </w:docPartBody>
    </w:docPart>
    <w:docPart>
      <w:docPartPr>
        <w:name w:val="4B938C86D5054DB5B7520E2DDA0978B8"/>
        <w:category>
          <w:name w:val="General"/>
          <w:gallery w:val="placeholder"/>
        </w:category>
        <w:types>
          <w:type w:val="bbPlcHdr"/>
        </w:types>
        <w:behaviors>
          <w:behavior w:val="content"/>
        </w:behaviors>
        <w:guid w:val="{954B3017-2D3A-42FF-A556-8DD47CEEE80E}"/>
      </w:docPartPr>
      <w:docPartBody>
        <w:p w:rsidR="00A46696" w:rsidRDefault="00150EF1" w:rsidP="00150EF1">
          <w:pPr>
            <w:pStyle w:val="4B938C86D5054DB5B7520E2DDA0978B82"/>
          </w:pPr>
          <w:r w:rsidRPr="00802D5A">
            <w:rPr>
              <w:rStyle w:val="PlaceholderText"/>
              <w:szCs w:val="22"/>
            </w:rPr>
            <w:t>Click or tap here to enter text.</w:t>
          </w:r>
        </w:p>
      </w:docPartBody>
    </w:docPart>
    <w:docPart>
      <w:docPartPr>
        <w:name w:val="25B3A802B9E94EC586A6683298B8E4FC"/>
        <w:category>
          <w:name w:val="General"/>
          <w:gallery w:val="placeholder"/>
        </w:category>
        <w:types>
          <w:type w:val="bbPlcHdr"/>
        </w:types>
        <w:behaviors>
          <w:behavior w:val="content"/>
        </w:behaviors>
        <w:guid w:val="{6261E598-638B-491C-9071-FF1CFDFD7BA8}"/>
      </w:docPartPr>
      <w:docPartBody>
        <w:p w:rsidR="00A46696" w:rsidRDefault="00150EF1" w:rsidP="00150EF1">
          <w:pPr>
            <w:pStyle w:val="25B3A802B9E94EC586A6683298B8E4FC2"/>
          </w:pPr>
          <w:r w:rsidRPr="00802D5A">
            <w:rPr>
              <w:rStyle w:val="PlaceholderText"/>
              <w:szCs w:val="22"/>
            </w:rPr>
            <w:t>Click or tap here to enter text.</w:t>
          </w:r>
        </w:p>
      </w:docPartBody>
    </w:docPart>
    <w:docPart>
      <w:docPartPr>
        <w:name w:val="F2B9FE2E88C443EFA1483F97108FFAF1"/>
        <w:category>
          <w:name w:val="General"/>
          <w:gallery w:val="placeholder"/>
        </w:category>
        <w:types>
          <w:type w:val="bbPlcHdr"/>
        </w:types>
        <w:behaviors>
          <w:behavior w:val="content"/>
        </w:behaviors>
        <w:guid w:val="{62700249-D417-4369-9A10-40B640358CB8}"/>
      </w:docPartPr>
      <w:docPartBody>
        <w:p w:rsidR="00A46696" w:rsidRDefault="00150EF1" w:rsidP="00150EF1">
          <w:pPr>
            <w:pStyle w:val="F2B9FE2E88C443EFA1483F97108FFAF12"/>
          </w:pPr>
          <w:r w:rsidRPr="00802D5A">
            <w:rPr>
              <w:rStyle w:val="PlaceholderText"/>
              <w:szCs w:val="22"/>
            </w:rPr>
            <w:t>Click or tap here to enter text.</w:t>
          </w:r>
        </w:p>
      </w:docPartBody>
    </w:docPart>
    <w:docPart>
      <w:docPartPr>
        <w:name w:val="13B7D3CF6C2849F598115B5DF93B074F"/>
        <w:category>
          <w:name w:val="General"/>
          <w:gallery w:val="placeholder"/>
        </w:category>
        <w:types>
          <w:type w:val="bbPlcHdr"/>
        </w:types>
        <w:behaviors>
          <w:behavior w:val="content"/>
        </w:behaviors>
        <w:guid w:val="{8CAC0E72-DC20-4BC6-9210-0855743CB195}"/>
      </w:docPartPr>
      <w:docPartBody>
        <w:p w:rsidR="00A46696" w:rsidRDefault="00150EF1" w:rsidP="00150EF1">
          <w:pPr>
            <w:pStyle w:val="13B7D3CF6C2849F598115B5DF93B074F2"/>
          </w:pPr>
          <w:r w:rsidRPr="00802D5A">
            <w:rPr>
              <w:rStyle w:val="PlaceholderText"/>
              <w:szCs w:val="22"/>
            </w:rPr>
            <w:t>Click or tap here to enter text.</w:t>
          </w:r>
        </w:p>
      </w:docPartBody>
    </w:docPart>
    <w:docPart>
      <w:docPartPr>
        <w:name w:val="66DF5E35312B424AB1D76D5F80DF80D3"/>
        <w:category>
          <w:name w:val="General"/>
          <w:gallery w:val="placeholder"/>
        </w:category>
        <w:types>
          <w:type w:val="bbPlcHdr"/>
        </w:types>
        <w:behaviors>
          <w:behavior w:val="content"/>
        </w:behaviors>
        <w:guid w:val="{048B00AB-4C3B-4ABB-AFF8-84092B8B6ACE}"/>
      </w:docPartPr>
      <w:docPartBody>
        <w:p w:rsidR="00A46696" w:rsidRDefault="00150EF1" w:rsidP="00150EF1">
          <w:pPr>
            <w:pStyle w:val="66DF5E35312B424AB1D76D5F80DF80D32"/>
          </w:pPr>
          <w:r w:rsidRPr="00802D5A">
            <w:rPr>
              <w:rStyle w:val="PlaceholderText"/>
              <w:szCs w:val="22"/>
            </w:rPr>
            <w:t>Click or tap here to enter text.</w:t>
          </w:r>
        </w:p>
      </w:docPartBody>
    </w:docPart>
    <w:docPart>
      <w:docPartPr>
        <w:name w:val="E4377B27DDE64D69B3F8F50E7F6247B6"/>
        <w:category>
          <w:name w:val="General"/>
          <w:gallery w:val="placeholder"/>
        </w:category>
        <w:types>
          <w:type w:val="bbPlcHdr"/>
        </w:types>
        <w:behaviors>
          <w:behavior w:val="content"/>
        </w:behaviors>
        <w:guid w:val="{4576B750-11E1-4094-AC43-6ACEE24F9CCD}"/>
      </w:docPartPr>
      <w:docPartBody>
        <w:p w:rsidR="00A46696" w:rsidRDefault="00150EF1" w:rsidP="00150EF1">
          <w:pPr>
            <w:pStyle w:val="E4377B27DDE64D69B3F8F50E7F6247B62"/>
          </w:pPr>
          <w:r w:rsidRPr="00802D5A">
            <w:rPr>
              <w:rStyle w:val="PlaceholderText"/>
              <w:szCs w:val="22"/>
            </w:rPr>
            <w:t>Click or tap here to enter text.</w:t>
          </w:r>
        </w:p>
      </w:docPartBody>
    </w:docPart>
    <w:docPart>
      <w:docPartPr>
        <w:name w:val="7458878A803A45F1BA1FBADB22C2C3FB"/>
        <w:category>
          <w:name w:val="General"/>
          <w:gallery w:val="placeholder"/>
        </w:category>
        <w:types>
          <w:type w:val="bbPlcHdr"/>
        </w:types>
        <w:behaviors>
          <w:behavior w:val="content"/>
        </w:behaviors>
        <w:guid w:val="{A03AF107-D813-4D24-998E-0C17EFB65170}"/>
      </w:docPartPr>
      <w:docPartBody>
        <w:p w:rsidR="00A46696" w:rsidRDefault="00150EF1" w:rsidP="00150EF1">
          <w:pPr>
            <w:pStyle w:val="7458878A803A45F1BA1FBADB22C2C3FB2"/>
          </w:pPr>
          <w:r w:rsidRPr="00802D5A">
            <w:rPr>
              <w:rStyle w:val="PlaceholderText"/>
              <w:szCs w:val="22"/>
            </w:rPr>
            <w:t>Click or tap here to enter text.</w:t>
          </w:r>
        </w:p>
      </w:docPartBody>
    </w:docPart>
    <w:docPart>
      <w:docPartPr>
        <w:name w:val="07AAD8C1316640E1A0827944C94DB78A"/>
        <w:category>
          <w:name w:val="General"/>
          <w:gallery w:val="placeholder"/>
        </w:category>
        <w:types>
          <w:type w:val="bbPlcHdr"/>
        </w:types>
        <w:behaviors>
          <w:behavior w:val="content"/>
        </w:behaviors>
        <w:guid w:val="{2A3BF083-D2C8-4018-9C6F-DFB51579C37C}"/>
      </w:docPartPr>
      <w:docPartBody>
        <w:p w:rsidR="00A46696" w:rsidRDefault="00150EF1" w:rsidP="00150EF1">
          <w:pPr>
            <w:pStyle w:val="07AAD8C1316640E1A0827944C94DB78A2"/>
          </w:pPr>
          <w:r w:rsidRPr="00802D5A">
            <w:rPr>
              <w:rStyle w:val="PlaceholderText"/>
              <w:szCs w:val="22"/>
            </w:rPr>
            <w:t>Click or tap here to enter text.</w:t>
          </w:r>
        </w:p>
      </w:docPartBody>
    </w:docPart>
    <w:docPart>
      <w:docPartPr>
        <w:name w:val="8BD2C4B233E84A7485A38FEDB1870192"/>
        <w:category>
          <w:name w:val="General"/>
          <w:gallery w:val="placeholder"/>
        </w:category>
        <w:types>
          <w:type w:val="bbPlcHdr"/>
        </w:types>
        <w:behaviors>
          <w:behavior w:val="content"/>
        </w:behaviors>
        <w:guid w:val="{9B1060FB-3147-4588-A2C7-381B6A8A265C}"/>
      </w:docPartPr>
      <w:docPartBody>
        <w:p w:rsidR="00A46696" w:rsidRDefault="00150EF1" w:rsidP="00150EF1">
          <w:pPr>
            <w:pStyle w:val="8BD2C4B233E84A7485A38FEDB18701922"/>
          </w:pPr>
          <w:r w:rsidRPr="00802D5A">
            <w:rPr>
              <w:rStyle w:val="PlaceholderText"/>
              <w:szCs w:val="22"/>
            </w:rPr>
            <w:t>Click or tap here to enter text.</w:t>
          </w:r>
        </w:p>
      </w:docPartBody>
    </w:docPart>
    <w:docPart>
      <w:docPartPr>
        <w:name w:val="6A18E2AE5ECE4F14BC40B8DF57CDFC72"/>
        <w:category>
          <w:name w:val="General"/>
          <w:gallery w:val="placeholder"/>
        </w:category>
        <w:types>
          <w:type w:val="bbPlcHdr"/>
        </w:types>
        <w:behaviors>
          <w:behavior w:val="content"/>
        </w:behaviors>
        <w:guid w:val="{E56E7415-518E-4A87-B3B0-17E6F5D7E46C}"/>
      </w:docPartPr>
      <w:docPartBody>
        <w:p w:rsidR="00A46696" w:rsidRDefault="00150EF1" w:rsidP="00150EF1">
          <w:pPr>
            <w:pStyle w:val="6A18E2AE5ECE4F14BC40B8DF57CDFC722"/>
          </w:pPr>
          <w:r w:rsidRPr="00802D5A">
            <w:rPr>
              <w:rStyle w:val="PlaceholderText"/>
              <w:szCs w:val="22"/>
            </w:rPr>
            <w:t>Click or tap here to enter text.</w:t>
          </w:r>
        </w:p>
      </w:docPartBody>
    </w:docPart>
    <w:docPart>
      <w:docPartPr>
        <w:name w:val="EC37A4D3728349AB86A22858AA2AC9C6"/>
        <w:category>
          <w:name w:val="General"/>
          <w:gallery w:val="placeholder"/>
        </w:category>
        <w:types>
          <w:type w:val="bbPlcHdr"/>
        </w:types>
        <w:behaviors>
          <w:behavior w:val="content"/>
        </w:behaviors>
        <w:guid w:val="{03FE88BE-A434-4782-B885-B10FD8FEC764}"/>
      </w:docPartPr>
      <w:docPartBody>
        <w:p w:rsidR="00A46696" w:rsidRDefault="00150EF1" w:rsidP="00150EF1">
          <w:pPr>
            <w:pStyle w:val="EC37A4D3728349AB86A22858AA2AC9C62"/>
          </w:pPr>
          <w:r w:rsidRPr="00802D5A">
            <w:rPr>
              <w:rStyle w:val="PlaceholderText"/>
              <w:szCs w:val="22"/>
            </w:rPr>
            <w:t>Click or tap here to enter text.</w:t>
          </w:r>
        </w:p>
      </w:docPartBody>
    </w:docPart>
    <w:docPart>
      <w:docPartPr>
        <w:name w:val="E5899E4B9E6D4BC7A33D3FB2C2AD27D9"/>
        <w:category>
          <w:name w:val="General"/>
          <w:gallery w:val="placeholder"/>
        </w:category>
        <w:types>
          <w:type w:val="bbPlcHdr"/>
        </w:types>
        <w:behaviors>
          <w:behavior w:val="content"/>
        </w:behaviors>
        <w:guid w:val="{25E5E09F-1AF0-4F08-B982-B67AA7A22219}"/>
      </w:docPartPr>
      <w:docPartBody>
        <w:p w:rsidR="00A46696" w:rsidRDefault="00150EF1" w:rsidP="00150EF1">
          <w:pPr>
            <w:pStyle w:val="E5899E4B9E6D4BC7A33D3FB2C2AD27D92"/>
          </w:pPr>
          <w:r w:rsidRPr="00802D5A">
            <w:rPr>
              <w:rStyle w:val="PlaceholderText"/>
              <w:szCs w:val="22"/>
            </w:rPr>
            <w:t>Click or tap here to enter text.</w:t>
          </w:r>
        </w:p>
      </w:docPartBody>
    </w:docPart>
    <w:docPart>
      <w:docPartPr>
        <w:name w:val="D70C2A3387D04E16A02A653DA13AB180"/>
        <w:category>
          <w:name w:val="General"/>
          <w:gallery w:val="placeholder"/>
        </w:category>
        <w:types>
          <w:type w:val="bbPlcHdr"/>
        </w:types>
        <w:behaviors>
          <w:behavior w:val="content"/>
        </w:behaviors>
        <w:guid w:val="{8977AF92-C09A-437A-85FF-EDB4222E194B}"/>
      </w:docPartPr>
      <w:docPartBody>
        <w:p w:rsidR="00A46696" w:rsidRDefault="00150EF1" w:rsidP="00150EF1">
          <w:pPr>
            <w:pStyle w:val="D70C2A3387D04E16A02A653DA13AB1802"/>
          </w:pPr>
          <w:r w:rsidRPr="00802D5A">
            <w:rPr>
              <w:rStyle w:val="PlaceholderText"/>
              <w:szCs w:val="22"/>
            </w:rPr>
            <w:t>Click or tap here to enter text.</w:t>
          </w:r>
        </w:p>
      </w:docPartBody>
    </w:docPart>
    <w:docPart>
      <w:docPartPr>
        <w:name w:val="0358D951D9BF495FA0BB4A4509E0D7C2"/>
        <w:category>
          <w:name w:val="General"/>
          <w:gallery w:val="placeholder"/>
        </w:category>
        <w:types>
          <w:type w:val="bbPlcHdr"/>
        </w:types>
        <w:behaviors>
          <w:behavior w:val="content"/>
        </w:behaviors>
        <w:guid w:val="{BC98F684-09AE-4F18-A3E7-86A1E5530326}"/>
      </w:docPartPr>
      <w:docPartBody>
        <w:p w:rsidR="00A46696" w:rsidRDefault="00150EF1" w:rsidP="00150EF1">
          <w:pPr>
            <w:pStyle w:val="0358D951D9BF495FA0BB4A4509E0D7C22"/>
          </w:pPr>
          <w:r w:rsidRPr="00802D5A">
            <w:rPr>
              <w:rStyle w:val="PlaceholderText"/>
              <w:szCs w:val="22"/>
            </w:rPr>
            <w:t>Click or tap here to enter text.</w:t>
          </w:r>
        </w:p>
      </w:docPartBody>
    </w:docPart>
    <w:docPart>
      <w:docPartPr>
        <w:name w:val="A1EE69F0777844A9B15D1AE136C7D67E"/>
        <w:category>
          <w:name w:val="General"/>
          <w:gallery w:val="placeholder"/>
        </w:category>
        <w:types>
          <w:type w:val="bbPlcHdr"/>
        </w:types>
        <w:behaviors>
          <w:behavior w:val="content"/>
        </w:behaviors>
        <w:guid w:val="{5D60742D-9584-4DDA-A175-8D86792A0003}"/>
      </w:docPartPr>
      <w:docPartBody>
        <w:p w:rsidR="00A46696" w:rsidRDefault="00150EF1" w:rsidP="00150EF1">
          <w:pPr>
            <w:pStyle w:val="A1EE69F0777844A9B15D1AE136C7D67E2"/>
          </w:pPr>
          <w:r w:rsidRPr="00802D5A">
            <w:rPr>
              <w:rStyle w:val="PlaceholderText"/>
              <w:szCs w:val="22"/>
            </w:rPr>
            <w:t>Click or tap here to enter text.</w:t>
          </w:r>
        </w:p>
      </w:docPartBody>
    </w:docPart>
    <w:docPart>
      <w:docPartPr>
        <w:name w:val="65D61DF6DE91448EA48DE7A8B97BDFD9"/>
        <w:category>
          <w:name w:val="General"/>
          <w:gallery w:val="placeholder"/>
        </w:category>
        <w:types>
          <w:type w:val="bbPlcHdr"/>
        </w:types>
        <w:behaviors>
          <w:behavior w:val="content"/>
        </w:behaviors>
        <w:guid w:val="{B644004C-51D7-41EE-AC5E-DA6688F6E8D9}"/>
      </w:docPartPr>
      <w:docPartBody>
        <w:p w:rsidR="00A46696" w:rsidRDefault="00150EF1" w:rsidP="00150EF1">
          <w:pPr>
            <w:pStyle w:val="65D61DF6DE91448EA48DE7A8B97BDFD92"/>
          </w:pPr>
          <w:r w:rsidRPr="00802D5A">
            <w:rPr>
              <w:rStyle w:val="PlaceholderText"/>
              <w:szCs w:val="22"/>
            </w:rPr>
            <w:t>Click or tap here to enter text.</w:t>
          </w:r>
        </w:p>
      </w:docPartBody>
    </w:docPart>
    <w:docPart>
      <w:docPartPr>
        <w:name w:val="CEF4642E6F4B4874A8AB214C28B87467"/>
        <w:category>
          <w:name w:val="General"/>
          <w:gallery w:val="placeholder"/>
        </w:category>
        <w:types>
          <w:type w:val="bbPlcHdr"/>
        </w:types>
        <w:behaviors>
          <w:behavior w:val="content"/>
        </w:behaviors>
        <w:guid w:val="{1A737E40-FBC2-40D9-B3EC-B79A94AA5E9E}"/>
      </w:docPartPr>
      <w:docPartBody>
        <w:p w:rsidR="00A46696" w:rsidRDefault="00150EF1" w:rsidP="00150EF1">
          <w:pPr>
            <w:pStyle w:val="CEF4642E6F4B4874A8AB214C28B874672"/>
          </w:pPr>
          <w:r w:rsidRPr="00802D5A">
            <w:rPr>
              <w:rStyle w:val="PlaceholderText"/>
              <w:szCs w:val="22"/>
            </w:rPr>
            <w:t>Click or tap here to enter text.</w:t>
          </w:r>
        </w:p>
      </w:docPartBody>
    </w:docPart>
    <w:docPart>
      <w:docPartPr>
        <w:name w:val="B8A5785E3D114A3EBEDD52BD87509133"/>
        <w:category>
          <w:name w:val="General"/>
          <w:gallery w:val="placeholder"/>
        </w:category>
        <w:types>
          <w:type w:val="bbPlcHdr"/>
        </w:types>
        <w:behaviors>
          <w:behavior w:val="content"/>
        </w:behaviors>
        <w:guid w:val="{10807F76-B61D-4167-BB20-CE8903FDC935}"/>
      </w:docPartPr>
      <w:docPartBody>
        <w:p w:rsidR="00A46696" w:rsidRDefault="00150EF1" w:rsidP="00150EF1">
          <w:pPr>
            <w:pStyle w:val="B8A5785E3D114A3EBEDD52BD875091332"/>
          </w:pPr>
          <w:r w:rsidRPr="00802D5A">
            <w:rPr>
              <w:rStyle w:val="PlaceholderText"/>
              <w:szCs w:val="22"/>
            </w:rPr>
            <w:t>Click or tap here to enter text.</w:t>
          </w:r>
        </w:p>
      </w:docPartBody>
    </w:docPart>
    <w:docPart>
      <w:docPartPr>
        <w:name w:val="69B3F88CCBF349198FFA8D210D1DE37A"/>
        <w:category>
          <w:name w:val="General"/>
          <w:gallery w:val="placeholder"/>
        </w:category>
        <w:types>
          <w:type w:val="bbPlcHdr"/>
        </w:types>
        <w:behaviors>
          <w:behavior w:val="content"/>
        </w:behaviors>
        <w:guid w:val="{F61EA9E9-69A5-4290-82BE-9C6D8000B73C}"/>
      </w:docPartPr>
      <w:docPartBody>
        <w:p w:rsidR="00A46696" w:rsidRDefault="00150EF1" w:rsidP="00150EF1">
          <w:pPr>
            <w:pStyle w:val="69B3F88CCBF349198FFA8D210D1DE37A2"/>
          </w:pPr>
          <w:r w:rsidRPr="00802D5A">
            <w:rPr>
              <w:rStyle w:val="PlaceholderText"/>
              <w:szCs w:val="22"/>
            </w:rPr>
            <w:t>Click or tap here to enter text.</w:t>
          </w:r>
        </w:p>
      </w:docPartBody>
    </w:docPart>
    <w:docPart>
      <w:docPartPr>
        <w:name w:val="B6E227E1E5BF4AF399A178E0647866E2"/>
        <w:category>
          <w:name w:val="General"/>
          <w:gallery w:val="placeholder"/>
        </w:category>
        <w:types>
          <w:type w:val="bbPlcHdr"/>
        </w:types>
        <w:behaviors>
          <w:behavior w:val="content"/>
        </w:behaviors>
        <w:guid w:val="{67678F0A-DC67-427A-9B54-7DDCD3F164B3}"/>
      </w:docPartPr>
      <w:docPartBody>
        <w:p w:rsidR="00E710D6" w:rsidRDefault="00150EF1" w:rsidP="00150EF1">
          <w:pPr>
            <w:pStyle w:val="B6E227E1E5BF4AF399A178E0647866E22"/>
          </w:pPr>
          <w:r w:rsidRPr="0047665A">
            <w:rPr>
              <w:rStyle w:val="PlaceholderText"/>
              <w:sz w:val="22"/>
              <w:szCs w:val="22"/>
              <w:highlight w:val="cyan"/>
            </w:rPr>
            <w:t>Click or tap here to enter text.</w:t>
          </w:r>
        </w:p>
      </w:docPartBody>
    </w:docPart>
    <w:docPart>
      <w:docPartPr>
        <w:name w:val="9547FBFB2EE242D3989E0BEEED68979C"/>
        <w:category>
          <w:name w:val="General"/>
          <w:gallery w:val="placeholder"/>
        </w:category>
        <w:types>
          <w:type w:val="bbPlcHdr"/>
        </w:types>
        <w:behaviors>
          <w:behavior w:val="content"/>
        </w:behaviors>
        <w:guid w:val="{51F59E2B-16E4-4456-8ABF-EB2443DB5A25}"/>
      </w:docPartPr>
      <w:docPartBody>
        <w:p w:rsidR="00E710D6" w:rsidRDefault="00150EF1" w:rsidP="00150EF1">
          <w:pPr>
            <w:pStyle w:val="9547FBFB2EE242D3989E0BEEED68979C2"/>
          </w:pPr>
          <w:r w:rsidRPr="0047665A">
            <w:rPr>
              <w:rStyle w:val="PlaceholderText"/>
              <w:sz w:val="22"/>
              <w:szCs w:val="22"/>
              <w:highlight w:val="cy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D2"/>
    <w:rsid w:val="00150EF1"/>
    <w:rsid w:val="00240399"/>
    <w:rsid w:val="008C1CD2"/>
    <w:rsid w:val="009822B4"/>
    <w:rsid w:val="00A46696"/>
    <w:rsid w:val="00AC27E4"/>
    <w:rsid w:val="00C02F76"/>
    <w:rsid w:val="00CA0A0F"/>
    <w:rsid w:val="00CA2588"/>
    <w:rsid w:val="00D766E1"/>
    <w:rsid w:val="00E710D6"/>
    <w:rsid w:val="00EC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EF1"/>
    <w:rPr>
      <w:color w:val="666666"/>
    </w:rPr>
  </w:style>
  <w:style w:type="paragraph" w:customStyle="1" w:styleId="1EAEF82EEE394F96A929375BCB05B6712">
    <w:name w:val="1EAEF82EEE394F96A929375BCB05B6712"/>
    <w:rsid w:val="00150EF1"/>
    <w:pPr>
      <w:tabs>
        <w:tab w:val="left" w:pos="5400"/>
      </w:tabs>
      <w:suppressAutoHyphens/>
      <w:overflowPunct w:val="0"/>
      <w:autoSpaceDE w:val="0"/>
      <w:autoSpaceDN w:val="0"/>
      <w:adjustRightInd w:val="0"/>
      <w:spacing w:after="60" w:line="276" w:lineRule="auto"/>
      <w:textAlignment w:val="baseline"/>
    </w:pPr>
    <w:rPr>
      <w:rFonts w:ascii="Arial" w:eastAsia="Times New Roman" w:hAnsi="Arial" w:cs="Arial"/>
      <w:kern w:val="0"/>
      <w:sz w:val="20"/>
      <w:szCs w:val="18"/>
      <w14:ligatures w14:val="none"/>
    </w:rPr>
  </w:style>
  <w:style w:type="paragraph" w:customStyle="1" w:styleId="4566DECFD1644710848706D20541DB6F2">
    <w:name w:val="4566DECFD1644710848706D20541DB6F2"/>
    <w:rsid w:val="00150EF1"/>
    <w:pPr>
      <w:tabs>
        <w:tab w:val="left" w:pos="5400"/>
      </w:tabs>
      <w:suppressAutoHyphens/>
      <w:overflowPunct w:val="0"/>
      <w:autoSpaceDE w:val="0"/>
      <w:autoSpaceDN w:val="0"/>
      <w:adjustRightInd w:val="0"/>
      <w:spacing w:after="60" w:line="276" w:lineRule="auto"/>
      <w:textAlignment w:val="baseline"/>
    </w:pPr>
    <w:rPr>
      <w:rFonts w:ascii="Arial" w:eastAsia="Times New Roman" w:hAnsi="Arial" w:cs="Arial"/>
      <w:kern w:val="0"/>
      <w:sz w:val="20"/>
      <w:szCs w:val="18"/>
      <w14:ligatures w14:val="none"/>
    </w:rPr>
  </w:style>
  <w:style w:type="paragraph" w:customStyle="1" w:styleId="83734B3FAFA34F5186B1BBF3B48515542">
    <w:name w:val="83734B3FAFA34F5186B1BBF3B48515542"/>
    <w:rsid w:val="00150EF1"/>
    <w:pPr>
      <w:tabs>
        <w:tab w:val="left" w:pos="5400"/>
      </w:tabs>
      <w:suppressAutoHyphens/>
      <w:overflowPunct w:val="0"/>
      <w:autoSpaceDE w:val="0"/>
      <w:autoSpaceDN w:val="0"/>
      <w:adjustRightInd w:val="0"/>
      <w:spacing w:after="60" w:line="276" w:lineRule="auto"/>
      <w:textAlignment w:val="baseline"/>
    </w:pPr>
    <w:rPr>
      <w:rFonts w:ascii="Arial" w:eastAsia="Times New Roman" w:hAnsi="Arial" w:cs="Arial"/>
      <w:kern w:val="0"/>
      <w:sz w:val="20"/>
      <w:szCs w:val="18"/>
      <w14:ligatures w14:val="none"/>
    </w:rPr>
  </w:style>
  <w:style w:type="paragraph" w:customStyle="1" w:styleId="7A56D091177C4100B563CBDAB864B7D92">
    <w:name w:val="7A56D091177C4100B563CBDAB864B7D92"/>
    <w:rsid w:val="00150EF1"/>
    <w:pPr>
      <w:tabs>
        <w:tab w:val="left" w:pos="5400"/>
      </w:tabs>
      <w:suppressAutoHyphens/>
      <w:overflowPunct w:val="0"/>
      <w:autoSpaceDE w:val="0"/>
      <w:autoSpaceDN w:val="0"/>
      <w:adjustRightInd w:val="0"/>
      <w:spacing w:after="60" w:line="276" w:lineRule="auto"/>
      <w:textAlignment w:val="baseline"/>
    </w:pPr>
    <w:rPr>
      <w:rFonts w:ascii="Arial" w:eastAsia="Times New Roman" w:hAnsi="Arial" w:cs="Arial"/>
      <w:kern w:val="0"/>
      <w:sz w:val="20"/>
      <w:szCs w:val="18"/>
      <w14:ligatures w14:val="none"/>
    </w:rPr>
  </w:style>
  <w:style w:type="paragraph" w:customStyle="1" w:styleId="A525C881F0CE4528948FDB5F0573BC772">
    <w:name w:val="A525C881F0CE4528948FDB5F0573BC772"/>
    <w:rsid w:val="00150EF1"/>
    <w:pPr>
      <w:tabs>
        <w:tab w:val="left" w:pos="5400"/>
      </w:tabs>
      <w:suppressAutoHyphens/>
      <w:overflowPunct w:val="0"/>
      <w:autoSpaceDE w:val="0"/>
      <w:autoSpaceDN w:val="0"/>
      <w:adjustRightInd w:val="0"/>
      <w:spacing w:after="60" w:line="276" w:lineRule="auto"/>
      <w:textAlignment w:val="baseline"/>
    </w:pPr>
    <w:rPr>
      <w:rFonts w:ascii="Arial" w:eastAsia="Times New Roman" w:hAnsi="Arial" w:cs="Arial"/>
      <w:kern w:val="0"/>
      <w:sz w:val="20"/>
      <w:szCs w:val="18"/>
      <w14:ligatures w14:val="none"/>
    </w:rPr>
  </w:style>
  <w:style w:type="paragraph" w:customStyle="1" w:styleId="2AA3918C2497408A909D98FE9352860F2">
    <w:name w:val="2AA3918C2497408A909D98FE9352860F2"/>
    <w:rsid w:val="00150EF1"/>
    <w:pPr>
      <w:tabs>
        <w:tab w:val="left" w:pos="5400"/>
      </w:tabs>
      <w:suppressAutoHyphens/>
      <w:overflowPunct w:val="0"/>
      <w:autoSpaceDE w:val="0"/>
      <w:autoSpaceDN w:val="0"/>
      <w:adjustRightInd w:val="0"/>
      <w:spacing w:after="60" w:line="276" w:lineRule="auto"/>
      <w:textAlignment w:val="baseline"/>
    </w:pPr>
    <w:rPr>
      <w:rFonts w:ascii="Arial" w:eastAsia="Times New Roman" w:hAnsi="Arial" w:cs="Arial"/>
      <w:kern w:val="0"/>
      <w:sz w:val="20"/>
      <w:szCs w:val="18"/>
      <w14:ligatures w14:val="none"/>
    </w:rPr>
  </w:style>
  <w:style w:type="paragraph" w:customStyle="1" w:styleId="A970D747907B4DA0A5163E5ADD057A792">
    <w:name w:val="A970D747907B4DA0A5163E5ADD057A792"/>
    <w:rsid w:val="00150EF1"/>
    <w:pPr>
      <w:tabs>
        <w:tab w:val="left" w:pos="5400"/>
      </w:tabs>
      <w:suppressAutoHyphens/>
      <w:overflowPunct w:val="0"/>
      <w:autoSpaceDE w:val="0"/>
      <w:autoSpaceDN w:val="0"/>
      <w:adjustRightInd w:val="0"/>
      <w:spacing w:after="60" w:line="276" w:lineRule="auto"/>
      <w:textAlignment w:val="baseline"/>
    </w:pPr>
    <w:rPr>
      <w:rFonts w:ascii="Arial" w:eastAsia="Times New Roman" w:hAnsi="Arial" w:cs="Arial"/>
      <w:kern w:val="0"/>
      <w:sz w:val="20"/>
      <w:szCs w:val="18"/>
      <w14:ligatures w14:val="none"/>
    </w:rPr>
  </w:style>
  <w:style w:type="paragraph" w:customStyle="1" w:styleId="00321B0C505947C7BE5571E575D212F32">
    <w:name w:val="00321B0C505947C7BE5571E575D212F3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A2763F8C42A94D378DCE8930C2E91C1F2">
    <w:name w:val="A2763F8C42A94D378DCE8930C2E91C1F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7F5DD3DD1E39494C9589B6F92D600CC92">
    <w:name w:val="7F5DD3DD1E39494C9589B6F92D600CC9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7705388D0EFD4104986D6B77B08427C02">
    <w:name w:val="7705388D0EFD4104986D6B77B08427C0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10B5889B11DF4531860623E2E49F15332">
    <w:name w:val="10B5889B11DF4531860623E2E49F1533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F33218BC511A48AEB6AEB56581D5A6782">
    <w:name w:val="F33218BC511A48AEB6AEB56581D5A678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A92FB97AB09949E38ACDFA69D661073D2">
    <w:name w:val="A92FB97AB09949E38ACDFA69D661073D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5FE07A1F1BB944B5912617E218C391582">
    <w:name w:val="5FE07A1F1BB944B5912617E218C391582"/>
    <w:rsid w:val="00150EF1"/>
    <w:pPr>
      <w:spacing w:after="200" w:line="276" w:lineRule="auto"/>
    </w:pPr>
    <w:rPr>
      <w:rFonts w:ascii="Arial" w:eastAsia="Times New Roman" w:hAnsi="Arial" w:cs="Arial"/>
      <w:kern w:val="0"/>
      <w:szCs w:val="18"/>
      <w14:ligatures w14:val="none"/>
    </w:rPr>
  </w:style>
  <w:style w:type="paragraph" w:customStyle="1" w:styleId="392623BA8026404F9755AE3153EFB8692">
    <w:name w:val="392623BA8026404F9755AE3153EFB8692"/>
    <w:rsid w:val="00150EF1"/>
    <w:pPr>
      <w:spacing w:after="200" w:line="276" w:lineRule="auto"/>
    </w:pPr>
    <w:rPr>
      <w:rFonts w:ascii="Arial" w:eastAsia="Times New Roman" w:hAnsi="Arial" w:cs="Arial"/>
      <w:kern w:val="0"/>
      <w:szCs w:val="18"/>
      <w14:ligatures w14:val="none"/>
    </w:rPr>
  </w:style>
  <w:style w:type="paragraph" w:customStyle="1" w:styleId="B4014BCC553E432B9FF254E644B22C582">
    <w:name w:val="B4014BCC553E432B9FF254E644B22C58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0D2561D38CA44089BCF2F0C22FEC77EE2">
    <w:name w:val="0D2561D38CA44089BCF2F0C22FEC77EE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14E21B68D9F94595844F5E0FF458809B2">
    <w:name w:val="14E21B68D9F94595844F5E0FF458809B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8FDEDCE3BB38409B98BAC4D977649ED62">
    <w:name w:val="8FDEDCE3BB38409B98BAC4D977649ED6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0156D6BB630C472DA1020D888E979E3D2">
    <w:name w:val="0156D6BB630C472DA1020D888E979E3D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AD9B6E4E58AF4C219E5C9DCB8D7D190E2">
    <w:name w:val="AD9B6E4E58AF4C219E5C9DCB8D7D190E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56A68B32C12644CCB410C5C7DEF88ED22">
    <w:name w:val="56A68B32C12644CCB410C5C7DEF88ED2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8FB31C0EE67F425DBA675A014EA972E82">
    <w:name w:val="8FB31C0EE67F425DBA675A014EA972E8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0675C8F7ED2647128308C7562A366E292">
    <w:name w:val="0675C8F7ED2647128308C7562A366E29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AAC362593CDB42C98371D2B4262F997B2">
    <w:name w:val="AAC362593CDB42C98371D2B4262F997B2"/>
    <w:rsid w:val="00150EF1"/>
    <w:pPr>
      <w:overflowPunct w:val="0"/>
      <w:autoSpaceDE w:val="0"/>
      <w:autoSpaceDN w:val="0"/>
      <w:adjustRightInd w:val="0"/>
      <w:spacing w:line="276" w:lineRule="auto"/>
      <w:textAlignment w:val="baseline"/>
    </w:pPr>
    <w:rPr>
      <w:rFonts w:ascii="Arial" w:eastAsia="Times New Roman" w:hAnsi="Arial" w:cs="Times New Roman"/>
      <w:kern w:val="0"/>
      <w:szCs w:val="20"/>
      <w14:ligatures w14:val="none"/>
    </w:rPr>
  </w:style>
  <w:style w:type="paragraph" w:customStyle="1" w:styleId="76DB3939FCCD44259FA26CF369DBA1C12">
    <w:name w:val="76DB3939FCCD44259FA26CF369DBA1C12"/>
    <w:rsid w:val="00150EF1"/>
    <w:pPr>
      <w:spacing w:after="200" w:line="276" w:lineRule="auto"/>
    </w:pPr>
    <w:rPr>
      <w:rFonts w:ascii="Arial" w:eastAsia="Times New Roman" w:hAnsi="Arial" w:cs="Arial"/>
      <w:kern w:val="0"/>
      <w:szCs w:val="18"/>
      <w14:ligatures w14:val="none"/>
    </w:rPr>
  </w:style>
  <w:style w:type="paragraph" w:customStyle="1" w:styleId="17F0F559E6894B248F92D420D58FE7CB2">
    <w:name w:val="17F0F559E6894B248F92D420D58FE7CB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7D26A884E27C4DC781E0DBC46ACAAB352">
    <w:name w:val="7D26A884E27C4DC781E0DBC46ACAAB35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72D31E2E461B438F9616CF61B71009722">
    <w:name w:val="72D31E2E461B438F9616CF61B7100972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307309FF0D6F4563B7EE49705ED0BA382">
    <w:name w:val="307309FF0D6F4563B7EE49705ED0BA38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47B020829561461F97B11CFD936B915E2">
    <w:name w:val="47B020829561461F97B11CFD936B915E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7185C17B9566417898597ED7460D26B52">
    <w:name w:val="7185C17B9566417898597ED7460D26B5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3CCE7A506FED4A8C8A73607160FCAD702">
    <w:name w:val="3CCE7A506FED4A8C8A73607160FCAD70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6FDB0FBCB0B74DF98D24E7439C96C4E12">
    <w:name w:val="6FDB0FBCB0B74DF98D24E7439C96C4E1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C3F1936D5CCB4AD699CF3780338DE9F52">
    <w:name w:val="C3F1936D5CCB4AD699CF3780338DE9F52"/>
    <w:rsid w:val="00150EF1"/>
    <w:pPr>
      <w:spacing w:after="200" w:line="276" w:lineRule="auto"/>
    </w:pPr>
    <w:rPr>
      <w:rFonts w:ascii="Arial" w:eastAsia="Times New Roman" w:hAnsi="Arial" w:cs="Arial"/>
      <w:kern w:val="0"/>
      <w:szCs w:val="18"/>
      <w14:ligatures w14:val="none"/>
    </w:rPr>
  </w:style>
  <w:style w:type="paragraph" w:customStyle="1" w:styleId="83F88D99D2174524998CFC1819608A5A2">
    <w:name w:val="83F88D99D2174524998CFC1819608A5A2"/>
    <w:rsid w:val="00150EF1"/>
    <w:pPr>
      <w:overflowPunct w:val="0"/>
      <w:autoSpaceDE w:val="0"/>
      <w:autoSpaceDN w:val="0"/>
      <w:adjustRightInd w:val="0"/>
      <w:spacing w:line="276" w:lineRule="auto"/>
      <w:textAlignment w:val="baseline"/>
    </w:pPr>
    <w:rPr>
      <w:rFonts w:ascii="Arial" w:eastAsia="Times New Roman" w:hAnsi="Arial" w:cs="Times New Roman"/>
      <w:kern w:val="0"/>
      <w:szCs w:val="20"/>
      <w14:ligatures w14:val="none"/>
    </w:rPr>
  </w:style>
  <w:style w:type="paragraph" w:customStyle="1" w:styleId="12FB5D4B6AE54231994A6D39EB2D850D2">
    <w:name w:val="12FB5D4B6AE54231994A6D39EB2D850D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FCE30EB7483E4C13B305EE5CFAD133B02">
    <w:name w:val="FCE30EB7483E4C13B305EE5CFAD133B0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969A71A61DF94222ACC20225FD0588AF2">
    <w:name w:val="969A71A61DF94222ACC20225FD0588AF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2C27137F3DC84BC8B827905301C01D4E2">
    <w:name w:val="2C27137F3DC84BC8B827905301C01D4E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87CF86CD55D34B82B901EB669EC99C202">
    <w:name w:val="87CF86CD55D34B82B901EB669EC99C20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D667D87953C44117A5EB6C7E674E03122">
    <w:name w:val="D667D87953C44117A5EB6C7E674E0312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6EC71E4267D247A4B97E80C5421BD19D2">
    <w:name w:val="6EC71E4267D247A4B97E80C5421BD19D2"/>
    <w:rsid w:val="00150EF1"/>
    <w:pPr>
      <w:spacing w:after="200" w:line="276" w:lineRule="auto"/>
    </w:pPr>
    <w:rPr>
      <w:rFonts w:ascii="Arial" w:eastAsia="Times New Roman" w:hAnsi="Arial" w:cs="Arial"/>
      <w:kern w:val="0"/>
      <w:szCs w:val="18"/>
      <w14:ligatures w14:val="none"/>
    </w:rPr>
  </w:style>
  <w:style w:type="paragraph" w:customStyle="1" w:styleId="403A7A976B1F4D72B0DAD7030EFE1EF82">
    <w:name w:val="403A7A976B1F4D72B0DAD7030EFE1EF82"/>
    <w:rsid w:val="00150EF1"/>
    <w:pPr>
      <w:spacing w:after="200" w:line="276" w:lineRule="auto"/>
    </w:pPr>
    <w:rPr>
      <w:rFonts w:ascii="Arial" w:eastAsia="Times New Roman" w:hAnsi="Arial" w:cs="Arial"/>
      <w:kern w:val="0"/>
      <w:szCs w:val="18"/>
      <w14:ligatures w14:val="none"/>
    </w:rPr>
  </w:style>
  <w:style w:type="paragraph" w:customStyle="1" w:styleId="13D098DC516C4143B920CDBAEE70B2042">
    <w:name w:val="13D098DC516C4143B920CDBAEE70B204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04AED9917C224498A8CE2302DA24D0AD2">
    <w:name w:val="04AED9917C224498A8CE2302DA24D0AD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DAFF448F2C75419FBD310100E4B2D8B52">
    <w:name w:val="DAFF448F2C75419FBD310100E4B2D8B5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BE1C9A73D1304DCDA8F687BC8479B59E2">
    <w:name w:val="BE1C9A73D1304DCDA8F687BC8479B59E2"/>
    <w:rsid w:val="00150EF1"/>
    <w:pPr>
      <w:spacing w:after="200" w:line="276" w:lineRule="auto"/>
    </w:pPr>
    <w:rPr>
      <w:rFonts w:ascii="Arial" w:eastAsia="Times New Roman" w:hAnsi="Arial" w:cs="Arial"/>
      <w:kern w:val="0"/>
      <w:szCs w:val="18"/>
      <w14:ligatures w14:val="none"/>
    </w:rPr>
  </w:style>
  <w:style w:type="paragraph" w:customStyle="1" w:styleId="D07D2198B9924BD880549F57421C3AA62">
    <w:name w:val="D07D2198B9924BD880549F57421C3AA62"/>
    <w:rsid w:val="00150EF1"/>
    <w:pPr>
      <w:overflowPunct w:val="0"/>
      <w:autoSpaceDE w:val="0"/>
      <w:autoSpaceDN w:val="0"/>
      <w:adjustRightInd w:val="0"/>
      <w:spacing w:line="276" w:lineRule="auto"/>
      <w:textAlignment w:val="baseline"/>
    </w:pPr>
    <w:rPr>
      <w:rFonts w:ascii="Arial" w:eastAsia="Times New Roman" w:hAnsi="Arial" w:cs="Times New Roman"/>
      <w:kern w:val="0"/>
      <w:szCs w:val="20"/>
      <w14:ligatures w14:val="none"/>
    </w:rPr>
  </w:style>
  <w:style w:type="paragraph" w:customStyle="1" w:styleId="3033AAB360F440D8943AEDC7D82D6ACF2">
    <w:name w:val="3033AAB360F440D8943AEDC7D82D6ACF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5CB0E2E4444A44F5A1C4694BE11C67842">
    <w:name w:val="5CB0E2E4444A44F5A1C4694BE11C6784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88360AADFF9D4C5EA943B7A2D27BE4C62">
    <w:name w:val="88360AADFF9D4C5EA943B7A2D27BE4C6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C602C7109B1B40A7A5A3D2678B62A26F2">
    <w:name w:val="C602C7109B1B40A7A5A3D2678B62A26F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7067DA1515F743849483B03A92F76C332">
    <w:name w:val="7067DA1515F743849483B03A92F76C33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41A1B0A4F9D74A829B46BB9C568DE82B2">
    <w:name w:val="41A1B0A4F9D74A829B46BB9C568DE82B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03F9169782D44DD488764A14C354FC0F2">
    <w:name w:val="03F9169782D44DD488764A14C354FC0F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65EA4CAFD19F4203A1D16AECA6086A452">
    <w:name w:val="65EA4CAFD19F4203A1D16AECA6086A45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959224A4AB664D57AA6CE6BD2F8DF00E2">
    <w:name w:val="959224A4AB664D57AA6CE6BD2F8DF00E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6E7D804F0B0747099080A2600651391D2">
    <w:name w:val="6E7D804F0B0747099080A2600651391D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24FFCCBB5B114A1C975983DC1C08674D2">
    <w:name w:val="24FFCCBB5B114A1C975983DC1C08674D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67465DFFE3E24D7CA562DC62F2F74A812">
    <w:name w:val="67465DFFE3E24D7CA562DC62F2F74A81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2BC70751F0F6414F975312FDB22981772">
    <w:name w:val="2BC70751F0F6414F975312FDB2298177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7BD64F1B2D434ABDB51F2BFEAD423E262">
    <w:name w:val="7BD64F1B2D434ABDB51F2BFEAD423E26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1E68806FCB5246A883A316CDAA5B312B2">
    <w:name w:val="1E68806FCB5246A883A316CDAA5B312B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47437F69A62F4A5E95F11538B1541E0A2">
    <w:name w:val="47437F69A62F4A5E95F11538B1541E0A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52074F0559604D8C8AA250B6CF4C0E3D2">
    <w:name w:val="52074F0559604D8C8AA250B6CF4C0E3D2"/>
    <w:rsid w:val="00150EF1"/>
    <w:pPr>
      <w:spacing w:after="200" w:line="276" w:lineRule="auto"/>
    </w:pPr>
    <w:rPr>
      <w:rFonts w:ascii="Arial" w:eastAsia="Times New Roman" w:hAnsi="Arial" w:cs="Arial"/>
      <w:kern w:val="0"/>
      <w:szCs w:val="18"/>
      <w14:ligatures w14:val="none"/>
    </w:rPr>
  </w:style>
  <w:style w:type="paragraph" w:customStyle="1" w:styleId="FA50FB408A5449C78975518EB2F3371B2">
    <w:name w:val="FA50FB408A5449C78975518EB2F3371B2"/>
    <w:rsid w:val="00150EF1"/>
    <w:pPr>
      <w:spacing w:after="200" w:line="276" w:lineRule="auto"/>
    </w:pPr>
    <w:rPr>
      <w:rFonts w:ascii="Arial" w:eastAsia="Times New Roman" w:hAnsi="Arial" w:cs="Arial"/>
      <w:kern w:val="0"/>
      <w:szCs w:val="18"/>
      <w14:ligatures w14:val="none"/>
    </w:rPr>
  </w:style>
  <w:style w:type="paragraph" w:customStyle="1" w:styleId="4D11B75868484DE9834126D28D44600E2">
    <w:name w:val="4D11B75868484DE9834126D28D44600E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ACAA8B406F4648F3A64F1AF67DE0CF8A2">
    <w:name w:val="ACAA8B406F4648F3A64F1AF67DE0CF8A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3BA815F268E84A2BA5E4AF13CDB8BF952">
    <w:name w:val="3BA815F268E84A2BA5E4AF13CDB8BF95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1E65B787B3044D6BAA140882BB5427592">
    <w:name w:val="1E65B787B3044D6BAA140882BB5427592"/>
    <w:rsid w:val="00150EF1"/>
    <w:pPr>
      <w:spacing w:after="200" w:line="276" w:lineRule="auto"/>
    </w:pPr>
    <w:rPr>
      <w:rFonts w:ascii="Arial" w:eastAsia="Times New Roman" w:hAnsi="Arial" w:cs="Arial"/>
      <w:kern w:val="0"/>
      <w:szCs w:val="18"/>
      <w14:ligatures w14:val="none"/>
    </w:rPr>
  </w:style>
  <w:style w:type="paragraph" w:customStyle="1" w:styleId="B1668AC2816542F29AB10595550ED4962">
    <w:name w:val="B1668AC2816542F29AB10595550ED4962"/>
    <w:rsid w:val="00150EF1"/>
    <w:pPr>
      <w:spacing w:after="200" w:line="276" w:lineRule="auto"/>
    </w:pPr>
    <w:rPr>
      <w:rFonts w:ascii="Arial" w:eastAsia="Times New Roman" w:hAnsi="Arial" w:cs="Arial"/>
      <w:kern w:val="0"/>
      <w:szCs w:val="18"/>
      <w14:ligatures w14:val="none"/>
    </w:rPr>
  </w:style>
  <w:style w:type="paragraph" w:customStyle="1" w:styleId="50EE80043E514CF78D269D932FC93FC32">
    <w:name w:val="50EE80043E514CF78D269D932FC93FC3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CEDE89D21DC4419085668053C5376F442">
    <w:name w:val="CEDE89D21DC4419085668053C5376F44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7EE9E75EEC634B00B9A7DD464C940F532">
    <w:name w:val="7EE9E75EEC634B00B9A7DD464C940F53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47436538B6664B5CA1568328D4C09E0F2">
    <w:name w:val="47436538B6664B5CA1568328D4C09E0F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E1E0202847A340C8B98869AC9FDCD6D62">
    <w:name w:val="E1E0202847A340C8B98869AC9FDCD6D6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91228EF079E64A6AB80F7728EF0CE3212">
    <w:name w:val="91228EF079E64A6AB80F7728EF0CE321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F721B35E1168427884E726F098A4529B2">
    <w:name w:val="F721B35E1168427884E726F098A4529B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EBC0494C0BBD4CA88D50B5DCED22B47F2">
    <w:name w:val="EBC0494C0BBD4CA88D50B5DCED22B47F2"/>
    <w:rsid w:val="00150EF1"/>
    <w:pPr>
      <w:spacing w:after="200" w:line="276" w:lineRule="auto"/>
    </w:pPr>
    <w:rPr>
      <w:rFonts w:ascii="Arial" w:eastAsia="Times New Roman" w:hAnsi="Arial" w:cs="Arial"/>
      <w:kern w:val="0"/>
      <w:szCs w:val="18"/>
      <w14:ligatures w14:val="none"/>
    </w:rPr>
  </w:style>
  <w:style w:type="paragraph" w:customStyle="1" w:styleId="682C8ECD1E9A439F9D13F8375F3A04CE2">
    <w:name w:val="682C8ECD1E9A439F9D13F8375F3A04CE2"/>
    <w:rsid w:val="00150EF1"/>
    <w:pPr>
      <w:spacing w:after="200" w:line="276" w:lineRule="auto"/>
    </w:pPr>
    <w:rPr>
      <w:rFonts w:ascii="Arial" w:eastAsia="Times New Roman" w:hAnsi="Arial" w:cs="Arial"/>
      <w:kern w:val="0"/>
      <w:szCs w:val="18"/>
      <w14:ligatures w14:val="none"/>
    </w:rPr>
  </w:style>
  <w:style w:type="paragraph" w:customStyle="1" w:styleId="E84BDA8740FA4EEFAE4B2B5ADFE464482">
    <w:name w:val="E84BDA8740FA4EEFAE4B2B5ADFE46448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E0A71EFFC3EC4BF293329A8C27031FE92">
    <w:name w:val="E0A71EFFC3EC4BF293329A8C27031FE9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B6BFE42C3AD748CA942250392E6FD2DF2">
    <w:name w:val="B6BFE42C3AD748CA942250392E6FD2DF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0FBB2D2286204B2F94C9A3985BD5E4EE2">
    <w:name w:val="0FBB2D2286204B2F94C9A3985BD5E4EE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4404CCB5F11445138155D6060ACC37C12">
    <w:name w:val="4404CCB5F11445138155D6060ACC37C1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D7F8893AE531464BB0F86FFC42C9D6262">
    <w:name w:val="D7F8893AE531464BB0F86FFC42C9D626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A6F5716362FB4A0FA075E1481E8D34322">
    <w:name w:val="A6F5716362FB4A0FA075E1481E8D34322"/>
    <w:rsid w:val="00150EF1"/>
    <w:pPr>
      <w:spacing w:after="200" w:line="276" w:lineRule="auto"/>
    </w:pPr>
    <w:rPr>
      <w:rFonts w:ascii="Arial" w:eastAsia="Times New Roman" w:hAnsi="Arial" w:cs="Arial"/>
      <w:kern w:val="0"/>
      <w:szCs w:val="18"/>
      <w14:ligatures w14:val="none"/>
    </w:rPr>
  </w:style>
  <w:style w:type="paragraph" w:customStyle="1" w:styleId="9AA9CB8A12E74CABBAD58ABBEA0C5C912">
    <w:name w:val="9AA9CB8A12E74CABBAD58ABBEA0C5C912"/>
    <w:rsid w:val="00150EF1"/>
    <w:pPr>
      <w:spacing w:after="200" w:line="276" w:lineRule="auto"/>
    </w:pPr>
    <w:rPr>
      <w:rFonts w:ascii="Arial" w:eastAsia="Times New Roman" w:hAnsi="Arial" w:cs="Arial"/>
      <w:kern w:val="0"/>
      <w:szCs w:val="18"/>
      <w14:ligatures w14:val="none"/>
    </w:rPr>
  </w:style>
  <w:style w:type="paragraph" w:customStyle="1" w:styleId="18B1AE5356FD446CBDBE9472108C39E32">
    <w:name w:val="18B1AE5356FD446CBDBE9472108C39E32"/>
    <w:rsid w:val="00150EF1"/>
    <w:pPr>
      <w:spacing w:after="200" w:line="276" w:lineRule="auto"/>
    </w:pPr>
    <w:rPr>
      <w:rFonts w:ascii="Arial" w:eastAsia="Times New Roman" w:hAnsi="Arial" w:cs="Arial"/>
      <w:kern w:val="0"/>
      <w:szCs w:val="18"/>
      <w14:ligatures w14:val="none"/>
    </w:rPr>
  </w:style>
  <w:style w:type="paragraph" w:customStyle="1" w:styleId="CD29FC1A42114047BFB51449860351EE2">
    <w:name w:val="CD29FC1A42114047BFB51449860351EE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4B938C86D5054DB5B7520E2DDA0978B82">
    <w:name w:val="4B938C86D5054DB5B7520E2DDA0978B8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25B3A802B9E94EC586A6683298B8E4FC2">
    <w:name w:val="25B3A802B9E94EC586A6683298B8E4FC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F2B9FE2E88C443EFA1483F97108FFAF12">
    <w:name w:val="F2B9FE2E88C443EFA1483F97108FFAF1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13B7D3CF6C2849F598115B5DF93B074F2">
    <w:name w:val="13B7D3CF6C2849F598115B5DF93B074F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66DF5E35312B424AB1D76D5F80DF80D32">
    <w:name w:val="66DF5E35312B424AB1D76D5F80DF80D3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E4377B27DDE64D69B3F8F50E7F6247B62">
    <w:name w:val="E4377B27DDE64D69B3F8F50E7F6247B6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7458878A803A45F1BA1FBADB22C2C3FB2">
    <w:name w:val="7458878A803A45F1BA1FBADB22C2C3FB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07AAD8C1316640E1A0827944C94DB78A2">
    <w:name w:val="07AAD8C1316640E1A0827944C94DB78A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8BD2C4B233E84A7485A38FEDB18701922">
    <w:name w:val="8BD2C4B233E84A7485A38FEDB1870192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6A18E2AE5ECE4F14BC40B8DF57CDFC722">
    <w:name w:val="6A18E2AE5ECE4F14BC40B8DF57CDFC72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EC37A4D3728349AB86A22858AA2AC9C62">
    <w:name w:val="EC37A4D3728349AB86A22858AA2AC9C6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E5899E4B9E6D4BC7A33D3FB2C2AD27D92">
    <w:name w:val="E5899E4B9E6D4BC7A33D3FB2C2AD27D9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D70C2A3387D04E16A02A653DA13AB1802">
    <w:name w:val="D70C2A3387D04E16A02A653DA13AB180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0358D951D9BF495FA0BB4A4509E0D7C22">
    <w:name w:val="0358D951D9BF495FA0BB4A4509E0D7C2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A1EE69F0777844A9B15D1AE136C7D67E2">
    <w:name w:val="A1EE69F0777844A9B15D1AE136C7D67E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65D61DF6DE91448EA48DE7A8B97BDFD92">
    <w:name w:val="65D61DF6DE91448EA48DE7A8B97BDFD9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CEF4642E6F4B4874A8AB214C28B874672">
    <w:name w:val="CEF4642E6F4B4874A8AB214C28B87467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B8A5785E3D114A3EBEDD52BD875091332">
    <w:name w:val="B8A5785E3D114A3EBEDD52BD87509133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69B3F88CCBF349198FFA8D210D1DE37A2">
    <w:name w:val="69B3F88CCBF349198FFA8D210D1DE37A2"/>
    <w:rsid w:val="00150EF1"/>
    <w:pPr>
      <w:suppressAutoHyphens/>
      <w:overflowPunct w:val="0"/>
      <w:autoSpaceDE w:val="0"/>
      <w:autoSpaceDN w:val="0"/>
      <w:adjustRightInd w:val="0"/>
      <w:spacing w:after="280" w:line="276" w:lineRule="auto"/>
      <w:ind w:left="720"/>
      <w:contextualSpacing/>
      <w:textAlignment w:val="baseline"/>
    </w:pPr>
    <w:rPr>
      <w:rFonts w:ascii="Arial" w:eastAsia="Times New Roman" w:hAnsi="Arial" w:cs="Arial"/>
      <w:color w:val="0D0D0D" w:themeColor="text1" w:themeTint="F2"/>
      <w:kern w:val="0"/>
      <w:szCs w:val="18"/>
      <w14:ligatures w14:val="none"/>
    </w:rPr>
  </w:style>
  <w:style w:type="paragraph" w:customStyle="1" w:styleId="B6E227E1E5BF4AF399A178E0647866E22">
    <w:name w:val="B6E227E1E5BF4AF399A178E0647866E22"/>
    <w:rsid w:val="00150EF1"/>
    <w:pPr>
      <w:tabs>
        <w:tab w:val="left" w:pos="5400"/>
      </w:tabs>
      <w:suppressAutoHyphens/>
      <w:overflowPunct w:val="0"/>
      <w:autoSpaceDE w:val="0"/>
      <w:autoSpaceDN w:val="0"/>
      <w:adjustRightInd w:val="0"/>
      <w:spacing w:after="60" w:line="276" w:lineRule="auto"/>
      <w:textAlignment w:val="baseline"/>
    </w:pPr>
    <w:rPr>
      <w:rFonts w:ascii="Arial" w:eastAsia="Times New Roman" w:hAnsi="Arial" w:cs="Arial"/>
      <w:kern w:val="0"/>
      <w:sz w:val="20"/>
      <w:szCs w:val="18"/>
      <w14:ligatures w14:val="none"/>
    </w:rPr>
  </w:style>
  <w:style w:type="paragraph" w:customStyle="1" w:styleId="9547FBFB2EE242D3989E0BEEED68979C2">
    <w:name w:val="9547FBFB2EE242D3989E0BEEED68979C2"/>
    <w:rsid w:val="00150EF1"/>
    <w:pPr>
      <w:tabs>
        <w:tab w:val="left" w:pos="5400"/>
      </w:tabs>
      <w:suppressAutoHyphens/>
      <w:overflowPunct w:val="0"/>
      <w:autoSpaceDE w:val="0"/>
      <w:autoSpaceDN w:val="0"/>
      <w:adjustRightInd w:val="0"/>
      <w:spacing w:after="60" w:line="276" w:lineRule="auto"/>
      <w:textAlignment w:val="baseline"/>
    </w:pPr>
    <w:rPr>
      <w:rFonts w:ascii="Arial" w:eastAsia="Times New Roman" w:hAnsi="Arial" w:cs="Arial"/>
      <w:kern w:val="0"/>
      <w:sz w:val="20"/>
      <w:szCs w:val="18"/>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3275</TotalTime>
  <Pages>12</Pages>
  <Words>2926</Words>
  <Characters>16681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Accessibility Inspection Report - Buildings &amp; Facilities - CQC &amp; Final</vt:lpstr>
    </vt:vector>
  </TitlesOfParts>
  <Company>National Park Service</Company>
  <LinksUpToDate>false</LinksUpToDate>
  <CharactersWithSpaces>19568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Inspection Report - Buildings &amp; Facilities - CQC &amp; Final</dc:title>
  <dc:creator>National Park Service (NPS) - Denver Service Center (DSC)</dc:creator>
  <cp:keywords>Accessibility Inspection Report - Buildings &amp; Facilities - Contractor Quality Control (CQC) &amp; Final</cp:keywords>
  <dc:description>Accessibility Inspection Report - Buildings &amp; Facilities - Contractor Quality Control (CQC) &amp; Final</dc:description>
  <cp:lastModifiedBy>Lau, Elaine</cp:lastModifiedBy>
  <cp:revision>127</cp:revision>
  <cp:lastPrinted>2018-10-16T21:30:00Z</cp:lastPrinted>
  <dcterms:created xsi:type="dcterms:W3CDTF">2018-10-11T17:52:00Z</dcterms:created>
  <dcterms:modified xsi:type="dcterms:W3CDTF">2024-10-25T21:12:00Z</dcterms:modified>
</cp:coreProperties>
</file>