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77777777" w:rsidR="00EF0467" w:rsidRDefault="005663B7" w:rsidP="00EF0467">
      <w:pPr>
        <w:rPr>
          <w:rFonts w:ascii="Arial" w:hAnsi="Arial" w:cs="Arial"/>
          <w:sz w:val="18"/>
          <w:szCs w:val="18"/>
        </w:rPr>
      </w:pPr>
      <w:r w:rsidRPr="005663B7">
        <w:rPr>
          <w:rFonts w:ascii="Arial" w:hAnsi="Arial" w:cs="Arial"/>
          <w:sz w:val="18"/>
          <w:szCs w:val="18"/>
        </w:rPr>
        <w:t>Please supply the information requested below. Attach additional sheets, if necessary, to provide required information. A nonrefundable processing fee of [</w:t>
      </w:r>
      <w:r w:rsidRPr="005663B7">
        <w:rPr>
          <w:rFonts w:ascii="Arial" w:hAnsi="Arial" w:cs="Arial"/>
          <w:sz w:val="18"/>
          <w:szCs w:val="18"/>
          <w:highlight w:val="yellow"/>
        </w:rPr>
        <w:t>insert amount</w:t>
      </w:r>
      <w:r w:rsidRPr="005663B7">
        <w:rPr>
          <w:rFonts w:ascii="Arial" w:hAnsi="Arial" w:cs="Arial"/>
          <w:sz w:val="18"/>
          <w:szCs w:val="18"/>
        </w:rPr>
        <w:t>]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D1620">
              <w:rPr>
                <w:rFonts w:ascii="Arial" w:hAnsi="Arial" w:cs="Arial"/>
                <w:sz w:val="18"/>
                <w:szCs w:val="18"/>
              </w:rPr>
            </w:r>
            <w:r w:rsidR="00DD162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77777777"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004A41E4" w:rsidRPr="00326EBC">
        <w:rPr>
          <w:rFonts w:ascii="Arial" w:hAnsi="Arial" w:cs="Arial"/>
          <w:sz w:val="18"/>
          <w:szCs w:val="18"/>
          <w:highlight w:val="yellow"/>
        </w:rPr>
        <w:t xml:space="preserve">: </w:t>
      </w:r>
      <w:r w:rsidRPr="00326EBC">
        <w:rPr>
          <w:rFonts w:ascii="Arial" w:hAnsi="Arial" w:cs="Arial"/>
          <w:sz w:val="18"/>
          <w:szCs w:val="18"/>
          <w:highlight w:val="yellow"/>
        </w:rPr>
        <w:t xml:space="preserve">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C8BD" w14:textId="77777777" w:rsidR="00DD1620" w:rsidRDefault="00DD1620">
      <w:pPr>
        <w:spacing w:line="20" w:lineRule="exact"/>
        <w:rPr>
          <w:sz w:val="24"/>
        </w:rPr>
      </w:pPr>
    </w:p>
  </w:endnote>
  <w:endnote w:type="continuationSeparator" w:id="0">
    <w:p w14:paraId="55C1296B" w14:textId="77777777" w:rsidR="00DD1620" w:rsidRDefault="00DD1620">
      <w:r>
        <w:rPr>
          <w:sz w:val="24"/>
        </w:rPr>
        <w:t xml:space="preserve"> </w:t>
      </w:r>
    </w:p>
  </w:endnote>
  <w:endnote w:type="continuationNotice" w:id="1">
    <w:p w14:paraId="44B327B4" w14:textId="77777777" w:rsidR="00DD1620" w:rsidRDefault="00DD16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89F4" w14:textId="77777777" w:rsidR="00655895" w:rsidRDefault="0065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5B15" w14:textId="77777777" w:rsidR="00DD1620" w:rsidRDefault="00DD1620">
      <w:r>
        <w:rPr>
          <w:sz w:val="24"/>
        </w:rPr>
        <w:separator/>
      </w:r>
    </w:p>
  </w:footnote>
  <w:footnote w:type="continuationSeparator" w:id="0">
    <w:p w14:paraId="40FC8907" w14:textId="77777777" w:rsidR="00DD1620" w:rsidRDefault="00DD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430F" w14:textId="77777777" w:rsidR="00655895" w:rsidRDefault="0065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4AE2D524" w14:textId="77777777" w:rsidR="00655895" w:rsidRPr="003A4758" w:rsidRDefault="00655895" w:rsidP="00655895">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highlight w:val="yellow"/>
            </w:rPr>
            <w:t xml:space="preserve">Crater Lake National </w:t>
          </w:r>
          <w:r w:rsidRPr="00243E3A">
            <w:rPr>
              <w:rFonts w:ascii="Arial" w:hAnsi="Arial" w:cs="Arial"/>
              <w:b/>
              <w:sz w:val="18"/>
              <w:szCs w:val="18"/>
              <w:highlight w:val="yellow"/>
            </w:rPr>
            <w:t>P</w:t>
          </w:r>
          <w:r>
            <w:rPr>
              <w:rFonts w:ascii="Arial" w:hAnsi="Arial" w:cs="Arial"/>
              <w:b/>
              <w:sz w:val="18"/>
              <w:szCs w:val="18"/>
              <w:highlight w:val="yellow"/>
            </w:rPr>
            <w:t>ark</w:t>
          </w:r>
        </w:p>
        <w:p w14:paraId="7B17B4AB" w14:textId="77777777" w:rsidR="00655895" w:rsidRPr="003A4758" w:rsidRDefault="00655895" w:rsidP="0065589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highlight w:val="yellow"/>
            </w:rPr>
            <w:t>P.O. Box 7</w:t>
          </w:r>
        </w:p>
        <w:p w14:paraId="577B0838" w14:textId="77777777" w:rsidR="00655895" w:rsidRPr="003A4758" w:rsidRDefault="00655895" w:rsidP="0065589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highlight w:val="yellow"/>
            </w:rPr>
            <w:t>Crater Lake, OR 97604</w:t>
          </w:r>
        </w:p>
        <w:p w14:paraId="37A7823B" w14:textId="25F72F2D" w:rsidR="0001283C" w:rsidRPr="00114EBD" w:rsidRDefault="00655895" w:rsidP="00655895">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541-594-3087</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55895"/>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D1620"/>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2.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3.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Engels, John P</cp:lastModifiedBy>
  <cp:revision>5</cp:revision>
  <cp:lastPrinted>2015-06-04T18:12:00Z</cp:lastPrinted>
  <dcterms:created xsi:type="dcterms:W3CDTF">2021-02-11T19:50:00Z</dcterms:created>
  <dcterms:modified xsi:type="dcterms:W3CDTF">2021-05-23T18:16:00Z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