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B59ED3" w14:textId="77777777" w:rsidR="003D756D" w:rsidRPr="003D756D" w:rsidRDefault="003D756D" w:rsidP="003D756D">
      <w:pPr>
        <w:pStyle w:val="Pa0"/>
        <w:rPr>
          <w:color w:val="FFFFFF"/>
          <w:sz w:val="48"/>
          <w:szCs w:val="48"/>
          <w:shd w:val="clear" w:color="auto" w:fill="000000"/>
        </w:rPr>
      </w:pPr>
      <w:r w:rsidRPr="003D756D">
        <w:rPr>
          <w:color w:val="FFFFFF"/>
          <w:sz w:val="48"/>
          <w:szCs w:val="48"/>
          <w:shd w:val="clear" w:color="auto" w:fill="000000"/>
        </w:rPr>
        <w:t>Campsite Forensics</w:t>
      </w:r>
      <w:r w:rsidRPr="003D756D">
        <w:rPr>
          <w:color w:val="FFFFFF"/>
          <w:sz w:val="48"/>
          <w:szCs w:val="48"/>
          <w:shd w:val="clear" w:color="auto" w:fill="000000"/>
        </w:rPr>
        <w:tab/>
      </w:r>
    </w:p>
    <w:p w14:paraId="419AE9BB" w14:textId="77777777" w:rsidR="003D756D" w:rsidRDefault="003D756D" w:rsidP="003D756D">
      <w:pPr>
        <w:pStyle w:val="Pa0"/>
        <w:rPr>
          <w:rFonts w:ascii="Frutiger LT Std 45 Light" w:hAnsi="Frutiger LT Std 45 Light" w:cs="Frutiger LT Std 45 Light"/>
          <w:color w:val="221E1F"/>
          <w:sz w:val="23"/>
          <w:szCs w:val="23"/>
        </w:rPr>
      </w:pPr>
    </w:p>
    <w:p w14:paraId="6F05860B" w14:textId="77777777" w:rsidR="00F17E8A" w:rsidRPr="003D756D" w:rsidRDefault="00F17E8A" w:rsidP="003D756D">
      <w:pPr>
        <w:pStyle w:val="Pa0"/>
        <w:rPr>
          <w:rFonts w:ascii="Frutiger LT Std 45 Light" w:hAnsi="Frutiger LT Std 45 Light" w:cs="Frutiger LT Std 45 Light"/>
          <w:color w:val="221E1F"/>
          <w:sz w:val="28"/>
          <w:szCs w:val="28"/>
        </w:rPr>
      </w:pPr>
      <w:r w:rsidRPr="003D756D">
        <w:rPr>
          <w:rFonts w:ascii="Frutiger LT Std 45 Light" w:hAnsi="Frutiger LT Std 45 Light" w:cs="Frutiger LT Std 45 Light"/>
          <w:color w:val="221E1F"/>
          <w:sz w:val="28"/>
          <w:szCs w:val="28"/>
        </w:rPr>
        <w:t>The family was on their first camping trip. They set up their tent, enjoyed dinner and left the site to participate in a campfire program. When they returned, their campsite was a mess!</w:t>
      </w:r>
    </w:p>
    <w:p w14:paraId="41F44F67" w14:textId="77777777" w:rsidR="00F97889" w:rsidRPr="003D756D" w:rsidRDefault="00F17E8A" w:rsidP="00F17E8A">
      <w:pPr>
        <w:rPr>
          <w:rFonts w:ascii="Frutiger LT Std 45 Light" w:hAnsi="Frutiger LT Std 45 Light" w:cs="Frutiger LT Std 45 Light"/>
          <w:color w:val="221E1F"/>
          <w:sz w:val="28"/>
          <w:szCs w:val="28"/>
        </w:rPr>
      </w:pPr>
      <w:r w:rsidRPr="003D756D">
        <w:rPr>
          <w:rFonts w:ascii="Frutiger LT Std 45 Light" w:hAnsi="Frutiger LT Std 45 Light" w:cs="Frutiger LT Std 45 Light"/>
          <w:color w:val="221E1F"/>
          <w:sz w:val="28"/>
          <w:szCs w:val="28"/>
        </w:rPr>
        <w:t>Investigate the clues left behind so you can discuss what might have happened here.</w:t>
      </w:r>
    </w:p>
    <w:p w14:paraId="5497028D" w14:textId="77777777" w:rsidR="00F17E8A" w:rsidRDefault="00F17E8A" w:rsidP="00F17E8A">
      <w:pPr>
        <w:rPr>
          <w:rFonts w:ascii="Frutiger LT Std 45 Light" w:hAnsi="Frutiger LT Std 45 Light" w:cs="Frutiger LT Std 45 Light"/>
          <w:color w:val="221E1F"/>
          <w:sz w:val="23"/>
          <w:szCs w:val="23"/>
        </w:rPr>
      </w:pPr>
    </w:p>
    <w:p w14:paraId="4049B6C9" w14:textId="77777777" w:rsidR="00F17E8A" w:rsidRDefault="00F17E8A" w:rsidP="00F17E8A">
      <w:pPr>
        <w:rPr>
          <w:rFonts w:ascii="Frutiger LT Std 45 Light" w:hAnsi="Frutiger LT Std 45 Light" w:cs="Frutiger LT Std 45 Light"/>
          <w:color w:val="221E1F"/>
          <w:sz w:val="23"/>
          <w:szCs w:val="23"/>
        </w:rPr>
      </w:pPr>
      <w:r w:rsidRPr="001B6D63">
        <w:rPr>
          <w:rFonts w:ascii="Frutiger LT Std 45 Light" w:hAnsi="Frutiger LT Std 45 Light" w:cs="Frutiger LT Std 45 Light"/>
          <w:color w:val="221E1F"/>
          <w:sz w:val="23"/>
          <w:szCs w:val="23"/>
          <w:highlight w:val="lightGray"/>
        </w:rPr>
        <w:t>(Write observations here)</w:t>
      </w:r>
    </w:p>
    <w:p w14:paraId="66F61582" w14:textId="77777777" w:rsidR="00F17E8A" w:rsidRDefault="00F17E8A" w:rsidP="00F17E8A">
      <w:pPr>
        <w:rPr>
          <w:rFonts w:ascii="Frutiger LT Std 45 Light" w:hAnsi="Frutiger LT Std 45 Light" w:cs="Frutiger LT Std 45 Light"/>
          <w:color w:val="221E1F"/>
          <w:sz w:val="23"/>
          <w:szCs w:val="23"/>
        </w:rPr>
      </w:pPr>
    </w:p>
    <w:p w14:paraId="09A409ED" w14:textId="77777777" w:rsidR="00F17E8A" w:rsidRDefault="00F17E8A" w:rsidP="00F17E8A">
      <w:pPr>
        <w:rPr>
          <w:rFonts w:ascii="Frutiger LT Std 45 Light" w:hAnsi="Frutiger LT Std 45 Light" w:cs="Frutiger LT Std 45 Light"/>
          <w:color w:val="221E1F"/>
          <w:sz w:val="23"/>
          <w:szCs w:val="23"/>
        </w:rPr>
      </w:pPr>
    </w:p>
    <w:p w14:paraId="751D7993" w14:textId="77777777" w:rsidR="00F17E8A" w:rsidRDefault="00F17E8A" w:rsidP="00F17E8A">
      <w:pPr>
        <w:rPr>
          <w:rFonts w:ascii="Frutiger LT Std 45 Light" w:hAnsi="Frutiger LT Std 45 Light" w:cs="Frutiger LT Std 45 Light"/>
          <w:color w:val="221E1F"/>
          <w:sz w:val="23"/>
          <w:szCs w:val="23"/>
        </w:rPr>
      </w:pPr>
    </w:p>
    <w:p w14:paraId="06CDEA40" w14:textId="77777777" w:rsidR="00F17E8A" w:rsidRDefault="00F17E8A" w:rsidP="00F17E8A">
      <w:pPr>
        <w:rPr>
          <w:rFonts w:ascii="Frutiger LT Std 45 Light" w:hAnsi="Frutiger LT Std 45 Light" w:cs="Frutiger LT Std 45 Light"/>
          <w:color w:val="221E1F"/>
          <w:sz w:val="23"/>
          <w:szCs w:val="23"/>
        </w:rPr>
      </w:pPr>
      <w:r>
        <w:rPr>
          <w:rFonts w:ascii="Frutiger LT Std 45 Light" w:hAnsi="Frutiger LT Std 45 Light" w:cs="Frutiger LT Std 45 Light"/>
          <w:color w:val="221E1F"/>
          <w:sz w:val="23"/>
          <w:szCs w:val="23"/>
        </w:rPr>
        <w:br w:type="page"/>
      </w:r>
    </w:p>
    <w:p w14:paraId="24A057D1" w14:textId="77777777" w:rsidR="00F17E8A" w:rsidRDefault="00F17E8A" w:rsidP="00F17E8A">
      <w:pPr>
        <w:rPr>
          <w:rFonts w:ascii="Frutiger LT Std 55 Roman" w:hAnsi="Frutiger LT Std 55 Roman" w:cs="Frutiger LT Std 55 Roman"/>
          <w:color w:val="221E1F"/>
          <w:sz w:val="48"/>
          <w:szCs w:val="48"/>
        </w:rPr>
      </w:pPr>
      <w:r w:rsidRPr="00F17E8A">
        <w:rPr>
          <w:rFonts w:ascii="Frutiger LT Std 55 Roman" w:hAnsi="Frutiger LT Std 55 Roman" w:cs="Frutiger LT Std 55 Roman"/>
          <w:color w:val="221E1F"/>
          <w:sz w:val="48"/>
          <w:szCs w:val="48"/>
        </w:rPr>
        <w:t>Track Identification Key</w:t>
      </w:r>
    </w:p>
    <w:p w14:paraId="3655BA1A" w14:textId="77777777" w:rsidR="00F17E8A" w:rsidRPr="003D756D" w:rsidRDefault="001B6D63" w:rsidP="00F17E8A">
      <w:pPr>
        <w:pStyle w:val="Pa0"/>
        <w:rPr>
          <w:rFonts w:cs="Frutiger LT Std 55 Roman"/>
          <w:color w:val="221E1F"/>
          <w:sz w:val="28"/>
          <w:szCs w:val="28"/>
        </w:rPr>
      </w:pPr>
      <w:r>
        <w:rPr>
          <w:noProof/>
        </w:rPr>
        <w:pict w14:anchorId="1BF71B13">
          <v:group id="Group 1" o:spid="_x0000_s1041" style="position:absolute;margin-left:349.5pt;margin-top:1.65pt;width:65.3pt;height:85.8pt;z-index:251655168;mso-position-horizontal-relative:page" coordorigin="8160,220" coordsize="1306,17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riZNGgQAAIkKAAAOAAAAZHJzL2Uyb0RvYy54bWzkVttu4zYQfS/QfyD0&#10;7uhi2ZaF2AtXtoMFtm3QbT+AliiJWIlUSdpKtui/d4aUbCcOsOn2sQai8DqcmXPOkPcfntqGnJjS&#10;XIqVF94FHmEilwUX1cr74/f9JPGINlQUtJGCrbxnpr0P6x9/uO+7lEWylk3BFAEjQqd9t/JqY7rU&#10;93Ves5bqO9kxAZOlVC010FWVXyjag/W28aMgmPu9VEWnZM60htGtm/TW1n5Zstz8WpaaGdKsPPDN&#10;2K+y3wN+/fU9TStFu5rngxv0O7xoKRdw6NnUlhpKjorfmGp5rqSWpbnLZevLsuQ5szFANGHwKpoH&#10;JY+djaVK+6o7pwlS+ypP3202/+X0qAgvADuPCNoCRPZUEmJq+q5KYcWD6j53j8rFB81PMv+iYdp/&#10;PY/9yi0mh/5nWYA5ejTSpuapVC2agKDJk0Xg+YwAezIkh8EkWk5DwCmHqTBIlvP5AFFeA464LQlh&#10;iMB0FJ2ndsPucBrMh72LcI4B+DR1x1pXB9fW9x3PU/gbEgqtm4R+m3iwyxwV8wYj7btstFR9OXYT&#10;wL6jhh94w82z5TFkCJ0Sp0eeY6axc8EmGrGBWTyUTDG4cY3bQTEiiwwRMqupqNhGdyAAB+04pJTs&#10;a0YLjcOYoZdWbPeFF4eGd3veNAgdtod4QUOvOPhGyhy/tzI/tkwYJ1jFGghdCl3zTntEpaw9MOCf&#10;+lgABXMoFgZY0ykujKUNUOOTNng6ksRq6q8o2QTBMvppks2CbBIHi91ks4wXk0WwW8RBnIRZmP2N&#10;u8M4PWoGWaHNtuOD6zB64/ybAhpKjZOmlTg5UVtIHLXAIUux0UVgG2YIfdUq/w1yD+ugbRQzeY3N&#10;EhI5jMPi84TN+iXRCIkGwX1TQ0k8m1kxTJMIwXQ5skKKl4MSomnyQgnAE6XNA5MtwQYkHvy0maYn&#10;SLSLbFyCJoVE+EfrN1gsg+Uu2SXxJI7mO8Biu51s9lk8me/DxWw73WbZNhyxqHlRMIHm/jsUNrOy&#10;4cVITq2qQ9YoB9He/obA9WWZj5S4uDHCN/630Vk0MP+DOgAOLIVwQemR/dB7H4XwenqrtH+uaccg&#10;62j2ovPpqHPkCCi4YSTGGIZVYxHWrgJfdH4j6hcbsPM+OoVzR6cossde6BRGy3NlhRrrSDIW9JEs&#10;/55PjSD9yptPZ4El4BVOqKArOKNpuHf1HmVzgZOmLTfwgGh4C1dDgD90jqZY4naisG1DeePasLkR&#10;g0z+D0QekXcMOsjiGYqKkiB6uEPh1QaNWqqvHunhBbTy9J9Hijda81EAvZdhHOOTyXbi2QLyT9T1&#10;zOF6hoocTK084xHXzIx7Zh2hlFc1nBRajIXcwIOg5LbQoH/OK5AadkBhtmXfO1aUw9sMH1TXfbvq&#10;8oJc/wMAAP//AwBQSwMECgAAAAAAAAAhAGp9GNAOKQAADikAABQAAABkcnMvbWVkaWEvaW1hZ2Ux&#10;LnBuZ4lQTkcNChoKAAAADUlIRFIAAACCAAAAvQgGAAAAfy+lhQAAAAFzUkdCAK7OHOkAAAAEZ0FN&#10;QQAAsY8L/GEFAAAACXBIWXMAACHVAAAh1QEEnLSdAAAoo0lEQVR4Xu2dB3hj1Zn3sZkQsvQECAQC&#10;w4z7eNzH3ZbHbWxL7nKV1XvvXfK1XOXumfE0elsCSZaEDQTyQSBh85EEsmkbSkICAQKBQChDmWpr&#10;z6u58rpc25Lcrib39zz/xzPWOa+PdF+d855+AcXW0NXVdQmGYTeZHY4MtVp9uUQi+RL+UpTZbL4M&#10;vZZkMpnS1Grscvz3FOcDNBptG/oRhX5e7HQ6S7k84UONDU2/r2UwPjCZ7HcODAwknEt5wbb+/kF7&#10;czPzbQaj9j2L1fo95Bix+GsUkQ44APoRZbVaCzs6WK/H74z1xWy/xbfz5u2+yorKT6YOHm6GdFKp&#10;djuT2f584LXdu5Jne/oHfo2cIR5epzgPMBqdt3C5wv/alZDof8gBFRUUnRmb2G9CSaJYLF5Gfl7+&#10;6/NfT03ePSMUSp60ulzpkMZvjCIyYbHE12NY77MZaekz8x8yqKKi8l0nhlVCOpFCkVZRXvmXxWnA&#10;GQQC4Z+OHr2ty2+QIvKA+MBis41kZWQteLgBcbjCv9jtWAqklclk13Z1cX9KlA5kNNle0mg0N/kN&#10;U0QOdXWCyxwOd31VVfW7RA8WZLbYnzOZsOvwLFFCieRQzC07CNPmZuec0BoMTpTuwnPJKSKBC5lM&#10;5leEAuGTyQmJs0QPdveuXT4UH9yO0s61/WazrWW52iP2lh2zTY1Nr6Hu5y14cgqy09LScund9913&#10;f+neMsKHCiovK/fdcdc9XjyLn5ycnNic7JwlsURAqckpPhRT/KyqSv1lPAsFSYBv85JoXqczZ6H2&#10;/iTRwwyomdk6gw0OMvAsfhoaGhJra+uXdQRQ6d5Sn9nqEKHkVBNBZmRG47UyueqxuB07V3ygHR2s&#10;M3V1zAVjBDU1NddZLPbPidLPl1ylecHpdFJNBJkxWa1q1Fs4RfQA54vHF51ua2uLw7PN0cXhH0pO&#10;TCLME1DOnuzPtXqjGSWnxhbIiMvlSpVIZG/Hx8QSPsD5QjXC6TrmwhoB6Ozi9GZnZRPmCShuZ4yv&#10;ra39A7PNVYNnoyALqBa49O67738lJXk34cNbrIaGprOoaUjCs8/h6u7p21dZRZhnsRRa/Z9QYBro&#10;fs6RkpJyCf5Pis3G651g1tTUrtq+B9Ta2u7TmWzlePY5rBhWWF1V/QFRnsVCTciM09n97fHx8a/i&#10;2f0E5jfO/Y9i0/B6vVco1LrvJcTEEY4ZEAkcwTs6wcVNzAHjDzmZ2X8gykOkivKK4yqtXopn3xKi&#10;1Gr1NRqNocKNeQaFQnliVVXVXP9WLBZfbzJZxFarvdeGYTHz5t3PN7apVCp6RXnlx0QPajmdc4Rx&#10;Pm5jDnCEUlpZ0I4A4nC4n6pUpgLcxKYSjWG9XS3M9peqKqtO0IppMxKJ4qWRkRH/uDm83ts/OFRX&#10;13CmhFbiQ6+9Nzo+pcjMzDzvnKG8vPwKpUr7X8kJK0f6i9Xc3AKOIEQmos9ZOgeGYRd3dHa+EEzA&#10;GVBSfILP4XT/zunsuxk3szkMjIx3omDn43gUvQYKgxxixubGVPA6l8vdzuOLXw28Buk6Wex3Xch5&#10;/AbOI/h8fiF6qKcD7zVY0dAXZGr6sGfxlwNqTg6P/y3U/gfdzICys/ac7hvwelHweBFuamNBXlfY&#10;2cl+dSe+gCKgyvLKM93dPXpIAyNkVVXV78x/Hbo8rS2tH1vtTvXQ0NBVfmMRDvrQL7TZ3HfsTty1&#10;4LMIRvAt7ukbuA03tYC9tL3qhNi4M0T5llPcjp0+Lpf3mrOvbyduZuNg8vnXqNT636QSdJFqGXUf&#10;OjAsF9K1tLBvEoklS+bWYWatuqpmxusdG0Oe/29+oxGMyeFIY7Z0vLn4fQYj+GIgJ7oLmVnQNAA0&#10;WqkqVEcAle4tnVGrtQLczMZw8803X4z1Dnw/ZVcyYZWFHvzbR++8czee/AKFUnto5/al6UCtHZ3v&#10;jk5O5uBJIxIUKH/ZOzJ+LDMtPeQHBopF32Cz2XYPMrXEEcKpEUCJcfE+hxv7FW5m/QEn6O3tF9XU&#10;0D8jKgCqlmb1BvOPUKBzNZ7lApXWqClGQSRR+oy0dJ9KrXtkfi8jgvD3z7Va7ZVCofS5pLiEJe8v&#10;WGkNxsdaWhSX+q3OI1xHALW1dXzkdnv24KbWlSidTreDzeb+AgV9hLVBYnzC7OjE1NH5gQ90H6ur&#10;a/5BlB5UWbnvNCowrNdb8o0gOVDeKPT+cupq6z8lem/BCtWir1osrl3nzP4fa3GE1N0pvoHB0bs2&#10;5EvW1zc4VVJEI/zDoKIi2tkHHnywHyWdG82KiYn5MoNRu2L7yRdI39doNIEuZ0QhkSgNudk5hO8r&#10;WKHu9RsOhyMLNzlHaWl4MUJAOr3hdZdrqYOtCSfWV9Le0fVO7DJLqED1DU2n0Le7Fs8S4CKZTPHG&#10;Svl2J+06o9Wbh1GTsjldnnWioqLiErVG99fYW3YSvq9gtW9f1duwzB036we6fy0t7f+RGJcQUvdx&#10;vsrKyo4PD0+24SbXDuy6kSpUv0uMjSf8gwF1sbknzWY7Dc82h0Ktuy8NVVVEeUCwhr+hvvENlUqf&#10;imeJCFxYL5NRW7fieoNgVLa37Pj09BEm2IQaFP3Yhqr0y6urqv608+aF3fNQlJGaNqPTGaGGXofF&#10;KxgW7XR7emCgguiPzReXJzhpti91hDp6nSA7c8+Knp2VnoGiZ/uPI2mLl1ard2WkphO+n1BUmF9w&#10;emBo2D/2EkBvtAhRVzzs2gAE+yc0Gu3PR0fvXfss5Njk5D70gN+aP3q4nFrbOk6q9ea9eNY5+EIh&#10;v4RWsuo3p7Sk1Nfd3TuelJQUEU0Ei8V1ozac8L2EorTdqT6d0fgDVPPCtjg/fJFkcLX1CKsJmmMO&#10;h/MXm8225oG7Cw8cPPISqtaD8kwU9JyUqVSleN45Br2j3Oam1rNEeRarurr2fU//UD2edT5zHxIZ&#10;gCpcrTbeQ/QewpFEKj+OHtoNYBtij26s55XFo7bhqKGh4U2lUvk1f6HDJKp3YKirsamZ8A8QCQU9&#10;p/r7R1rw/HOIRKIbCwoKfkmUZ7GgOlMoVf9jNBpJvRZPpFLdIhCKfk/0HsIR+uxO83jifLDNYrGS&#10;Oju7CNOFqlpG7T/1FsvcAF/ImM3mb2i0hp+EMvtVUVF55uDhoxLcxBwo8LmmILfgaaI8RMpIS591&#10;urp/iCLnK3ATpIPJZMaXlpa9TFT+cJSekjbr7u55CJmO6hsYUqOYjDBdqKoor5xxY57uc6UOA4PB&#10;xCvIyyccQVxO5eUVZw4ePLzEEfh8/jWM+oanV+pCLhZMW09NH4H1/qQcaKqrq4svyC9YN0cACcXS&#10;WaVSU6E1GB8nej0cweitUq05ihc7ZKLlcvUzq62iXayCgsIz04ePanAbc3TK5VcplJpH43asHnDO&#10;Vxeb/Xbf4KB/cyjZEAhkyUWFRXNT7OshmIBSq/V/qa6u+YTo9XDVjXneodPpoQeMTU1NO1qYrSeI&#10;jK4k1L7PjI5PHV48tw7TtAqFyhOz/ZaQRslQ12zWYnE8hpshFW1tbYlFhcWvEJV7LYIvXzA9tFCk&#10;1RlPN3V27sCLHhywcxfz9D6QlZFJaHQlIY9GD87+ABwLg5ubo7y8nL/jpptXXee/WCwW+7RSayzB&#10;zZAG2JSCaoR1bRo2SlKZYkYkUoQ21KxU6rKkqCtDZHA1gSOYTNaHiByhqqJKiBwh5BU80JceHp74&#10;FjJBqq1d4AglRSUR4Qg8gWgW9UhC6jlEOZ1uQ3rq0sMcghFMQyvUugfX0xFAFpvjRGNj47W4KVLA&#10;ZLLiy8rKI8IRuDxhaI5gNGLX8viiZ4iMBaOYW3bMSmXyFzCvd8lBDmtxhOKiYt/Q2IQamSHNGn02&#10;mx1HZ9S+RFResgk9U59YrMzAi7464+MHsuvrGt4nMhas2to73hsaG4OzfhYQbowAgkkpq8P51MjI&#10;yJLdPFsFjyeNbWhsfJGovGQTOAIcyYMXfXU0GoO7ML8gqKHg5VRbzfjQ4nD41yzOp72dpd5x8/aw&#10;agRQU1Pb3/qHJ4L36g1GKFTENDW1RowjSKWq4GZ2YUMFlyt8IXGNkyjVVdWf6c32BRNPMI4gFIke&#10;hRiCKE8wKikuOWuy2qF5IAXgCM2tbZFTI4iCrBEUCk1ZRwdrxUMdglFFecVppUbvPzMwgMlk2smg&#10;M9Y0Lp+VnulTq3WwyJMU+B2hOXIcIegagcsVsMtKlz/iJVgVFRT57E7nEdysH4PB0FFTXbOmuXUY&#10;nrbbHe+TZYevUCiMaWxsighH4HD5wfcaurgCXn5uPqGhUARLqXU604tcLvdK3DSKsAWGvJzcNTkC&#10;SCyWnqiqarwRN7ulsFis+OrqmojoPnZxeDOoS5+MF31FLpyY2v9IEnqIRIZCFfLAszB5gtuONllt&#10;P1982mg4Qk3Xqfr6tu243S3F332kR0b3kcViz6AYcMkZDEug0WhX6vSWvxIZCUeFBYU+zNNnA9ud&#10;nZ1XdXR2LXvGYCiqrqLDXMaSncNbgUgkiuvo7IwIR5DIFDN8Pj8oR7gaBT5vEBkJR9Cemy3Ol6V6&#10;/Q0eT7+moqJyTV3SgGD+Y2Lq4IN4sbcUtVp9o8Fo+i1ROckmT9/gF4HVTysCjlBf37BujgDKy849&#10;2d8/PO7q6X15PZZcBeR0eX6Jr/TdUqC7PTg4/ChRGcmkXYlJPrvDHdwMbmFh4TUNDU3r6ggwlcrh&#10;8L4oL6sIazRxORlNlk/6+73ZeNG3FLvd6chMzyAsJ1lEKy7x6QwmDC/yykCNsN6OAIKFFqGsSgpG&#10;QpHkM693tBov+pbiwnoFDEYdYTnJorra+rMavWnBuM6ygCM0rWOMsJFCgefnbk//4t1UWwIKhG/m&#10;cPhBH5y1FWprbf87HG2EF3llwBHaOzojwhGama2f21xYHV70LQVWYukNJtJ+bjAcoFAonx8eHr4M&#10;L/LKlJWVfY3PF0SGIzS3kMYRENHesfFf7E4K/aSUzVBmWsaMzeHqg3KeK+4qFBbSr5LKVOs2jrCR&#10;YqIaYWhoJLg2bxMQiaTi4sKiNY+aboSampnvDQ+PleFFXR04EUyr079GZIxsAkdwuD1EO6E2k2jU&#10;nPp3XsFq5ubm5rfXOyheq2ArntXueKROIAiuWQDAEXR6E+UIYTA9PX2p3eV+cqXd3luhhvpG38jI&#10;mBwvZnCAI+gjxRFaWj93k8gRgH6vd19tbd2yp8JstnbBeYuO7l/X19fPTfwFBVUjrA04nqa7u++J&#10;5e5hCkVQpdfU0E/BNxoO2iJKs5qq9lV/pNbpQt8YdC5YVEdEsNjUxPzcRZ5ewxxKjb5x377qNQWN&#10;cEaiyWp/a2DA24pq6EaBQPRmYlx8SDZTdiXP2O2uB1oU/sO5QlvsW1lZ+VWhSBwRjtDMbP0Mw3oX&#10;XH1DBhoaGr6mVut/E+o2QRCMwNJrGCePHrvjFZfLlQ47w8CmzebOUyg1PynIKyDMt1gw1W+zu18Z&#10;/r+1naE7glQZGTVCS2v7Z1gv+RwBcVFP74CxorzyI6Jyr6TKin0fWq0u8xNPPBGD2woQNTQ0tF2r&#10;NdyZl5NLmDcgaEY62tlveTweOLEmvI3DECNgWE9ExAgSqfLTkZHxKrzopOHGG2/8itpgSOdwuD+I&#10;j4kNqjqHpqCqquZTFPwakAnCg0BQN/VipdL8DalM+VP/LbIEM7nw95qamj+0OlwcPFvYXHjk1tt+&#10;Ek61ttnCevr+0dvbu75Hxq0DsD4Blueh+KUdBWurHicA506geOd9s80BxwisWoXfdttdBUaL7S5m&#10;c8sHRYVFvj2ZWb6cPTkzyFE+7+pi/2ZoeExEcKYiqhnONTNB09PTb4czCYgKTRZBRO3u8TweaEPJ&#10;BJx/BOWCU9U1OoOjuqqG8D2AoCaQyhQfYVi/BOUJ9ryoKC4Xu9jtdue4PZ5ph7v7PrvDNdra2lps&#10;s9m+tsxnsi0mJsQDN+VqXS2T2UJYcLKoIL/QNz41PY0XmdQ4Xd2T+/ZVfQRnVsPaDFjUC6ei7Kvc&#10;97GrG/u+1WpdshuMFCBPTuALRGs6Snaj1djYPIP1DvjPIyQ7crn8KtSN61IoNE+2tXU8z+Pxn5FK&#10;FccsdlfTepxytqGwurhPr8dxcRsluVx5pjPUAx9IAEutvlyq0cTi/yU/qJvyMFmXXsFUr8XhfO58&#10;vAaIdBjMVkdxYdG6rDheb5UU084azVYjXlSKjWRkZKKAQa8N6ZayzRKLxf3z1NRUULt1KMID+rD+&#10;fqzD4bheIlc8S/QgtlKwQ9vh8tx9Plz7EylET05Ou8rLKki14obL5ftGJiZINeN43iMUCr/qcLj+&#10;CBMhRA8lVEEvBPrQRK8FIzgHesjr/RGDwaBqg83GbneKacUlaw4aiwuKZrq4vF+y2fxniguLQ97o&#10;AsOwbA7nbdQnT8SLRrGZwCVeEoniQzi7iOgBBaOqquozo6P7vzt27NjVMAaPefoP791bFpJzlZeW&#10;n+kf9LrxYlFsBXqjdTgvJzfkM492xSeiCJ/z10cfffywUK+fu728rq7usoNHjnS3tbW/hpqLVY/v&#10;S09J87k9nsdvv/3+zb3elmIhTgwr7WRx/kj0kJYTrORlszmv2JxYOWwSxU3N50Kby1XX0ND4N6L8&#10;AaUhJzCYLb8ZGpokxVkI/+pE9w0OjsHtIkQPa7EguJQrVO8ZFl1StZTML+2fPjzc2tZxAubR5zc/&#10;4EhpKakzZqvtz1RcQA78dxpardbtKo3mhfSU1BW7k3sys84qFMoXTTZb3rnsKwM9gPGpgy0Go/m7&#10;HR2sd+k1jOO19Nq/0+mMn1odrluHhsYyUTKiOfrQll5RrB9wIppYLP/1cotWqqvpvu5u7PsYNhDy&#10;qJ/X672iv38kzWy3F7lcrlTYrMlk6omaFAoygPUNFRuN1heKC4u+SNmVfBo1F6cK8gs+UWt0rw0P&#10;TzhgORWelOJ8R6Ox3jQ+PsVXqrV2s9Xp8HpHm1A7HnFTwhTrRzRcTon/m4KCgoKCgoKCgoKCgoKC&#10;goKCgoKCgoKCgoKCgoKCgoKCgoKCgoKCgoKCgoKCgoKCgoKCgoKCgoKCgoKCgoKCgoKCgoKCgoKC&#10;goKCguIcSUlJF1VUVFyC/3cBNBrtyvz8/Mvw/1KcR2zLzMyEeyiis7OzL2ez+eWjkweexvr6nnW4&#10;3c3YwLlDTI2jo5dMHZi2udw9r/X2Db7o9vTTqbMtzx+i29vbv56bm/sVqVSazeeLniouos3AtUVw&#10;U6zD2fP50aNH96J0UTKZ7NrOTvb/T4iJ9V+EwmHzPuztHxIQXAFMHnQ63fXO7h6+w+2pxX81B9wD&#10;MTIyKcWwvhL8V//SwNWFcGalUqZ6PDlp14K7LBgMxun7H/iOHpqK5ub2rML8wrnLWeFCk5pq+nGH&#10;o9uK1wykuiI52mi05Ti6sT/U1tb7uro4X7jdHgX8Hl5ksVjXW53Opxsbm30s9JpcrnrBYrc3YRgW&#10;LRQKE8FJIN2/EiyW+vKBAe8DuTm5cw4QEINRd+ruu+/13/5eWlqVkrMn58TiNGWl5Z+aLLYJ9Bn6&#10;mxdIu1X4/zhUUYeP3c5WqfWvBC4Qheqtvqn5eT5ffQ2kgatwq6vpc28G7ktubmb+SaZSFSEngZNc&#10;t/SNbDZwmbhOZ7KV7i1d8oBBSrXhIxZLdCOkFYvVO+lVjL8vTgNXHFSUV8yMjE0eEWo0X/cb3gqQ&#10;J8ZoNMZkh8O9r6OD9bekRZd41TJqPzVaraWQ1mSyd+Xl5i241wlVcTOobXyJyey6xW/wXwiVSp9d&#10;T69/G30OhFcgHDg4/U5Vlf8LArXp5aW00kfgPguitB2dnM8wbLAKJd2aawygK9PdMyBubWN9GL8z&#10;dkkB6XTG2yjQ8Ue+Hk//vubmls8Xp9mVkOjT6cy/grsh/EbPc6BrqLdYsjUa/Y+XuxSlsKDQ1z84&#10;PIxngW7jxVyB6HBSfALhFUjIQWYFAumDarV6K87IbrnwgYe+I+DzhR/EomZgceEgwuXxRM+hWuNq&#10;SN3Z2XkVihteWZwOlJ6afsbl8tyPYSPX+U2fx0xP3xYzPX1kuiCvYNmLztpa230uDBPgWfwwmW0t&#10;6DM9TpQeRKOVfKLTGSV48s3DYDBcbbBYnozbEUNYtYH3SuXKoZaWlkBEG9XT0/+j5e6TrK9vPG6w&#10;2CvwtOcDEPMsieatTqyQy+O/RfQZBISay9MofijHs/hpbutkJMYnLH9d8/btvs6urpdhPALPsjko&#10;1WoRrZi2pKoPKHtP9ukDh45ZUNK5dsvu7BaXluwlTL8rMcknlslfVCgUNyPnuQjPErFA1xAuOEPV&#10;+jb8Vxd0dXVdwuPxjiTHJax4B2ZjQ+MfUPIFwbPF4qguKyv/iCh9QNlZ2b6egcE7YJAKH6ja2Jih&#10;UyC4mS8Qvg6RP1GBQKjQX9xzzwNiPIsfgUCS19ravmyVmJ6S6vP0D95+vtz6CoNF87vFJotdXFmx&#10;b9kvDwgCwpaWjt/hWeZA7f+N6Pd/IMozXygO+xDr6ytGWeDLtHGOwOVyLx4aGnkkPS2dsCABNTW1&#10;fXzw8GEGns0Pin6TRCLJit8GFGC+h3ohdJT8vLrIS200JhnNtveJ3vN8xSBHaGtt+z2eDYgODEPX&#10;1zf/P6I884V6brMqre4pnc5x/bnsGwA4gdc7LkYP6zOiQswX6i6+iqrCa/Gsfurq6r6hVKq/IEof&#10;UFJcgk8mk/9Rr7em4tkinpGRkev6h4a+l7HKlycg9Dn9D551Pl8y2+zPLNeFnK/83LwzMoUK7tqa&#10;a5Zwopeb0AqJvr6xb6rVhv9G0euqt8lPHjz0Mtz+imf1g6r8q7Va3YpVIyg3O3d2ZGz8P/BsEY/H&#10;M9RSXV3zAdF7JRKbzfnH4s8OmpkHH/zOw4EBu5UEA001NYzjd997rwrFW5fiJvxxC+q9re1mXagN&#10;VBqdpzC/YNVrglOSd/vcbs8BPOscdDr9BolEumKNEFBHB2tWLpfDpEtEg7rPF+sNhu+np6YRvk8i&#10;CQSi0xKJJAE3MUd5cXliVlpW0Nc0K5TaN2w2dw6efV2IHhgY1tbXNwRViLKyCp9UKhfieedAEXOs&#10;WCwN6tZ4mFgRimUPK5XKr+HZI43o/Py6y/QmU3NDQ+OqteB8iSXSs2q1Phe3M8fe/L07UW8s6Fv3&#10;dyUknuELRA9CbwU3sTZuvfVuZlsb6/1gb4+vZdT71GodE88+B5vNTuTzhUF7dHFh4WfO7u4lDhUJ&#10;QPtsc/dmKtW614Np1+dLLJbMKBTaJd9kOr1pB4NRf5Ioz3KqKK840z846MFNhI/JZLpOLlf/bHfS&#10;LsI/RKTW1jafzmSqx03M0cZmxwlF4qA9GubeRWLJX/r6RiNyLsJisbfSimmr3oy/WF0sztkDhw51&#10;icW6BZE/TFmjQPofRHlWklAkO+3xDBThZsJim83mvCMvNy+kN4O6iGflGg3c77wA1H2M5wuEQTsC&#10;qKigyOd0YmO4iYgBBpPkKs3huB07Vw2sF4tew/BZ7U4lBHe4uQBRjY2NDwRbMweUFJ/gc2G9P4TR&#10;YNxOaPQNDMlR9ElofDlBNcjjCaH7s2QcgMcT57e2tYf8DbE7ev5eX19/JW4mItBqLYnV1bUvE72f&#10;1UQrovnkcqUBN7WAjLQML0zxE+VbSajX8t7w8DgNNxM8GDaQIBLLXiQyupJgqZVMqfopbmYBVodL&#10;UFJcEvI3ZF9lla9vcLgDN0N6IDib3L//SF5O7rKjqCsJ9cx8TjfWi5tbwJ7MPSPhOEJ25p5TCpXW&#10;hZsJnu6e3oGiwqKgA7uAoBqSSmVP4WYWMHng0Leys/YQ5ltJUBWqNfofGvCZTLID0/N2h/P95SbY&#10;VtOezCyf1eqYm4aeT7iOkBiX4GOxuE+iJuuruKmguKinZ+CdxEULTYIRrC8QiaREjhB1xx33PR7M&#10;gAiRqqqq/+n2eEg9rkCn06+C6XYUKFfS6YywaoOAJqYOvLl4UAkI1xFArS1tPqPVsWQt6bJYrc7S&#10;xoamkLopAUGNIJZIfoybmk8ULNUGRyHKt5qyMjJnRFLlYdwWWYmGbqPZ6rg1LYV40UmwUqq0HzKZ&#10;nBtwu3Nkp2cNhesIyYlJvvH9088RBKHEGMy2f0/ZlUxobDWBI8jl8mdwU3PAGLfRZFt19mw5QfOg&#10;UmvegyXguElSIhQKY4RS+TtE7yEUcbi846gaj8HNBtjG5nCehbUHRHmCkUyhPOXAsAzc3vL093tz&#10;BQJhUMPARDoXIyifxs3NgfX1FWr1hpBG2BaLwaib1WqN1bhJv3OhH6SapbTbsXZUe4X9+QXE5vC/&#10;GBqZ8C9Oga4oLPBBPaftzc0tZ4jSB6uSkr2zfd4RKdglmJSaY9vIxAHv7qTkkCP7gGDZGpfH/xVu&#10;bw7kCCUiiWxNHxDELA6H+zFkjqwrnrfJVZrJhNi4kLvIi0Vn1J46etudXDAqEAgug+p8cHzcmrMn&#10;e022UbMy63Bh9yoUiktTUlIIv0jRyPOukchVT6AMYTsCiM3mn+CKRGm4XT9Y31A5h8tf8zdFKlN+&#10;5BkczMPNkgrYjFJTU3sEPmyisoei3Um7ZiYm9h+a155Hq3TGJ2JuCW0wiUCzcoXmZ0ql+Ru43aWM&#10;Tk0lM5ntrxNkDknlZRW+nt5eM27Wj9vtaa6srA4rAJ2v5tb2Lw4cOtSGmyUVsLKqqop+L6oV1+wI&#10;EBCqVLpf9I+P3wAOptFovt7J5vyWKG2oamntfAHZuwkv9lKMFktT2d7SNbXjIFjCNnbg4I+QSX8b&#10;BBtgUHU0nZSQuKYuFaiysvKL7r5BUg4uOZ3ObzY0NP4BBbZrdgRQbW3dW97JyUSwDYtZKyuqPiRK&#10;F6qQ3d/K5bod/kITYXd2T5YU0Qgzhyq9wfLnjo4O/wCQzGi8tovLezrUWTgiIWc6bbXbYYSMVPv9&#10;AJhmLyoo+htRucNRZXnlGbPZKgLbcqVGkpSYuOamFcSoYZwY8I4umR2eQ6sz3U60Dy8c1dbW/3N8&#10;fL9/AGh4eDirqbHpn0TpQlVibLxPpzP+QKvVkm7uoaGhLS47aw/sXiIse6iCfr9MpnxKYTJdx+eL&#10;Hof3TpQuVBXmF86IpXLYl0pMF4f7YOruFMLMoSorLf302NikE5mN8vR7D8AfJ0oXqmDBCnwoer0+&#10;pKHSzaCeydydnZm9ZI/iWlRWWnbm8LHb76xl1C+/pyFEpaemzZqstofwYi8Ehke5XP5rRBnDEawl&#10;QA/sZ+7e3kyFQvUe0W6ocASOwOULniCjI8hkqqLSvaXL7kYKV9XVNb7dYQ7wEQkmBuVyzQt4sRei&#10;1BpgbyJhxnBVWbbvM5vd8euM1OBW7wYjMjtCeTk9NiMtY8VdTGQQxGoSsQKWCsB4zMJxhGPHbr8v&#10;e082YcZwBX3euJ3EW+LCFeUIaxcM1/N4/JdQkZcMzEWPjR34EVTnRBnJJNhcCzGCzWa7Ci87aaDT&#10;m2IzMzJJ7wgwV8HhcAkXD0V7BrxPrlc7vpECZ5UrVY/JSegITU1Nsfm5eeR3BCQuj/9HVOSFcw0w&#10;jNnv9f6CKAPZBF0ovcH0n2TsPnbweLGFBYUR4QhCofB1VOSFm439jjA89iuiDGQTTDyZzDbkCBjp&#10;HAEGlGjFtDeJyk0qoaaBxeVCjLBwUA4cYWh4+HnCTCQTmR0Bzjqi0WhvEJWbVEKOwOXyiB1hZHTi&#10;54SZSCY4p8ludz+JgkXS7YASChUxJbSSiKgRIt4R8Brhh2TsNUDTUBIJTQMShxXpjoB6DUqV9jEy&#10;OkJHR0dsXm5eZDgCm/siKvLCcQRwBO/Y+HNEGcimhJg4n1Ai/yE5u4/IEXIioPuImgYel2ATkt8R&#10;vGMRESyCI0gV6kfJ2H0UKZVxtOKSdZuG3jAhRxALJHBO00JHgLVrwyOTYW3P2myhYHHGYDbfBws6&#10;8eKTBjiAtLGx6Y1Q9yZuthJi4302u32pI8Bq1tGJqV8SZSKbkhOTznj6BrpRsUm3gHV4ePgbfIHw&#10;v8k+QpuRmj5rtti+DWWG1gD9mHOIC6emp38c7saJzVRZadnJyf3TCw6jJAsSieTfuFzRffFBHC20&#10;lcrLyT0jFMr8K5+WMD5+YDpnnWcfN0IcruCT0YkD/vOdSciFBpNtDHVx17w2cyNVUVZx0oVhcOJd&#10;NJzNdK7oOGqdrraWUbcuq4g2UlKZ/OWqc6e5k5K+Aa80Mz1jzau1N1LNzcw3hycOwm4nmHRaGCd0&#10;dPBiFQpVSIdYbLag7e0bGoINtmTd4AJnQOyprqav27KyjZBKbfjN6CjBKTSwnx8CRg6H81hyQhJh&#10;ZjIIdlIfufWuf8eLTUaiDAZDulyhWpeFuhuhpPiEWaez5xB63ksuSolCQQ4sO4/W6czjRQWFhAbI&#10;ILj9BfVu9OeKTTr8J6TCVUYGo/VpsgbeHR1dM06sD+52WB6Xy9UAG0iIDJBBarX2BKq1duLFJS3d&#10;Pb1D+Xn5hO9hKwXH+05M7X8VFZF4Twj0JUF2+8DXuQLhT1Am0nV/9mRmndFodON4kUkHl8u9Eu+T&#10;X9DG5W5H8dbx9djQs56qpdeeNZmsjf4CEwHHtlXmVsJi0Oih4dH+5MQk0jlCXW3jH61WV6Sczxzt&#10;cGEH8nJCO41uIwWztlar7a9BH74pl2sTZXLlqodub6agSrPbnUdQ8UjbW1iMwWCLo9MZcBjZunyp&#10;YGg9ITYubFsFefmfoPiFjRcvODBP3xSc7EVkMFhBsASnka/HuDvqjvk8nv4lB3iSGavVeoXeaHlg&#10;5/a1OULcjhhfe3vH5xqN8X6pTPlUYX5hyPZgwa/BYn0WAllUtGUPx1iCVK+/QSyRvAp7CIgMryY4&#10;dsdis7/vcLgfEYokbyeHcGrrYkE7241hrwRuPIsgojCst6usrDxsR8hMTYfT1T4aHPSiEER75dDQ&#10;0FUKlWq8tGRvSOM9BqPZ5/V6K2B7fWNj44KrE1bFbu+Wl5eWhTxChrqfpw0G42MQ3cN5AY2NrBt7&#10;ewf+s7ys/JNwtosz6LVfuD39zXixIgo4YW184sCfk+JDP0AsIzV9xjMw+PPvPvz9BQdvjo2NXX3k&#10;9tsP0xm1763WRYXamMGo/XhsYsKEZw8NGH92OBw3WGy2u3Kygp9/qCgrP2F3Oo85nX3fxE35Qbau&#10;H/R6B9rbOj4NpX8Ng1sKheZZ8GTcVEQBZxDcdsfdkrq6hpAGmFCQeUqmUN4jPleVL+ZCO4Yl6Y1G&#10;fnVVzYpnWZSWlJ4wmSx9GIYF3xwsAjJGw6UPGDbwUmry6jukiwqLfZ6+/olvf/vbhH1UOAwKPdQy&#10;ncH4NtznQGRjsaqraz71jk604iYijW2dfP4O9BCiRRLZ0WDPlyzIzZu12FwH4PNa4QsA8wPRk1PT&#10;0yKRlNBOU2Ozb/rYrXev1/1Y0WyRKA6O1M3KyCScUYPqp2xv2Um3u+cHMLKG51sWu91dIJErfoyC&#10;Hn/7T2QThILVWYcTG1u3uwY2n6iHHno4j0ajXam3WHa3tLT9aqWYC06ZoRUVf+F099yj1WrhMtRV&#10;e0gcjvQGs91O6+sfeoTHF/y5ubn1tS42+/cymfquweFR9sIDO2nb4OQapGtg5zv+y6DxF8blcu12&#10;93ge4/EEMzRaiQ/OUEhLTfNVVuyDSybe0uvNZosF899jvBpMvf4r2OBgjF5v7GWzOW9lpi38psCx&#10;tQw645S7u+c+Mm50DZNo9HBLxBLZu7uTlm5vh9pCKpO9BSeyDwxMhXyOJFervRLOv+rtHUrtHR6O&#10;hQeOv7QEVNNctKamFr7t6M3k9PT2e8xWx+3dPT13oX9b13Lh5ND4eOrYxP6HsZ6+jyVSxXGFUn3c&#10;bHE8bzRaWsvLy6/Ak503uN2eHBRDPYe6w6f2ZGadrKjYd0Iokv4D8ww82Ds0noofd/cvS7REorkJ&#10;fft3m0z2FIhL8N+fb0TBNxHFDNfecce9fIfLJRodn1JpNObYcy8vf/glxXkMBIPHjh2bH1MtXCCy&#10;qVxwwf8Clxye3h87Nz4AAAAASUVORK5CYIJQSwMEFAAGAAgAAAAhAJDNeYzgAAAACQEAAA8AAABk&#10;cnMvZG93bnJldi54bWxMj0Frg0AUhO+F/oflFXprVmNro3UNIbQ9hUCTQsjtRV9U4r4Vd6Pm33d7&#10;ao/DDDPfZMtJt2Kg3jaGFYSzAARxYcqGKwXf+4+nBQjrkEtsDZOCG1lY5vd3GaalGfmLhp2rhC9h&#10;m6KC2rkuldIWNWm0M9MRe+9seo3Oy76SZY+jL9etnAdBLDU27Bdq7GhdU3HZXbWCzxHHVRS+D5vL&#10;eX077l+2h01ISj0+TKs3EI4m9xeGX3yPDrlnOpkrl1a0CuIk8V+cgigC4f3FPIlBnHzw9TkBmWfy&#10;/4P8Bw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NmuJk0aBAAA&#10;iQoAAA4AAAAAAAAAAAAAAAAAOgIAAGRycy9lMm9Eb2MueG1sUEsBAi0ACgAAAAAAAAAhAGp9GNAO&#10;KQAADikAABQAAAAAAAAAAAAAAAAAgAYAAGRycy9tZWRpYS9pbWFnZTEucG5nUEsBAi0AFAAGAAgA&#10;AAAhAJDNeYzgAAAACQEAAA8AAAAAAAAAAAAAAAAAwC8AAGRycy9kb3ducmV2LnhtbFBLAQItABQA&#10;BgAIAAAAIQCqJg6+vAAAACEBAAAZAAAAAAAAAAAAAAAAAM0wAABkcnMvX3JlbHMvZTJvRG9jLnht&#10;bC5yZWxzUEsFBgAAAAAGAAYAfAEAAMA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42" type="#_x0000_t75" style="position:absolute;left:8455;top:382;width:849;height:123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YNUxAAAANoAAAAPAAAAZHJzL2Rvd25yZXYueG1sRI9Pa8JA&#10;FMTvhX6H5RW81Y05SIyuUgQ1vdU/0B4f2WeSmn0bs2tM+um7QqHHYWZ+wyxWvalFR62rLCuYjCMQ&#10;xLnVFRcKTsfNawLCeWSNtWVSMJCD1fL5aYGptnfeU3fwhQgQdikqKL1vUildXpJBN7YNcfDOtjXo&#10;g2wLqVu8B7ipZRxFU2mw4rBQYkPrkvLL4WYU7GcfDb/reJvQdfc5/R6+fuwlU2r00r/NQXjq/X/4&#10;r51pBTE8roQbIJe/AAAA//8DAFBLAQItABQABgAIAAAAIQDb4fbL7gAAAIUBAAATAAAAAAAAAAAA&#10;AAAAAAAAAABbQ29udGVudF9UeXBlc10ueG1sUEsBAi0AFAAGAAgAAAAhAFr0LFu/AAAAFQEAAAsA&#10;AAAAAAAAAAAAAAAAHwEAAF9yZWxzLy5yZWxzUEsBAi0AFAAGAAgAAAAhAFZlg1TEAAAA2gAAAA8A&#10;AAAAAAAAAAAAAAAABwIAAGRycy9kb3ducmV2LnhtbFBLBQYAAAAAAwADALcAAAD4AgAAAAA=&#10;">
              <v:imagedata r:id="rId5" o:title=""/>
            </v:shape>
            <v:rect id="Rectangle 4" o:spid="_x0000_s1043" style="position:absolute;left:8165;top:224;width:1296;height:170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c3WxAAAANoAAAAPAAAAZHJzL2Rvd25yZXYueG1sRI9PawIx&#10;FMTvBb9DeEJvNattxa4bRYSChyp1LZTenpu3f3DzsiSprt/eCIUeh5n5DZMte9OKMznfWFYwHiUg&#10;iAurG64UfB3en2YgfEDW2FomBVfysFwMHjJMtb3wns55qESEsE9RQR1Cl0rpi5oM+pHtiKNXWmcw&#10;ROkqqR1eIty0cpIkU2mw4bhQY0frmopT/msU6JePg7Wf253/mZb6dXU9fm/enFKPw341BxGoD//h&#10;v/ZGK3iG+5V4A+TiBgAA//8DAFBLAQItABQABgAIAAAAIQDb4fbL7gAAAIUBAAATAAAAAAAAAAAA&#10;AAAAAAAAAABbQ29udGVudF9UeXBlc10ueG1sUEsBAi0AFAAGAAgAAAAhAFr0LFu/AAAAFQEAAAsA&#10;AAAAAAAAAAAAAAAAHwEAAF9yZWxzLy5yZWxzUEsBAi0AFAAGAAgAAAAhAMvRzdbEAAAA2gAAAA8A&#10;AAAAAAAAAAAAAAAABwIAAGRycy9kb3ducmV2LnhtbFBLBQYAAAAAAwADALcAAAD4AgAAAAA=&#10;" filled="f" strokecolor="#231f20" strokeweight=".5pt"/>
            <w10:wrap anchorx="page"/>
          </v:group>
        </w:pict>
      </w:r>
    </w:p>
    <w:p w14:paraId="11D154BC" w14:textId="77777777" w:rsidR="00F17E8A" w:rsidRPr="003D756D" w:rsidRDefault="00F17E8A" w:rsidP="00F17E8A">
      <w:pPr>
        <w:pStyle w:val="Pa0"/>
        <w:rPr>
          <w:rFonts w:cs="Frutiger LT Std 55 Roman"/>
          <w:color w:val="221E1F"/>
          <w:sz w:val="28"/>
          <w:szCs w:val="28"/>
        </w:rPr>
      </w:pPr>
      <w:r w:rsidRPr="003D756D">
        <w:rPr>
          <w:rFonts w:cs="Frutiger LT Std 55 Roman"/>
          <w:color w:val="221E1F"/>
          <w:sz w:val="28"/>
          <w:szCs w:val="28"/>
        </w:rPr>
        <w:t>White-tailed deer:</w:t>
      </w:r>
    </w:p>
    <w:p w14:paraId="26AC693F" w14:textId="77777777" w:rsidR="00F17E8A" w:rsidRPr="003D756D" w:rsidRDefault="00F17E8A" w:rsidP="00F17E8A">
      <w:pPr>
        <w:pStyle w:val="Pa0"/>
        <w:rPr>
          <w:rFonts w:ascii="Frutiger LT Std 45 Light" w:hAnsi="Frutiger LT Std 45 Light" w:cs="Frutiger LT Std 45 Light"/>
          <w:color w:val="221E1F"/>
          <w:sz w:val="28"/>
          <w:szCs w:val="28"/>
        </w:rPr>
      </w:pPr>
      <w:r w:rsidRPr="003D756D">
        <w:rPr>
          <w:rFonts w:ascii="Frutiger LT Std 45 Light" w:hAnsi="Frutiger LT Std 45 Light" w:cs="Frutiger LT Std 45 Light"/>
          <w:color w:val="221E1F"/>
          <w:sz w:val="28"/>
          <w:szCs w:val="28"/>
        </w:rPr>
        <w:t>1.5-3” long1.1-2.6” wide</w:t>
      </w:r>
    </w:p>
    <w:p w14:paraId="3F4E4B29" w14:textId="77777777" w:rsidR="00F17E8A" w:rsidRPr="003D756D" w:rsidRDefault="00F17E8A" w:rsidP="00F17E8A">
      <w:pPr>
        <w:pStyle w:val="Pa0"/>
        <w:rPr>
          <w:rFonts w:ascii="Frutiger LT Std 45 Light" w:hAnsi="Frutiger LT Std 45 Light" w:cs="Frutiger LT Std 45 Light"/>
          <w:color w:val="221E1F"/>
          <w:sz w:val="28"/>
          <w:szCs w:val="28"/>
        </w:rPr>
      </w:pPr>
      <w:r w:rsidRPr="003D756D">
        <w:rPr>
          <w:rFonts w:ascii="Frutiger LT Std 45 Light" w:hAnsi="Frutiger LT Std 45 Light" w:cs="Frutiger LT Std 45 Light"/>
          <w:color w:val="221E1F"/>
          <w:sz w:val="28"/>
          <w:szCs w:val="28"/>
        </w:rPr>
        <w:t>Front and hind tracks similar</w:t>
      </w:r>
    </w:p>
    <w:p w14:paraId="39A6435B" w14:textId="77777777" w:rsidR="00F17E8A" w:rsidRPr="003D756D" w:rsidRDefault="00F17E8A" w:rsidP="00F17E8A">
      <w:pPr>
        <w:pStyle w:val="Pa0"/>
        <w:rPr>
          <w:rFonts w:ascii="Frutiger LT Std 45 Light" w:hAnsi="Frutiger LT Std 45 Light" w:cs="Frutiger LT Std 45 Light"/>
          <w:color w:val="221E1F"/>
          <w:sz w:val="28"/>
          <w:szCs w:val="28"/>
        </w:rPr>
      </w:pPr>
      <w:r w:rsidRPr="003D756D">
        <w:rPr>
          <w:rFonts w:ascii="Frutiger LT Std 45 Light" w:hAnsi="Frutiger LT Std 45 Light" w:cs="Frutiger LT Std 45 Light"/>
          <w:color w:val="221E1F"/>
          <w:sz w:val="28"/>
          <w:szCs w:val="28"/>
        </w:rPr>
        <w:t>2 hoofed toes form heart-shaped track</w:t>
      </w:r>
    </w:p>
    <w:p w14:paraId="3A72BD45" w14:textId="77777777" w:rsidR="00F17E8A" w:rsidRPr="003D756D" w:rsidRDefault="001B6D63" w:rsidP="00F17E8A">
      <w:pPr>
        <w:rPr>
          <w:sz w:val="28"/>
          <w:szCs w:val="28"/>
        </w:rPr>
      </w:pPr>
      <w:r>
        <w:rPr>
          <w:noProof/>
        </w:rPr>
        <w:pict w14:anchorId="71D67B5F">
          <v:group id="Group 4" o:spid="_x0000_s1038" style="position:absolute;margin-left:432.25pt;margin-top:21pt;width:64.8pt;height:82.1pt;z-index:251656192;mso-position-horizontal-relative:page" coordorigin="8180,8" coordsize="1301,16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glk5GgQAAIYKAAAOAAAAZHJzL2Uyb0RvYy54bWzcVttu4zYQfS/QfyD0&#10;7uhi2ZaF2AtXtoMFtm3QbT+AliiJWIlUSdpKWvTfO0NKviRBN9h9q4EopEgOh+cy4v2Hp7YhJ6Y0&#10;l2LlhXeBR5jIZcFFtfL++H0/STyiDRUFbaRgK++Zae/D+scf7vsuZZGsZVMwRSCI0GnfrbzamC71&#10;fZ3XrKX6TnZMwGApVUsNdFXlF4r2EL1t/CgI5n4vVdEpmTOt4e3WDXprG78sWW5+LUvNDGlWHuRm&#10;7FPZ5wGf/vqeppWiXc3zIQ36DVm0lAvY9BxqSw0lR8VfhWp5rqSWpbnLZevLsuQ5s2eA04TBi9M8&#10;KHns7FmqtK+6M0wA7Qucvjls/svpURFerLzYI4K2QJHdlcQITd9VKcx4UN3n7lG580Hzk8y/aBj2&#10;X45jv3KTyaH/WRYQjh6NtNA8larFEHBo8mQZeD4zwJ4MyeFlEkXLOfCUw1AYxFEczh1FeQ084rIk&#10;TGAchpNxYDesDadBOKycxxGO+jR1m9pEh8TW9x3PU/gb4ITWKzi/LjtYZY6KeUOQ9l0xWqq+HLsJ&#10;MN9Rww+84ebZqhjwwaTE6ZHniDN2LszMRmZgFDclFpNxjltB8USWFyJkVlNRsY3uQP6AIywfXykl&#10;+5rRQuNrROg2iu3eZHFoeLfnTYPEYXs4LzjohQLfgMypeyvzY8uEcXZVrIGjS6Fr3mmPqJS1Bwbq&#10;Ux8LJA9KhQHNdIoLY0UDwvikDe6OErGO+jtKNkGwjH6aZLMgm8TBYjfZLOPFZBHsFnEQJ2EWZv/g&#10;6jBOj5oBKrTZdnxIHd6+Sv5N+wyFxhnTGpycqC0jTlqQkJXYmCKoDRHCXLXKfwPsYR60jWImr7FZ&#10;ApDDe5h8HrCoX4BGSjTY7asOSqIlmBasAI6xWyFE6KIwjGDAemgWLW6cADpR2jww2RJsAPCQp0Wa&#10;ngBod7JxCuYsJNI/hn/FxTJY7pJdEk/iaL4DLrbbyWafxZP5PlzMttNtlm3DkYuaFwUTGO77qbDI&#10;yoYXozi1qg5ZoxxFe/sbDq4v03yUxCWNkb7xvz2dZQPxH9wBdGAhhM+THtUPvfdJCD9ObxX2zzXt&#10;GKCOYS8+n48+R42AgxtGLHnDrLEEa1d//8PUNwuw8z45hQlUGiy8tng6x1k5RctzYZ3eFtbvkVMj&#10;SA/anc4Cq78rmtBAV2xG03AfWYmjay5s0rTlBm4PDW/hcxDgz/kAK9xOFFa0hvLGtWFxI1A3o2Gv&#10;a8r/UMcj8U5mB1k8Q01REjwPH1C4skGjluovj/Rw/Vl5+s8jxQ9a81GAupdhHON9yXbi2QLwJ+p6&#10;5HA9QkUOoVae8YhrZsbdsY5Qyasadgotx0Ju4DZQcltnMD+XFTgNO2Aw27KXHevJ4WKGt6nrvp11&#10;uT6u/wUAAP//AwBQSwMECgAAAAAAAAAhAC0+rv7fLwAA3y8AABQAAABkcnMvbWVkaWEvaW1hZ2Ux&#10;LnBuZ4lQTkcNChoKAAAADUlIRFIAAACrAAAA6QgGAAAAW3jHfgAAAAFzUkdCAK7OHOkAAAAEZ0FN&#10;QQAAsY8L/GEFAAAACXBIWXMAACHVAAAh1QEEnLSdAAAvdElEQVR4Xu2dB1RVV9bHo3SUJiiCFFGk&#10;CShFVBArIEXs2AEV0IAVUQRFQdDYUAMKERuWsYNd7L0bu6iJiZ/RScZxzMQkkxiN8vz++3Lfmwc8&#10;4IFlDO7fWnvdc+459z1c/t8++5x7yidMzeD169eqx44dUxWzDPPh4u/vHzF48OC+YpZhPlyioqKm&#10;wkaLWYapeSB8qEUmZhnm3XLo0CE9Pz+/6I0bN9qLt5Rmw4YNrefMmVPl5ximymzZskXFzc1tau3a&#10;tV/o6OgcLygo0BWLlGL8+PFpkydP7ixmGebdAbG51qtX756KisprVVXV5x4eHlPEIqV48OCBQWFh&#10;obqYZZh3R69evXJwkYhifW1ra3s6JydHrbi0fEigu3fvbnH79m1D8RbDvDvQMVIxNze/Q0kyhAKv&#10;NTU1f1m+fHk9oUIFdOvWLVlNTe234cOHp4q3GEZ5cnNzNSdMmOCJpFK9c4hVHXHqvyhJRmKFAP9Y&#10;v369m1ChHO7evatrZmZ2i+pD7BevXbtWRyxiGOWAyAysrKx2JCcnR4q3KuTMmTOWGhoaPyMpiLVW&#10;rVpkEog+SKhQDn369FmAeq+QJHH/e926dQ7FJQxTBRwcHKarq6s/CwkJGV5Z7EkxJzXlSMqL9TVE&#10;HyhUUEBYWJgHPv8pksIziHN/i4yM7CYUMoyyoFmvjeZ5IZISPT29byMiIryKSxRDzbmWltaPSMrE&#10;Sk07PKVCz7pixQodCwuLzUhKYFKxPkP8OojKGaZKeHh4xOMigYgk+vr6f7948aJtcUlZIG5Va2vr&#10;G5SUGgl27dq1/lRemtDQUMFrk6CRlYr1P1OnTuVxVqbq+Pn50fv9IhqKIuFpa2s/yMjIKDem9Pb2&#10;LsBFJj4I8eXGjRu9qUye/fv314O3/gd9Jg1x4ZZgFLNmZma2ECoxTFUYBHApIlGRUUzavXv3cmdT&#10;eXl5HcBFqEtXiPyPXbt2uQqFcqSlpQ3ERfhcXGX1dXV1b549e1aL6jBMlVi1apUrmurfkRTEBE/5&#10;Z7NmzeKQVjicNXjw4LkQ6EsSHzXvGhoaL9Hx8hCLZSQkJMTgInwmGZ4pql+//u0jR45U6lXj4uLq&#10;xMTEjO3Tp8/shw8fsrCZYhCHqhkZGf0fJUWTNG7c+BziTYVvmuBF7SDmgxCrhMRKlpKSMkoslpGa&#10;mjocF5lYERJ8ExUVRWO65UIxcfv27fvZ29vvQujwO7zwcfr7xGLmYwdiqIVI4HNKSk1TU/NnCKsV&#10;lZfm1q1blj169BhD4QIJFbde+/r65heX/heI2gKfIxvmcnJyml/ZygJPT89YeOpfkRSeMTQ0PMBi&#10;ZUqwcOHCcFxkw0vUxKPJ/r/o6Gh7iKU21ZGydevWjvQSAUJ8gqxQv2PHjruEQjm2bdtmg/BCECuu&#10;/8FzzYtLFDNq1ChXimeRFD6TDB6fxMpLZ2oq5CkTExMd+vbtq3Ssd+nSJaMGDRrcIZFKRwVw+7WZ&#10;mdn50aNH2xXXKoamBC5evLgPhPSVtF63bt22Fpf+F7kwoCg4ODgOf5eKUKCASZMmdcHnFeLzXtFn&#10;Sj/Xz89vOv17imsxNZIuXboMGjlyZKpEIlF6rmnr1q1noVkvomEmqViop+/j45NM5eTh7ty5Y/rN&#10;N9+YHzx4sE29evVIXEK9Tp067aY6Ukhg7u7uayhpYWFxIzw8XLO4pCz4MQQgpPgFSel3Sn8wL06c&#10;OGEuVGJqLvn5+SaI9642bNjwG29v7wWwIDTdphV5KX9/f2d40tNSAUqNYtMOHTqMhvezvX//fkN6&#10;AbBp06ZOEOtlaR38OIQwgD4fdTRPnTploKOjcwvC/8PFxeVTKlNEWFhYIxMTk4tIyr6P4mB853M8&#10;l0U/EKrH1HDGAFwEAWhpaf0KURxFp6lPeQLA/dpJSUm26IkfQ1aYr0pGRRDQS3Nz82MQbODJkyed&#10;lyxZMtjKyuqKtNzBweFLhBJq+AzNjRs3dhk+fHgMOko/Ia79tWXLlj3o8xURFBQ0HsL8g34gojel&#10;6wsPD4+siIiISqcdMjWECxcu2OA//yWSMq9FFhkZmbxly5ZyZ+obGxs3QEfnewhUGJrCrRIGwc+Z&#10;N2/eUHjubygv1nm1bNky771797rPnz+/DsS7jYRHInd0dJyM8jIe/fDhw41Q/ozCDvENVxHi5m/R&#10;AoygH05xLeajAP/hKq6urnPg3UpPPHkOAS1KSEgwECqWgtZYIU6NQjP+d6qPW4KRKMlw75Went6/&#10;4QFLdIYQm+4LDAzs17x583SIT5gPQFa/fv27vXr16kyfS59PDBkyxBohylkk6aXCM1NT0xv4m+ZB&#10;qI2LazAfHTk5OXoQQh4EJTTruCUYNb3R0dEKY0mIvNaBAwccQ0NDOyB8+InESKKjoooMdV7S+CyJ&#10;We6ecK1bt+7j1atXOyMtgM7cUH19/X9aWlpe79evX/zSpUv9eV0W88miRYtay79OJSMBNm7cuJA6&#10;Q1RHEceOHdPs27fvVHjJP5URqyKj75GanZ3dKYTRDvRjQIjSfMaMGZ+mpKSMQUgRwisHGBl+fn5x&#10;aG7/g6QgHBIfPO2f2dnZATt27NChOvJxInWWzp8/75CWluaHZvw7ea9cFaPvkksXoZO27fHjx3V/&#10;+OEH7f3799tNmDBh8Pr1641QzjDF0GvOUaNG9YLwCpGViWjbtm0dIJoWP/74oy7FuFSXhHr8+HH7&#10;r776ygie0B/PPIFYZW+3qmv0A8H3vvL19V2EvBBu8MZuTLns2bOnCToya42MjA6h0zP5+vXrtidP&#10;nrS5cuVKM5S1v337tg1CA32kPdG7H4ye/wLElRchtDcWK/1AyODh/3HixAkT3GOYiqEmGB5NH8la&#10;8KJ6NOHk7NmzrggJus+ZMyf80KFDrVasWBGE5rlnbGxsCnr5F96GWKWGzt2v06ZNKzNZm2GUAp7O&#10;ddWqVT0g3C5jx45Ng5iC5s+fHx4YGPg3Q0NDYcwV1RSKr6pGb7UQCtDEGYapOuhMmcHLWiQkJAyM&#10;j4+PgkedjGuih4fHFhpPrW4HS5FB+C/hrZMoZkWeYaoOhQcQ6cikpKR+MTExOQEBAfvFIa+35lXJ&#10;INYiKyurSue2MkyF0KZpW7Zs0evQocN6dISKICyFgntDk1hbWxcgPtZDmmGqz44dO0x79OjxNwMD&#10;gxIvEpQxiPsVvPFzLS2t38jonnQUQK7eqyZNmmRlZGRoIM0w1aegoEBj7ty5HeBZ/4msvMgqNB0d&#10;ncfokK0cN25c1Pjx43sMGDBgZqdOnbbq6urK9sYiQwfr9759+4YgzTBvBr3JyszM7AyR/aBsGEBv&#10;w9q0abNp1apVXe/cudP45s2b5pcvX7anTlt+fr4vTcSG+H+mevr6+hcOHjxoiufeCHodTC8wxCzz&#10;sUJi0tbW/hpJheKUmrSJb9Wq1cG8vLyumzdvbrR9+/aOd+/erZ+TkxOATpsR8ubUefPx8RnYokWL&#10;Senp6SWWyVQX/KAC+vXrN1jMMh8xtVJSUkJxVShSqdGQlpqa2n82bdrUQpwUUys5OZl6+bVGjBhR&#10;2uu9tYMvaCTB2dl5PX4kS8VbzMcOzdinFarynST5NMp+8fb2noH0e50sTaJHmGFalV20Z8yY0SMq&#10;KqqpmGVqGmiyzY2NjU8iKZGKVE6ovwUHB8fDk1bpAIz/FcOGDUtAKNJFzDI1kQ0bNrjAe25Fk/87&#10;Oly/dO7cefPIkSMnFhYWWotV/jLAI5e7HJypQSxfvtxt//79/1OBQmx0XmxDWj2LLL+uZT5c0GkL&#10;0dLSut2wYUNaaVtm50KG+SAYO3ass6mpqWyvgm7duq0UCsqBOmHDhw+3/fTTT6NpSE28zTDvHk9P&#10;z3R07mSTajp06LBXKFAACRXlIegcClsiubq6bnz06BGv82LePRBf7UaNGglHE1GWzMPD47hQqIDD&#10;hw8bI1y4SUKlZ3B9FRERMUQsrpS7d+9qSCQSnrvAVB107oJxETYwxlWwVq1aKRRrSEiISpcuXRLV&#10;1NSEiTjSZyD2FcqMBtD+Bu3bt08dN24c7dzNMFVjzJgxKbjIhEfWunXrw1RWGnTCtGnZN5JCPekz&#10;RkZGa5QRa3JysvqgQYNm0hac4i2GUZ6OHTtuw0VerJJevXplU1lpunfvrkN7IiAprSsYwoaZuDLM&#10;u4Pi1djYWGHfAzH+pJ25/xEdHe0jVikB7U2LeFW2habUIiMjedIL826hnv21a9es4BkLVFVVaX+t&#10;lw4ODmithQkzZRg7dqxwrhdMJlQzM7Ov6ehPpBnm3QGxatKGG/CMU/r3779s9uzZo44cOWIpFpdh&#10;9OjRyRB0EZKCUFVUVJ6npKRECIWlgOA14+LiHCIiItK8vLz2Dxw4sK1YxDBVB2JVvXfvnkVMTMzM&#10;0NDQjOXLl3ek+bFicRlQ7ovO1EMKF9TV1Z+5uLjM3rx5c5kt6+kzmjVrtpK290RW8MRubm77hUKG&#10;qS60Q8y4ceNSZ82aNeTp06e0QUe5bNy40bxdu3a7mjdvft7GxubsyJEjy5xHSy8IIMwsJGWHypHZ&#10;29t/SeUMU23Onz/foqCgwPnAgQMtK3sThdg0eNSoUalo3uOmTp06ITs7u4lYJCMwMNAfHbZ/IymI&#10;VCpYR0dHGvJimOpz8+bNpllZWf137drVtqIQgFi9erVH165dt3bq1GnHihUr2pYeW0WcWtvZ2ZkO&#10;+5DtCk6jDOi8vWjfvv10oRLDVJfdu3d33LBhg7syCwQh6iE5OTkhCBto15cyIwZjxozRcHJy2oOk&#10;EKeSVyWx6unpPejZs6ebUIlh3oTLly87FxYW1hWzCiEvunfvXi8IO+jw4cO0cXGZ5TboqNW1tbUV&#10;Vj/ABKHq6Og8wb0pvPs281aAkOqVbtJLQ2Km4zqPHz/eTP4MA3l27txphY4UHaEkhAEmJibXgoKC&#10;Amlpd3ENhnkPkJghVCdcFYYLEolEC2FC7z59+qxo0aLFYYQDB+Pj4ys8/JhhlCI9Pd0GPfegzp07&#10;9woICOiWmppqLxaVAQKtdffuXd2vv/66iaLmn+Ld5cuXO4eFhc3NyMgIzc/Pd0U9TXpOrMIw1WPt&#10;2rWehoaGN7S0tH6id/2amppP0Qm6tXLlyg5ilRJAdCp0AiKuCl/D0tGamzdv9s/Ly2uPJt+M5qyK&#10;RQxTfej0Fg0NDdkSFnlTUVF5PHHixCqv/z9y5EjTgwcPNhOzDPN2GDp0qCc86SMkFYm1yMbG5ovc&#10;3NwSHSIafy2vSadzEvADsKFN58RbDPPm0ORnZ2fn5UjKDn+TN1VV1ddWVlZHExISDKnHv3DhQp+O&#10;HTtuMTMzO+vp6bmRRgNQT8ahQ4csEK/aQch8xObHCv3nDxs2rJ2Pj8+C1q1b7w8ODqYzCSp8u6QM&#10;/v7+uo0bN76CZBmhktH+Wubm5teio6PNafkKzXOVL9fX1/+/nTt3/uU24GDeEdTc9u3bN8zAwOA+&#10;ZUlA6urq/7Kzs1sqkUjeaBXpgAEDTHV1dZ8gWUKkUiPPCrFemTNnTm/x+E1Zmfg26nnXrl2HlhcS&#10;MB8ZNLAOcf4dyRJCInNyctoNoVR739Thw4dbQoQlvGVpq1u37i+GhoYlNimWM4mlpeUKHuRnBDp1&#10;6tQPYlUoKOqtk5iRrhaViZVej5IpKiMjz9ukSZOTiH2VPmaTtuuMiIjwaNOmTVirVq2ihgwZ4sgx&#10;bg2AmldTU9NJEIxs1pK8aWtr/4BetwPS1UIZz0pilW/+S5XRARt7Fy1aVOG8V4L+LWlpaZ4Q9xY6&#10;sh7x728Q+zN7e/v82bNn8zKYmoC7u/tweNY/kJSJhMRDhl75ta1bt/qVboZJGGPGjNFFZ8x40qRJ&#10;OihXOHgfGhpqAbH+imQJESpjYsz6qlGjRjPxfRXOI6C/Z9CgQVH00oGyZPQ8xPprXFxcAJULFZm/&#10;NmPHjm0FsT5GsrRQ/qQ1/rQdJm30i/9woSmlI4t69uzZo2nTpntNTEy+xXV3y5Yt0y5dulRm9CAk&#10;JKQhOlhVOnxDavQ3qKmpPUeTnnjmzJkKt4PHD6YDWoESHTk8+4eLi0tKZUJn/kLQylIvL6/lEOdz&#10;ZKVCeYnm88ymTZs67dixo/3p06fd6WwBqk/HwcPbFVITLa2PNNXPPXDgQAOqIyU2NlbLzs5uF5Iy&#10;EVXF4Bl/++KLL3rBc7eh4+Jxrwz423RcXV03ICl7Di3CrcGDB0/iQzVqIOQ16YxXZ2fnZc2aNfvb&#10;/PnzgyA8R3hUk7y8PC+IxYi2UodwXSCMQ/QIBFpCWBD4K1tb2yNhYWHOyMuYOHFiW4QCJTy3subo&#10;6HhkwYIFYampqZF0SMauXbuM6G+Cp20wb968XnPnzv0UTKaDOmxsbFbDk2avX7/eg17x4nmmJkOi&#10;lW82aUOzJ0+e6FAocOTIEc/c3NwgxIVCc6tArMK1QYMGd9Gxki2DppO60UTfQ7JE/cqMxD9y5MhZ&#10;6DQNdnNzm4eO4E308Odv3LjRDx2u/hMmTJiYkpIyZtmyZT327dvXnP7u8ua9Mh8R3333nQk83EiE&#10;DOMhoj9xS6HApNawYcNzqC/so/rw4UMtCwsLWhYtlBkaGv7TwMDgKb18kN5TZOjR/wudo0Q9PT3y&#10;ytK9A4rS09MHwssO7dOnz+c3btwwhvHO2cx/QbPaICcnZwA6UvnIyjadUGTkYdHs/9yhQ4cByAtb&#10;Tn7++ecDgoODZ/j6+qZTONGuXbtF8jGvIkMH6UXdunV/l3psMg0NjZc+Pj5nsrKygk6ePFntITWm&#10;BoMmVh2drcCePXumQjwKx2RLmcTIyKiQBujxbC0007aIgd22bt3a5d69e8Zt27adiM+pUPRkJFR5&#10;U1dXf9G1a9ej8PAD4LHroQ7DlCUpKak5Ysg58IiyUYPKbOjQoTMpjqTYlxb+rV27tqe452pHeM1/&#10;KHpGkZFQ8b2vmjdvXrBixQod8VA5hlEMvRiAZ/SEx1S6s0SD8vCC7ZD+hHrw+fn5wtAWdYYQUiyk&#10;pDJGYkVo8Qg9/854loXKVM73339viB75QSQViqq0wRv+6erqOoXEiXwJFi9eTCMGJeqTKOXzNDdA&#10;eg/Nf7qifa4YRiHk1SCaZUhWGm+S0fAWPPH9AQMGNEdegGLWK1eu1KfwYN68eX3QYcocMmRIkp+f&#10;3zoFYpXQ1kAuLi6558+fN6PnGUZpEA40hoiEPf6VMQiwqFGjRgdoVICGsSB41bNnz2rR6tXTp0+b&#10;0j1axmJmZvaVVKx0JVNRUXk2cODAYRA2b1jBVB2ITc3Y2PhBaS9YiRVNnz69P21uQev9kf+E3kQh&#10;r46m3aqgoKADTXihsVcy8sj0HLztakVzDhhGadAsH5AKSllD7/86OlsWFL8iFNDDtTa9bKD5BKtX&#10;r+4FkRZJhVq/fv2Lbm5u8ynswLMMU33at28fIz3uR1mj6XtBQUHd6fUtRFhr48aNNuRpr1+/brZp&#10;06auJFTy1oaGhg/mzp3bjMSM5xjmzcjKyjJHx+kSkgqFWdpIhIhzX5iYmEQhL8w5IK9K8w3y8vIC&#10;YV1R5yVCgR8zMzP7Ux2GeWsEBwePwaXCV6ZSI7HCitzd3dfTKAC8pip5TojUMi0tLbR3796rIiIi&#10;wufPn8+vUJm3T05Ojh7NeSUhVha/Uh2EDa9tbW1PjBgxQphjSuHAiRMnXJcuXRqckJAwnpt95p2C&#10;Hn4IYs1XFG8iW6GRoK2trW/4+/sLO6mQOEmwtBN2dnZ2SH5+fiu6zzDvhPHjx5vQocHkOZGt1Jo2&#10;bXpdKlYaEdi+fbs3ederV682Ys/KvFNo2QiadtoeSKnYFWKVeVY6/OLChQvNSaj0YoDuMcw7JTU1&#10;1VZPT+82kgoFKm/yYqWhq8OHDzunp6d34S0rmfdG3759e2lra/9b7PUrFCrdb9KkyZXNmzcL81Bp&#10;RIDWeVHcSnmGeW/069fPp06dOoJgkS1h1LlSV1cvopUGFy9ebEJLu2mslQ5tg2j5vT/zfqHpewEB&#10;AZG6uroK980yNDS8FxkZmXrs2LGWhYWFdXfs2EFvshRujsEw7xwSn6+vb+ugoKB5tGTb3t7+soWF&#10;xV1PT89tI0aM+HT27NnBJFbqUNFW66jPk1SYD4eDBw/aw+t2pjVcS5YsGXz58mVriJRXozIfHjTF&#10;LyMjwy0pKSkQonX48ssvm9Ix7ixY5oOFQgRaFkMTrXlbH4ZhGIZhGIZhGIZhGIZhGIZhGIZhGIZh&#10;GIZhGIZhGIZhGIZhGIZhGIZhGIZhGIZhGIZhGIZhPmZev35dOyoqqgMdiCveYpgPk/3799erX7/+&#10;0ePHj7uItxjmw+TYsWOqU6dObUo73om3GObd07t3b7vc3NyGYlZppkyZYhIfH28mZhnm3UIb1jZs&#10;2HAahDdCvKUUa9asMbS2tt5iaWl5JC4ujs8TZd4P165da/D11183EbNK4ebmFqGmpvYMydc2Nja5&#10;BQUFfE4T8+GRnJxcu2XLlttVVVXp2PHXOjo6T0aPHm0nFjPMuyUzM9OnQ4cOky5duqQn3ioXiFWz&#10;fv3696UHkMGKEhMTB4jFDPPugPhUXVxc9iJZhOZ9PuJYleISxWzZsqWlurr67/KHj40YMWKmUKgE&#10;NJKA+jyKwFSd2bNnu0F8P9Epd5qamk/T09O7iUUKmThx4jSpV0VWsIiIiDlCoRJkZGT0aNu2bRyf&#10;RsJUGQcHh1gI9QWSgvCCgoI2CAXlMGrUqFm4yIRKZmdnd5pOG0G6Qq5cuVLf1dX1eExMTA/xFsMo&#10;B5pkTSsrqzVIyo4YRy//9+jo6GAqVwTi0ym4lBBreHj4QlwrxMfHp6uhoSEdBVk0Y8aMLsV3GUZJ&#10;KD41NzdPR7KIsmRo3iWmpqb7vb29TahOaRSJFZ5yGq7lcvr0aVN0ym5RqIHsq6ysLM/iEoZREoob&#10;LSwskiDQV5QlU1FRoVOaJT179pwrVCrF5MmTk3CRF6tk+vTp/XFVCJ2V36NHjyUU48JrC2KlTlpx&#10;KcNUgQULFljXqVPnAZKC+Mj7iR2oFzk5OT5CJTnWrVvnhzrPkZSJNSkpqS+VKQLN/0BVVdXfxM8k&#10;wT47dOiQhVjMfOygR2++ePHirvBquuKtCunXr18yCYkG+ZGVGbzoKCqXZ82aNYHq6uovpeKDJ/5z&#10;woQJ7cTiEtCxjoiJM5CUhRn6+vpP6NRnKmcYmmTiqqOj89DT03PNzJkzG8FDVngWqEQi0TEwMPga&#10;wpOJimzatGll5gzAEw+BWF+RUJGVNGzY8Gt0sBROhImIiDC2tLS8hKTsM728vI5QGcMIJCcntySx&#10;QlCv4Mm+d3FxyV6xYoWpWKyQyMjINuit3xJFSF72eWZmpldxaTGHDx9upKen973Uq6LOH507d06l&#10;k53FKiUICwuLxUUWD5NB2Fm4MkwxUrEiKQiEREtvp6izI1RQAL3J8vb2pl69IEQtLa2fHjx4YFBc&#10;Wsy+ffua4yITXt26dX+YNWvWyAsXLpTxrMuXL/fQ1NR8LI4AyAz1ScAMUwwE4QgP+C2SgkBIfBoa&#10;Gr+2b99+XEWD9+fOnTNGOHCP6iNbNG/evCHFJcXs2rXLDmWyUMHc3PwiBOyKz6wtVBCJjY3VcnV1&#10;XYGk8N10JYMnfrZz584S3roiaLRiy5Yt6mKWqYnQYH/btm0XIyn07ulKBm/5tGXLltPPnz9fbsdr&#10;9uzZwXjmTyRfjxw5Mr74bjEQpi0uMrFGR0fPzsvL86IVA2fPnq1HdUhciJWTEdf+QnVIrDQchvwf&#10;Tk5OGcqepb979+5GISEhQyZOnNhWvMXUVBBvBuAiIaHIezfkX7Ro0WI81VFERkaGhq2t7QkkX/v7&#10;+68qvltMQUEBTbSWve1KTEwct3DhQr9Dhw41OXDggBt5wpiYmCT6Dvl6ZAhLrs+fP98S6QrBZ6jj&#10;RxBDLUOdOnUeZmdnO4pFTE1m2LBh0RCJ8IoTJoiGPK2RkVEhRKVwYB6xa213d3ehCW/WrNmBPXv2&#10;GECMwtTB/Px8Eo5MhGjuE1HW7sSJE1br169v0rVr10lUTt8h9wOR6Orq/n348OE94XUVzuiCQNUm&#10;T57c2NfXd6Sjo+MpuqWmpvYcn5eIskrnHDA1gM2bN2sNHTrU29ra+hR5OxIReVrEjq8QU+aJ1UqA&#10;plcFzfU2qouw4UmfPn2GXL16tTE8p5Wfn180qsiEGBAQkLV9+/aOTZs23dCgQYMziIuFpp+MnifD&#10;vac0LwD3FEIhiYuLSyqev0zzEnBLeN7BwQGRBS/1/migZllMfjJixIje8LKPRLEK4QB67IFisQx4&#10;TzOU/S71jiT0nj17Gn7++ecWDRs2PI8qsjgU9ie89A+oW0SfKR9ukKH8mbe390T8HSU6YFJoOYy9&#10;vT29in1F34dbZOS5i3r37p1MdZiPEOr4TJs2rUOjRo1OGRsbf62trf0TevPHIc4GYhV679/Yy8sr&#10;F0kJCU8UX5GZmdktxLkbab4r8oKo5IUprSu9R1fEnI8QTsy5ceNGieEveUaPHh2Az/xF/jlcJY0b&#10;N85LSEgo9znmI4Di0bVr11pBJDMRHsyMjIycgJhUWCwYFxfXytTU9Dg83EupV8XtKht5XDxb1KlT&#10;J1omo11e75+8LZr/Q5SUmvi9Evx9QVSHYT5ZunRpe3SOJl28eNGxsLCwLgmqefPmJ+UFWh2x0jMI&#10;BySGhoYPExMTow4fPuyM+2Ugoc6dO9cb9V/Ifw/9UAIDA5cLlRhGysOHD+tJ32hNnTq1P0RTRF4R&#10;2WqbVKx2dnZfIcbtgs83Q+dMXzoKQFf6TrqPzhlN2JZ6Uwob/o5QI/PevXuVLlpkPjKkna+DBw+a&#10;In79lkRDRkXVNRIdTGJjY3NuypQpY/Py8nzOnTvn/PTpU314cIsdO3a4X79+3fbUqVMW2dnZnd3c&#10;3GhSy+vWrVvvRjztlZubq4k8wyjG399/CLzhMxIasm9kUrFaWlru/uyzzz5duXJlXwi0dUZGhsPW&#10;rVvds7KyOh09etQLYm3+4MEDU+r0HT9+3J5WvOJ5hikfilXR0y8x3/RNjMQK70y9+TOTAY3BpqWl&#10;DYuPj5+6YMGCAQcOHHCEMN1JnPLDagxTKcnJyfpNmzY9SAJDVqEAq2IkVjU1NQmtBmjfvn0eOnHT&#10;J02aNAJeNeDEiRPmZ86cceRtMplqMXv2bINmzZodRVKh+N7AJIhDtyUlJU1DR2tYeHj4HFoOwysE&#10;mGrTv39/cxMTk9tv2rFSZOrq6r97enreiIyMnLl+/XoPeNVKJ7EwTLn07t27mZ6enmySttTEjlKJ&#10;e9Uxa2vrH0eOHJkeHR3Nb6OYN2PJkiV1EbPmIykTmDiEJdHS0vrZysrqKDpgR9G7z4Oo/0E9ffm6&#10;FRmJ3cHB4XxmZmZvdKiqvFkxw5SAXr/26tUrTFVV9T/ICiJzdHS8gPBgLprvbugYuSxbtszq5MmT&#10;zlFRUYm6urrfS+spY15eXnnnzp1rRt+DPPMxQkM/AwcOHE1T98RbbwQ6Wr1ocnRQUNC0GzduNLl8&#10;+bL1o0eP6hw9etTt9OnTTb/88sum9PIAvfuxNNNK2Rg3ICAgG1fmY2bfvn0maKZvxcXFDRNvvTHw&#10;nvVfy213Sa9Fly5d2jQ7O7sBTUihuaX0rp9mZSkTz0LQfyJe5Q3YaiJ37tzRuX37tqGYrRD0rBuE&#10;hoZ+FhMTE1dYWPjeFtTRu/1u3bppI4a9gaxCkUqNxlm5+a+hoAmeERgYuEDMftCEh4e71atXr5A8&#10;LIUE0onXoklo1j9CBmuxOlPToC140IlpKmY/aGiKH+LRzs7Ozsf19fUfk0DpNpm6uvpPKBsknWnF&#10;MDLoHfv/8j07dbzS0tKi0ewfGDRo0OKbN2/+JX5wzHtm8uTJFm5ubinNmzdPiY+PdxJvM8z7Q9lj&#10;Jvv375+ioqJCe0kV2djY5JS3hIRh3jo0v7N79+4rLCws7vbu3TuCllKLRWWgpt/d3V2YvExmYGDw&#10;f6GhoTyjiakeEJRqVbxdQkICLY0WNomgwXf0usvsjyqFZjDp6uo+RlIQK3rkL1q3bj1OKGSYqpKd&#10;nd0VnY72YrZCyFNaW1tnUlL6hkhPT+8cjb8KFUpBoQL4EUmhLp6RIH7dhc/hsU2m6sTGxvZxcnIa&#10;KmYrBCJTMTIyWktJqcG7PndxcZmgaHCdxEo7piAp1KUxTtoM7f79+/pCBYapCjSradasWcZitkLI&#10;s9rb29PJKTKxkjk6Om4aM2ZMmX1VyYMiZqWTAWV1IdiX+/fv96Byhnmn+Pj4TMalhFjpnNRhw4bV&#10;R7oMUVFRtCWl4FXF0OHlmTNnuJPFvHvS0tL8cCmxrTmE+CI+Pl7hDiWBgYGWEPNteoOEDhaFDAXw&#10;uHXJS4tVGKbqDB8+3DIgICCxoKDApbzd8U6fPq2DTtUPSMrEShYTE6PwIF/Esqp9+/YNg2int23b&#10;tmD8+PH9Hj161IDiX7EKw1QNEo+Hh8cmSsKKWrZsuZvePgmFpYAAh6Nj9Qf17nElewaPGyoWl6bW&#10;2rVrWyBMWDCxmKnipr68Dp+pHo8fP66roaHxM5KCp4QQX6EztSs1NZUOlCgBeUvErhm0jMTY2Pie&#10;p6fnhlOnTgmbpymCmvwZM2Z0gueemZCQMB55Hrpiqg+JlfbzR1IQK3WIYK/q1at3Fp5QtuWklNDQ&#10;0JCBAwdmxMbGToZXjVi9enUvsagMJFaJRKKxZ8+e1uvXr/ehPazEIoapOuTt2rRpk0dNOwmVbpHR&#10;uGiHDh1ChEpybNiwwTglJWVMWFhYZv/+/bds3bq13IN5aYnL1atXG9G+/uvWretO+0qJRQxTPdAJ&#10;6gfv+m9xiElqRU5OTisVnQC4dOnStvCw82mDiKysrN7ibYXQjwGitd60aVMnDgOYN4a8paGh4Vl0&#10;mIQwALcEc3Z23os4tczueT///LMBbbuTm5sbsnHjxkrXMiGuNaATAMUsw1Qfii0TExO7IE79juJV&#10;ugWj7SHP07omoVIpaNEehNrx9OnTtpVNiKGJLT/++KNSBwszTKVAsCohISFuXl5eM83Nzb9q0qTJ&#10;tT59+mTu37/fXKxSAqpP26rThmZIV7gwkJp/GA9ZMW+fr776ygjN/4RZs2aNQnw6CGmFseb9+/c1&#10;aTv1ysRKz6OzpkmGHwQfIcm8PWjqX15eXrO5c+cOHjt27Aw65ocOSBOLS/DTTz/p0aYTYrYEEHEt&#10;Gv5yd3efDk99pXHjxoXW1taHhw0b1o68rViNYd4M8oYQWp2FCxc2KSgoaEXDT2JRGSA8ha9QY2Nj&#10;29StW/dLmhuArKzjpqWl9SA1NbUb1WGYtwrtKbV58+YqHapL+6vSZsDyowvyZmxsfA6fqXDGFsO8&#10;EZcvXzZFz99UUfOdlZVlv2jRopbUGZOW9+3btxEod39VeNvf0JmLoFABeYZ5e5AIr1y54oCrrFe/&#10;c+dOq969ey+C8H5UU1P7N+xRjx49Fnz22WeG6Ew1rl+//oPyPCu9MbOzs9s3ZMgQhfFuVaChMwpV&#10;kpKSYrdu3epNw2piEcMU7y3VokWLJIjuJbIlhNiyZcvN4eHhLens1ArE+po6Xf7+/m80/kr7aXXq&#10;1Gm4rq7uI/ou/HCeubi4pOzYsUPh+jDmI2TChAlGlpaWdKR5iU18RXEWubq6rq1IrGSNGze+DQ9c&#10;7fkCtNYLP5hUTU3Nn+l7pN+FH8ILfG5KcS2mxnD06NHWDx48EIalqhI/9uzZ015fX/8HNP1lRCg1&#10;eQEpsjcV69ChQ4Px/b8hWeJzyWtDwP9CONIKeeavTk5Ojl67du1WUDMOD/ids7Pzsi5dunRE7KdU&#10;swyRtdTS0vqF5hMgW8ZIpCSadyVWmtGF5n8Mvr/EsBiZ+CP509TUlI5o5w7cX505c+booRnfif9U&#10;6dRAiY6Ozr9sbW1XKHNEeVRUlImFhcWF8sRamdF3volY6RDiKVOmjIBn/Q/9KHBLZpSnH6GZmRmL&#10;taYwbNiwAA0NjX+KYpXaq8DAwISKtoUkAaAD4wD2oENTrRMASVAQ6y0fH58yh/fCa2qiZ989Ojp6&#10;YkRExLz4+PiA5OTkEkeu01qx7du3e0OQV5AtEzcjDHjSo0cP2kWGqQlAdLUTExO94GEPqaury2I/&#10;igMXL17cUaikADyntmnTJp/g4OB4iPUF3aqOwYsfLj10tWDBgnpdu3YVlnFLTTy3avadO3dsqQ6t&#10;Pjh06FDbffv2tUX9QOlIgPwzfn5+03kIqwaCZt9w4MCB0egwPUL2NW11vmrVqmbbtm1re/nyZfvi&#10;Wv8lPz+/1bx588IQSvSFZ/4Jt0oIRRmDyP9wcnKKQVq+ma7dunXrpSj7HWlZXRIifkC/jxw5cjrN&#10;Q8D3Bly7ds0KHtiOxn7hgUfgb/871aUfna+vb2JFG8cxNYDvv//ecOfOnW3QyXKGIMIhgnh0Yjah&#10;yffBfS8IwKlPnz6f+vv7r0X5gHXr1vUKDw9fjEerfL5qvXr1buTl5clO9ps6daqldOfB0l5Smsff&#10;shsePfDIkSOedHo1Hbf+5MkTHdqWiNK5ubn+CA3c3udZBswHwBdffNEMojUbM2bM1KysrP6ff/75&#10;EAg1hzwcil8ZGxt/3apVq7y4uLhEGhXAvRICkzfEp0V4TggXpMILCQlJkcagixYt0kdIUGIvLUVm&#10;YmLyLQkSIu9E0xhxj2GKoY4UnWdFy1foVWaXLl220W0y6iBBeEWmpqbfQKy/Su8rMgj1OXr9k3r1&#10;6rWS8g0aNHiAEMPvxIkTJsh/AhG2k18OXp7RMFVMTMxn06dPH7Nhw4bOuMcw/wWCVf3yyy+d4FkH&#10;OTs7CzEtGXnI0mu2yjPaqxVibXfy5EkHxLu+K1as6EmrXlFGG8Q1t7KyuozPqTSUoHh02rRpo+Hp&#10;hyDPMGU5f/68LuJV6wEDBgxB5+fPqo6tGhgY3JkwYYIdhGqWk5PTB+EFTb6mwzHU7ezsdih6RpFZ&#10;WFh8O3PmzJiFCxe6I88wiqFhIHRiWqAHv1sZLyhv6EwVoPcuDFHt3bvXXbqua+XKlS0gftkGG5UZ&#10;PPDtpUuX+kPsPCTFVE5AQIA7PNxxJIUQgGJXSkutdFhA+xEgVpXt2gJvSosHhSOH/Pz8hL2z6LYy&#10;5uPjs52WdSPNMMqRmZnZWU9P7xGFA+g8lRCUtrb2LxBVZps2bQ7Q7oHh4eFB9B6/9MTtyMhIG3zG&#10;LYhdaS8Nza/GlWGqxujRo4egB/99abHRYL+3t3dXqkPiJKHiqknDVDT+ibQK7brt6+u7XJFnrsBe&#10;pqenD8aVYaoGzR3o379/R8SR50h05GXF0QGJh4dHPm34du/ePT3a34q8Ki1AvHHjht3NmzfNu3Tp&#10;MgOiLjNbqjwjQRsaGt6jzTKQZ5iqQ3EneuYmdEYqCYpCAhIsmvd/QqjGEKeBRCLRos4V7chCXjUu&#10;Lq6Vjo7Od/S4skbe29PTcxXSDPNmrFmzxr5p06YbacIJeVmEB0+/++47E3oDdvz4cZdDhw7pkVBh&#10;tdu1a9eTZvbjMYXCVGT4Efzq5OTUF2mGeXM2b95cLzg4eDbE+ietIEB8agGRuhw4cMDr5MmTNuSF&#10;SbDW1tYR9EYLjygUpiIzNzfPGzduXLVXFDCMDBKimKw1ceLEoYGBgZv69eu3CXGqvyhSwSjObdOm&#10;zSo061WZA1u0YcOG1rgyzNtn5syZbcLCwpbk5uZ2oXAAQhWGrGivV9pGU5kRAGmdhg0b3qe4F2mG&#10;ebscO3as7tq1az3R8Rq8e/fuZpcuXdKGWIVVB9nZ2Qa6urrfUycM2QpNVVVVeMEwfPhwOn+LYd4N&#10;J06cMKeO1a5du7og7bFnzx5hAnd6erqRtrb2UxIhshUaBC2BV72XlpZmhTzDvDsuX75sSXu3nj17&#10;1vXu3bvCitmMjIz6mpqaFc59lRrE+tLR0XEm4l7e15V5t9BS77/97W/d6DSXrVu3CscUVUWsTZo0&#10;OQ6vqnAjY4Z5q1CcevHiRXN6kyXeopi1AY3BIqlQoBQekEHQv65bt443qGDeHxcuXGiIcMCaRgNo&#10;oR+dMGhjY3OwvNEAuk9jsF5eXrnIM8z7hcZXycjDTp06daKfn98GeNcSq1elBq/6R2xs7DBemcr8&#10;Tzhx4oQrrZalN1xLliwZ3K9fvzmWlpYntbS0ZJup0ZzXBg0aXEKM6i8+xjDvn2vXrtkcOXKk6ZYt&#10;W/TQwQqlzSmWLVvWrUePHiPd3NxyfX194318fLqi199YfIRh/nfQa1ZaOg2R9oNgB9M1KysrSPqy&#10;gGE+GMSJ1/VobuvVq1f1IdIypxYyzAeD2NFSg3AtKC3eZphK+OST/wcrZTKUaZJFxQAAAABJRU5E&#10;rkJgglBLAwQUAAYACAAAACEA4l4GSOEAAAAKAQAADwAAAGRycy9kb3ducmV2LnhtbEyPQWuDQBCF&#10;74X+h2UCvTWr1khiHEMIbU+h0KRQetvoRCXurrgbNf++01NzHObjve9lm0m3YqDeNdYghPMABJnC&#10;lo2pEL6Ob89LEM4rU6rWGkK4kYNN/viQqbS0o/mk4eArwSHGpQqh9r5LpXRFTVq5ue3I8O9se608&#10;n30ly16NHK5bGQVBIrVqDDfUqqNdTcXlcNUI76Maty/h67C/nHe3n+Pi43sfEuLTbNquQXia/D8M&#10;f/qsDjk7nezVlE60CMskXjCKEEe8iYHVKg5BnBCiIIlA5pm8n5D/Ag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J+CWTkaBAAAhgoAAA4AAAAAAAAAAAAAAAAAOgIA&#10;AGRycy9lMm9Eb2MueG1sUEsBAi0ACgAAAAAAAAAhAC0+rv7fLwAA3y8AABQAAAAAAAAAAAAAAAAA&#10;gAYAAGRycy9tZWRpYS9pbWFnZTEucG5nUEsBAi0AFAAGAAgAAAAhAOJeBkjhAAAACgEAAA8AAAAA&#10;AAAAAAAAAAAAkTYAAGRycy9kb3ducmV2LnhtbFBLAQItABQABgAIAAAAIQCqJg6+vAAAACEBAAAZ&#10;AAAAAAAAAAAAAAAAAJ83AABkcnMvX3JlbHMvZTJvRG9jLnhtbC5yZWxzUEsFBgAAAAAGAAYAfAEA&#10;AJI4AAAAAA==&#10;">
            <v:shape id="Picture 6" o:spid="_x0000_s1039" type="#_x0000_t75" style="position:absolute;left:8294;top:60;width:1124;height:15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LifwgAAANoAAAAPAAAAZHJzL2Rvd25yZXYueG1sRI9Ra8Iw&#10;FIXfhf2HcAd702SOiXRGEVEYUlDr2POluWvLmpvQZLb++0UQfDycc77DWawG24oLdaFxrOF1okAQ&#10;l840XGn4Ou/GcxAhIhtsHZOGKwVYLZ9GC8yM6/lElyJWIkE4ZKihjtFnUoayJoth4jxx8n5cZzEm&#10;2VXSdNgnuG3lVKmZtNhwWqjR06am8rf4sxr8tvhWs91a7e3m6PPeHPK3/KD1y/Ow/gARaYiP8L39&#10;aTS8w+1KugFy+Q8AAP//AwBQSwECLQAUAAYACAAAACEA2+H2y+4AAACFAQAAEwAAAAAAAAAAAAAA&#10;AAAAAAAAW0NvbnRlbnRfVHlwZXNdLnhtbFBLAQItABQABgAIAAAAIQBa9CxbvwAAABUBAAALAAAA&#10;AAAAAAAAAAAAAB8BAABfcmVscy8ucmVsc1BLAQItABQABgAIAAAAIQDQFLifwgAAANoAAAAPAAAA&#10;AAAAAAAAAAAAAAcCAABkcnMvZG93bnJldi54bWxQSwUGAAAAAAMAAwC3AAAA9gIAAAAA&#10;">
              <v:imagedata r:id="rId6" o:title=""/>
            </v:shape>
            <v:rect id="Rectangle 7" o:spid="_x0000_s1040" style="position:absolute;left:8185;top:12;width:1291;height:16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m5OwwAAANoAAAAPAAAAZHJzL2Rvd25yZXYueG1sRI9Pi8Iw&#10;FMTvgt8hvIW9renKbnGrUUQQPLjiP1i8PZtnW2xeShK1fnsjLHgcZuY3zGjSmlpcyfnKsoLPXgKC&#10;OLe64kLBfjf/GIDwAVljbZkU3MnDZNztjDDT9sYbum5DISKEfYYKyhCaTEqfl2TQ92xDHL2TdQZD&#10;lK6Q2uEtwk0t+0mSSoMVx4USG5qVlJ+3F6NAfy131q5/V/6QnvT39H78W/w4pd7f2ukQRKA2vML/&#10;7YVWkMLzSrwBcvwAAAD//wMAUEsBAi0AFAAGAAgAAAAhANvh9svuAAAAhQEAABMAAAAAAAAAAAAA&#10;AAAAAAAAAFtDb250ZW50X1R5cGVzXS54bWxQSwECLQAUAAYACAAAACEAWvQsW78AAAAVAQAACwAA&#10;AAAAAAAAAAAAAAAfAQAAX3JlbHMvLnJlbHNQSwECLQAUAAYACAAAACEA26ZuTsMAAADaAAAADwAA&#10;AAAAAAAAAAAAAAAHAgAAZHJzL2Rvd25yZXYueG1sUEsFBgAAAAADAAMAtwAAAPcCAAAAAA==&#10;" filled="f" strokecolor="#231f20" strokeweight=".5pt"/>
            <w10:wrap anchorx="page"/>
          </v:group>
        </w:pict>
      </w:r>
    </w:p>
    <w:p w14:paraId="5ED3D748" w14:textId="77777777" w:rsidR="00F17E8A" w:rsidRPr="003D756D" w:rsidRDefault="00F17E8A" w:rsidP="00F17E8A">
      <w:pPr>
        <w:pStyle w:val="Pa0"/>
        <w:rPr>
          <w:rFonts w:cs="Frutiger LT Std 55 Roman"/>
          <w:color w:val="221E1F"/>
          <w:sz w:val="28"/>
          <w:szCs w:val="28"/>
        </w:rPr>
      </w:pPr>
      <w:r w:rsidRPr="003D756D">
        <w:rPr>
          <w:rFonts w:cs="Frutiger LT Std 55 Roman"/>
          <w:color w:val="221E1F"/>
          <w:sz w:val="28"/>
          <w:szCs w:val="28"/>
        </w:rPr>
        <w:t>Opossum:</w:t>
      </w:r>
    </w:p>
    <w:p w14:paraId="7FF6CF7A" w14:textId="77777777" w:rsidR="00F17E8A" w:rsidRPr="003D756D" w:rsidRDefault="00F17E8A" w:rsidP="00F17E8A">
      <w:pPr>
        <w:pStyle w:val="Pa0"/>
        <w:rPr>
          <w:rFonts w:ascii="Frutiger LT Std 45 Light" w:hAnsi="Frutiger LT Std 45 Light" w:cs="Frutiger LT Std 45 Light"/>
          <w:color w:val="221E1F"/>
          <w:sz w:val="28"/>
          <w:szCs w:val="28"/>
        </w:rPr>
      </w:pPr>
      <w:r w:rsidRPr="003D756D">
        <w:rPr>
          <w:rFonts w:ascii="Frutiger LT Std 45 Light" w:hAnsi="Frutiger LT Std 45 Light" w:cs="Frutiger LT Std 45 Light"/>
          <w:color w:val="221E1F"/>
          <w:sz w:val="28"/>
          <w:szCs w:val="28"/>
        </w:rPr>
        <w:t>Front track: 1-1.6” long, 1-2.5” wide</w:t>
      </w:r>
    </w:p>
    <w:p w14:paraId="3A8271DC" w14:textId="77777777" w:rsidR="00F17E8A" w:rsidRPr="003D756D" w:rsidRDefault="00F17E8A" w:rsidP="00F17E8A">
      <w:pPr>
        <w:pStyle w:val="Pa0"/>
        <w:rPr>
          <w:rFonts w:ascii="Frutiger LT Std 45 Light" w:hAnsi="Frutiger LT Std 45 Light" w:cs="Frutiger LT Std 45 Light"/>
          <w:color w:val="221E1F"/>
          <w:sz w:val="28"/>
          <w:szCs w:val="28"/>
        </w:rPr>
      </w:pPr>
      <w:r w:rsidRPr="003D756D">
        <w:rPr>
          <w:rFonts w:ascii="Frutiger LT Std 45 Light" w:hAnsi="Frutiger LT Std 45 Light" w:cs="Frutiger LT Std 45 Light"/>
          <w:color w:val="221E1F"/>
          <w:sz w:val="28"/>
          <w:szCs w:val="28"/>
        </w:rPr>
        <w:t>Hind track: 1.5-2.2” long, 1.2-2.3” wide</w:t>
      </w:r>
    </w:p>
    <w:p w14:paraId="3956C62F" w14:textId="77777777" w:rsidR="00F17E8A" w:rsidRPr="003D756D" w:rsidRDefault="00F17E8A" w:rsidP="00F17E8A">
      <w:pPr>
        <w:pStyle w:val="Pa0"/>
        <w:rPr>
          <w:rFonts w:ascii="Frutiger LT Std 45 Light" w:hAnsi="Frutiger LT Std 45 Light" w:cs="Frutiger LT Std 45 Light"/>
          <w:color w:val="221E1F"/>
          <w:sz w:val="28"/>
          <w:szCs w:val="28"/>
        </w:rPr>
      </w:pPr>
      <w:r w:rsidRPr="003D756D">
        <w:rPr>
          <w:rFonts w:ascii="Frutiger LT Std 45 Light" w:hAnsi="Frutiger LT Std 45 Light" w:cs="Frutiger LT Std 45 Light"/>
          <w:color w:val="221E1F"/>
          <w:sz w:val="28"/>
          <w:szCs w:val="28"/>
        </w:rPr>
        <w:t>Hind feet have opposable thumbs</w:t>
      </w:r>
    </w:p>
    <w:p w14:paraId="50FDDAEE" w14:textId="77777777" w:rsidR="00F17E8A" w:rsidRPr="003D756D" w:rsidRDefault="00F17E8A" w:rsidP="00F17E8A">
      <w:pPr>
        <w:pStyle w:val="Pa0"/>
        <w:rPr>
          <w:rFonts w:ascii="Frutiger LT Std 45 Light" w:hAnsi="Frutiger LT Std 45 Light" w:cs="Frutiger LT Std 45 Light"/>
          <w:color w:val="221E1F"/>
          <w:sz w:val="28"/>
          <w:szCs w:val="28"/>
        </w:rPr>
      </w:pPr>
      <w:r w:rsidRPr="003D756D">
        <w:rPr>
          <w:rFonts w:ascii="Frutiger LT Std 45 Light" w:hAnsi="Frutiger LT Std 45 Light" w:cs="Frutiger LT Std 45 Light"/>
          <w:color w:val="221E1F"/>
          <w:sz w:val="28"/>
          <w:szCs w:val="28"/>
        </w:rPr>
        <w:t>Claws sometimes visible</w:t>
      </w:r>
    </w:p>
    <w:p w14:paraId="35C4BED8" w14:textId="77777777" w:rsidR="00F17E8A" w:rsidRPr="003D756D" w:rsidRDefault="001B6D63" w:rsidP="00F17E8A">
      <w:pPr>
        <w:rPr>
          <w:sz w:val="28"/>
          <w:szCs w:val="28"/>
        </w:rPr>
      </w:pPr>
      <w:r>
        <w:rPr>
          <w:noProof/>
        </w:rPr>
        <w:pict w14:anchorId="4C47D2B0">
          <v:group id="Group 7" o:spid="_x0000_s1035" style="position:absolute;margin-left:349.75pt;margin-top:22.85pt;width:65.05pt;height:82.1pt;z-index:251657216;mso-position-horizontal-relative:page" coordorigin="8180,8" coordsize="1301,16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pFGwQAAIcKAAAOAAAAZHJzL2Uyb0RvYy54bWzkVttu4zYQfS/QfyD0&#10;7uhi2ZaF2AtXtoMFtm3QbT+AliiJWIlUSdpKWvTfO0NKviRBN9h9rIE4pEiOZs5lzPsPT21DTkxp&#10;LsXKC+8CjzCRy4KLauX98ft+knhEGyoK2kjBVt4z096H9Y8/3PddyiJZy6ZgikAQodO+W3m1MV3q&#10;+zqvWUv1neyYgMVSqpYamKrKLxTtIXrb+FEQzP1eqqJTMmdaw9OtW/TWNn5Zstz8WpaaGdKsPMjN&#10;2G9lvw/47a/vaVop2tU8H9Kg35BFS7mAl55Dbamh5Kj4q1Atz5XUsjR3uWx9WZY8Z7YGqCYMXlTz&#10;oOSxs7VUaV91Z5gA2hc4fXPY/JfToyK8WHkLjwjaAkX2rWSB0PRdlcKOB9V97h6Vqw+Gn2T+RcOy&#10;/3Id55XbTA79z7KAcPRopIXmqVQthoCiyZNl4PnMAHsyJIeHSTQPpzOP5LAUBnE0XwwU5TXwiMeS&#10;MAEeYTlx3OX1bjgbToNwODmPI1z1aepeahMdElvfdzxP4W+AE0av4Py67OCUOSrmDUHad8Voqfpy&#10;7CbAfEcNP/CGm2erYsAHkxKnR54jzji5MAMWcszAKr6ULLG4cY87QbEiywsRMqupqNhGdyB/wBGO&#10;j4+Ukn3NaKHxMSJ0G8VOb7I4NLzb86ZB4nA81AsOeqHANyBz6t7K/NgyYZxdFWugdCl0zTvtEZWy&#10;9sBAfepjgeRBqzCgmU5xYaxoQBiftMG3o0Sso/6Okk0QLKOfJtksyCZxsNhNNst4MVkEu0UcxEmY&#10;hdk/eDqM06NmgAptth0fUoenr5J/0z5Do3HGtAYnJ2rbiJMWJGQlNqYIakOEMFet8t8Ae9gHY6OY&#10;yWsclgDk8Bw2nxcs6hegkRINdvuqg5J46awQRbEzA2KENprPloMTovn0xgmgE6XNA5MtwQEAD3la&#10;pOkJgHaVjVswZyGRflvJWOg1F8tguUt2STwBr+6Ai+12stln8WS+Dxez7XSbZdtw5KLmRcEEhvt+&#10;KiyysuHFKE6tqkPWKEfR3n6GwvVlm4+SuKQx0jf+t0qzbCD+gzuADmyE8POkR/XD7H0Swh+ntxr7&#10;55p2DFDHsBefA2fO56gRcHDDSGjb37Bt7MHaNeD/cPXNAZy8T09hAq0XO6/tno5mlFMYLc+ddXrb&#10;Wb9HT40gPWh1OgusAK94Qgdd0RlNw31kkUDbXOikacsNXB8a3sLvQYAf5wNscTtRWNUayhs3hsON&#10;QOH8T4Q8Eu90dpDFMzQVJcH00DbgzgaDWqq/PNLD/Wfl6T+PFH/Rmo8C5L0M4xgvTHYSzxaAP1HX&#10;K4frFSpyCLXyjEfcMDPuknWEVl7V8KbQcizkBq4DJbeNBvNzWYHVcAIOsyN727GmHG5meJ26nttd&#10;l/vj+l8AAAD//wMAUEsDBAoAAAAAAAAAIQA9eEujqCsAAKgrAAAUAAAAZHJzL21lZGlhL2ltYWdl&#10;MS5wbmeJUE5HDQoaCgAAAA1JSERSAAAAZQAAAMEIBgAAANbxfjcAAAABc1JHQgCuzhzpAAAABGdB&#10;TUEAALGPC/xhBQAAAAlwSFlzAAAh1QAAIdUBBJy0nQAAKz1JREFUeF7tfQd4W9X5dxJCy7+lUFq+&#10;lpbSkHg73tuybMm2JMu2ZMka1tbV3nvbsi2PxIEEKIFSKLPQ8nUC/belH91l05aWUQqUUSgECrQQ&#10;CAlZtvSd9/pKkRSFOB6xUt/f87yPpHvGvTq/e8553zPes47EPHw+3yXRscnA2Nhku9Pp/CRxmcRq&#10;wuF2u9g9vYfHYhOvjU3tqCcuk1hFfNJoNL1cXFCYYDJYH4ZGRnqJ6yRWEjZb7NypqcuLOBzOp4hL&#10;OMxm88U7Lr9qd0NdfaJg06WJTnrXgdjUdgERTGKlUG8ynW0wWHcM8kXPeL3BcXTprPmQdev8/ki9&#10;yWydA0JAeHzBvtj0dBcRTGKlIBAItgxwBw5BoQuF4tfNTmc5EbTuiiuu6Ha6vXOlhUU4Kf5gaI9W&#10;q/0/RHAKOp3uM2OxyXGPLxCj0WjnEpdJLBZmq1Xd3kbFawOd1vleKDTWA9etVmuVxx/6tUwqj6Nm&#10;K+Hx+o/YXL5uPFEWduy4op7L5e1pa6XMIWJm6uvrzyaCSJwq2Gz2JwPB4d+VFRfP9xmdXe9GIlFG&#10;f3//BVqt7tGKsvK5gksvTRRt3pLopHXObZu5zEEkzUA4HO3qaG1/D/JgsXofhb6ICCJxqpBIJAVW&#10;qyMOhVm0pSAulcpfdLvdl3q9AWVXZ3ei8NLN6PoWXCCO0+l5zeFwbCaSp2B3uSztbe3zta2Dfsjl&#10;95uIIBKnCgaDcb4vGHpigMtL2O2ug8Ojo37UJ2z0+Hw7qyurMklBNQZdOxoMjnw9FotlaGkqTOtv&#10;amjEaxWlhTKnM5h8RBCJRWDjFVftvlmrMyQY3cxZg9H0eDg8Wjs9PfN9sEvSSQGB33yh+Lno9PQl&#10;RHoc4ZFRDbJhjpYUFMbVau3DFre7hAgicYpYP7ltm43HH8SbJpCtpWUJm815z5W7r/k1EJBNCsRh&#10;97D3ulzDVUQe6wx2e7HHG3isjUKdq62ujY+OT/3Y7/d/gQgmcSpAnfx5Ko32/0FBF26eL3wggTfA&#10;O3j9DbfsOxEpPYgUtztQA3nweLzPWqzOR6q2VuBxoflqp7YfcXv9YO+QOFVYrb5LxGLJ41DQyUIH&#10;cmpQXzK1bSZRU1V9HCnwm9PPeT4cDn8V8rj8iqs5fX0DB5J5zJNbkEAKxIP4TUicGpDB9+WBAcEf&#10;skmBQt2568pZoXDoMF5biFoEAv2MQo09uH37dtyAnJiexhrrG3DDM5kevptMllcLCwvTR5M3Ep8k&#10;Pg5Go+dLAoHweFKQTTIeiz0ZCIS/W1NZHc8mZXBQ+COx2AZW+4ZAIDRdVlwym4yTTK9Sq/8M4fiN&#10;0sDhcC602fybiJ8kssHn8z/P5wvvzyYFaVAJkUR+z65du+g9LNZH6U0YkCJXqO81hcPn22y2c41m&#10;212lhUXx9PSIpIRKpfoZcZsUaDTOhcNjE884PN6/Ohy+UuLymsJ6JKmBxVwAG0VrNP4ymxT4bbXa&#10;3wLVGDVvz6aHQy0YGpI9E7vssq/EYjsv0ulMjxaj5i49PYwomyzWa4nbpBAdH5e1trQeqa+tn1Wo&#10;1Wbi8poDEJP+mY0N41NT10Ifgg+lEAUL3yUS2VEMM9QPDUkeSScFvvf29v7DHQ5fCsTIZKongahk&#10;OJDS0tQcVyoxF3EPHGKx+Kzh4VFv1dbKI6gPmsV0OgsRtOawPhQale7YeeWvPZ5gHfyev3wMU9t2&#10;qPv6OPFsUpjMnkQwGNZJpYqHMmoSasq6aF0voaZrk8sVLGIymK+mN2+Qlk6jH3A43KmJMGT9bxwd&#10;nfBKpcoP4AWor6mbVWLaDNLWDJhM5adHR8fuh+ESiUTxgkZjrCSCUgiFQl/x+kIvFBcU4G95smC3&#10;lpUnhqPR60Ui6ZPZpHR3dn9oMFhaNHqTpIPacSSZDk+L4nI53Cf9/ig+Pma1Wi+wO907GN3MQ5Av&#10;xEUGalyl0vwIf4C1BpjX0OsND0JBgXGn1eqvI4IyMBab3AZD98nChYKHNFd+bfdrAoEAH/lNkUI0&#10;T0ajxaXR6L5ZWY6MxjRSUNq4GtP+WKFQnAcLLOx29/aW5hbcjknGKyksSgiFwl8St19bqK+v/5TZ&#10;Zv8tFAiIxWrfy5HJLiSCU0Bv8yWo7/gwvfDhu1qtPcxksHBbJVXoqGBBu5qennkdpflPdtOFNLe5&#10;iYmJm8BGcTi8wU565+H0fEGQcTqHSL2RuP2aw4ZgcHg31JLaqpqE3x/6rVqtvhh1up8gwnHArCGX&#10;O/BsdocNTVh1RVVmTYDvKB5qjhJVFZUZYXh/Qu88OjW1XWq324sRqe8mm6xUekQiqmnv2WyuPuL2&#10;aw9+v7/CanfcG5vY9pepqW37HA7naxPTM7enL5BQKpWfZrFYTxemkYIXICrM9ALNCEurIUkBAgRC&#10;8SGtVls+Pj5t7eig4dcy4qBawxvgPRcaHS0jbr82EY1GN6tU2kdRW45PZjG6GImxsckJUFMhHBXi&#10;FqFAlBq/WqwAARKpfD+PJ7kkEB6eKS8tyyAFCIamzx8M31BeXp5RW9ccotHYeHdXN672QsHAJ7Iv&#10;9k9u386EcL3Z3Mdi9qQ6+sUK5KvVGT4UiUQXW+z2q/CaltXnqNWa+MzOnWz8wdYyPL7AZa3Nramm&#10;aJ6YzQm7y/sLUFn9ocgtdTV1J2yqFiJ4nqimRYajb3u9kUI1pvkr/E6/Z3lJaeLKK6++Hz3SiYzZ&#10;tQObzTGSTgoIvLVtLZQPPH7/92A5KvxOhi1GkqSYLba9Rov1IWSLzGaH97J7D8gxDJ+HWfNQYjo+&#10;srKPa55KCgsTjfUNeBOTHbYYgTyqtlbGayqrcdLTw2BVjEaj/1G25rdmgaz2MrApltqRL0aSNaiv&#10;n/N6JBJpJh6JBKztMlutX6vcWnE0lyq7kgL3a6xrSOy4/IpbwXAlF+mlwev1FqK+BR+GX46maiEC&#10;94G5GYvF+uTMzMznCRWc7OTTEQhEWEKheC9uryyxY1+IQC1BhuJ7Tk+ARTwCiVzwh4YFEonkidLC&#10;ovnlqDkKczkE8u7uYnzk9gV8ZOd+cmyAhdtIbd2zUk0Z1JDa6trE+PjE7eRWvIUB2vT1IyMxQ3c3&#10;49Byk4Lnt3lLQiaT78Ew86XztySxIIBGplKp74EVkbkKd7ECpNTX1iXsTtcNxK0AH7tWgEQazDaH&#10;rKmh8WCuwl2sQJPYQW1/1+VyUYnb5D9MJhPo6Xnx5ljdobIeVk/mapUlCNSSAph5VGO/spwpa4kN&#10;Bsfm0bHYNdsv27mTxuN9lri8aqivN53tDQSuLy0qzhjNXayAxlVXUzc7PjHlRdmfGfaI0+3f0dLU&#10;gq+LumzXlbehS6u+lHNsbJI5KBDh6vFSOn28lqAaJ1eqD+j1tkIi+/yHRCKXtzQ1H4WHl0plz0ci&#10;sWIiaNUAwx4j0fHvw6LupZICE1jR8dgDsHKSyD7vsdHqcjV2d3W/AqQMDgr+dflV17QTYSeF3e5u&#10;9QfDu+Ry+Rbi0rLB7vMVy+XKvUslhcVgHXH5fBwi2zMDsEDB4XTfSmlpPerxBB6PRCILqikej+dL&#10;CoXyobKi4rjRZLmtpaXlf4ig5cIGtz84gZrWw4slBvolkVB0H5HfmQOvN9RkNtvu4vH4R+QyxUs6&#10;g+kqWK9LBJ8QI7FYDbOL9U+oYXz+4F/C4fCyG2XT09MFkejoz6C/O1ViQElAavABjz94Zm0+lWu1&#10;WwwW6yuo3Z3DNR1k9ZaXlM76/KE9g4ODXyKi5cLZIpG8sqG+4VUgBTV/rwaGj21tWy7AQgan0/mV&#10;UDj6FGwWgnvlIiBbQEGAuA6350HUl1xEZHdmwOZwzZQVlWSonvCHyopLE6CVsdknHiNSGQzFXV3M&#10;ZyFtV2fXIY8/JCKClh0uV+yr3kD4LiqV+p/qrbCua/45ofZkS3lxSby1ueVD1BQ/6HA4qokszhhs&#10;8Hj9t+RSO+EtYzJYf7da3SdcBwWjrC6X19bb0/ukVKG+y+dbWF90ikht8NHr9Z+LRGNsrdZwx5BQ&#10;8iKPx9uHamiC1kFDQk+wmKyEWCSZ0+gN9wcjI7ZcbkHyAifrfP1+f7i6MvceQvS2vabRaGBVfDY2&#10;uN0+8dd2f+NW9OctGIadczqHwWG1vELhPE8gEJTqjJYBo8UutdhdUq3R0ouaOtru3buhdueVkQhv&#10;1nqR1/s/d9zxXcrOnTs/tj2Njk8oGN3MeDYpUFMEgqHnR0enMmoKIuBSpVL5Q9RcHYVF1LT2joTT&#10;G7hvBTSv/yrgb4jL5fFqNNo3vb7gT2A/Hx6SAzKZ7ELZkOKtXKQMDPBeHJ2a2kpEBWzwByI31VbX&#10;zCabPIjH7umNm0ymM2eg73SDWHa5Qacz3QcL28pLyhLT0zuuh2t4hBxQKdS3Ie0rY2MnFHZvL+fl&#10;0dHR1N6Rpib2eYFA5H0IS8YFMmFfh1ZvXJubbU4FDodb1tvb+0ZTQ+ORWGzqbuiEUbufc5hBKBYr&#10;kWqbi5QXhmOxlI8tGo12jsPly5gZBFKQgRZXa/Q5vQiRmAdeI2Ao3mp1MEZjk9+Jjk68IhSJ/263&#10;u3/h9vvpeKxjOMvicLS3UzsymjCclD7uc8PDw6ndsojUiwxG8750UqAZa2xojFsdbgkRLQX0DOdP&#10;T89gKpV+ba9kR0g1U9Apq+TqF6EQk8IdGHgHqbFCIgpgA9JmvqBQKp8AF07ppPT09LwcSmu+RCLR&#10;ZoVSnbFVGkhhsnrmBDLZcVudjUgzGuQPzlmsjneZTCbpEwUwc/kVspbG5oydUKVFRYm+3v6XhofH&#10;8JXtAKhVDpd7F1jyqcJGaWg0+stebyhFCuzAwjB9aoMn1BYgRaPVvSeVSr9MREtBp4NtblsTHR20&#10;OIPBWPO1BYfX663sYbHfSCcFChIcAQwNSd6e3L69k4i6Dlm/vLraWrxpSpJCaaH8x+r00ogo67gi&#10;UeHQkPRIOinVWysSkZGxO1Fwhl2AasanzWbLO5AP7FukUCikSycAKojP2Fyu38B25GQfkCLn0i1x&#10;rU7/cDgcwwcROzv7NlGp7RkEtja3IuvYmNrs73R6uOCzMZ0UBoN5ZGJiGiOiANZHp6cL3G53mcPh&#10;+hNodW2tbQmPP9RPhJPw+P1DyNCbH2wkChsvUPQbvcFHDWazAuLB4COPz8dHfJNxqioq42Kx5HI8&#10;I4QQqhL1tfUZpIAbQViBQkRZB3sGJRLpE3Qq/XW1CnvXZLW9rdOb7naGQl8hopCAGTxkQD4Fo7/p&#10;tQW+wxZlrc74G4gHRqROb3w5nRRIw+fxHzK5XOCuaaPZbJ+qKCtPkQIzemKJ9AeQHhCb2o50gaGD&#10;UAvn71UQlyuUbzgcjjXp7+RjIRJJ2c1NzXtz1RYYJgkPR0cxzHaRwWJ7IZ0UCGd0Mz6a2rZDF4lE&#10;LtDo9fekk4s68bm+voFR6D9Qp75Jo9E+AenTaxLsM7HYXDHiUUgkAaOlfL7wt1CgyQJPFhoUYBe9&#10;cy+G6X6O2v79GaSgcHA6o1Zjr46OT+ymtlFTigBIQ139nMFgCcI99Hoj+Nf6MJ14SE+4Gfwe/iAk&#10;jgEs8auvvm5nTWUVvjgiWWhJgWtJyQ4DgYLG962nFzj63tzQtN/rDajhHmKp4uelhcWZ6RApsKfd&#10;6w98B38QEpmAuQin03sf7uoPFVZ64Z1MIH72nAuQ0tTQ+KZeb25DTVfFkHgo5YXuWLotCaSSv2e2&#10;27NHEUgk4fGMfEkqVT4BiwnSC28xAgQ11Na9hwxP/g0333oVaroy9i4CaUgpOGI0Wi8Df8LEI6wN&#10;xGKx8/RmM1N9EnfhAwMDn4FPu93d00nvxO2RU60x2QJbnbUG41Mms+01ICGZH3yCZqdS6570eDzL&#10;vvQorwHOX8IjY/dw+jlHudzBhyORqNjni16C9NLPEVGOA6jIwfCwvwNpXdAkZRf0qQgUfkX51kRZ&#10;2vJSnJCCwoRYPPQcemGaiNuuKWxwOJy4Wz8YOkHNxAeT09teGR4ee3I4GtWDXy0iXgbC4fD5kdHY&#10;a9n9xGIE0qfnAc/SRe865HC59MTt1h6QBU2VyVR/Rm363nJkzEGhgFBaKbOYxvAnj8ef66CXDT5f&#10;4FZQV5dKSragl2NOLJbe5UTNKnGvtQmFQvEVny/IT47g4m8v+oRC5/H4/0DNmgI8AhHR1/mj0U2Y&#10;zoD7WFxOUqDmIe3uI6vVoSRutXZhNuPbxTb4ApFYbZrKi5ODCr6lsfmA2+N58Kabb/26LzTS4wuG&#10;7gZrfKl9SrZADe3uZvxbIpGs+gLxvEF/v2ALi8nal+0fCwoLriG7IsHhcPHOGa6lx1kOgTxRk/kq&#10;m83Oz/VWq4QNZrP1a00NTR/lqgV400ZIdthSBfIENRjV1u+j5yD3EqZj0ybaOePjU7vBEc1yaFcL&#10;FSClo50WR1qfnXgUEukAC3pkJObpYbH/BS5kcxXickpSseByef8Ui7EzazH16QSNFtvo9QdtVAo1&#10;Y45+JQRIgaZLIpX+lrh9vgKa1dUd8ilfV/6JkZHRb1VtrThuWepyCpBSXVkVHxqSbiNunRcQi8Vn&#10;6XQGp83pvpPFYp1wlOO0A05YMFssj8EqxpXqXyDf5sbmWbVaqyVumxewONy9XZ3dB0HrNFls+LxP&#10;3gD8ybPZvS+sVG0BUlqbW45imE5K3DIvoFSqwzAPBE2ryWz9FnE5PwAd/8TE1HBNZdWRFbFPkJbX&#10;QW0/YrTY0xf5rTqEQ/KrYdQC/rPT6ck/d+mxWOyrVqf7uVzLjZYq8Kfp1Pa9fn/OcbbTjfVJ38Ju&#10;f2A7TOrBlLbV6vhfdCnDfoLFhbHpaQosGiEugdeNEy6EXxGYbDaqVCJPHYm0XAKk9Pb1PWV0OguI&#10;W+UDNjqdvtthhSY8X0tz60GVxoCfPZyE0+0f5/EH96Fm7lurOhHncnlmGurqDy6FGEibFFgGizrS&#10;fR5fIARzNcRtVhvrjVZrJ6ObkTIHCjZtjrOYrPsGBwfxNc19fX0X8fh8fPVOJ73riEKhWL0pa693&#10;5GKdzvQAPMxiOn7oP6oqKnDvclwO9z2pTP6wyWSVZB/iv5pAb/05ChW2q7ig8Gjy5YP/2tbcsk+m&#10;0uC1ZWBAVJJcEUrroO2XStXLvrP5lBCJjDViGt2HpzoMA3+gvrbukN3pvL2/f7CCQqF8eZV9w+fc&#10;1+iPRjf3snpfSn/p4H8iTSw+OCAEpznrqqqqPu0NRH4OR9jq9aZbwKaBPgbPYJWw3uv1aymtlA8X&#10;Ssr8n6pM+AKBbyXn+1cTSJtiSSTye4eGZMLswjSbbUPdnV2pWpJ8fljR2dPTewv0H3K5hieRSJ7m&#10;cgYOGUyWSZRs9TeugusP2KqArP0MN+O5BP4QDP3r9YY90ej0cceLrwI2yBSq3XBkIJ3W/QelUpnx&#10;TDqD6fJsDxXwHVbxdHd232yxWL7AZrNfQOoyvh+ns7PraVjlSSRfXXg8kS3oTXsKqnn6H0j/I7hc&#10;ujnORJ2mxW6Xo2T5sBX6bKlU8U3UnMYb6hv2oJerlbiOQ4Vpt2d7P4LvsGCdzxdeIZer5JQWSur/&#10;tTa3HkUKQP44QRgZmeT19fa9nWtqGMhCev4sk8F83uF2B0UiL2zLBlJWdb4EtDynx3cDkNLWSpm1&#10;ORwZ+y3Vau0tlXCQcxYp1ZVVsxzOgNZsdtyaDAdB2mNcIpfziOSrD+jgvN6AUKlUHQDDMqmVwWdv&#10;b/87Go0uAIckI+PzHCJJXkBnsrcqVZp/yeTKo3aH+9c8Hu/SwsL5LRkajf47YJ9kk9LS0PyBTKbq&#10;8XiDf0MqcooUWISu1xtxBSBvgIj5RCg0OgT7Hpubmt+rrajZO8AdeNXt9vFR8Om1cBcIWAgyPb3j&#10;kbqaWlToBQm1Sv03VAXwJkihwMaQlnjcbuem+uZnRCJRoVanew5/+ZKkNDQmjGZrCM843+D3+zeN&#10;TU72u1w+jl6fvzt6ofky22ya5FJZqNllRcVzCqX6TlBg2Ox+rK7meFJEIsmjZrOrSCyW/Cc5XQ5x&#10;wDWu3mgmz6lfCoAUiUx5IyroYwc2I2KQxY60w2iBWCzFUEeeTcqcUCi5QmeydbOYPSmf+hAHKQsJ&#10;ZAD7iOxJLAag0vb0sOGcyIxTtNta2w5JpUqmwWLvoVPpGTYYaJBIK7tWrdUOtlOPLdmFOHXVtYeR&#10;7dJAZL+ORhOfKxCIrkJ9088wDCN3oS0EnlBoa0dHxz+gSUonBfoXoVAc7u8XFNXX1e9JkgK1CEhx&#10;un3XabWGIfAsm05KU0PTkb4+HoXIfp1MpuRTWloPNTU2oWaNdG+yIMgxrA2pse9CYaeTAhoX6i+u&#10;4XJFhU11ja9lkTIHhzUjUvRgw6STQqVQD7NYnFSNUKk0PjigDfzagH8B4jIJAjkNVYPB0ILe9lRn&#10;nSxcXAvT6h5AGlYJIi1VU0BQ3DkVhu2y2BwuOFE1nZROeufrNNq8k2y51XqB0Wh6ABbMQ82b3j6z&#10;E78pifltHugj5xyH3e5poLRS3sxuvmAoSK5QP4JIKW9pan4znRRovlAt+Z7BYJqE4ZZ0Utqp1Cdh&#10;ZFkul19gMFluqK6oxGdoYUuH2x24lbjt2obRbq+zOzz36w2GXwgEgiJ0KaPGyOW6TXQa/c/ZpMDb&#10;LVep7uHz+WX11XVvZJMCp9QJxOLvZqRDTVtbC/UR8AUQDkepiEzcSwaEwadYLHvD5XKt7rB+PkCh&#10;1hhg5zGcjC0UCq8lNkGlhnZ4POyzyDL/X1RoGdoXDBXJZPJfoo5a3VjXkDlKjEix210/EQ5J8G3l&#10;yeswVcxgsH5eXi7+hEqlx1C6w8kwiNdOaX8Hw/RtxK3XLqRSRX9tdQ2+PZzRyfijRqNpRM1Luq+y&#10;DeMTU9tRzUitZwMC4Dtqgn7fzWRicH5jNilGo+Wh/gFehtaGbxfhC66CPHk84dWwRi4Zht+fwXzL&#10;YLDWz992DUOpVBayWKxHSwuLEo21DUdkcsUBtUr9V73ezIS5EIjj94e5rB52xnYOIIXJZD+j1xlv&#10;Ls9a5wZHdVis9j3dXcemiCG8pqJiv8FsxredDw6KHgZlIZUGxROJZc/m1UK+VcRGm82jQM0KXjBQ&#10;2NDM8Hi8PyLDsQIimEyOUpVacySblFZkX2CY9j34nl1TNDrDEWgWk9chb2TNvw3z+f39/Rf09XH/&#10;nQyb/yxIoFpynIemNQuH22usRyppstDhs7GhcVYil6sgHDSl0Mj4cWoxaFa1RLpsUmA6GJGb0TxR&#10;qe0vwian8Mh4uLW5JVW7gFRkVCZMJju5iyAJg8kUzN51jHfkUuWfk7OELm/wGpiiTi/8ZGGn/waB&#10;ONm1B+K1tVFfMZvNdKvN/hJeKyEeEqiZQoHkH4ODCtL7EgD6DYfD841kIaUKEb39zQ1Nc8jiFkA8&#10;VJvMyF7J6DtORSB/UJ2D4ZHL2yhtKY8ZkF9Dbf1hjVpDOitNAibekMo7jTdBRE1JFhYUHIbpfrpp&#10;06Zz/MGIhdrWvmhSIB2y7meHJNJ9qBam+hq4Z0d7+/NGozGfFheuPtQanTt9OCQpQAqjk/myw+Gt&#10;NhgsPVQKdUkrPnGi0/of+ET20axINHTZKi+fyj9gmKFmcFCwP5sUKLSK8q0HpXJlTKu3+GuqahZd&#10;U3IJkE6ndx40Gq0M4lFIpGPbzI57kDGXYQSCwG9KS2uifRlcmaQL5AukWCy2VxgMxvnEY5BIx4BU&#10;+uXe3t4/59q3CWQsJyEgQEpLU/PhyW0zNnR70jY5AdYrVBqsqqJyX3qHv1ICo8xDYtkz845K82ax&#10;en5BvE58FljaGo32d7nWpS2nQN4NdQ0HrXbnMHF7EicA3oQgm6W/k96ZclK9EgJ9CTIkn3bm1x6b&#10;/AXYLVKp4sewQHulaguQwmb3P6bT6Y5zD0/iBFCpVBxqG/XAStUWIEWl1v0RtiEStyRxMuj1+i8y&#10;maw/rQQpoMXBuWQWm2MSVosStyRxMmAYdo5EprgRWdupUd7lEiBFKBpKyGTkGq9ThkqlZbS2tOLH&#10;T+Uq3MUI9FEw3O90en8HKy+JW5FYKJRK5ReUmPbx5SaFRqPNYZgxrxwznElYr1ZrvZXlW5fN1wzM&#10;m3A4nMfIvmQJYDAYX0U2S8bqyKVIeWnZLJ8vuAxlDVs+YMUM2YQtAuu5/dw7wd/KUm0WILZqa+WH&#10;Ol2q6QJjNS/34+Q9RCJRV0NN/ftLrS3QN1GaKG87vd7UMVgkFgm/f7iC1t6BH7meq7AXKpBeoVA9&#10;7fD782HH85kNs9d7cW9v3yOoUBdts0Ata25sTkxMzeyAYRwiaxKLBSwx5fP5dyyWFOiLgBTxkOQ5&#10;YmUMOXeyDNio1RpuWgopW0vLE3Kl8gYivzMLebp4YP3w8Nh40ZaCRdkrQEprS+ssXyjsJfLLT5h8&#10;vgtHY1MimcyUOiY9FpspvOnWO34fGRmz2O32zxOX8wJmh6eNyeo5upgpYSAS2TvPm09y5sxq4yyj&#10;0ebvpHd9gGH6KHFt3d13/4Q6c9kV/6LTaB8gUgLoUt50iHCwKLIv3l4MKSUFRQk+X3g36uBznjqe&#10;FzCZTJ8aGBj4NqyzlUqV9/N481vNgqOjJUKh5G/o+pxALLkuuymDuWxw9QdnDxOXTifODoUj/wBS&#10;TsWIhLilRcVHFSoMrPi8OpYqQ9uAwzHZPb24Q7JBwdDf3O4wfnQteHBob29/qXhLYVymVN4NjgPw&#10;BARQZ2saEkr+aTCZv9XS0gJ+W04rVCrN92Hs6lRIgf/Y2tz6vkajTx1onS/IGEoQiWStyBjD9/mx&#10;WD3/DAZH8D3lwWCwoR0ZadChCkTin6pUqs8TexFxoJoyDTtyO6gdc3K1uoO4fNqAafXR9KNJFiLw&#10;H6VS2es8ieQSIpvVxcCA9MtGszWafUw56vDKu7u634MHxjTaZ73eSCFcB7++9dU1h+BPUynUAxaL&#10;zUo4PMP7FqFQuK2mEi+UuNXq3IEundZxo76+gWZqW/txi/VOJNDBz8+d+G5HyVffNvEh7QoV3E+7&#10;O7sP6gwGC3F5XX+//ALUDHy3urL6IJAiFIpeslpd9RiGXSQYFOLbnvE/vXlLYmCA96rTGUit9kCk&#10;TIKLWZQuzuXz7yP2Jp42CATyTaj/y9ia/XECpLQjEpN+JFcd/tCwgEqlH4RCRCTsJi5vNJgsu8pL&#10;S/FTuOHPwV5BgWjoRoPBPIj+QMYmGlhNMjo6dQdKh3fsA3z+aDU4CkBkdnV1P6YwGE73Xo716EX5&#10;DerzjiMgl8B/4PH571Op/RcQ6VcV61FTFENv+2zV1srZgQE+7hwmFIpS6HR6xhn08OCMbsYfUHvt&#10;ynZkBvHsbs/rMCAI6WE3bVNjE+zriItEkt8OKpW4e9nTCS6Xdz1sJk0+44kkWduFItGviKSrD9Ri&#10;2Rtqao/U19QdlcpVRrhmdbhstdXVGT6K4TufO/ja5OTMNXBMVDYpTpdvz8hIrMZksjegt/TJ8uKS&#10;OSAFNXuPOp2n/8x5wjXhgvxgwoxlP5eXPydXBIaH2xRK9Ue11TVzLpfvATC+rHanr7aq5mj2w/P5&#10;gj2hyEissvz4mmK12l6S63SbDGb7g6hW4cMcYCs0NzUfUijUp/3UOnBuU7O1Yn/6f8gl8D8a6hrA&#10;V6SISLq6UCp1FTye8DlYngMPB0dXuDyeK+1212B1RWXGZBF8Z3WxnjagzgYRmCIFPiHM7QveabVa&#10;KZ2dzNSqEggD1Vgul592lxkeT6CtrbktownOJfDitLa0vqbVavPDgafN5rwcakhySAL+gEqlfdru&#10;8kpRR505g4faXaQe/0al0WPgxi9FCooDHb3F5pjR6QyK8rLyj9JJAVVTg2lO+0lD4BKEzeZkeJHI&#10;JRDe1dn1IGiVRNLVhUKu+k766afwgHq94V+ouRmsqqj8d/ofgoLn8wR3q9VaEaV13k0sXAdS2qnt&#10;cdQMOs3I1ikpLEq14xAH8kcW/k+IWwLAZllxWwCGehxOJ7gEST1rLkHPH1cqsR/mjf9hTi/3bnAm&#10;k06KSq17R683sdua2vZkk9Lfz71BpzPx6R30DFJ6ethzNputQyqVTyJS5pJpIA7qmxIymQL3jQXD&#10;MSaLIwI+VmBcDX+IFQIsDQoGgzugpp5ocBKeD0ixu3w35MuCu42orX8WCjWdFPGQZJ9CoWlnsXr+&#10;nk4KHGfOZvddjel0/Ug1ziAFqdJxi8PTLhZLZrJJaairR1qdEncEYLBa6/v6OG82NTS9azY7ZPhT&#10;rCAikXHs404Nh+uoKT4KfSiRZHUBwyJSqfo/UKiph0QkyBXK9zkcTqlIIvtjOimoGZrr6endMTwc&#10;NaO+JYMUkUi8n8XiXcLnC++AEeVUfuhPt1Ha3jfZ3Pj419TUjlqJVPk69E8ozXNIMVhRYw2c6Ugk&#10;kkdgJ1byedMFnk88JHuru7s7P+aEYLhdIVe+kk2KEtM+g/7MOUaz+dvwO/lnKsq2zvEFovFtMzM7&#10;UEHj10Gg+UMG4q9gEozJZOM7q9Lyi3P6OY9Ho1F8VQg0EVqDET+SHRF71BcMDqDLK9q/CIViHTKM&#10;j2STAr+haUP/83tE1PyAWq1+OLv5wjDt62CrOJBqDI5hkmH4MItAdNmOnVfele56HL4PSeXXOhyO&#10;zZ30rtchj+QfB1LUasPl6FbJAcn1wWDkNnhDa6tr43a7e3vS+9BKAdYZ06n0F9OfCwSencVkHdYa&#10;jTQian5AbzDdgQo7NY4FD84fFB7g8/kFvkBkZ7oSAB09sq++HY5Ev5tchQgCY1y+QODWW2+/4xe0&#10;9o5jeaGCb22hzGkM80crJQtfLJXjdg7cS683r/jQBky0oT5tZ21V9eHks4GgWjLH4fBuIaLlD2Qy&#10;la25sTmDFLDANQZLj88XmobqnWze4FMslv0pEBz+S5IQECBuJDq2/+vX3YATl8oLkSKRyvZ1cblf&#10;RLdaD2erRGOxLq838EPIF0SnM357/klWFrFYrNRgMP8aHyRFzwWCask7Zrs97ya01qGHGuykde5L&#10;FiT+uXnLnE5vvNnt9o6CNZ4kBQhDhfih2WI7DH8qGR9GYientiWQBoPHhWu4oO+RkbHH0W1Qn1H+&#10;CWTDuHvZfftLkR0D6akUKsrPoJl/kpVDVxf3i1BLwQe+y+P/hlqrf02l1r5gd3kseWObpGN0dLSI&#10;3cN+OVnweEGj7729fU/FJrf9oKy4NIMUTj93jtZBS40AQOGjPiV+7XXXzyJ1ORUXrtfX1ifMNgd+&#10;ooIvFOrhcgZmIQ8QCAcNLhAePh0+szLWD9B4vM+CIkP8zD8EAoGLenr6HsogBRUYnD3yjRtvfh9O&#10;G0ovaGhy0rUrovBno2OxfWDHpMftpHce5fD5rXBQmsFk/kHR5mNKA3y2NLckDAaTh3gUEkmAnxE2&#10;u/dnSI9P2RZ4waGCj0Zj73R3MQ6nE5ZLSoqKcMMyg1j0HVn5r6JbnOX1hquZDNbLUENS4egeVErb&#10;rMFsG5p/EhIpgK2iUmm+jlTflBWeLFSwhOtq61Jv94kEwpPNWUoQqULh0IN33nlnfSAQ8tVW1OzP&#10;Jg31Lx8hlXwr8Sgk0jEWm3RVEZ6p0wsWCvtkhJxItpaUJULhked+cu+9/xdTaB5Jt/JBykvK5qxW&#10;5yPBYHDVT7vLS+zadVWXXIXtzyZlKQLHJt10823xG2+87cmmhiZ81UsyDO7T0tj6ltVqzS+jLZ8A&#10;o6k2u/330KQstmZkS3NDY2IsNhFPP/oiKUAKUknhMADSp+/HwWJzRECFXS5SYHgG7/yz8gPiQc0e&#10;i227hrg1iRNhQCQqQRbukg5zPplA3kCKUCQ+MD0zwyZuTeJjsIHLHXwA1t/mKtDlECCluqIqodWa&#10;bslee0ziBOByeZ6FHE27WIFa0sNi73E4fKSfk4XC6nI1UqntGVPAyyVQS8pLy47qdIYpYrSY3JO+&#10;EJhMpgsVauz3K0EK5ImMybfNZmc53Gul51D+q+ALhGA1yvEW+hIEmi04e8Tl8ZBnWC0GUrW6isMZ&#10;SA3NL1WSGldf38BbKpWK9Cy3GECzYnf7fp8+DbwUmde4KuE4v+uIW5BYDIxGC9ba3JqajVyKQF/S&#10;Rml7G6nBVCJ7EouBSCS6mM1i/xuanVwFfSqCmsG4SCy+S6/Xf47YrEq61VgMYCyMw+H9aqEbbk4k&#10;0C910rviWq2RdNi/DFivwrRjVRWVGUfvnYpAOiDFYrP9jc1mn0fkS2IpGBkZ66HT6G8v1mYBUmAZ&#10;UWRkDI7kI7EcAG/VcoX6L0shhdHN2Nvf37+FyJLEcsBic8TKSzPn3hcqsBaMzxf+inQdu8zAMKym&#10;r6//4GJIqamqhpOrZ4isSCwj1ttt7r9CE3YqHT7Eb2xo+LfN5eom8iGxnNDqjdN1NbWnZEgCKUil&#10;fozLlcJyVRLLDYlEQu+gtmcsjP44gaYOVGGr3fENlHz13Wn8NyIYDBaht/6NhfYrQAiNRodD9zlE&#10;FiSWGzab7VypQnFXSWHRSX0yQm2Cpstssb2fNzuj/kux3uHyRMqKSo7kIiJdgBQ4ktzhcN8L6eaT&#10;k1gRjMZigsaGxtRZ7ScSIKW5sSmu0xmcRFISKwWlUl/Y29v35kJIodPoB0QiWRORlMRKgUYTn+tw&#10;uTK2b+cSUAZgm7fe6yVXPp4GbPB6Q98sKTy21S6XlBWXzA0NSb6NYVj+bsj5b4JcLhej/uKEpIAq&#10;3NzYvNdgNueHk4C1AL5EUsDl8g6dkBTUtKnVuqfhlFIiCYnTgLMUCuwvsBko27oHohrrGuJut5fc&#10;Kne6YbHYb6zP2tk1/70gIZPJ/6pQKMgZxtMNcGrWRe/EZyOBjKS0tbTtQ30OOayyGoCV8jaHa1s7&#10;tf31tlYKOIKOd9G73gS3UeQq+lWE3+//NGYylapUGp3eaERfTaUkISfDunX/H8y6c1ncfNjoAAAA&#10;AElFTkSuQmCCUEsDBBQABgAIAAAAIQDtN9bA4gAAAAoBAAAPAAAAZHJzL2Rvd25yZXYueG1sTI/B&#10;TsMwEETvSPyDtUjcqJNAQh3iVFUFnKpKtEiImxtvk6jxOordJP17zAmOq3maeVusZtOxEQfXWpIQ&#10;LyJgSJXVLdUSPg9vD0tgzivSqrOEEq7oYFXe3hQq13aiDxz3vmahhFyuJDTe9znnrmrQKLewPVLI&#10;TnYwyodzqLke1BTKTceTKMq4US2FhUb1uGmwOu8vRsL7pKb1Y/w6bs+nzfX7kO6+tjFKeX83r1+A&#10;eZz9Hwy/+kEdyuB0tBfSjnUSMiHSgEp4Sp+BBWCZiAzYUUISCQG8LPj/F8of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P6j6kUbBAAAhwoAAA4AAAAAAAAAAAAA&#10;AAAAOgIAAGRycy9lMm9Eb2MueG1sUEsBAi0ACgAAAAAAAAAhAD14S6OoKwAAqCsAABQAAAAAAAAA&#10;AAAAAAAAgQYAAGRycy9tZWRpYS9pbWFnZTEucG5nUEsBAi0AFAAGAAgAAAAhAO031sDiAAAACgEA&#10;AA8AAAAAAAAAAAAAAAAAWzIAAGRycy9kb3ducmV2LnhtbFBLAQItABQABgAIAAAAIQCqJg6+vAAA&#10;ACEBAAAZAAAAAAAAAAAAAAAAAGozAABkcnMvX3JlbHMvZTJvRG9jLnhtbC5yZWxzUEsFBgAAAAAG&#10;AAYAfAEAAF00AAAAAA==&#10;">
            <v:shape id="Picture 9" o:spid="_x0000_s1036" type="#_x0000_t75" style="position:absolute;left:8490;top:224;width:659;height:12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IyGwAAAANoAAAAPAAAAZHJzL2Rvd25yZXYueG1sRE/LasJA&#10;FN0L/YfhFtzpxGJLiY4ighBKKsR20901c02CmTthZvLo33cWQpeH897uJ9OKgZxvLCtYLRMQxKXV&#10;DVcKvr9Oi3cQPiBrbC2Tgl/ysN89zbaYajtyQcMlVCKGsE9RQR1Cl0rpy5oM+qXtiCN3s85giNBV&#10;UjscY7hp5UuSvEmDDceGGjs61lTeL71RkH/m9+Jc9tePYnDDq/zBdXZFpebP02EDItAU/sUPd6YV&#10;xK3xSrwBcvcHAAD//wMAUEsBAi0AFAAGAAgAAAAhANvh9svuAAAAhQEAABMAAAAAAAAAAAAAAAAA&#10;AAAAAFtDb250ZW50X1R5cGVzXS54bWxQSwECLQAUAAYACAAAACEAWvQsW78AAAAVAQAACwAAAAAA&#10;AAAAAAAAAAAfAQAAX3JlbHMvLnJlbHNQSwECLQAUAAYACAAAACEAGLiMhsAAAADaAAAADwAAAAAA&#10;AAAAAAAAAAAHAgAAZHJzL2Rvd25yZXYueG1sUEsFBgAAAAADAAMAtwAAAPQCAAAAAA==&#10;">
              <v:imagedata r:id="rId7" o:title=""/>
            </v:shape>
            <v:rect id="Rectangle 10" o:spid="_x0000_s1037" style="position:absolute;left:8185;top:12;width:1291;height:16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fo8wwAAANoAAAAPAAAAZHJzL2Rvd25yZXYueG1sRI9Pi8Iw&#10;FMTvwn6H8ARvmrq4otUosrDgwV38B+Lt2TzbYvNSkqj1228EweMwM79hpvPGVOJGzpeWFfR7CQji&#10;zOqScwX73U93BMIHZI2VZVLwIA/z2Udriqm2d97QbRtyESHsU1RQhFCnUvqsIIO+Z2vi6J2tMxii&#10;dLnUDu8Rbir5mSRDabDkuFBgTd8FZZft1SjQg9XO2vXvnz8Oz/pr8TgdlmOnVKfdLCYgAjXhHX61&#10;l1rBGJ5X4g2Qs38AAAD//wMAUEsBAi0AFAAGAAgAAAAhANvh9svuAAAAhQEAABMAAAAAAAAAAAAA&#10;AAAAAAAAAFtDb250ZW50X1R5cGVzXS54bWxQSwECLQAUAAYACAAAACEAWvQsW78AAAAVAQAACwAA&#10;AAAAAAAAAAAAAAAfAQAAX3JlbHMvLnJlbHNQSwECLQAUAAYACAAAACEAqjn6PMMAAADaAAAADwAA&#10;AAAAAAAAAAAAAAAHAgAAZHJzL2Rvd25yZXYueG1sUEsFBgAAAAADAAMAtwAAAPcCAAAAAA==&#10;" filled="f" strokecolor="#231f20" strokeweight=".5pt"/>
            <w10:wrap anchorx="page"/>
          </v:group>
        </w:pict>
      </w:r>
    </w:p>
    <w:p w14:paraId="57DA2AE6" w14:textId="77777777" w:rsidR="00F17E8A" w:rsidRPr="003D756D" w:rsidRDefault="00F17E8A" w:rsidP="00F17E8A">
      <w:pPr>
        <w:pStyle w:val="Pa0"/>
        <w:rPr>
          <w:rFonts w:cs="Frutiger LT Std 55 Roman"/>
          <w:color w:val="221E1F"/>
          <w:sz w:val="28"/>
          <w:szCs w:val="28"/>
        </w:rPr>
      </w:pPr>
      <w:r w:rsidRPr="003D756D">
        <w:rPr>
          <w:rFonts w:cs="Frutiger LT Std 55 Roman"/>
          <w:color w:val="221E1F"/>
          <w:sz w:val="28"/>
          <w:szCs w:val="28"/>
        </w:rPr>
        <w:t>Raccoon:</w:t>
      </w:r>
    </w:p>
    <w:p w14:paraId="67ACAFDD" w14:textId="77777777" w:rsidR="00F17E8A" w:rsidRPr="003D756D" w:rsidRDefault="00F17E8A" w:rsidP="00F17E8A">
      <w:pPr>
        <w:pStyle w:val="Pa0"/>
        <w:rPr>
          <w:rFonts w:ascii="Frutiger LT Std 45 Light" w:hAnsi="Frutiger LT Std 45 Light" w:cs="Frutiger LT Std 45 Light"/>
          <w:color w:val="221E1F"/>
          <w:sz w:val="28"/>
          <w:szCs w:val="28"/>
        </w:rPr>
      </w:pPr>
      <w:r w:rsidRPr="003D756D">
        <w:rPr>
          <w:rFonts w:ascii="Frutiger LT Std 45 Light" w:hAnsi="Frutiger LT Std 45 Light" w:cs="Frutiger LT Std 45 Light"/>
          <w:color w:val="221E1F"/>
          <w:sz w:val="28"/>
          <w:szCs w:val="28"/>
        </w:rPr>
        <w:t>Front track: 1.5-3.2” long and 1.4-2.9” wide</w:t>
      </w:r>
    </w:p>
    <w:p w14:paraId="66E3AA38" w14:textId="77777777" w:rsidR="00F17E8A" w:rsidRPr="003D756D" w:rsidRDefault="00F17E8A" w:rsidP="00F17E8A">
      <w:pPr>
        <w:pStyle w:val="Pa0"/>
        <w:rPr>
          <w:rFonts w:ascii="Frutiger LT Std 45 Light" w:hAnsi="Frutiger LT Std 45 Light" w:cs="Frutiger LT Std 45 Light"/>
          <w:color w:val="221E1F"/>
          <w:sz w:val="28"/>
          <w:szCs w:val="28"/>
        </w:rPr>
      </w:pPr>
      <w:r w:rsidRPr="003D756D">
        <w:rPr>
          <w:rFonts w:ascii="Frutiger LT Std 45 Light" w:hAnsi="Frutiger LT Std 45 Light" w:cs="Frutiger LT Std 45 Light"/>
          <w:color w:val="221E1F"/>
          <w:sz w:val="28"/>
          <w:szCs w:val="28"/>
        </w:rPr>
        <w:t>Hind track: 1.4-4.1” long and 1.3-3” wide</w:t>
      </w:r>
    </w:p>
    <w:p w14:paraId="470606A0" w14:textId="77777777" w:rsidR="00F17E8A" w:rsidRPr="003D756D" w:rsidRDefault="00F17E8A" w:rsidP="00F17E8A">
      <w:pPr>
        <w:pStyle w:val="Pa0"/>
        <w:rPr>
          <w:rFonts w:ascii="Frutiger LT Std 45 Light" w:hAnsi="Frutiger LT Std 45 Light" w:cs="Frutiger LT Std 45 Light"/>
          <w:color w:val="221E1F"/>
          <w:sz w:val="28"/>
          <w:szCs w:val="28"/>
        </w:rPr>
      </w:pPr>
      <w:r w:rsidRPr="003D756D">
        <w:rPr>
          <w:rFonts w:ascii="Frutiger LT Std 45 Light" w:hAnsi="Frutiger LT Std 45 Light" w:cs="Frutiger LT Std 45 Light"/>
          <w:color w:val="221E1F"/>
          <w:sz w:val="28"/>
          <w:szCs w:val="28"/>
        </w:rPr>
        <w:t>Small, sharp claws</w:t>
      </w:r>
    </w:p>
    <w:p w14:paraId="4D3911A0" w14:textId="77777777" w:rsidR="00F17E8A" w:rsidRPr="003D756D" w:rsidRDefault="00F17E8A" w:rsidP="00F17E8A">
      <w:pPr>
        <w:pStyle w:val="Pa0"/>
        <w:rPr>
          <w:rFonts w:ascii="Frutiger LT Std 45 Light" w:hAnsi="Frutiger LT Std 45 Light" w:cs="Frutiger LT Std 45 Light"/>
          <w:color w:val="221E1F"/>
          <w:sz w:val="28"/>
          <w:szCs w:val="28"/>
        </w:rPr>
      </w:pPr>
      <w:r w:rsidRPr="003D756D">
        <w:rPr>
          <w:rFonts w:ascii="Frutiger LT Std 45 Light" w:hAnsi="Frutiger LT Std 45 Light" w:cs="Frutiger LT Std 45 Light"/>
          <w:color w:val="221E1F"/>
          <w:sz w:val="28"/>
          <w:szCs w:val="28"/>
        </w:rPr>
        <w:t>Hind track may have long “heel”</w:t>
      </w:r>
    </w:p>
    <w:p w14:paraId="2165F760" w14:textId="77777777" w:rsidR="00F17E8A" w:rsidRPr="003D756D" w:rsidRDefault="001B6D63" w:rsidP="00F17E8A">
      <w:pPr>
        <w:rPr>
          <w:sz w:val="28"/>
          <w:szCs w:val="28"/>
        </w:rPr>
      </w:pPr>
      <w:r>
        <w:rPr>
          <w:noProof/>
        </w:rPr>
        <w:pict w14:anchorId="7A6A886B">
          <v:group id="Group 10" o:spid="_x0000_s1032" style="position:absolute;margin-left:6in;margin-top:17.7pt;width:64.8pt;height:82.1pt;z-index:251658240;mso-position-horizontal-relative:page" coordorigin="8175,8" coordsize="1301,16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ztb9HAQAAI0KAAAOAAAAZHJzL2Uyb0RvYy54bWzkVttu4zYQfS/QfyD0&#10;7liS5ZsQe+H6EiywbYNu+wG0RFnESqRK0nHSov/eM5QU20nQDXYfayAKqSGHM+fMGfH2w2NdsQdh&#10;rNRqEUQ3YcCEynQu1WER/PH7bjALmHVc5bzSSiyCJ2GDD8sff7g9NamIdamrXBgGJ8qmp2YRlM41&#10;6XBos1LU3N7oRigYC21q7jA1h2Fu+Ane62oYh+FkeNImb4zOhLV4u2mNwdL7LwqRuV+LwgrHqkWA&#10;2Jx/Gv/c03O4vOXpwfCmlFkXBv+GKGouFQ59drXhjrOjka9c1TIz2urC3WS6HuqikJnwOSCbKHyR&#10;zZ3Rx8bnckhPh+YZJkD7Aqdvdpv98nBvmMzBHeBRvAZH/liGOcA5NYcUa+5M87m5N22GGH7S2RcL&#10;8/ClneaHdjHbn37WOfzxo9MenMfC1OQCabNHz8HTMwfi0bEML2dxPJ8glAymKEziJJq0JGUlmKRt&#10;s2g6DhjMs96w7fZGozDqdk6SmKxDnraH+kC7wJa3jcxS/HWAYvQK0K8XHna5oxFB56R+l4+amy/H&#10;ZgDuG+7kXlbSPfk6Bj4UlHq4lxnhTJMLbpBWyw3MdCqLfHr9qnYPp5w8M0zpdcnVQaxsAwkASezv&#10;XxmjT6XguaXXhNG1Fz+9imNfyWYnq4qoo3GXMVT0ogrfAK2t8I3OjrVQrpWsERWS18qWsrEBM6mo&#10;9wIVaD7mRB/ahUPVNEYq58sGpfHJOjqdisSr6u94tgrDefzTYD0O14MknG4Hq3kyHUzD7TQJk1m0&#10;jtb/0O4oSY9WABVebRrZhY63r4J/U0Jds2nF6UXOHrhvJW1xISBfZH2IqDdCiGK1JvsN2GMdxs4I&#10;l5U0LABk9x6Lnw0e9TPQRImF4L6qodkoAWaklaTTCWFEQoJ45p0Yosn4SgwoFGPdndA1owGQR6Ae&#10;av4ApNvU+iUUtNLEv0+lz/SSjHk43862s2SQxJMtyNhsBqvdOhlMdpDqZrRZrzdRT0Yp81wocvf9&#10;XHhodSXzvjqtOezXlWk52vlfl7g9LxtSTZzD6Pnr//tS83QQAZ08wAf1QnyjbF/+mL2vhugL9VZ3&#10;/1zyRgB1cnsh9biXOlUJNFxB7CPKolvX92HbNuH/0PXVBpq8r6KiGdovVZRvMS3PvqDiOcmTLJPR&#10;dXf9noKqFDstgsloHPoKvCCKNHTBZzyKdrH/KJFwznzytJYOl4hK1vgmhPQjuHhKTW6rcj92XFbt&#10;GJsrReb/SSX3xLcFtNf5E9qK0VA9aMbNDYNSm78CdsItaBHYP4+cvmrVR4X6nkdJgmXOT5LxFPgz&#10;c2nZX1q4yuBqEbiAtcO1a69aRzTzQ4mTIs+x0itcCQrpOw3F10YFrdEEEvMjf+fxquzuZ3Spupz7&#10;Vedb5PJfAAAA//8DAFBLAwQKAAAAAAAAACEAHri7NkkdAABJHQAAFAAAAGRycy9tZWRpYS9pbWFn&#10;ZTEucG5niVBORw0KGgoAAAANSUhEUgAAAKAAAACyCAYAAADF0cS9AAAAAXNSR0IArs4c6QAAAARn&#10;QU1BAACxjwv8YQUAAAAJcEhZcwAAIdUAACHVAQSctJ0AABzeSURBVHhe7Z0JdFtXmcfjpLTQdhoK&#10;XWgJNIn3fXdkO47teFNix7ssydosyZItyZIla7dky5YtK5K3OE2atCltEroxLQEKFJiBYZgDw5yZ&#10;HKaUUpiBMnCaUqadmaahbTbbmvs9PwUjPydO+uTGyfc75zuSpXvfe/L9v+9+33333bcOuaGJ8fv9&#10;d/N4vFvpvxEk6sSEX/c9/EhLt0b37Z4eg6eqquoO+nMEiR65ubmfIC8xHo9nU3B88rXE2LhQTTX3&#10;gkLVLVgogSBRhHS3G8hLDHS7eyemTyRsjQ1lpKaFhkbGnoTPqUIIEi3CAlSr1bcHJya/mpKYFIrb&#10;sjUUDE6/HAwGM6xW698slEQQ9omBLvihhx765OTkZJNEqnw79qHNobjNW0IisfTM88+f2D8+/sh9&#10;dFkEYR8ul3vb+Pi+/I6Ozp+lJqXMgfjAQIj19Q2/M9lsBXRRBGEfs9OTYne4f5+ckDgbu3lzKH7r&#10;VsritmwJFXEKZ3stlj66KIKwCwy12ByuJ1OTU0KLxRc2TsG2kEajH6SLIwi7dOl0ZTt37vwjdLmR&#10;4oPPCrdxzhIPqKKLIwi7GI3myW35BXOR4gODGJDDKfwPgUCQShdHEHbh8wXPwpjfcgJs47ef1Gq1&#10;D9HFEYRdamv3PJ2alLxEfOFM2OJ0H1Wr1XClBEFYJ0ap7PwXuPIRKUBISLYXl8wHp6Z0dFkEYZ0Y&#10;iVz+w6S4eEYB8vnC8zU1DZvpsgjCPs2NLc/DpTcmAQoE7ecrKyu/SBdFEHaZmjnQ1tdnOQvJBpMA&#10;q6u58w6Hq5IujiCssJ5+XefxeptFIimV7TIJMD01NeQPjAfo4gjCLqpuXX11dQ11yS1SgOFrwTab&#10;8xApilOyENaJcbs9Ly5MvVoqQPCAackp85PT+8eh7EIVBGEBGNcjtlEqU/4SvFykAOFv+LxdJJ61&#10;WCxZdDUEYQeY/6fTmdIFQtG7TPEfCDAhNi70+BPHT4nFYpwLiLDP6Ki/obZ2D2MGDALMy8kLyWRK&#10;A10cQdilo0PZnpuTe345AZbuKAsJRBIZXRxBWGW9Xm9yJmyNvRgpvrAAuTW7Qmq1RkyXRxD2cDgc&#10;d/f12b4Ht18uJ8CW5taQ1eoQ0lUQhD30ev29so6OHzFNQgCDbpnfJvi/boMhja6CIOyhVCrv5/NF&#10;/xy/Zan4wECYVVXc73L1+tvoKgjCHnv27LmfW8P9CdM0fDCYHyiVyr6JAkSiQm9v7+ay0rLXlhNg&#10;Rmr6bG+vOUDfsI4g7GI0mtUV5RVzkGxEig/iv2JO4en+/oE9pOiliQsIwhbr+12Df5eWnEplu0wC&#10;rK2t+6XL5foCXR5B2EOg0D0olSnPgNAuI8CfkKJ4HwjCPgPDo907Skqp5TcixQeCBAF2dXV/nxRF&#10;Ad7grPoUJ41Gc7fd4fpp/JZYar4fkwBTE5NCarXOSFdBbjR4PO2d3hHfw16v78UvfenpraWlpbdA&#10;tlld3foZq9UaTxeLChqDIXfPnoZT4OUixUcJkIgyKzMrVFlZU0OKwwmCWfCNxuOPH+urr2sI5eXk&#10;zj322JFX5HL9vWq15/a6urrbTSbTZ+hirANCdw54vNkZWeeYYr+wANNTUkPGPkuwu7sbp2HdgMQ8&#10;89xXH67YWUnFWiXFJXMer/eE1eY4plConne6Bhxis/mOjIwMWJuZ1SEQmIQqknYcT0tOYRQfWDgG&#10;VHZ2/Vtrq/xeuipyI9HZqd+k69G/CvfiQmNnZ2SGskm3l5SQGNpetP2iSqX58ciIfycpymr3x+G0&#10;fqq5ueVEIsM9wIsNjqm8rPL00NAYn1TDqfg3It3dOgHxfqehy4u0rPSMkFyuOhkMThX7/f6tpDgr&#10;IlAqDfdLpfI/xZJ9MAkvbOAFc7Oy59yD3hnotunqUSE3N/d2eoH0S3A4nE/Rbylg2WC5HL0xq9g8&#10;nk08Xtur8Vu2zjOJIDk+MdTZqXqrs7OrDdbvEwqF99BVY6xudyJ5vWrvqFAoHmxqanofRM60z8WW&#10;lZ4Z6u2zRH1NmNbW1s+DCOk/gZja2tq76fdItICzWtdjOJ4QG8d4OQw+A6FUVlSGTKa+nwcC08K4&#10;uLjbZmZm7pJIdJ8lm7hqr6jR6Et3lldcWC4BWWyZ6RlzRIAHvV5vMl394yAcA8doteaH9ganjS6X&#10;qzLaJ8VNg98fMOdkZV9cdkgEREgsJTFprr6+4a1gcPoJs9mcxuPx7qQ3cVX0Dwx9LTM9c/5KAgTh&#10;Z6SmfWg0W9Vas3lVl2WbmNifdPjwkwO9ZvM+9+DQwJeOH1eP+QOP8QWCnxZtKzzX0tzyhl5vKqeL&#10;Ix8Fg8EaL+tQvAMCvJwo4Dsok5ebN0e65W/rLa5Yj8dzVRmym3TbZrvzNNzreyUBLiQh5e96x8bq&#10;6OrRBh6Qc5e2p1fVrdH9sbqGCx44VFxUHGpsbKYSNDgp4Li41dz3tQbDbroe8lFxOPqnCnLzrygK&#10;MGgA4pnmpFLZLx4+eFAuk8k+SW/migyNjAlbW9uom82Ztr3YYD9SqfJleGoSXT2qmEymcqlc/mLF&#10;zooFoZFjXGLkmIoLi2f1euPD+MwSFiFB+GfUqq7XUhITGcWw2ECkYDCM0tbGf2PY5yuhNwPecNmY&#10;UCwW3+F2Dz8D9/lCYzJtO2xhAUxN7f82Oba/ykbZprGx8bOeEZ+7qanlreSERCoWZjoR4TNIirwj&#10;Y/+A4osCLpensqND8St4Pgec6UyNEGkpCYkhPl/0isnkLF3kCUGES4TY1+dIaGlpo1ZAYNrWYgMB&#10;5mblhBQKlYSuvg66+8ihkmsBEi94HsnY2GRcV5dWpFZrf15eWj5/pd8MxyQQCD/o7tZnQ316cwhb&#10;wHXgAwcOb2sTCJ8uyMunRMjUEIsNGiyZeM1d3F3/Y7HZfFqtNtXv9+fq9frYyFnMpJtXk+7rg5UI&#10;GxobFisSCARVdHVqFYXS0tIVd/dMQOJ08uTJY7DQEfF4vyziFJ5Njk+g9sd0HIsN1q4RSWXfhUuV&#10;0R6XvKmBLq+zS/s1uBa7koYBQYFYYchErdac1+oMF4wm25mpqYdPHjx8+Ck6W4w5cODRU2SbjOON&#10;kQb7lUg7QsTbcBaO6tohnnmzWqMRS6UdXU738FMCQfs8ER14PCoTX+kJUV5aNj884oPnlKD4oo3T&#10;6UySSDq+lZOVcxFisZU00qVAnTa40y2fJDYk6Tin1RpeIp6DuuLCVDfSoJxQ2E66YHUh7W2Wzbad&#10;Pt/9xLPdCh4XTp5AIJCnUmmqR3z+UZIsfEOh7Hx7967aUFFhMeXFLh0fw34jLXxykR4hZDSan3O5&#10;RnB29mpQR+KkTr1+k7RDuX9bfsGyY4SXs7B3gbrw+IWkONLVrUDIYCBAyMplMoWIPqRlgUHxlJSU&#10;W32+YMbY3vEe0k3+ISc9+928nNxzcDkRToTwsax0/2Bw3HAclRWVs769e0/09/d/nuwuHFbEKBQK&#10;TESizcTExD17AxMv5ufmUSK8mgb8KAb7gf316PWvdnUZYG5iTETcFU5yqM9JgvJpi8UxXLu77r2w&#10;cJi2ezkLe+3E2PgQxIWcbZwLMkXn6waDWX7oyBO72UiAkKsEujXSuJv7XYPPVpRXXIRn9zI1XjQM&#10;BJGZln5BJuv4HkkauqRSaUZ9fX2K1eputNn6DW6PR9prMhukHR1BkVjyCqeAQ47v2k4QEGxWRuaF&#10;+vqGl4kH/fture5Ff2DcSjJmWBg9hmS9d5FXVqelIVeB3b53YzA4+Wh1VQ3jKlbRMhBUckLiPBHi&#10;2Zoa7ptlZRWnsjOy3iN/nycJzYekaz+fkpQ8mxAbt+KEItJA6BAiWKzWH+j6+hJgMq7e44kUHIrv&#10;Y2K92+2OB0/o9PgyhkfHDhRuKzoHHuNavc21GOwPhH+t3etyBh49JzPrQ6vD9XWj0ZiK43vXIeHY&#10;CxpHLO6+z+32jlRVVFIiZGrU693CWTBYaUnph3K5ch/p2klCwdsAk2UxubhOgSAcJmlyufrbLBbr&#10;DOm2Lqxmd/xRDTw2HC/cCF9cvD0klcjecLsHXSTOuwemmMFvhJOssrJyI/WDkesXIWk0h2vgyfLt&#10;Ze/C2n6r2R1fjYXjQhBeQV7+h0Kx+ITJZNWabU6lSNS5eJIDxnhrBfASMDt6fN++fKvdaWpq5J2O&#10;27wwbsYkgtW0cKy4EB7EUhMmCvILQq2t/HdIcjHV22vH582tdeBOOZKUbGxqarqPBIi3DA6NiHr0&#10;xndSEpNXdaxwsVFejoguKT5hViCUvicUip8XiqWPqbu0Rx39g34S4z1osFrjPR5P1G43RT5G/P7x&#10;HX1W+3RdXcOya71Ew6gulggvLSU1VFfb8KbZbB/XaDQZIpHoLmIP0IeH3OjAVCy/33+3wzGglkhk&#10;C90gyyKEbTLZdpJQeDwjL8OUMNLNhucOrmeYsQJxHsZ6Nzgx/f2ebj5feIp4pVnwTh9FiFCXdKuw&#10;UurFvJzcDyt2Vp7hcnf9rrq65r+bm9v+0D/oecU7GrBO7DtQQd9Ej9zMwKQA8rLB5nIVWZ3uHxZx&#10;ilY0/4/JYJyuIK/gYldX9ysKRad7cMhrDk5O8urq6r44MjKyHa5awBAK2d96Ets9SF7xWi2yANxj&#10;65mZuUsuVx/Pysi8Ki8IZaFrLS8tD/VZHYetVuuDMBsaps6TTUfeh7ze75/MfPLJ4wJIjOjPkJsJ&#10;GKA++uVnmsjbJRM11ZoeMSzzAd6MSWyRBuJL2Bo739DQ+MvJ6f3W8AwU18jIlstcJsPY7mYHbjgi&#10;L0vuAyHeK2/3rj0fgEdjElykQbmGhqb3+mzOKp/Pl0RvBkGujnAGqrbbNyo7O78Vnq3CJLqwwffZ&#10;mVnzA0Mjx3g82eckC1OhEOTqAQHC3WfwfmhohF9VWXXuSl4wMS4uJBCKfrt//yMlJMnAqe/ItQOx&#10;W1dXFzWFXSaTfdo5MPCj5Z6IDgbDNdsLi0Jje8e/vLAFZC2w7E3gHzelpZfWjaGSA7PDkc/nC/+8&#10;RHh0xgvi1Bl6/3H//v3huA+TCoRd1N1ax/bi7e8vno8Hi5SXl5WHNFr9Pzkcnji6KLKGuG69YCR6&#10;vf4ujd4wUt/QOA/XbisrqkL6XuObE1NTj5OMFxd+XKMsGXu7XoHrxXBro8fnExw4cOjp4MSUpUks&#10;Di9AzuoywAiyHBsgQybeMHJQec14cgRBEARBEARBEARBEARBEARBEARBEARBEARBEARBEARBEARB&#10;EARBEARBEARBEARBEARBEARBEARB2CLG45m4R6k03A+Pwac/Q5DVQWcypctkHb9ul0hfNhrNO+mP&#10;EST6wMrxLtfAk/AQ5R0lO0JKpcpGf4Ug0ae9vf1ugUD0D7AqfFVF1Wxvb5+Q/gpBos+RI8eSZTLl&#10;r0GANdU1s063R0A+xqVpkahDieyRRx7jNDe1vQUCLC8rn1eptBrqWwSJNiJR5yaNRvvj9JTUOXg4&#10;S3JCYqilpfXHgcBkKV0EQaLHwIDHXVxYtPBwFvoJQUSMoV6j5WfBYDCWLoYg7AJPEIcHLVtt/X+C&#10;rnfxs9Lg74L8gnO+QKCXFMVYEIkKG3w+X7FE2vE+CC4svrBlpKaHTCbri/STJdfMQ2eQNYTHM5oj&#10;V3QyCjApPiG0e3ftS01Nogfkcj0+rgphnz17BPd3dWnejuyCwdKSU+c7lOoXeDzerXRxBGGdDV6f&#10;/6nMtPQlAiSfne8xmk2kDMaASHTIzc29/dHHn3h0W8G2vxIgPKQ5OyPzots95CLFUIBI9Jjad2AU&#10;hmEiPWBORtZcn8U2TIqgABH2gdgOHsSsVHWbc7KymQQ4b7H1T+HULCRarFep9LG6HuOScUBKgJlZ&#10;82arbT8KEIkaJrs9s6qq5kzkMAyIkXjFeadrcAYFiESNielpfumO0nNLBEiSEOIBL7o8w25SbP1C&#10;aQRhmSGv35qSkHiRSYCZ6Rmndb199XRRBGGdGIvd5UiMjZsFwaEAkVXn4MFDysJtnPORHhD+zsvK&#10;PW022/fQRRGEXXg8z61Go2UsPTVtlkmAu3bV/o8/GKykiyMIu3Tp9Sm1tfW/iex+wwIUtotPef3+&#10;bLo4grCLwWBSVu6sXDL+t1iA/omJXLo4grBLe7t4OCcza1kBikTiX5n6+z9PF0cQdmlp4U2kJCQt&#10;K0CBoP0npBhOxULYB6bj6/XG1yD+W06AcoX6J1COroIg7LF79+6HeDz+OaYEBAQJApTKFShAJDro&#10;dLpCbs2uueUEGL81NmTrH/gOKYr3giDsc/yp54bLSsupKx5LBEg+y0jPCI2NTx2miyMIu/ztia/N&#10;FHIKlxUgeED3wPCPeDzenXQV5AZjQ0NDw6fp96vJ+tLS0k+O7Z2wFBcVMwuQjgHNFsdrSoPhfroe&#10;stbweDy3ELvL6fQkHT58OI80PBVPcbnc28jLxxFbXZpaf+TIkemCvAJGAYKBAFVqzUmFQvE3dBVk&#10;rQE3dPv8fk17u/QX5P1rbrenDT6/HjLLo0efms7LzbusAJubWk4NDw/n01WQtYZIJHqgpob7L7Gk&#10;kaGhhULxn00Wu1RPvCLcj0GKfCwTPWGG89DQyBFY/2U5AcLnOZlZZ93uITupghNS1yIGgyVj967a&#10;N8CbQFwFjVpTXXOhpbX1pxKJ/Ijd6Tb3mEyZpGgMHewzNTTrjS8Wi+/QG00/DB8XkwDBQKAGU9/3&#10;SBjxSVIN74xba2g0jrt1Pb1fT4iNm4cGpYL7zZtDCSTDTEtOgXsuzrW0tL4plyufdQ8O9dbW1t5N&#10;4kQq66QTlKjEicNjY4Xt7eJTIMBI0S22uC1bQ21t/F+T8GFjOH5F1hhmhyNXJJK+TXXDEd4mnG2C&#10;1VRzz9ocridhHRZSLQaWzF23LvcTC1thl74+Ky8vJ/e9KwkQvue38N/W63FdmDUJLPwdnJoq3rfv&#10;wNeyMzIv293Bd8QjXuzWGb6u0Wi+QKpHJe4i3el60vWP52ZlU4tRMh1L2ECAonbRO1qt9nN0dWSN&#10;EdPa2nqvx+tra+W1XbbBw94QVinV9/a9QERIPGBUiDGbHQZyQpxnOo7FBsfT2Nj0cyJaWJ4NWatU&#10;VlZu7Orq/tNyGedig0bnFGwLuVwD/zY+M5NCd39sJgAxLpdnMCs9c5Zp/4stJTFpvkOhfIkcA4xb&#10;Rh2n0wm/FTPuaKDu1gbysrIvgMCYGjtslCckiQoslaFWa09OTc00kOqRjfKRBEnEbclKz7jAtP+w&#10;wXEWbuO832e1dpIqq5IBeyYnP0Ne1vNI0sPv6IhaGHJT0tTUdB/JiL+dFJ8wF781dp5kmPPQyMt1&#10;y+AtIVM29ZlfNRjMaXBVhd7UR8ZksYszUtM+YNpv2ODYxBLp61a3O56uFm1i+Hx+rI7EH1ar7VcW&#10;i/XPjz/xxKOLBu1xGOgaof5x8I+E1ej37g0e4gvajwmFkpcL8vLPwVDHsiIkn0PyIpN2/C9pmIM2&#10;m7NZr7fEcjicT1FbvjbWm81WP9kuORGW7jNsIEBlp+p1h8Ozla4XRXI/odHoy4XtotdIdk5+98L+&#10;h0Z9r3V3d99XVVV1ByZC107Yc1FChOvAJDH51MTExBfEYpmtiFO45J7cxQYiBG9IkpPZ4gLOmZaW&#10;tt9YrI6XPB5vx549exgnCsD26bdLUKvVn+hUdT8Hg8xM+wsbHJNEIv9Pvc22ia7KKnV1dbere3qS&#10;JiamLE6X+0R5WfnrifEJ8xB+wL5bWlrnh0ZG9KQodMPwv8PumG08gcCD5Mz+J9IdXnFIBAwaBgye&#10;57aLuztkczh/PTrq58GEB3qTFJs2bVpWgDATprKy6juJsXGM+wgb7EeuUP6BbDuFrnrNuN3eeEgw&#10;vN69qX19lo7ubt1XzX2W10lIcrakuIQ6yajfRsRHftv87tq6d4986eghujoSTXw+X4rZ4ngV4r2V&#10;iBAs7BWT4xNCErH83aeeeeYJmPjQajJdsWsWi8VbuNxdv7pSRg6C6FSpf+/x+JLoqlcFCJ3H431O&#10;3NmzZcTn69JqDS8KBO1vwXPowPuC2OAYwgZXh4gYz4tEsp9ZHS5Rb2/vxzFV7ebE4nQW63r0VEMw&#10;iWE5g0aMJ/GSWCI77xoc5q1klo3Zah/lbOMwTsVfbCBAsUT+Xx7PWAJddaWsdzhcXNeg5yWNVvdH&#10;hVL1Niz9kUQ8GyU2OHloC+8LPi/bUfp2V5e2y263b4RtLGwKWTWGvKOe8rKdZ6HhFwvhSgaNB3X2&#10;1NW/bbZaH/H7x8vgCgy9WWrmC3gj6ALtdrdU0i6hHslwJW8LZUq273jP6uhXw9UTsimIw5ZdJxD2&#10;I1Sr7xkZCzyrUHZegMd9wTbCxrQPMDgO+F6hVJ+ASRJkU7dcLoZFogTpiu/t6TEdLS0ppTwb5d0Y&#10;GozJoBET4+Jg3C4kFLa/NT09c/D4U8+NDg4O8WdmHjGSGOyoVqv/QXVl9WmI/a4kvrAlxMbNtbeL&#10;3iIJTx0kTyCyYHAmlsStqV1dhqrgxIxGoVDUB6enXb69QYdSqf77kqLt1PZX4s3D4mtsaAy5vV4F&#10;/a9APg7g+q9KZXzAPegNNDe3vVWyveQiaURqrPBqxAjlUxKTQnC/R1lZeSg9Nf2SFwJjqrOchQUi&#10;V3SGAsHpo1ar06vr6Tne22s6C0kQDJZDPAfejoiVKns54YWFSds8XHbs7FT999CQz4S3f14/bDAa&#10;HVt9e8eVRqNxUiAQvZ6ZlnEpfmJq2MVGiYb2oGFbSb3lDPYL28jNzglxCjhUBv5X2/6LoC67H+q4&#10;iEC3F22flUjk/9rT03uUZMPG0dFADv27keuEcLx1C4zZDQwM5Nts9u8Tj7ZkCbXVNBBQ2Ji+v5yB&#10;OEG4zc0tZxSqLovJ4YiDcUDq1yLXJ3/dJaXcqlR3O3YUl5wJe5prEcJqGxwjeMnM1PQ5rbb3t8PD&#10;/pbSUs8tJJaE34YLn68RwCNuIIH/nQ7XQF9LS+t/ka6QmskCjRvZ6NeTwSW18pKys4NDI8cOH348&#10;Dy65kUz3voWfhaw5YFp8j9m8Rd/b6+K1CV7PIXEZFfhfZ96Q8nzkuGpquB/02e0OeniFAoaI4uKo&#10;21KRtQxM2TdbHYdJI5/Kycy+7Mya1TQIEdJSUmb5AuEfvvLCC8dMJhNMsVrMLXFxcSjAGwEI5AcG&#10;hgtt9v5v7KredQ6e7xvOTJnEEW2DfRfkF8yq1ZoX+j0ejsbhWG5WN0zQoCZnIDcGMV5/oNPZP/hq&#10;c3MrFXutdsYM+9teXBI6cOjwDwKBfas1hxC5njCbzfeZ7fadZovjSEN98xu52TmzcK04ml0zbBs8&#10;b3V1zangxERw0yZqriJ6t5sUamgDMuZgcDpLqVQNNTY2vUmJMArdMni9grz8kK7H+O/Hvvz0kE6n&#10;+yzZPU4kQP6CZ2Rkh0QqeycxNm6eDU8I2wgPLBcVFp0LTu77rsdz4E6Sod/J46k3wvglTH6gd48g&#10;69Z5xwL1AqHwJZIgMC7Ju1KjxEesvLT8Q4lE/v3RsYCW9noUXK7+tqqqvwy5IMgl4PZOnU5/DCYN&#10;XIsIQXjQ5YpEkvMOx0CfTufA7ha5OgKBQIVA0H6aGqpZYXcc9nqZ6RlzUpny9ydOfHMcr+Mi14w/&#10;OPn9NFiWbQUCDHu9mmpuyGi0/F1gYl8FvRkEuTaefvYFa0N945LnAzMZjCcK+MIzPb2WrsWX0xDk&#10;mlGpVA/0GExHYJWGy3lBEGh5Wfn7Bw8d8rJ5UzxyE0PfK7Lh4YcP51idrv9IS0pZNiEBAUo65P++&#10;OMtFkI9E/8KDB9cfOXIkbv+BA0K1pue7udk5VHccTjaouI8kKXCbpNfrOwHlqcoIwhIb1OqF5dbg&#10;0l2fxTLGreH+Am4Qh+QEHl4IT9Bsamr+zbNfeUFCiuFlNSR6wNJrdrv9i618vqSzUz3l3xs4aXf0&#10;H1aptNvI1zhrec2ybt3/A+ivtaUXJjfrAAAAAElFTkSuQmCCUEsDBBQABgAIAAAAIQBV4lai4QAA&#10;AAoBAAAPAAAAZHJzL2Rvd25yZXYueG1sTI9Ba4NAEIXvhf6HZQK9Nas1kWhcQwhtT6HQpFB6m+hE&#10;Je6uuBs1/77TU3Mc5uO972WbSbdioN411igI5wEIMoUtG1Mp+Dq+Pa9AOI+mxNYaUnAjB5v88SHD&#10;tLSj+aTh4CvBIcalqKD2vkuldEVNGt3cdmT4d7a9Rs9nX8myx5HDdStfgiCWGhvDDTV2tKupuByu&#10;WsH7iOM2Cl+H/eW8u/0clx/f+5CUeppN2zUIT5P/h+FPn9UhZ6eTvZrSiVbBKl7wFq8gWi5AMJAk&#10;UQzixGSSxCDzTN5PyH8B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Cc7W/RwEAACNCgAADgAAAAAAAAAAAAAAAAA6AgAAZHJzL2Uyb0RvYy54bWxQSwECLQAKAAAA&#10;AAAAACEAHri7NkkdAABJHQAAFAAAAAAAAAAAAAAAAACCBgAAZHJzL21lZGlhL2ltYWdlMS5wbmdQ&#10;SwECLQAUAAYACAAAACEAVeJWouEAAAAKAQAADwAAAAAAAAAAAAAAAAD9IwAAZHJzL2Rvd25yZXYu&#10;eG1sUEsBAi0AFAAGAAgAAAAhAKomDr68AAAAIQEAABkAAAAAAAAAAAAAAAAACyUAAGRycy9fcmVs&#10;cy9lMm9Eb2MueG1sLnJlbHNQSwUGAAAAAAYABgB8AQAA/iUAAAAA&#10;">
            <v:shape id="Picture 12" o:spid="_x0000_s1033" type="#_x0000_t75" style="position:absolute;left:8341;top:146;width:1049;height:116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wIFwQAAANsAAAAPAAAAZHJzL2Rvd25yZXYueG1sRI/dagJB&#10;DIXvC77DEMG7mlVokdVRVLDYq6LtA4Sd7A/uZJaZcV3f3ikI3iWc852crDaDbVXPPjRONMymGSiW&#10;wplGKg1/v4f3BagQSQy1TljDnQNs1qO3FeXG3eTE/TlWKoVIyElDHWOXI4aiZkth6jqWpJXOW4pp&#10;9RUaT7cUblucZ9knWmokXaip433NxeV8takGH/rv3c8W7x9I5d4fLV7KL60n42G7BBV5iC/zkz6a&#10;xM3g/5c0AK4fAAAA//8DAFBLAQItABQABgAIAAAAIQDb4fbL7gAAAIUBAAATAAAAAAAAAAAAAAAA&#10;AAAAAABbQ29udGVudF9UeXBlc10ueG1sUEsBAi0AFAAGAAgAAAAhAFr0LFu/AAAAFQEAAAsAAAAA&#10;AAAAAAAAAAAAHwEAAF9yZWxzLy5yZWxzUEsBAi0AFAAGAAgAAAAhADFbAgXBAAAA2wAAAA8AAAAA&#10;AAAAAAAAAAAABwIAAGRycy9kb3ducmV2LnhtbFBLBQYAAAAAAwADALcAAAD1AgAAAAA=&#10;">
              <v:imagedata r:id="rId8" o:title=""/>
            </v:shape>
            <v:rect id="Rectangle 13" o:spid="_x0000_s1034" style="position:absolute;left:8180;top:12;width:1291;height:16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TwCwQAAANsAAAAPAAAAZHJzL2Rvd25yZXYueG1sRE9Li8Iw&#10;EL4L/ocwgrc1XVFxq1FEEDzo4mNBvI3N2JZtJiWJWv/9RljwNh/fc6bzxlTiTs6XlhV89hIQxJnV&#10;JecKfo6rjzEIH5A1VpZJwZM8zGft1hRTbR+8p/sh5CKGsE9RQRFCnUrps4IM+p6tiSN3tc5giNDl&#10;Ujt8xHBTyX6SjKTBkmNDgTUtC8p+DzejQA82R2t3229/Hl31cPG8nNZfTqlup1lMQARqwlv8717r&#10;OL8Pr1/iAXL2BwAA//8DAFBLAQItABQABgAIAAAAIQDb4fbL7gAAAIUBAAATAAAAAAAAAAAAAAAA&#10;AAAAAABbQ29udGVudF9UeXBlc10ueG1sUEsBAi0AFAAGAAgAAAAhAFr0LFu/AAAAFQEAAAsAAAAA&#10;AAAAAAAAAAAAHwEAAF9yZWxzLy5yZWxzUEsBAi0AFAAGAAgAAAAhAI5lPALBAAAA2wAAAA8AAAAA&#10;AAAAAAAAAAAABwIAAGRycy9kb3ducmV2LnhtbFBLBQYAAAAAAwADALcAAAD1AgAAAAA=&#10;" filled="f" strokecolor="#231f20" strokeweight=".5pt"/>
            <w10:wrap anchorx="page"/>
          </v:group>
        </w:pict>
      </w:r>
    </w:p>
    <w:p w14:paraId="5FCFE5F4" w14:textId="77777777" w:rsidR="00F17E8A" w:rsidRPr="003D756D" w:rsidRDefault="00F17E8A" w:rsidP="00F17E8A">
      <w:pPr>
        <w:pStyle w:val="Pa0"/>
        <w:rPr>
          <w:rFonts w:cs="Frutiger LT Std 55 Roman"/>
          <w:color w:val="221E1F"/>
          <w:sz w:val="28"/>
          <w:szCs w:val="28"/>
        </w:rPr>
      </w:pPr>
      <w:r w:rsidRPr="003D756D">
        <w:rPr>
          <w:rFonts w:cs="Frutiger LT Std 55 Roman"/>
          <w:color w:val="221E1F"/>
          <w:sz w:val="28"/>
          <w:szCs w:val="28"/>
        </w:rPr>
        <w:t>Turkey:</w:t>
      </w:r>
      <w:r w:rsidRPr="003D756D">
        <w:rPr>
          <w:rFonts w:ascii="Times New Roman" w:hAnsi="Times New Roman"/>
          <w:sz w:val="28"/>
          <w:szCs w:val="28"/>
        </w:rPr>
        <w:t xml:space="preserve"> </w:t>
      </w:r>
    </w:p>
    <w:p w14:paraId="45B5B7CD" w14:textId="77777777" w:rsidR="00F17E8A" w:rsidRPr="003D756D" w:rsidRDefault="00F17E8A" w:rsidP="00F17E8A">
      <w:pPr>
        <w:pStyle w:val="Pa0"/>
        <w:rPr>
          <w:rFonts w:ascii="Frutiger LT Std 45 Light" w:hAnsi="Frutiger LT Std 45 Light" w:cs="Frutiger LT Std 45 Light"/>
          <w:color w:val="221E1F"/>
          <w:sz w:val="28"/>
          <w:szCs w:val="28"/>
        </w:rPr>
      </w:pPr>
      <w:r w:rsidRPr="003D756D">
        <w:rPr>
          <w:rFonts w:ascii="Frutiger LT Std 45 Light" w:hAnsi="Frutiger LT Std 45 Light" w:cs="Frutiger LT Std 45 Light"/>
          <w:color w:val="221E1F"/>
          <w:sz w:val="28"/>
          <w:szCs w:val="28"/>
        </w:rPr>
        <w:t>3.5-4.5” long</w:t>
      </w:r>
    </w:p>
    <w:p w14:paraId="67591E78" w14:textId="77777777" w:rsidR="00F17E8A" w:rsidRPr="003D756D" w:rsidRDefault="00F17E8A" w:rsidP="00F17E8A">
      <w:pPr>
        <w:pStyle w:val="Pa0"/>
        <w:rPr>
          <w:rFonts w:ascii="Frutiger LT Std 45 Light" w:hAnsi="Frutiger LT Std 45 Light" w:cs="Frutiger LT Std 45 Light"/>
          <w:color w:val="221E1F"/>
          <w:sz w:val="28"/>
          <w:szCs w:val="28"/>
        </w:rPr>
      </w:pPr>
      <w:r w:rsidRPr="003D756D">
        <w:rPr>
          <w:rFonts w:ascii="Frutiger LT Std 45 Light" w:hAnsi="Frutiger LT Std 45 Light" w:cs="Frutiger LT Std 45 Light"/>
          <w:color w:val="221E1F"/>
          <w:sz w:val="28"/>
          <w:szCs w:val="28"/>
        </w:rPr>
        <w:t>3.7-4.3” wide</w:t>
      </w:r>
    </w:p>
    <w:p w14:paraId="60F2CA1E" w14:textId="77777777" w:rsidR="00F17E8A" w:rsidRPr="003D756D" w:rsidRDefault="00F17E8A" w:rsidP="00F17E8A">
      <w:pPr>
        <w:pStyle w:val="Pa0"/>
        <w:rPr>
          <w:rFonts w:ascii="Frutiger LT Std 45 Light" w:hAnsi="Frutiger LT Std 45 Light" w:cs="Frutiger LT Std 45 Light"/>
          <w:color w:val="221E1F"/>
          <w:sz w:val="28"/>
          <w:szCs w:val="28"/>
        </w:rPr>
      </w:pPr>
      <w:r w:rsidRPr="003D756D">
        <w:rPr>
          <w:rFonts w:ascii="Frutiger LT Std 45 Light" w:hAnsi="Frutiger LT Std 45 Light" w:cs="Frutiger LT Std 45 Light"/>
          <w:color w:val="221E1F"/>
          <w:sz w:val="28"/>
          <w:szCs w:val="28"/>
        </w:rPr>
        <w:t>Three toes, claws sometimes visible</w:t>
      </w:r>
    </w:p>
    <w:p w14:paraId="5D40C9A6" w14:textId="77777777" w:rsidR="00F17E8A" w:rsidRPr="003D756D" w:rsidRDefault="00F17E8A" w:rsidP="00F17E8A">
      <w:pPr>
        <w:pStyle w:val="Pa0"/>
        <w:rPr>
          <w:rFonts w:ascii="Frutiger LT Std 45 Light" w:hAnsi="Frutiger LT Std 45 Light" w:cs="Frutiger LT Std 45 Light"/>
          <w:color w:val="221E1F"/>
          <w:sz w:val="28"/>
          <w:szCs w:val="28"/>
        </w:rPr>
      </w:pPr>
      <w:r w:rsidRPr="003D756D">
        <w:rPr>
          <w:rFonts w:ascii="Frutiger LT Std 45 Light" w:hAnsi="Frutiger LT Std 45 Light" w:cs="Frutiger LT Std 45 Light"/>
          <w:color w:val="221E1F"/>
          <w:sz w:val="28"/>
          <w:szCs w:val="28"/>
        </w:rPr>
        <w:t>Wing marks or pecks/scratches sometimes visible</w:t>
      </w:r>
    </w:p>
    <w:p w14:paraId="1984BC99" w14:textId="77777777" w:rsidR="00F17E8A" w:rsidRPr="003D756D" w:rsidRDefault="001B6D63" w:rsidP="00F17E8A">
      <w:pPr>
        <w:rPr>
          <w:sz w:val="28"/>
          <w:szCs w:val="28"/>
        </w:rPr>
      </w:pPr>
      <w:r>
        <w:rPr>
          <w:noProof/>
        </w:rPr>
        <w:pict w14:anchorId="640072F2">
          <v:group id="Group 13" o:spid="_x0000_s1029" style="position:absolute;margin-left:349.75pt;margin-top:22.05pt;width:64.8pt;height:82.1pt;z-index:251659264;mso-position-horizontal-relative:page" coordorigin="8160,-377" coordsize="1296,16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N8+FGwQAAJIKAAAOAAAAZHJzL2Uyb0RvYy54bWzkVttu4zYQfS/QfxD0&#10;7liS5ZsQZ+H6EiywbYNu+wE0RVnESqRK0nbSov/eM5RkOxd0g93HGohCasjhzDlnRrz98FhXwVEY&#10;K7VahPFNFAZCcZ1LtV+Ef/y+HczCwDqmclZpJRbhk7Dhh7sff7g9NZlIdKmrXJgATpTNTs0iLJ1r&#10;suHQ8lLUzN7oRigYC21q5jA1+2Fu2Ane62qYRNFkeNImb4zmwlq8XbfG8M77LwrB3a9FYYULqkWI&#10;2Jx/Gv/c0XN4d8uyvWFNKXkXBvuGKGomFQ49u1ozx4KDka9c1ZIbbXXhbriuh7ooJBc+B2QTRy+y&#10;uTf60Phc9tlp35xhArQvcPpmt/yX44MJZA7uRmGgWA2O/LEB5gDn1OwzrLk3zefmwbQZYvhJ8y8W&#10;5uFLO8337eJgd/pZ5/DHDk57cB4LU5MLpB08eg6ezhyIRxdwvJwlyXwCpjhMcZQmk2lHEi/BJG2b&#10;xWSHeTCaTlsCebnptsfY3W2epAlZhyxrz/WxdrHd3TaSZ/jrMMXoFaZf1x52uYMRYeekfpePmpkv&#10;h2YA+hvm5E5W0j15KQMiCkodHyQnqGlyRU/a0wMznRrEY0qvX9XuYZSTJydQelUytRdL26AKACb2&#10;96+M0adSsNzSa8LouRc/fRbHrpLNVlYVsUfjLmMU0gshvgFaK/K15odaKNdWrREVktfKlrKxYWAy&#10;Ue8ERGg+5oiTo2M4CKcxUjmvHKjjk3V0OunEF9bfyWwZRfPkp8FqHK0GaTTdDJbzdDqYRptpGqWz&#10;eBWv/qHdcZodrAAqrFo3sgsdb18F/2YVdf2mrU9f58GR+W7SigsBeZH1IUJvhBDFag3/DdhjHcbO&#10;CMdLGhYAsnuPxWeDR/0CNFFiUXNfLaNZOgJmVA/x3EuiBYmKaRL3lTSapc+KAUIx1t0LXQc0APII&#10;1EPNjkC6Ta1fQkErTfz7VPpMr8mYR/PNbDNLB6jYDchYrwfL7SodTLbxdLwerVerddyTUco8F4rc&#10;fT8XHlpdybxXpzX73aoyLUdb/+sSt5dlQ9LEJYyev/6/l5qngwjoygN8UDvEZ8r28sfsfRqij9Rb&#10;Df5zyRoB1MntVamP+1InlaCGKxT7hLLo1vWt2LZ9+D/q+tkGmrxPUfEEIbQd1vfQi6LiZHbur6Pn&#10;/fV7JFWp4AS5jsaR1+AVVVRFV4wmo3ib+C8Clc6FUZbV0uEmUckaX4iIfgQYy6jNbVTux47Jqh1j&#10;c6XI/D/Rck99K6Gdzp/QWIxG3aNB4PqGQanNX2FwwlVoEdo/D4y+a9VHBYXP4zTFMucn6XgK/ANz&#10;bdldW5jicLUIXRi0w5Vr71sHtPN9iZNiz7HSS9wLCul7DcXXRoVqowmKzI/8xcfXZXdJo5vV9dyv&#10;ulwl7/4FAAD//wMAUEsDBAoAAAAAAAAAIQDmqZvFricAAK4nAAAUAAAAZHJzL21lZGlhL2ltYWdl&#10;MS5wbmeJUE5HDQoaCgAAAA1JSERSAAAAXQAAANMIBgAAAOPLH2sAAAABc1JHQgCuzhzpAAAABGdB&#10;TUEAALGPC/xhBQAAAAlwSFlzAAAh1QAAIdUBBJy0nQAAJ0NJREFUeF7tnQdYm9fVx42dPb406Uib&#10;tMFmIwFaaIGEhPZAoIWEFtqAAEkIWWwsG9t4BeNRr+KR2EkzviRN3NRNV5Kmwx1JM+pmj6ZN0rRJ&#10;nDjDIzbw3fPyShVY2ODajfPx/p7nBnHvlXD+79W559w57/8xGQ3x+FX467OR0dDQcCn+muBcGf7u&#10;d9ker//2TZu2leNZaamNxy+7dXiTtrtv6dCdd+7/GsrKmCghmBUCgeAKlUq1m5SXP9bU3LJfEQxe&#10;jhedRr3PR+ayOS8V5uZ9vnrdemc8Hp+PFxHMBqPReKVIJL0zd1HWuMPlfgwJ+T940WlYrdbyMm7Z&#10;B0w640RXz7LQvffeuwAvIpgN0FpNFovPbnO8HOvqtaDfL8GLTmvFkUjkBovFFm5qamlBdv06PJvg&#10;XADhN2/dUSeVyX7e0Nj8h1Vr19ekiJ+ks7OP4nJ5bzeb7dv37NvHQVmETT9Xenp6bq6zOF7Pzlw4&#10;DqnWZP64J76ChRdj3H77A1/VaLTP5WVlQ50x1Bf8yOl0fgUvJpgtVVVaQRmH+xEInrNo0Xheds7o&#10;4o7ubbW1tZfhVebdcfd9FZSi4rGchYuwB1NRxn+tvasrDy8mmC21tRaeUFB5GMTMzcrCWrJEIvmp&#10;w+H4Kl4FvBwhtbgEeyiQKnj844s7e3R4McFsueeeR26w2Z2HUkQf5/P5j6GO82ZUjNltDocnKCok&#10;TYiOWruwQvB6R0cfGcoIzpHe/nhfLrLXCfMh4AsO1NTUJG02jzdZdDqN9jOj13sDXkwAgA994MCB&#10;r+O+9FmDGBadxaGWUEYx0RcuGm1sbFmMspN+ODI3PDqVlngoYzKZ8q6SkpKr8WICoL+/v9zldv94&#10;/caNDXjWGYnFYtca9MaDECTlLMo65XD5avAiDJlMVsZkMMfgW4CEP9XV09+Msie5jMh3/1oDcuED&#10;gcB38Ky5hdlsGS4qJI8x6PR/3Hbbbdl49hlZuXK1kVfGO4lEHe3q6jXj2RhIdBaLyRrF7D1PcDQa&#10;jZLwoiSmOusAk1E6unXr95bhWXMLu9PppRSVHC3Kyz/R0xff7Xa7LS0tbfQ9e/ZcgYpTzQ28zoAA&#10;KdbVVQVeCTIjoyKRSDNRPIHH469EomP2Xq2u+ieJREq6kwC0coVC+TKy+6NLli534tlzi2BHx7fd&#10;TvdtVVWaj3jlvJPI3fuskl/5Qnd3rzceH0rtAJN222y2KpEJOc4qZY7W2eqr8WwwIfMbW1spqIW/&#10;D6LrdIb3GQxGcigY+fMLevqW9JILCsb55fzjCoXu23jR3CQeH7gPt8NYK6VRaOMwNDtv3niqPcZe&#10;t7bF+Ejwf5IKCkeR55La0jMgULJYrH+Ez2hsbD4wdM89V+Jl8zZt3Sri8wUfQ1l+ds74hk3fbcWL&#10;5h5gMqIdnU9kL5zwv8HdA2FUKvXRgYFVNLxaElT/FtTaH6+p0f5OrVZT8GwgA4X8V7hc3j9x2Zxx&#10;MEOJfEht7YuDSOwTiQerVle/Eg6H8yeqzEGQad8CooPgCeGROGOtobbV8FDwagkyepcvz1y5cuWN&#10;YDISeSjNh5au0+noCoXCZrVar58owmz5paHQ4nhBTu6pxOcjD+iU398UxavMPVSqqpV0CnUsIToe&#10;cY75GhtvRcWTRIeHsGPHjqtisb7cQCjEQD/zQXzk61/25JNPXtfW1ZU1sGZN7uodO2BYFzNJMOmh&#10;0WjWosBqNCF6YV7+SdSRu6B8TgKhulZr+DUMYqWKrlCo7rNHo6nBTca6deuu9vmaYqgzfAOl94SC&#10;yte0Wu1Ku71+2Gg075eIJS+i9IZKpdmPWrsLHlAg0HW9UCjcD98eEBwFWOMNDYG7elasgCGEuUt/&#10;/zK2Qql6E+xtQnQOm3PQZrN9C68CLPB4PDcx6fTfQD3cDKGfWaPIXECkio0w4mlMWCE8HI12qNdt&#10;2FCkkCregfzC/IJRv7/hEfQwiIlroKbGUFZeVv4+EhBrkWXcsvcikZgAL8bw+wNqNpN1LPGNmC5N&#10;mKrscaVSuWN4eLhQp9WdgAdVwa84ZPd6c/CPI0AsiHZ0GJGofwWBiklFYy0trXvxMgyHw9NELaFi&#10;HeKZEib6oqxxSnHxtr6+vlyVUvUJfKbH678neIaJ7TkJdIpNza0raBTq5yCSwWD8sLm5+Rq8eL7H&#10;6fkhmIl0QqcmEB1r2eUVe8xmRx6Xwz1WkJs3tmXL97z4ZxGkQkKuX0OgpR2Zl48cLvevSaSJ2aFg&#10;sE2DwvzjIGY6oVNTQnStVof88RjycOqesNU7f9bQ0ElMVk8HjJtYHG4BCmAWwu+Dg4Ncjab6eRBy&#10;wl6nFzs1wTeCWlwyKpfLY729vYu6u7tvxD6cYHrA1ESj0W+gyJPF4/EeBRudTtwzJXhIyFR90hqO&#10;+ImldmeBw+FcabY52mUy5UHUcX6AWu3oTFv41ATuI7Lt7wwMrKzDP54gHcFI9PtFBWQYK8Hcx3MV&#10;HBL2fmRqNJqa99raOog503Rs37mzVCKWjicGwaZLiYcxkwcCooOp6e5bOoz+RMbGjRsvF6RZrDTn&#10;EAgElzAYjEvvvvt+W152zhlFB6ETg2SJumcTH0TX6Yw/ANuOD6SlDh3PbfqXLWNKpbKx6UTHBM9c&#10;OGYw1r66fWTXhvUbvjskl8n/kTBF6d4DCUS32mw/gsEx/E8RJECt8LI6m+1n6QTEBR+vrTW97Glo&#10;KcXfktHa3l5gsznuLSaR07Z4yKNRKCdbW8PESt7pQMGMvYRcdJqA8DuLwTwVX7lSi6pNMg9ut/vr&#10;qLN8gFRImjRMAA+JUlwybrc7D8BEB16dYCoQHGmqql/NzpxsMsgFhaN1dZZ1eLWpNjlj69at34hE&#10;YgfysrKP5efknoKJi1I644NINNanUCiIMZezYTJZDGVc/ks5sM4FeR+QBHzB28H29jK8Slqeeuqp&#10;TKlU7azRGVYZDIa10c4eDQqyiEVHMwFsu6epiWYy2V6uFIqOGwy17w4Orm5F+TNy9cAbgoT/SjAb&#10;ysrKrkXiLZTJZMS6xP8WqGUvDLQEe32+xlVbd+6buzP4/0XmR6MdPy/IzYPpuFGLtf6Vzs6+05Zm&#10;EJwnsFHGWFcDTCRDJ4p5MKhTtdnsv0wdMYTocsPIyI3bt48oamp0/fX19Z0OhzPmcnk8nZ3E+Pms&#10;2LVvH6lKXfMn8LOTPjeKUk0G81GHoyW5AyMcjlbo9YZfCPkVh8Efp1GoowwqbYxTyj7i8fp3VlVV&#10;zXSnNQGsEKCSi9+aKrrRUPsyjNHg1eapVKqfQJ3TAin07YD16oHWVlgyTTATkNkokMsVL6SKDusQ&#10;6+qst+NV5sEKX51O95ek+UlJ8BDgvdFYZx+qSgxuzQTwx202Rz+Mp4B4kNBDeK0tFuPjVWA3x2X1&#10;9a7npxMdRaXjTrd37i6fOxeCwe6vezz+73NZZY8jP/2hHz7yyKS9o4BQWHkX5t0gkVMTdLoKueJd&#10;j8dThFclmCl4ZAnLMNLOcbr8/mK1uurpgpxcbIUXtG70rcCm6NC3wIdXIzjPZLjdbVlDwxtXrV07&#10;9INQW9vQ8Kbv7vAHAkxwO/E6Fzfg98IW8FA0ykSvL/oBf/j34i8TwFaZS9LkX7z09vZmog7sDblE&#10;8kwwGDxts9TFRpqGgYn+pWnlwObt25GN1BylFFNOOpyeJvSP/9JNb8F6xYtG9GXLVorD4Y7CdAtv&#10;Jv6R2FdyfjS6+A6RSPS6x9foIoZH/wO2bNlRJqoU/atap/uJ0Wg8bZgUliXU1sYvQyJ/7b4f7Ddv&#10;2rTFvmLFClgfTswpniv33/+gmsVknWLQ6OO7d+9Nu3l1aGjbzXV1lsdQcDHGpDNgA+zc3G95vkAt&#10;+Aq/v+F7akXVj/cfOCCA3n1qD9/XF9cLBYIT2DoS5PN6PN6foTrnNJk79bPnKguQLb8uHh9U3L7v&#10;+x7kpcDW8Mkz6l5/hFXKmljKhkQXCipPNDY2G/HiM3Ha2AZ4EPjLuY1arXYyqPRTMI6hUqn/FggG&#10;K/EiDK/XP5Q8qAaJzmFzxp1OdwgvPhMLnB6fzWSquzvQ2qbG8wgAlapqCQqXsSHSwrz8caVCuREv&#10;wggEWpbSSqgT4xhIdGYpczwYbm/Hi6clHA5/RafTPw9L3Gpq9DAKCKaFGNkD2tqiD0ErT4hao9U+&#10;mjo2vWbNmlxxpfgNrA4qL+OWjaMW7MeLp+Xee++9paK84m/Z6D3VGu1ewp6n4Pc3LiHlFyRH4qpQ&#10;ELRt165k1KlQBC+3WuvjSLyTILy2RvdpJNIBR+2dBvjvkUjkSvRN8GhUmv0qteZTo9H8TG9vXIZX&#10;IQDcbjcJtV4Yf8Y6Swq5eKyjo6sbL8aIxGICLod7HBb5qNVVD08XkYLgsVhnH5vJ/gi+FUUk8ngw&#10;2N5LtPLTyfD6A8vzs3NOgV2H1twaDN+Jl2FkZmZe0dLa9iJ6KGP1Tudvd+7ceS1eNAlkigRsBusf&#10;8BkwaQA/7Q7X0+3xOBwsPKc4W+eVsXLlygKd3vA2iATJ5fU9OnWcYtvISDmDxjjGL+eNd/b0efDs&#10;JFu33nl9KBT53/yc3NSt5eOCCsGba9asp+PVCABc3IzhLdvN5WW8T0EoXhnvw87O3oqJGkkyNGrN&#10;S1De3t4BByNMApmQy9z1nj9AearosFhzcO36uWvTkVnIHxoabmyORHIOHDiQWLGaYbdHr37ooYdu&#10;VKurfw22HVa2BoORVahski1WKpVPoE53rKqqeh+eNQm93vQreD8IDv0DiF7B4784MnIbA68y92hf&#10;3NEvFknGpBLpU8uXr1uEZ4P5wUxQvcvbTS2mjOVlZZ/yNwaWJPIT6HRGKfLrb7XbXWlXyaJAqJtU&#10;MLEWHDpSSnHxuF6vR0HvHN46GF++nCcWS96Ac05qa+t+YrFYJp2c73Y3kkQC8TO5i7JGZTLllnRD&#10;uGfyRGw2x2o4hCwhep3Z+mZ1dXXaTncukBQ2GGpfC197Ul7BuNPlOQC7FfAiDIOhtoXD4rzU1Nzc&#10;D1cb4Nnz4JCacLi9dnBw9T673WkYHh4+7XTmOqs1WkwinwLBGTT6ERQDzNlFPfNTT3mor3dhooMw&#10;tBIKLNRpQtkJE5MBB9C0tbWRbTbb/0BLVxiNX0ed7XUNgda72IzSI8XkotFSaulHXm/j8qGhoeRB&#10;ZEA42LavMC8fm4EvL+clvklzG9juYTCY7k54GPDTZDI9gG8DwcwGMh9XGY0mW2dP/0Odi7sPudze&#10;d9xu35OoY8SOV028r7JSdLgt1pPcWAX/QfV+BHXys3NPoih2WTrzNOew232LFHLlM0nRUTDEpNJf&#10;Q8JDWD/fiCJK1BmuQNEnVpaawBuB92D2Gr2GoQOv178H7yQx0W22+r0wwIUeyN9gAhtmniB/ToNa&#10;3jVWq/0eEB2ExERclHWqSl11P4jX1RVXcdncfyUeynQp4Q6W0ujHWlOGbQcH18pisY4/+5ExB/+f&#10;CP9xzGZzdk9P/z42k/UhEhDbECuoEB43m20yn6/RRqfS4NzatGJPTSC8UCB8p85ms8CNLHv37r16&#10;x8SpcARTgQGrerfbolFVYytgSfmF47W1lk1Op0fMoFCxwap0IqdLULeUUfqBWqneEuvqsrWEQjqb&#10;0ym2Wq2Z6E8lvSaCCeZ3dfVzdTrDERBeo6k5ajLZOJWVlc+dzbykJjA12ENalA17NI/m5eZ+Rsot&#10;+LimRnsIeUHEmAswdSCrqTkcg0VEcPqywWCuUiiqnpyN6OkSPAhYN67XGV5FHeq0Fz/NJSZ95WOx&#10;+E0ul2cjCvG3gXlhs9iv/qeiQ4LWzy5ljlssDjn+pwjS0dTUGqVTaNiA1X+aQHTY76NSaez4xxNM&#10;BeZFlUrlszNp5SBoIqUrhwRlyKVEwZcFDkogSMfSpUtjJeTiE6lBULoED4VWQoW51OMoQMKWbqSr&#10;h4nOYJ60Op1U/E8QpALrGKurtcmLmqZNKJCyWqwvoeBHZrPZ8jds2jpEKig4CttKUh9WwqOpFImP&#10;7dx5B7iOBFOJr159i1gs+XDaVouLKJcrnl69enVyLP3QoUOXRaLRZpiSQ0FWsi+A+uhbcLytLbqV&#10;OG1iGkAYVilr0v7M1ARRKwRQGzZvdSZGFhNrY+BUoIaGgFYikWFXHWAPCCUWg/VjnU73DVSFGAqY&#10;hkubg6Hf58PGKCRYquDwO+xU8zcEHrnrrru+A3OhME6TMt2HsW54i14kEL9YXFj0N9TyD23ZPgLX&#10;3xAR6ZlAYhaZTOYnYfQQWnYyodYrFsn+HAgEsvCq6cBaM7L12YFAiNnYGMpFvxKCnwVMNLjVymyz&#10;bVOr1a/A8C6sbTSb6/6yat36sy0AzYCxcxjTkcvlNeFIZH2sszsskUiIwa+ZEoutuXbXrr3s4eHN&#10;wsHBweRBB2chw+XzyWkUKnSq45SiEohGDw7eeitx/+c5MCMzAQebGQyG3+dlZyeXYMBq4MZA6whM&#10;juDVCM4nRuS3iyrFJ1M7YnAz6RTakXA4qserEcyS+aFQ6MZgJCLwBwJlJrudgjrf5IoAOENFqzUe&#10;mur9lJCLTtlsjiBejWCm7N59Z+66oeF11dW6X9GKS/5FKS55l0FnvNXSEnpcJvv3rrymptYeagkF&#10;u0YBBIefMKXX09M3d+8POgcugbt/tFrtI3nZORP3eqKWDGYDXsOYeWMgsBrVw7wfe1PTNwItwY1C&#10;fuV7sP6FVkI9qtXqd6NvBARJBDMBiXUJbH+hFBV/Dh5JqtlItGSJRPpbuIwV6sNSDvSeq1auvFXq&#10;8TUOLF7c40KBFOE2zoYXXnjhpkAg+Fto2VNtdUJ0hUL5xh+ffbYY6qfOSk2doSKYISCc2+2FA2um&#10;FV2rNTwCQRH+FrikjxD7P8XrbRSqVdWHUGtPnl8OYkMq55aPRzs6TKgaMah1nplvt3uKAs0tL6LO&#10;FBaHnmLSSj/3eP2vLVu2KnHpKjHOcp7BWjFMdFjs9la4s3PLlhHzvvvvh+uBQexEIjjPgPBnEpYQ&#10;nYCAgICAgICAgICAgICAgICAgIDgkvXr18M5wgT/LVwu73Btbd1vGhsbb8azkjQ0dF7X1zdAJqYi&#10;zzNWq0vv9zftia9d+008K0FGU3NrlMvm/iW+YsVpl54QXBguEQpF92ZnLjwhl6uIRVPnE1gWaDQa&#10;FUZjnRTPwg6DQz/mh8PtFrVS/X23u5UyUUIwa1rCYaHf75+0hd5ic/SWkIs/oFFp7y9ZstyNZ89b&#10;O7RB5/E2POB2e0Yc7gYeyiKmJmfLt7/97SuFQuHHbDb7EalUmtyEVlbG/3li50l5Oe+tSEdfsdls&#10;dTFLmdi2TUgCvuADvV5P7Is9By6tqKh4ENnp5SkHOc93er2PJtb1kPILPkOdqgPV2Q1iQx4stoLX&#10;MpnyINSfeBvBjIEWHu3sFDU2N2/r7OnXgfjlPN6P/r1eM/tUOae8u85qXQ3nC0/kTay311TVfHrb&#10;bfec5lYSnIW6ujpPGYd7BFovnUJ7P9QSsjqd3nUgemJVslSqeHDFqjUeciEpuaQQy5fIjh048Au4&#10;UQFDIBB8E3XC8WCwA9YBEd+AabiCVkL5O5gKTGCUNKrqpxZ3dnfBXln4HcSXiCSvxuMriyRiyRup&#10;oldX655PPRDObndTGHTG6z09/RvwLII0XC4UVP4TCYgdZQiCFpHIR3fvvl0ul8nfTzwIGoV6nMkU&#10;f5XP5+9O5CGzA0fersQ/BwM2Pnf39g+M7N4Lribh2UwH6iSV5ezyVxNilhQVjyP/XI1a8EbY/AB5&#10;FXzBv6xW6/VyqXxTQW4e9oC4XO5LPl8rHJebARuYA62tErPFFnY6fYlDJ4hhApwFPfEVpTqTiZO4&#10;Sg0CIavVYdXpdO+CmSkmF42jaNNhsthtpELSURBdLlO8DGMuCplieyESHepV8CqejMfX3AQfarHU&#10;s9il7L8XFZI/5zK5r8CDxP4awbx5Pp9vEY/Lf0YgEJ7q6u11QB6KNK8A8dvb23moIz2GTMm4yeJQ&#10;tba2F7BZLOxkJ2Rqnkb1rnE4HMuxU1XRg+Bxyl9tbm7Ogc/o7ovb8xdlHQdbD/WNteaXnU7nOd3/&#10;9P8OdzD4dblKdTerlHnS7fbuRZ7LjXgRhl6nv7eIRBo3mayrkOt4lVar/RmIiNzKZ2Fbj0gkUhbm&#10;538GorOYzOOonCcQxC9pbg0N5WfnYIc5Y98CfsXHfQMDsD2fAFqfNRC4vq9/2dOVlaL3kF3+C/I0&#10;mhPnD9fU6A2UouJjbCbro9a2Nr693h0ozCsYh9O3waYrlUoRMj+Ye1kpEB5GD6IU9mK1tIQ2ItGx&#10;jcogOvrsf009LHpOA8Kr1Wrs2iBIXG7Ze0hQ7CYEX2vrorKysl9nZWaelMvlLr3eUoDcxXdkMvlf&#10;q6vrbqqUy8nI5PyJVkI9LBVL9zqdYdg7m7G4o6sXNkkkRHe63M/iR+ASAGC/zea6gykR56cymcwK&#10;ZQLUaqPRzgqFQvlnr9cPlyHCHSHl/f393B07dlyao1BcvmxwkB2Ndijhhkr0WZehXmF+c3OoJ3dR&#10;FrZDHE4OCYXa0l64OKfx+RpXweHLIFJ+Tu5RjaZm0tg4EvpGFCBtbg5G1qAWvxDPTgts2zSazPeA&#10;356XlQ3R6xMp4zgECZAP/jUuh/sM+NtIqFF+OX9TQiiXK/Cdmhrt7wpyc7Gb12UyxbtwvRzy3au1&#10;Gm0DcjHvspgt+/R6Y2tzWxsZtfib5WLZ07DrUCqRPog8JBgCIEgH6jRdVHLRp9A6FXLFfc6JKz4X&#10;aDTV6xKHv2EJPRgk6EnUwX5cVEg6hlo0ZreL8gtOoI71mf0HDvDcbt9PDQbjD+Lx1YTgZ2ABdIKo&#10;9er4PMH+rp7en3Z19cpWrRpeyOfxnwZRJ+z9mRPUqyiveGfD5i3Lt2zZroE7PwjTMgOQl/E1Dodz&#10;EJmR95Cbpywmkd+C1p1O5HQJ6pLzC8eR739KLlE82toaISaszway71dUCipXW6yOXwQCwfvgvMl0&#10;4k6XkmYIOuXs3FG1uirtvU8EabDb7TnMUubR2bTyqQmEp1GpT+EfSXAW5usMhp3QqYJw6QSFBGXg&#10;3yfS1LrQ4YrF0t34ZxKcCRSlfsVgNGGXJJ5JdHJB4XhToPn1SHv0eRTqfwrfisQ3A36yGaXPxGIx&#10;YsxlJsCalnq37850oiMxR/Ozco/kZ2W/J5XIfwxnUkIk2tfXV1ijqx2EoxOxbwB6L4VC+RXy44n7&#10;nGZKqL2dV0IumnTxCrwuyMs7IpfK2+nFdH5nZ+ctqCpMTmDzn95I5AY+r+JJqAeJTCIdnDpySTA9&#10;2CyP0Vj7WM6irOThzNB6y8vK/943MEDGak2QsXr1ajihCRNeq9WvQ0ETNrFBJpOf2LhxFzG6OBvU&#10;6mobau0o6vy36BKJ9NmNGzdOe5eHVmtQ0kqo2AFxRYWFj27duvV6vIhgJlTpdExKcfG7qaIL+ZV/&#10;XrVq1bRCWl2uYi6bi503X1xU/BupVEocDDcbIpHIzQKe4LcgYEL0gpz8P2RmCqadetNqzdlsBhtb&#10;xlGCROfxeIR5mQ0w1h6KRKNw3CF0jCAkvYTy1+bmtlSbPgmr1Z3FYbHfhLpcDvchDodDHGs7W5DP&#10;vpDN4hzDgh/wSAoKPwxFYiq8+DRUKlUmejCvlLG5433xgWnrEZyZBVZr/e8SM0soyjxeVV3dgped&#10;hscTu1apVG1dsmTpDjyL4FxQKquGYRIDgh6YcJZIJLvONGSLzNJ1c/kq5/OCz9fE5/OExxLRqahS&#10;9LzX602eI0xwAYBlFTqd8ScgOiQ6hXZCIBAU4MUEF4iMqqrqQTAtIHphXt4oh8nU4WUEFwpkx+WF&#10;OfnvQYcKE9RsNpdYVnGhkajVubxywcvgf4Pwer3p8dSb6AnOM8imz4eFR42NLbcmREf++sl4fABb&#10;lPSlAtZzi0Sih9UKtQ3PuqiJRjuFdCotGZ3KxPLfdXRgW1u+PNTWOm6RS5Q7UPBRiWdNAsJw/OVF&#10;gVRqv1qrMz6LjZejDpVSXHLMYnM048VfGrCLp/DXk0AhdP2SePy+oaGhi2q3Wm98uUgmlWErdSFV&#10;Voqew4suLlpaWm5qbGw2dnd3nzaLsm/fvm85Pb6mVavWifbs2QOjd7A3Z364PXZnCbnoA7g+H1/x&#10;elHs2UH/lqsEfMEuZF4w97GokDTq8zUOrFu37ur9+/dfVVdnC1aU8+6w1bt6vtCx9M7OHgOXzXlP&#10;JJJO2gYCG6EMhtpNdCr9BER5JpO9KGFSGhvDC8ViaX8kEoHdDRfTJqkFWm0tr4IveB/sOgiPgqXj&#10;Uqlir8PhvQPZ/ONgfqjFJSflUuWyL2yFl8lkraBSKMj+1fdAdAdXZkL+8uVrs8vLy5+Hf3hBbt6p&#10;RgTkezyea5E7ZgoEWu7o7u7nX4xru5csXeqnUagwNIC1eMyrgYeABE+MvaP/54MbRka+sDnSS2tr&#10;6yz19e766mrd1rq6um7YmdDVFc/jlZW/AP9o+MfabPYnoWUYdIYVyLScgIWbZdgi/fpV6DMuui2B&#10;brfPi1o2bIHEhE6kxEPgcri/Gty8eab3+51/7HZnA5NR+jYsIS7MzTuq0+sfRC34Fhad/qeE6Fw2&#10;99Ourq7r+XAAAv7VhZ8ymeIt9BGJC00uGtC39gqdoTbCKmUlWzokWKQkFFa+vmTJUjP4+Hj1/yrz&#10;q6urbxJUCD4CEbGWgAQG2yfmibNYDAZc24NdZEIuJJ3SarWsUkbpI1AnUd9idzyEfxbmtvk8vs7G&#10;QKAez/rCsVjsBhRvHCQVFL5RUVFxqM7q2KxWq7/YCelwuF2eesE3CIp83DGVqrqSTqfvwkRHLQTl&#10;jaN/rAr9D3wPFudDfSFPeDISiSX9eKvDZWaVMj9GXs2v8KyLAhB5+fLl2QKBauqRU18MZrM5j1pC&#10;Td7SCKLDT5fX75TL5UuR4NiuY2oJZdxoNIrYbHYnekijedk5owJB5U7ofPGPmrd48eLsUHjxW729&#10;/V14FkEaMuA+0qqq6j/n5eRgYkOClt3aGo4hH9eVn50L1/VgW8I1WkMN6qDqi0jkz3Kzcw4zaUwF&#10;/jnzent7M3U6/Q+dTucna29dvwXPJpiOUChiQC0ZGxpNiI7s+Y+dzuZv1td7/gC/F5PI40azuXb9&#10;9u3fMpltL5PyCz7U6/UaozFyJexkEwhEdya2m1QKK9/OnDeP2IWcAAmV5fU3Lp2y/GD+yO7bWnk8&#10;PnYEE7TsUhrjXYhEu7vj9oKc3DFY6uD3B8KwmMff0PQS6lg/0ul01ei9C5Bvf51EInkCey8yUygS&#10;/PjGG29MHvk057Hb7SEOi30CVrLiWUna2to78nNysU4SXCs2kz2Yk5NzuahSio1V+5uaHlw1PLxQ&#10;JlP+vTAv/3BNTY0c3geRKo/LvT/xwMq5ZZ/YbLZpl7fNOXwtLXnILrfBdZgDAwO54XCUjRfNa29v&#10;LxAKKrH99DADI6wQbkPZGWKxuBv58KMogPrRyMjIDS6P9w1KIemfgUBAMPHOefO6unp6QXRIPB7v&#10;fTjoDC8iSGA2mr1iieQfQoFw3Ol0t0CgEIzH/0elUj2OWisWPrOYrOdgmZrb3cCjUWhvLl8+uAe9&#10;NaOra4kTBRfd6FuTMCHzl60YbIJWDqIjr+cXeD5BAiTwDcjTeCVhDphM5nPBYBDOt8qwWu0RZDqO&#10;Q5mAX3EECfsNGG8xWezanfv25SN/9zvNwaCnuqZmM3TAwWAczEjGgQMHSCql6iCXzXkyEolcNMHR&#10;RUNXPI4cDlVyUT2pgHQUmRDM/Qt3di6MRBb/UiwSj1ntjhFksGEADBtbQQ/rGrVSfT/yXI7B7Hth&#10;du7HdrvnASgPh8MLXS7X772ol0aig2khDiNLBXxzXjnvxYTo0GmCvUZFmLioY7xMozGU1NY2XAcT&#10;GQ8//PD1w5s2WWQy2QOJLSSYa4lcTBivcbrd3vp6Vxi2CUql8lunm/yY8yhUqpVwpBIICOILKgTH&#10;m0MhMV6MeSQej7/S4/HdisL6R6QS6WHwwxOCJxJmnmj0F+PxZRuQfz6i0Wg4+EcQTKW+sfFmfhn/&#10;d5hdR0LCT6PR/AdUhLX2ujqbnVpM+SgbH3vBHs4UwVOER3UWjcZ6+joT7ydIA7Rkr7dFqtXq/shl&#10;ceCwgzEU3h+rq7P6YZ8Och2xddzTCT01gamhUagnjEbTSjBP+J8hmAK0yIz77rsvMxrtMLlc3ju4&#10;HO5rBkPdslqzuZ9cUIgFSekEni6BqREJxM/AHv6JP0FwVpqbm6+JhKOhEnLRJ9DK0wl7pgSiI7v+&#10;fFNTE7GXZybAWIxSWfUAg0r/BMQ7TdAz2PREggclqhQ9Hg7H4bwsgrOh1+tV1OKSZKeZKiac0Az5&#10;6VJqXfidz+U9VlNTQ4g+E9raYz5MxCmtHEQtKSo+gsq3rxgcbJZJZS/x+fy/9sUHvlfGKoOoNrmB&#10;Ft5bSqM9xmAwYMMswdnQ600SZilz0okR8JpXzn+7pqrGAQdMwnKL1auHC7dt20WCqNNkqmuD4/YS&#10;Dwq36S/b/H7i3qGZEZ9fa7YMshml2LK0hOhSqfRhiDAhpS7OicfjV8CQAZ/HfwvqYaKj9wl5/A81&#10;RiN2xCrBzMhAfrYbtd7kUR1lnDJY1zIdC1wef7ggd+JMW0j8ciHMKBFHeswGq9WaxWFzXsc6StSC&#10;lUrlXXhROjJCodAt6MFgG60gcbncT1Uq1WkTJARnIRSOrkOtHfNkxGLZL/HstMDMEupcn0uIzmFx&#10;jiPbX4qKiOGA2ZCZmfmVMm4ZdkY5nUo/XFJScsb5zqoqzQOJtTOl1NLPTSYLNo1HMHOwFioVyx7C&#10;XMis7FONgVZYXD9ty9Vq9SMkfMgXRbNjBoNhLV5EMBvq6z3VbBb7QxBeJpMdXLN5M3bSfjq0WkMT&#10;uYCUPDTYYrEP40UEswGuQkAtdgMSc7SUQnvV7W4k4UWnodMZa4sKSdiENkxqINNEiH6OZEBApNfX&#10;drn9Tb+HEyfw/NOQy9USUm4edgMLnAAtFIrW40UE58r+/fvhELJpbTr6VnBJuQVvJ6JShUJ9D15E&#10;cKFw+f10aknJm9gQAhKdTqc/jhcRXChgHAYFRBObBUD0EkL0Cw5sCpPLVb9Iik609AtPNNpdxGQy&#10;k4uXWEwWIfqFxu8PlBWTi94B7wU6U7lcSRzXdKHRaXQKFBQdhlYOC09dHt9GvIjgQiGRyB3kvPwT&#10;0NJL6Yxxp8dH3F5+AVgAg2Cw3BrWuGi1xpWopWMzSGKB+C9eb4g4OPh8gkT+psVi6xeLxf9rMBh2&#10;KJXqLah1/3PCnmePKqSKvUajkVibfh7JCLVFYXALrkaAXXcTCR/WLcjL+6yrq9eC1yU4T2QoFKol&#10;+fgth6kJ3MUavf5gc3P8GrwuwflCKpW35y7Kxo7DBhsOPyFx2dzjsM8Ur0ZwPgkEAoyqKu2jxSTy&#10;kcKc3I/h+kmpVPlGZ+eSIF6F4AKQAQfuIM8lu6mpKZ9MJmfDOeSwChgvJ/gv8iWfiJ437/8Ay6S2&#10;ojh4i4gAAAAASUVORK5CYIJQSwMEFAAGAAgAAAAhAK5n5+XhAAAACgEAAA8AAABkcnMvZG93bnJl&#10;di54bWxMj01rg0AQhu+F/odlCr01q+YDNa4hhLanUGhSKLlNdKISd1fcjZp/3+mpvc0wD+88b7aZ&#10;dCsG6l1jjYJwFoAgU9iyMZWCr+PbSwzCeTQlttaQgjs52OSPDxmmpR3NJw0HXwkOMS5FBbX3XSql&#10;K2rS6Ga2I8O3i+01el77SpY9jhyuWxkFwUpqbAx/qLGjXU3F9XDTCt5HHLfz8HXYXy+7++m4/Pje&#10;h6TU89O0XYPwNPk/GH71WR1ydjrbmymdaBWskmTJqILFIgTBQBwlPJwVREE8B5ln8n+F/Ac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BCN8+FGwQAAJIKAAAOAAAA&#10;AAAAAAAAAAAAADoCAABkcnMvZTJvRG9jLnhtbFBLAQItAAoAAAAAAAAAIQDmqZvFricAAK4nAAAU&#10;AAAAAAAAAAAAAAAAAIEGAABkcnMvbWVkaWEvaW1hZ2UxLnBuZ1BLAQItABQABgAIAAAAIQCuZ+fl&#10;4QAAAAoBAAAPAAAAAAAAAAAAAAAAAGEuAABkcnMvZG93bnJldi54bWxQSwECLQAUAAYACAAAACEA&#10;qiYOvrwAAAAhAQAAGQAAAAAAAAAAAAAAAABvLwAAZHJzL19yZWxzL2Uyb0RvYy54bWwucmVsc1BL&#10;BQYAAAAABgAGAHwBAABiMAAAAAA=&#10;">
            <v:shape id="Picture 15" o:spid="_x0000_s1030" type="#_x0000_t75" style="position:absolute;left:8431;top:-195;width:610;height:138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aiXwQAAANsAAAAPAAAAZHJzL2Rvd25yZXYueG1sRE9La8JA&#10;EL4X/A/LCN6aTUVKiVlFCmKwJ1NBj0N2TKLZ2ZBd8/j33UKht/n4npNuR9OInjpXW1bwFsUgiAur&#10;ay4VnL/3rx8gnEfW2FgmBRM52G5mLykm2g58oj73pQgh7BJUUHnfJlK6oiKDLrItceButjPoA+xK&#10;qTscQrhp5DKO36XBmkNDhS19VlQ88qdRcM/jY37afckpO0zD4zry4a4vSi3m424NwtPo/8V/7kyH&#10;+Sv4/SUcIDc/AAAA//8DAFBLAQItABQABgAIAAAAIQDb4fbL7gAAAIUBAAATAAAAAAAAAAAAAAAA&#10;AAAAAABbQ29udGVudF9UeXBlc10ueG1sUEsBAi0AFAAGAAgAAAAhAFr0LFu/AAAAFQEAAAsAAAAA&#10;AAAAAAAAAAAAHwEAAF9yZWxzLy5yZWxzUEsBAi0AFAAGAAgAAAAhANYhqJfBAAAA2wAAAA8AAAAA&#10;AAAAAAAAAAAABwIAAGRycy9kb3ducmV2LnhtbFBLBQYAAAAAAwADALcAAAD1AgAAAAA=&#10;">
              <v:imagedata r:id="rId9" o:title=""/>
            </v:shape>
            <v:rect id="Rectangle 16" o:spid="_x0000_s1031" style="position:absolute;left:8165;top:-372;width:1286;height:16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KR2wQAAANsAAAAPAAAAZHJzL2Rvd25yZXYueG1sRE9Ni8Iw&#10;EL0L/ocwwt40dVFxq1FkQfCgsuqCeBubsS02k5Jktf57syB4m8f7nOm8MZW4kfOlZQX9XgKCOLO6&#10;5FzB72HZHYPwAVljZZkUPMjDfNZuTTHV9s47uu1DLmII+xQVFCHUqZQ+K8ig79maOHIX6wyGCF0u&#10;tcN7DDeV/EySkTRYcmwosKbvgrLr/s8o0IP1wdqfzdafRhc9XDzOx9WXU+qj0ywmIAI14S1+uVc6&#10;zh/C/y/xADl7AgAA//8DAFBLAQItABQABgAIAAAAIQDb4fbL7gAAAIUBAAATAAAAAAAAAAAAAAAA&#10;AAAAAABbQ29udGVudF9UeXBlc10ueG1sUEsBAi0AFAAGAAgAAAAhAFr0LFu/AAAAFQEAAAsAAAAA&#10;AAAAAAAAAAAAHwEAAF9yZWxzLy5yZWxzUEsBAi0AFAAGAAgAAAAhAAGMpHbBAAAA2wAAAA8AAAAA&#10;AAAAAAAAAAAABwIAAGRycy9kb3ducmV2LnhtbFBLBQYAAAAAAwADALcAAAD1AgAAAAA=&#10;" filled="f" strokecolor="#231f20" strokeweight=".5pt"/>
            <w10:wrap anchorx="page"/>
          </v:group>
        </w:pict>
      </w:r>
    </w:p>
    <w:p w14:paraId="14440483" w14:textId="77777777" w:rsidR="00F17E8A" w:rsidRPr="003D756D" w:rsidRDefault="00F17E8A" w:rsidP="00F17E8A">
      <w:pPr>
        <w:pStyle w:val="Pa0"/>
        <w:rPr>
          <w:rFonts w:cs="Frutiger LT Std 55 Roman"/>
          <w:color w:val="221E1F"/>
          <w:sz w:val="28"/>
          <w:szCs w:val="28"/>
        </w:rPr>
      </w:pPr>
      <w:r w:rsidRPr="003D756D">
        <w:rPr>
          <w:rFonts w:cs="Frutiger LT Std 55 Roman"/>
          <w:color w:val="221E1F"/>
          <w:sz w:val="28"/>
          <w:szCs w:val="28"/>
        </w:rPr>
        <w:t>Gray Squirrel:</w:t>
      </w:r>
    </w:p>
    <w:p w14:paraId="106DE1A5" w14:textId="77777777" w:rsidR="00F17E8A" w:rsidRPr="003D756D" w:rsidRDefault="00F17E8A" w:rsidP="00F17E8A">
      <w:pPr>
        <w:pStyle w:val="Pa0"/>
        <w:rPr>
          <w:rFonts w:ascii="Frutiger LT Std 45 Light" w:hAnsi="Frutiger LT Std 45 Light" w:cs="Frutiger LT Std 45 Light"/>
          <w:color w:val="221E1F"/>
          <w:sz w:val="28"/>
          <w:szCs w:val="28"/>
        </w:rPr>
      </w:pPr>
      <w:r w:rsidRPr="003D756D">
        <w:rPr>
          <w:rFonts w:ascii="Frutiger LT Std 45 Light" w:hAnsi="Frutiger LT Std 45 Light" w:cs="Frutiger LT Std 45 Light"/>
          <w:color w:val="221E1F"/>
          <w:sz w:val="28"/>
          <w:szCs w:val="28"/>
        </w:rPr>
        <w:t xml:space="preserve">Front track: </w:t>
      </w:r>
      <w:proofErr w:type="gramStart"/>
      <w:r w:rsidRPr="003D756D">
        <w:rPr>
          <w:rFonts w:ascii="Frutiger LT Std 45 Light" w:hAnsi="Frutiger LT Std 45 Light" w:cs="Frutiger LT Std 45 Light"/>
          <w:color w:val="221E1F"/>
          <w:sz w:val="28"/>
          <w:szCs w:val="28"/>
        </w:rPr>
        <w:t>0.5”long</w:t>
      </w:r>
      <w:proofErr w:type="gramEnd"/>
      <w:r w:rsidRPr="003D756D">
        <w:rPr>
          <w:rFonts w:ascii="Frutiger LT Std 45 Light" w:hAnsi="Frutiger LT Std 45 Light" w:cs="Frutiger LT Std 45 Light"/>
          <w:color w:val="221E1F"/>
          <w:sz w:val="28"/>
          <w:szCs w:val="28"/>
        </w:rPr>
        <w:t xml:space="preserve"> and 0.5” wide (four toes)</w:t>
      </w:r>
    </w:p>
    <w:p w14:paraId="6276386D" w14:textId="77777777" w:rsidR="00F17E8A" w:rsidRPr="003D756D" w:rsidRDefault="00F17E8A" w:rsidP="00F17E8A">
      <w:pPr>
        <w:pStyle w:val="Pa0"/>
        <w:rPr>
          <w:rFonts w:ascii="Frutiger LT Std 45 Light" w:hAnsi="Frutiger LT Std 45 Light" w:cs="Frutiger LT Std 45 Light"/>
          <w:color w:val="221E1F"/>
          <w:sz w:val="28"/>
          <w:szCs w:val="28"/>
        </w:rPr>
      </w:pPr>
      <w:r w:rsidRPr="003D756D">
        <w:rPr>
          <w:rFonts w:ascii="Frutiger LT Std 45 Light" w:hAnsi="Frutiger LT Std 45 Light" w:cs="Frutiger LT Std 45 Light"/>
          <w:color w:val="221E1F"/>
          <w:sz w:val="28"/>
          <w:szCs w:val="28"/>
        </w:rPr>
        <w:t>Hind track: 1” long and 0.5” wide (five toes)</w:t>
      </w:r>
    </w:p>
    <w:p w14:paraId="6C5FA45B" w14:textId="77777777" w:rsidR="00F17E8A" w:rsidRPr="003D756D" w:rsidRDefault="00F17E8A" w:rsidP="00F17E8A">
      <w:pPr>
        <w:pStyle w:val="Pa0"/>
        <w:rPr>
          <w:rFonts w:ascii="Frutiger LT Std 45 Light" w:hAnsi="Frutiger LT Std 45 Light" w:cs="Frutiger LT Std 45 Light"/>
          <w:color w:val="221E1F"/>
          <w:sz w:val="28"/>
          <w:szCs w:val="28"/>
        </w:rPr>
      </w:pPr>
      <w:r w:rsidRPr="003D756D">
        <w:rPr>
          <w:rFonts w:ascii="Frutiger LT Std 45 Light" w:hAnsi="Frutiger LT Std 45 Light" w:cs="Frutiger LT Std 45 Light"/>
          <w:color w:val="221E1F"/>
          <w:sz w:val="28"/>
          <w:szCs w:val="28"/>
        </w:rPr>
        <w:t>Hind track may have long “heel”</w:t>
      </w:r>
    </w:p>
    <w:p w14:paraId="2C313371" w14:textId="77777777" w:rsidR="00F17E8A" w:rsidRPr="003D756D" w:rsidRDefault="00F17E8A" w:rsidP="00F17E8A">
      <w:pPr>
        <w:rPr>
          <w:sz w:val="28"/>
          <w:szCs w:val="28"/>
        </w:rPr>
      </w:pPr>
    </w:p>
    <w:p w14:paraId="768F3D9B" w14:textId="77777777" w:rsidR="00F17E8A" w:rsidRPr="003D756D" w:rsidRDefault="001B6D63" w:rsidP="00F17E8A">
      <w:pPr>
        <w:pStyle w:val="Pa0"/>
        <w:rPr>
          <w:rFonts w:cs="Frutiger LT Std 55 Roman"/>
          <w:color w:val="221E1F"/>
          <w:sz w:val="28"/>
          <w:szCs w:val="28"/>
        </w:rPr>
      </w:pPr>
      <w:r>
        <w:rPr>
          <w:noProof/>
        </w:rPr>
        <w:pict w14:anchorId="00469458">
          <v:group id="Group 16" o:spid="_x0000_s1026" style="position:absolute;margin-left:432.25pt;margin-top:1.05pt;width:64.8pt;height:82.1pt;z-index:251660288;mso-position-horizontal-relative:page" coordorigin="8185,9" coordsize="1301,16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srzpGgQAAIwKAAAOAAAAZHJzL2Uyb0RvYy54bWzkVttu4zYQfS/QfyD0&#10;7uhi+SIh9sKV7WCBbRt02w+gJUoiViJVkraSFv33zpCSL0nQDXYfG2C9pEiOZs5lxPsPT21DTkxp&#10;LsXKC+8CjzCRy4KLauX98ft+svSINlQUtJGCrbxnpr0P6x9/uO+7lEWylk3BFIEgQqd9t/JqY7rU&#10;93Ves5bqO9kxAYulVC01MFWVXyjaQ/S28aMgmPu9VEWnZM60hqdbt+itbfyyZLn5tSw1M6RZeZCb&#10;sb/K/h7w11/f07RStKt5PqRBvyGLlnIBLz2H2lJDyVHxV6FaniupZWnuctn6six5zmwNUE0YvKjm&#10;QcljZ2up0r7qzjABtC9w+uaw+S+nR0V4AdzNPSJoCxzZ1xKYAzh9V6Ww50F1n7tH5SqE4SeZf9Gw&#10;7L9cx3nlNpND/7MsIB49GmnBeSpViyGgbPJkOXg+c8CeDMnh4TKKkjkwlcNSGMRR7PKgaV4Dk3hs&#10;GS5nHoHlxLGX17vhbDgNwuHkPI5w1aepe6lNdEhsfd/xPIV/A6AwegXo14UHp8xRMW8I0r4rRkvV&#10;l2M3Ae47aviBN9w8Wx0DPpiUOD3yHHHGyRU3i5EbWMa3knCJ5Y273BmKNVlmiJBZTUXFNroDCwCS&#10;cH58pJTsa0YLjY8Ro9sodnqTx6Hh3Z43DVKH46FicNELFb4BmlP4VubHlgnjLKtYA8VLoWveaY+o&#10;lLUHBgpUHwukD9qFAdV0igtjZQPS+KQNvh1FYl31d7TcBEES/TTJZkE2iYPFbrJJ4sVkEewWcRAv&#10;wyzM/sHTYZweNQNUaLPt+JA6PH2V/JsWGpqNM6c1OTlR20qcuCAhK7IxRdAbIoS5apX/BtjDPhgb&#10;xUxe47AEIIfnsPm8YFG/AI2UaDDcVz20jIPEmiGMYmcHxMgZCVqvdRGgc+MF0InS5oHJluAAgIc8&#10;LdL0BEC7ysYtmLOQSL+tZCz0moskSHbL3TKexNF8B1xst5PNPosn8324mG2n2yzbhiMXNS8KJjDc&#10;91NhkZUNL0ZxalUdskY5ivb2byhcX7b5KIlLGiN94/9WaZYNxH9wB9CBrRA+UXpUP8zeJyH8QL3V&#10;3D/XtGOAOoa9cjqQ5rowigQs3IDXbaMb9o1tWLse/B+2vjmAk/cJKkyg+2Lznd7qKYySc3Od3jbX&#10;7xFUI0i/8ubTWWAVeEUUWuiKz2ga7iP7wUbfXPikacsN3CEa3sK3IcA/lzj2uJ0orGwN5Y0bw+FG&#10;oHL+J0oeiXdCO8jiGbqKkuB6oBkubjCopfrLIz1cglae/vNI8aPWfBSg7ySMY7w12Uk8WwD+RF2v&#10;HK5XqMgh1MozHnHDzLib1hF6eVXDm0LLsZAbuBGU3HYazM9lBV7DCVjMjuyVx7pyuJ7hnep6bndd&#10;LpHrfwEAAP//AwBQSwMECgAAAAAAAAAhAEVDGNrXOQAA1zkAABQAAABkcnMvbWVkaWEvaW1hZ2Ux&#10;LnBuZ4lQTkcNChoKAAAADUlIRFIAAAB+AAAA1wgGAAAA3DDlrgAAAAFzUkdCAK7OHOkAAAAEZ0FN&#10;QQAAsY8L/GEFAAAACXBIWXMAACHVAAAh1QEEnLSdAAA5bElEQVR4Xu19B1hc17WuJeel93cTJ3YS&#10;q4AKvffee52hDTDADFOZ3huH6QMzA0MHIcmyZSd24rjfOEUuiW+c3Di+uS9xihM7jkscW26SbUmW&#10;KOftdXSGABpgJJAEyfm/b33A2XvtM8y/99prt7VvoBAUdtpc7lKDofd4n8VmkslknyKfXwKRSPQJ&#10;qVJTbeztc2OYNQ092kEKhe0GnQ47IBSKnktOSMI7O1kfSiSq/WTSJRjw+uobG5vfyc7KxhmM1peG&#10;xybayCQK2w1imawnKTbhzN5bd+H19Q0fdHC5oWTSSuzw+cZkyYnJFyDvvj17cWOf+QM+n7+HTKew&#10;XSCT6W9Brfzl/SGheMiu3XhbG/NNvV5/C5l8CeQaTSyD0fE2EL931y48LiZ2weHyeOh0+sfJLBS2&#10;A3Q6A7+ivBIP2b2bIL6D2fEmhmE3k8mXoKKi4tOYxX5vSlIyTpCPpEciPSEUCv8vmYXCdgBPJIpF&#10;rfw8EHggZB/O5Qp/5XK5vkAmBwSNRvuKfcD9anpqOp6bm7cwNjZ1uKSk5BNkMoVtgp0qrV7A7GI9&#10;yWJzT9jt9jr0bF0v3Wi07Hd7h1Sjo5M6g9V6K/mYwnZAfHz8/+nts8h6Mct9JpN5Qq3Xl2ZnZ3+M&#10;TF4TCoXiM8jkt2o0BsugzyeRqY2RqJ9f01JQ2ALgcDhfsFgchwoLi4l+OjkRDeVY7LMSueouJpOV&#10;g/r5T5JZLwFLLL6pz2x/rLKyaj4hLh4vLS3Huzm8D0cnJn+uVqsPktkobEWotAZ6SXHp++CZg1MH&#10;P6ECRIZH4GUl5edY3ZzbEPm7yOyLsNn640Ri+bNAOOHcgR4p0RGR8ywW9+eYzRZHZqew1cAXiL4b&#10;HRm1ELpnD+4XwrMnJSEm9kIXu/s4mZ0AshKf1umNd8RGx8z78y3VB/Jjo6Lnh4ZHnkNm/7OkGoWt&#10;AkTK19gcLjEWX0rcUgFSiwqLzjA6OhZbr0Qi2VVTT39xJeFLBaxHA70R77M6mkk1ClsFHI4wlcFo&#10;W1iP+IiDYbjRaL4bqRBePo3WVJKWkja7JvEobd/eENxoMv9Eq9VSY/utBCNmqWAyu9YlHkw3Guad&#10;RN7/p0FPqVa74mPjFtYiHgTKLSurfMtu788nXkhha8BidzUxmZ0EQYGI8wsQ39jUcsFkNieDnkym&#10;8MVERa9LPJj75ITEWYOhl0+8kASfz/9Sf//QfpFI9HnyEYVrCb3JVN7a2h4U8QUFRbM6HVYDerW1&#10;NBpq8XPBEJ8YlzCnUKh7iBcitLS0fMlg7L23paX1j+j935PrdAfIJArXCjojVtPe3hEU8WEHDs4p&#10;lWou6FVV1eWmpqReCJZ42RLifSMTivy8AqJ72R8SumA0WZ7VaLBvkckUrgWQ6a7u7GStSzwQiGRB&#10;pzMOI7WP1Tc2ZmamZwRFfFJ8ArIUhkVTb7E7h+KiY4nKBJKanDLX29uHkckUrgVaW1u/ymZ3/309&#10;4kGA+NZW5vcKC1s/09XVFZGbnXsqGOeutKT0lNM5UE2+8oZ+t1eTnZVDkA550Hgf5wpERzEM20lm&#10;oXAt0EhrfOhg6L5LSFspQGJjY8vTer3t6xwO5z9KS8t+Fbp7z7KJn6VCWInde3CNvvdnLBbry+Tr&#10;YA4gpr29kzD1IMlJSR8ZevuILoTCJgMWYaxWZ5bD4epUGgx7yccE2pmdx6IjIlcl0C9AUn19428w&#10;l+tbsPTaI5FNh+0/QMzcrcwLz4B4Or3xgt1up5GvItDU1XWzQCj6EMo7EBKKCwQ9v1MYDNSq3tWA&#10;y+1mtTDa3sjJzjkzPj71BHp048WUG27o6OhgJiUkXlhJ3koBompq6n+qUCi+Cnrjk4dYxUXF5+B5&#10;oLxFhUWzWoNpYOWOHFj1G52YfiU1KQXPyszGB0fGXh0Zm6Rm9zYbGGY/wGjv+AOQER0ZhSsUyjvJ&#10;JAI6nSk9Jyv7ZCAClwr08R1drPv8c++wA8c9OHxvbmbuufADB/GD+/YTEhUegRcWFJwyW+0DsBOX&#10;eAkJ1Pq/0muxuZuaW+Yiw8LBqydmBdHfs27P0I9gKpjMSmGj0BoMzKyMzI/8xMuVqnvQ40VHqrOz&#10;8ystLW2PrUU8OGKREZFzBhOmRyqLutB39/ZZRejnvR0s9uNsNvdxqVxxr21ggI4cwM+R2RZhwsz6&#10;0pIyYjMn0R2QXQL8nZWZhTtcAwPIySNmBylsEIPDYw+nJCUvAHngbPWZreeFQvk+MhmwQ63W9iQm&#10;JC562ksFyAFi+IKeN5hMZqAWuRM2YwwPD38eBH4nny+DRmPIamlu+xA+w0q/wP8OmUz5K4/H801S&#10;hcJGoFSqlWnJqXNAKmyD1uoM71RUNP8HmUwAdsxo9IYnUV9/DhZWlrZGWFuvral7ubtbQEzXXgmg&#10;9Xu8I3+KQF3CStL9AsS3M7t+KRKpv0GqUdgIzHZ7dnVVzVvwxSbExuMqrf47ZNIySKXSr0vlKklj&#10;Y9NviktK36uprjnXRG96CTl/kwqNIYfMdkUYHh6rZrS2z8NnWIt4Lo//tFSv/zqpRmEjACfM5R0a&#10;4XIFCyas7zWv15tEJgXCDvDCq6sbd7W3t0ch0/7JjU6shIWFfdxoxI6BcxioK/ELEK9Uan4MCzik&#10;KoWNAsbxYpmyxdRn/qNaof0zXyTSyWTqpGuxFVqj0XyrvLz6f4DYQISD+B08lVb3GLUvfxNhdbky&#10;2pmsF9EQagGGXInxCXOFeYUv9/bZp7lc7qqnZTYDPJ4oJSMt4+21WrufeIMBOyGTyRZn+ShsAOBY&#10;mcy2++GLhS/Y/2UDETC80+n0v0XmPIbMvunoEcu1iPhV+3YQ+Czw+dDQcAasE6lKYSPw+cajOjq7&#10;XghkauELh4mUjo6uPyInMJ1U2VSo1bpvx8fGrUt8TFQMbjKblaQahY1iZuZ4TmND8zuBiPd/6WH7&#10;DyCPWvCCTqeLItU2DVKpYgJ1LesSX11Thw8Oj1FHrTcL09NHCmg0+nurEQ9CdAG79yCvWvtjuVy+&#10;bIy/UaDRRHd6anrAxRzi3eg5zB1gfZZ3aTQa1b9vFiamp9clHgRaXXFR8QcypaaVVF0VErX6oEgk&#10;2hvMUA/li83KzHptta4G5uvr6uinfCPjAlKFwmYgWOKh5cGCiVqtOUGqXgKY8dNqTQMisfRNpUrz&#10;in1gYJrFYoWgpFUPV8KsIIcj+AG8HwTe4/8dnMvOTvZbGGaTUk7dJmPq8OEsOr1hzUMTIH5CEKln&#10;2tvbLxniIXKS0PPfx0RFLxIHx6daGG1nJBL5f+qMWBOyAF9DWS+xAt7h8Vyjyfy7goLCd5MSEj5M&#10;SU55r7W17Tdafa8TjTqotfirgdHRqYSWlvaXgyW+ldH2UWtrK7TiRQgEglt7JPKXYfl16ZAQfge9&#10;GNRyS4vLLnR0sB+3OVw699BQ1srTtmKN5ltDIxOlWq2hEfbzi8Vi2GBJBUu6WmCxxDdJpcqfA6lL&#10;SQskkN7U1HKurq5uWSvU6HSKMEQ69MmX6CDi/ZUmZNeeheTE5LkekfT9oaHxXsp8X1/s7LNYZAX5&#10;BQGJ84ufPGZH10dtbW2L252FQtXNDQ0tv1zPYoD4y4ARQn5u3kdcrvAPPT1Sk83WnwBrBmSRFK4V&#10;tFrtl9BQ7bewLAvkrEYaeNgyper3ISEhi3P4SM+UlpR6djW9QAJ5QSCkSmpSylxLc9tfLXbXvZjV&#10;moGKpMz7tQSHw68rLCiaW63lgplH/fI8TyjSQH4mU/JFq9Xmq6quXbeLWEugAsA7QQRCyUm73QUh&#10;VihcK9BotE9xuPxjSQlJ5/xOmZ8Y+DshNn6exWbfbzAYbkWO1018Pv++tJQ0YgOHP+9GBN4RFR6J&#10;Rg3i/2YwGNSZuWsJWPkSSWTOehp9FlbpoBXuDwmBQw+4TC5/gCuT3ZKSkvIprd5wPDEh8cJGWnog&#10;gffl5+XPmW2OxSNVFK4hRCJpkUqrvVetMf5eIpffJVep6OgxbMK40d7vHsrNyduQeV9N/GZfZzC9&#10;KJfLqb111wk3Iu992aYHuVqdVl1dE3B6dbMEys7LzTvnGRqG83Qb2t1DYXOws72jcwQ2V25Gn76a&#10;QNkRBw4uGIy9D/T391+yBZvCNQY4f42NLX+E7c+BCFtLLreiwLCRyez4KQwzyddTuF7o6OCG1tXV&#10;BzwStVLA018mSIfov4McAezfG4IzGMyntVoHtb/ueoPHE8XW1dYTsWwDkQUCDh+kg6QkJuP1tAZc&#10;KJLMqdWG1yRSxYmK8sr50D17A+ouFWjxXSzWUxiGUevv1xtwG0VjY9PvYbp1JVFEa75110J2VvZp&#10;NNZ/xmy2Per2ejWY1ZrX2tq6u6ioiCBQrtLSKyurXvdbgJXlgEAa6uPnZXL1JGzlJl6+jfCvOO24&#10;k8Xi+KLCI+aWDuVI0vHa2rpZqVwplBsM31xtAqakRPQJi81mra+nL0AZgciHsgoLis56hkY6SLXt&#10;AY0By3vwwf98wuYcqF5vBwqMi6enp7fNChWG2eKamlr/Bq3eb9bRz4WS4tLzWr0p6B0ySo2+va2d&#10;+daB0H0Le6Ecsu+H8lD/vmAymf+7vLx8+zh2iOgDSqXuDzDB0dHRdXZweBR2hQZs/RNHjuzpdw+N&#10;uVzue32jk4Xk462Ond7RiXoul/dUSVHJ2eKiYpxOb3hOLFOwyPRgsRPDrBk9PZLvVFVV/6WooOhC&#10;YX4hXlNT+06PWHJHe3v3suAMWxqwscBqt1uSYhOIe1jAMx0c8r0Ly5ZklqXYeeyOOwdKS8rw9JS0&#10;eazP9sp2quFwTYlOp2tSaLUCi8WyPzsbCyqE+UpAHDu12hguU6s7RSI5H/kGxSqVanuN3dEX8RU2&#10;m/c0eKREX4XMl0AonhsY8JaQWRYBR5OcA947kanz94+4xWJrJ5MpbCdoNJqMutq6D4BIP/HIy533&#10;jUyqUfIycw/Eu92Dx2G/OuQPPxCG2x0Dz4jFupvILBS2C6xWl7q8rHwx7isQf3Df/gWPd+iOlYcP&#10;YZgyPDp1e8TBcIJ4kHZm56nh4fEiMguF7YCQkJJPPPTwD35Lq6MRJPo91NSklPnh8UkLyrLMuwfi&#10;BwcHjxOmHlUQyFtaWnb++F3fkaNkagfKdkFFBefTJ048+czI2AROq6fjSfGJOBwEtNkd7zmd7iwy&#10;2yJgDhr1/T/0kw5Cpzcu3P/AQxMcDofagLgdoMWwkH6PZ9Q7PPrSoG8UH/SN4AOeQfzue+97zWg0&#10;RqMsl7Rg2F167NhdY9XVtXhaWjpejyrL0dtun/3Ffz9DbGuisIXR2tr6GavdxRKJ5a/l5eXj4chR&#10;gwiQ4QfD8NTkVLyujnbB5fb8BEJ4kSpLsfPOb9/DO3z0dtzt9eHfvfd+/Ac//MkdLpc36ZEf/LCX&#10;OgO+dbFjdGKK09LCOBO2D3nmyGRDv75UwHxXVdXMmc1O2L2yDC6XK8XYZ362sKAQh8v4igqKcAaj&#10;7WRPj/TBO799N0YtR25RqFSqmyUSxS+A3KXz1ksFnu/bG7JgNPbakcqicwdm3u7qf8x/9aZ/6tMv&#10;TU2Msz7fuHV4eHj7zF79u0BvwnoK8gvOQksPRLpfEJEL3d28B6qq/hnMD/X/wsbGZoLklfn9laCr&#10;k43DfD/l6G0hwIkPHl/0RxiKrSRupQCJNTX1/6VUKuGw4A2FhYWfwaz2/wVfYFVLgbqJ/SH7cKFQ&#10;9HpVVRW19WiLYIez3yOBOfbViFsqQHx+dv5riHgiksT41FRRS0vbqUCtfakA+SnJKXifxYIs/jB1&#10;Ce/1hsFg3a3Vmf5MRHcMknjkvJ0TieRdGIZ9Vqs1HI+OjCIOIQTK7xe/c1hbWz/r9nqbyNdTuBag&#10;0+lfuPvu73aiXxdDeE8dPswrKCgiAv4GImylAIEQ2Gd4ZPyXR47cJqbV004HU2FAoHLACdSBwUET&#10;+XoK1wA7Hnn0R8anfv6L2Z888VMV+hu88hsxs9UTcTBsPljygPi46Bj80MxR/L4HHsLT0NANngXK&#10;u1IuWoW9+KBvwgWfBz4UhasMGHJNTB3u1xtMCz7f2M/sdvtNsE6s1Rnug4WXYMmDfGkpqfjk9Axu&#10;MGFE9KjLIR6WeMcmpinirxUgUK5YIv05HBvOzc6ZG/B4B7Va55fUav2P4ExZIKICCZCcm52LP/DQ&#10;I7jV7iSIvBziY6Nj8ZGJCW11dfUXy+h0YmRA4SrCOzoayWC0EkH/wKyLxNILZrM9X2fs84KpD7aP&#10;h3w52TnvTE7O6NzuoSfjY+Mvi/iS0jLc6RwQ/fnPL9z+l5deehgONZAfkcLVwMTEoRQaveENP/HJ&#10;Scn4+OTUd4aHRzllpeVBO3eQr7S04r9FItE3rDaHLw8OGwZBPOQBXXY3b95otMRimC3l2B133DU+&#10;OenU6ajNGlcNI5OT6XW19Yv3sMBPgbDnNZPJXDw2NvEq9PPrkX+RvN14W0fno0wm84tisbyiuqp6&#10;dj09EGjtcOne1NSR5woKCr4weejoDzIzs/CSohLc5xudIj8mhc3G+Ph0Wn0d/c2lxKPWOjs6fkhj&#10;dXnSujnc96D/X0nYUiGcs70hC4Ze7LtwCd/4+Pg3hULRSzAHECj/UoGypVI5ftvtx7W3335Xdnc3&#10;7x/wGZITk9EI4fCz6CNSzt7VwNDQWHJDQyNx4gOIAHMPw7K+PusMzJ8bjeZjyFtfc1gHxOfnFcyP&#10;jF/cc4dh2Kcd/Z57oiMjicMEgXRAiK4lIRH/yYnH8cd/+tRR78h4e0lxKbFzF8b1rgH3S/HxVKCg&#10;q4Kx6ekMGo1OXNcBBMJ4uqy07IPhsbEuSD9+991xEqn85dWCBRFmHulJ5cpZs8ORShSKMDNzjJ+X&#10;m7+qjwCkQ5nImXxlYuqQEG5xcjj6H0lOSCIqC+jpjb1zIoUijCySwmZibOxQuFar/1NmeiaejfpW&#10;Pl94ut/tdYpVqlAIFgD3pU1OH5V0d3NPQ1jvleTD30Cg2zN4cmlwgdvuuIteXVVD3KK4NL9fB/bi&#10;M5mdF6ZmZiAowI6HHnlUPHPktvnoiMiLlQnp9fRIcKVSd1VCiP/bA442Wa2ujAHvsO/xJ346d+Kx&#10;J98yYNgPjaa+512ewf935LbjvXqb7Ra92VzO5fFPHty3fKUOSEpLSYOx+zgqbrE/9npHkpqaGQFD&#10;hINOfV39BYfLhcFmTMg/ffi2tnu/fz/h6IEOSGcnG0dOZiVRIIXNBRyFstgcZo3B+CyXJ1jIz8sn&#10;bkn0f/mM1rY5z6DPBTN8Dpe7B6WfhedAHgi0dtRyP5BKVZlkkQRg/l9rMP0GQn/680OXAEu89XW0&#10;9/vdbgtYE/T+L2u1hpKpqcP/deToMegycFRh8PTUtAWZXHlKrdavdWEQhSvAjvGpqUY2u/v3ebl5&#10;sxCtmSAI9a+EkMRCJKj29o7TqOWV2u3DX0HO3tHGhiZiehakldH2vtlq74PyLhb7T5jN9swekexP&#10;sO0qLiYOh3N2PT3iv4+NTXJbWvhfGpmYLtDrTQ/W1tSeTklOWYBAwDlZ2ails2AT59zw6LhuZRxY&#10;ChsE+tJLkWN1ClostEQ/0YHMMtyRijz2p0AP1sxtzv4uZ7/n+84B7/1O50A9arWrnu1Gabuc/d5+&#10;q8P5pMczcmxoaOigSmUMnZ45/G0xen/4wbDFY8SLn2H3HjwzLWNhaHj4OTqTSU3fbhYI86o3/PhA&#10;SGiQkzO7cIlE/hH4AmQRV4SZmZkvY2abWK3Tv42szGLZq70TfIfRiclHtFotFSZkM+B0Onc1N7f9&#10;BVrayi89kIBFyM7KnpuZOSIji7giGEyYo7ys4iyxgEO28kDvA/GTz2Zz/u5yedLIIihsBAM+X1RT&#10;Y9O767V2vwDxMHXr9nqPlKy4DtsPZEV2wggBfqI/L+nvm5qabm5rY74f7DtBIG9pcemZqakj614R&#10;QiEI2O39uQ0NDUFFdQIhLAPqd0Vi2Q9aVlx7SXjmFkeZ0WR6jMsRvigU9vxBJlNP21yuYlQJFh0z&#10;u32AX1FRtWYrXynw+ZCFeG90dKKKLIbCRqDR6NvLy8qDXnIlBBHf3t7545URIPssdklTc8s/YqNj&#10;iNDcMBRMjE+Yb2vr/Eef1dpMZrth0DdqLSosCpp4v6nncHmvut2+RLIYChuB3tirKikuXdex8wuY&#10;+tA9exeUKu1DHA7nC2QxNwgE4gx2N2dZgCAQgjT0zNhn+cB/z3pfn727rLQ8eOKRflREJD4xOfk4&#10;6kI+S7yQwsag0ulqKiuqiMWQQF/6SgHiY6Ki54eGx53Qj0MZRDgUR//xmKioi11BAJ2ysnJ8bGJK&#10;AfklCk1OU1PLurtuQaBywJSuWKI4Oz4+RZ2j3yw4PJ59DY1N617K4xcgq6K8ctbl9sJOXAKoJX9N&#10;pze+CmUEasWgA7N0/R7PAyj7x+DABIvdvbj8u5ZAnoK8AtxicfT7KxqFTQCGub8qFEt/vj8kZN3N&#10;lBfN9i7U+mRnMMyWQBZBXIDf1MxYDIdyiR6yApAmlap+rdfbiCu8mEzWLw+QcXNWE3hf2L4DCxwO&#10;/zHqQOUmA9bZwWwnJyWvu0sGiADHzel2P45UCS8deeuf7O2zTsdFx6x6vQcIpNVU177v8QxD9Isb&#10;BELR7VBWoLx+IXRq6s74RkaoIdzVwNTU4fK2tnZiwSUQAX6B9Pb2Dlyt1peTqjd4Jydv6WCx/wRr&#10;92tZDEhD5n5BIpGdg+VVl9vdkJuTe2a1d170Ffbitn7v86hybuq9rhRICIXCmx1O1wuREJQImXIg&#10;aSmJ/r8zUtPnzGbbg0jFf/x5pwkz84qLioM6bAFlQKQrrc7wlnNgQGRzOP8K6/qBnDyoEJWV1bjP&#10;N6Il30XhKmDH0NBoMeq7X01KSCK+dEIQIRdlN2ynwjHM+qTT6Y0kdVDfPlUp7BG/DuP1pRVlNSEq&#10;ECoLol5VV1af9niHPlKpdXhkeMTFCofSCH8A/Q73q6q0uv9BlZKam7/a6O/vTzh+/NtPj4yOn1Nr&#10;9fPtzM75zi72PBqqnT169PZ7YecrmRX17Y59yJP/C1SQYFr7SgE98PSNvWZcb+hdiI+Jg7kEQlDF&#10;WNDqDW/Bxb/k6yhcbcA5+MbGjm8KBNJwbo8sSaXSJ7DZ7N0oaemc+w6bw4VlZmReCGSmgxXQTUpI&#10;xCdnjrw8MTUz7uz3fM/uHPhuv3fIPTw8Dosxy8KlUbjOaG5u/g+pTPXXg6HBH6taVXbvgVsZnoct&#10;XRBYCQS9giJ8K0Kp1FSvFtbkcgXKKCkune3q6soli6ewVdHbZ1cQ0TGCcOjWEygjPy9/gccTt5DF&#10;/ztge1q0ienD34Yt2JtFfGFB0TyLxbkk2vW/IHZ6PIMMkUjyXZlSPW2xWA6SzwOCTqd/zeF2T9id&#10;/cMqlWo/egSXH16/RaqJienvp6WmbZh4Qh+WeBkdL2OYk1i5+1eGUC7f19nJeg2OkyXGJ8xyOEIO&#10;mXQJ9Hrb1xUq9aMxUTELcTGxOIfD+5tCq02+9dZbP0lmufbwDo1MZ2dlb5h46N/TU9PmrHb7NEz9&#10;ksX/y6K7m8eGreIwmomLjjnP7GSvesMFnBRuZ3b8Dr4jyA+bXE195qfglBGZ5drDYOhro9MaN+Tc&#10;gS5EuDp0+Ojro6NTiws+/6rgcrm72N3cd8HCwbxHfEzsOalUziCTLwEcOO1i82dQ3sVjZBlpGeec&#10;zn42meXaA/oZnV7/IPogaBx/cTp3qcCHXPnM/xzCokB0y+aWtjfdg4PHmUzuv7yJB1gdroHE+MTF&#10;2cmE2PizarVxrcheOzU6XWt+fgGxeAbfH8QJVKt1P5mYmLh+K5VWq3W3VmuY6WR2noLdNDnZOTj6&#10;kHhtTR3e3NQC++OIcCggcHkPHLxA/dR5kVjyW53BMD44PF607e5h2QBMmFmfnpZOVH4Q5COd0ptM&#10;ax4JQ0Pcz5nt9idSkWUEnYiw8AVwClHDu/730rW2sncrFGomqtHKialDbrXO2ACrdzZHv2DQ57P1&#10;97s16LnDYne29PT0RG+JD30dkJaW9jmZUvXLxIREPCEuAVeqtL9GxAa6sGkZoqKiPuN0uh/m8gSn&#10;rNb+v4xMTOSRSRS2OuCKFrUeS1FqDFqZUnOHRm90K5XKveSRMP+YftWgD+DQtbS0Z9U1NKRrtaZ4&#10;hQL7KjnDSWErA1lAA+ru/ob6+LNZWdmviMSyZ6xWl7yjo+ObKNlPeEDiJWr1QYvd/kBBQeELqHt4&#10;qZ5Gf0mhUP74gQf+cxy6ApRlcYmc/ElhK4Df01NXX1u/6PAu6eNxrqDnRYlM2U6nYx+HxTFSZRF8&#10;vuSgSqX7LexU8uv5pbio5KzeaDT8u3adWxrV1cwvCkSS/4VdwkD6suEsGpvDM9jEwmZznUOjo6kh&#10;ISGLJ5P0NtvXuQLhj8IPHCTG/Ut1QUC3IL/g/cFB3wBl9rcY9CZzZRlczRaAOD95IFkZmWdaWlrh&#10;MuGd9LAwogXzeMKK3OycM2vr7sHb2pgXLBZHGehQ2BrY0dtnccKh0NXI8wscT29ubnkGAk6Qujeg&#10;1v5IoHAzS8U/saPTG48xmcx/+ZnP7YIbTSZsBIgBggIR5xdIL8gvPF9UVAS3dyFnUP2NVmbnC8Rk&#10;zxrEg0D59fWNLzudznjirRSuL6D1Qni4YImHQE88oZCYjuXzRdk0Gj3oDawpScnzPEEPFeZ9KwCI&#10;N/T23R4s8XC4BLPYvg26LC43qaam/lwwxIPEREXDIdYjxItJaDSaLzjd7nKr05lFOX/XFjfqjaaJ&#10;oIgHRw3l4XIFjyA9WHNHw7vqZ4ImPjIaOXkd0xdfS2CnVKHy1tbWnq6urjkplspdSw+4Uri6uNFg&#10;6psJhngQyNcjlr/IZAqIOD81NTWPE7rr9PEgMZFROKO1/RDxVoTu7u7khsZm4gQ0SFpK6nmFSuVE&#10;SavODlLYJMB0LISCBdKDJZ7R2vaOSq8nlqiryqsfg+FaUMQjU9/J6gbiCWKRh19eWFC0+F74yWC0&#10;zatUumVh6ChcGdadItXpeoXEAZV1hnMgQHx2Vvaprq5uYtMpi8UmLodYj3ggNTU5ZUEkkfUiNWI4&#10;2NXFSa2trV+MVQBl5OXm4zaHSwzpFK4yZDJ1SjEEnQiCeCAp8mDYRw6Hqwd0Gxqa2aglz61HPFSY&#10;urr6l5xeLzEUJPGxjg72n6BM0Ic8TU0tH9Lpbd8i0ylsBpAHvUsqVTSodbo6/pK4QMXFxbsqq2qC&#10;OnQCJIXtPzCLma16pLoDVZokNLZ/by1dIDUZWRSpXOkIC1s+Z9/dzfkZnFQC/cSYhAtcvnCATKKw&#10;GYDdSCKR9ImkxKT3c3NyT7ndXrgSnQjgAHPvPT3Sp+DLD8ZkR+w7cN5mcxDmeGLi8H6+QEhcExMw&#10;PyovLiYGNxhMz4pEoktu7h4cGTmRmZFJtPaKiqoLt91x18PI6fs6mUxhg9ip0RlGIZwrfMHIuz5v&#10;7LPo4PnFZNTfcni22KjodYNOgH5iXPwHSo2+FqndWECnf8Fqd6mzMrI+Ct178Qi6X8h3zfGEPU/V&#10;1CwPQAVXsQ8MDlbze8TPgzWA/BBsGlkPXKPVv6pW61qoFb0Ngkaj3dLWxiTO+BN9dHjEaTQWryaT&#10;CTDZ7BjkYZ8Khng0JHtLJJfHIjXwzm8Ea2IwYb30hoY/l5aWfVBaUvYh8hnO0GkN73I4/CM6ne6S&#10;+P0ejy9foVCdJK58I/t4QtDvsNGzqanprwqFgooctgHceOeddzvTyO3S8OVGhUfMGwy9d63YKr6j&#10;uqbue+ChByIcBEiBxRyV1nDX0oUaAAwLhSrVzQwGI7G1tTO5u5ufJhYro1DLvuRmLvQsRCDs+VX4&#10;gYPzgSoafM6UpJR554D7u6QKhSuB0+npgijcfgcs8mD4glptfBTDxpaddlEqNfUFeQXvEZaBbIGQ&#10;3//7wdD9C80tbb+rqqpadw8eAK5ji49fftW6WCy+6Yc/euz5rDVOOMHzqPBI2AByF6lG4UrQ3Nx8&#10;oK6OdrHFg3MWFjanUGrtyOVbFp3L5/Pd1NvXZ2huaX87NiqGyAs6B/fvJ4Izt7Z1/ga11mwy+xUB&#10;WrvZYjvvN++rEx+By2QqmBqmcKUAs2y225+CnbPQmgsLi052dwuSyeSV2NHa2robja8tHJbgSZlS&#10;8zeJRHFvVxenJj+fcNA2Mp26Y3h0XFmQX0BM065FPNwlqDcaj5J6FK4U5eXlX+LzRX08oeSpkcnp&#10;N612p0gs1nxrvUsVyOgiS2f/rph4gUDwWRaLc4/fyQxEOggQj0YJMO6He3spbBRylbaKRmt+PiUp&#10;eSErI/PD1tb2Z+VytVUqlV6TcTOPx9tfXFj8ByA+EOF+AeLhlHOPWDpEqlK4UqCh0Wc6OjufB68c&#10;vlzou4EAWDFjc3kn2ru796Jh2VWNyKnUakuQCX9vrdYOAsTnZOUsWGyOflKVwhViR793cCI1OfWS&#10;4RNUAFg1o9Mb3lQbDGo0xLtq59qR6R5OiItfWPr+QAIVIycz5wOhUFJMqlK4EkBMXovd8c5qnjQ8&#10;g9ZfXFTyoUKhUpFqmw7w0sHCrHz/SiGIz875O1so3EeqUrgSVFZW3qRQqhevYAv4ZZPk19fRP9Ro&#10;9LWo5Qdz4gXyBJOPgEgi8cRGx8wHev9SAeIbGhh/tFrdt5KqFK4EZWVlX5PIVWsSDwJp8KV3d/Ne&#10;0mH2KFJ9VcBZu5WrbWtBIBAxkhMSz8A7Ar0fBLqeiINh8yqN5hCUT6pSuBIESzwI5IkOj5xTqLQT&#10;cIULWUQg7JyePlI6MjbZgazDeiZ5B5zCFYvFEfl5+USwyUDvJqwOIp7PF77h3+FDYQMAUy+WK4Mi&#10;HgRi33R2dj83PDx8yTIqQKVS3Ww228Z4PMF7zc0MnCcU/UMoktgxZCVWC9seFhb28fj4+E+z2dwZ&#10;uCiSsC5LBI5vpaWknkEO3c8NGEZFCt0M1NbWflWp1hIXOQVDPOSrq60/rVarl12VCqZ3Zua2HC6P&#10;92h6atp5yHvRYdxDTOnWVNa+IpEqHp6cPKxksVg3kWp+wMTPDpPJlNrN4fyiuqr6HKwfZGdlz+fl&#10;5b+OKudDfL6YB4GqL2ansGHQaLSvmK3Ot8GMBkt8RUXlBbFcvuyyxomJI3ucLtd/IaKXTbn6Wy08&#10;C0VpiQmJs/we8W+1Wow3MOC7xFeACoRadipfKO7k8nva4Rg2OYO4kelgCoFgMJk8yUkp6260AIEK&#10;UlZSdh61wGXr4T1SaUFBfsEbBMEB9PwC6dBdQCRxNpvzjlqrNwgEgluXLuXCxRPURotrAIVCF1Zb&#10;XfdWsC2+sqLyHCJ6WTgTJrNzPDIsfN3hGIjfCsBBy+TE5PcZDOb/9Pb1eY1GYyiUBaRTXvu1wQ7k&#10;LR+JiVx/exXqtxca6A1vIkcthNTdyWYLYqqqqt9dayi2moAFgcoUFx2D8/jC19Gwrl+iVMZc7Sli&#10;CiT0eiypqrKauIUrEEEgUCngalahsOcBFYbdbDRa9utNGK+pifH2/tBQIj2QXjDirwDxcfEQXew1&#10;l8djWrmTh8JVAPSrGp3BAkueq7VcIKa2tu60xWKvQyo7Uf/sKy4q/gCcto2Q7hcoA2T/3lC8ndlx&#10;vr29Pfzip6NwtXFjZyfLnpKU/MG+PRevciMEVYSDofvmy8sqTvGE4hbYj6fV6nlwty5Uhs0gfakQ&#10;79u3H+/rsx6n+vprhJIS0SeEYjGnrr7hN2gs/U5eTt6Z3JzcF5uaGXertMYqLpd7CzLv4vLyitNX&#10;g3S/QNmVFVUnMauVmrC5VgDHSqfTfYXL7Ynm8/m5TCbza7BmD32uXq//ekND4+83y7yvJlB2TGTU&#10;vFAoPbLeTiAKVx83CkUSaUpSylVr6UsFZv262d1vGDArFQnzegLW7iVy5V9Cd699MeNmCXj6yNzj&#10;So0eomlRuF7o7/fU0OgNRAjyQERttkDlgv11dDqji/wIFK4HJqYOqfLz8lcd7vkFCFsmpJcO+/Fh&#10;lw38Dc8D6S4VyJORlo7Tm5q6wO+gJnWuE8xmW3VJSemaxBOePkqH0y45Obnz9fUNpzs7u17o6RE9&#10;q1CqH2xtZU6VlJT/Y9/ekPX31yHii4tKYPPHWjHxrz+Kioq+jGrlv2yAnsLC2q+yu7kfBmqx8DeQ&#10;Hrb/wJywR/Sa3mR6tN871NvY2LiXVF8E6rOrczJyFo9jLS1nqcB7mMyOd2Uy9eKVsFsOEJrLOzIS&#10;zWCIPk8+WhcwEYIqyvW7kekKwOrmDhDmegVh4IglxifgHR2s27hcyZo3dkCwY0Nv35HcnNwPYUt3&#10;IAsC5UeGhS+wudz7YVaRVN1y2DkxNSPGzLYXxsdn7huamIBrttYEbIBQ6HRhfL50D/loWwBaX3sb&#10;8y04ruw36/AzAZEuFIofgrPtKNu6fbFW6/ySSCRl1NPor/jL8FsA/+/Etm61futuo+ZyuWHNTS0v&#10;wDpzXHQsrlRr7kePA/7zsFfNanezPIOjb4yPTzyt12NxZNK2QHZ29iftdherRyR7MSE2bha1/oX8&#10;vILTarUWzrrDdiz4v4PZNAE7cHeYzPZClUr7RHl55cnY6JjZmIioheTEpI9YXP4LVoerk8y3NaE3&#10;mI6DmfOvMLW1dZ1DhMaQycswOTkZyheIXwiFteiEJFxrMP1iG85M7QBzPjQ8bLHa7TMez1BVSgrt&#10;krPuwQL9/5/VarXxdueAq7evb9rtHVIJFIqtvX26u7t7L4vFOQukE2YK/SxFnm+fxQbhRC6BxemM&#10;rq+nvUmYNWTi2lqZs1KpMp1M3laACruZEaehL4dFme0wbNvh9vpsGemZBOF+pyQ6MhpH5vCxQP+A&#10;0+kF4oktSkB8DBrbOge8D6+zXfnfAt1S6dehKyH/3LqAsGA+39jPgPClxAOpVrvjTG1r61fJrItw&#10;u30RTU2trxPEk3lFYsmpgYGBVDILha2Ou+66J3VoeOQ1mJVaRjxqyQPekTcC3dHicg0dpNEaFne6&#10;wM/KypqzvtGJrT1JQeGf+N737s+fOnTbyaZmBnGqFIY4IGUlZfNOp9tNZlsGs9lWWV9bfzHKFNni&#10;a2pqZ7///QeJoIAXc1HYsugSCG51eYYN45PTJzU6Iy4QiNC4sxGNZUUXhoZG7lktoACqD1nt7cy3&#10;COKRZYiNiQVH8Pwjj/6IitG6lQGerM83zkNknYaguvv2hhJhviLCwvH01HS8paX1vMVifwB5u18k&#10;VZZh+NChb4xPH3qms4uNS+UqfHR8av6HJ048cOS2O4QjI+PtKAvV6rcizGarvK6O9i60WOjXLxH0&#10;vLy8Au8f8DhIlUXADpahkbFmpUr9WklxKV5dXYvz+IJ5DLP8DDmJ3l/86lc/lKrV1AbDrQaI08Lh&#10;8N4LdAebX+A5RGRUqrQ/QCrLhnPIcy8RS+QnIw6GXQzAjyoK6MBBhMT4xDfYnbxH9XpTtUQiCWgt&#10;KFwHwJjc0Ns3HYf6ZOibVxK+VIBQkVi60NnJX5yHh1uZPL6RP8GMXSB9eAaVwWS2zj70yCPHqHH9&#10;FoHVak2j0ZvXPRsGAsRXVdUsNDS0LsZfdzj6q9AzYmdqIB0Q0IMTJR7v0NtcmewWUpXC9QLEXFVq&#10;dEejwiMDxlddKUAgDO+MRgtxFRcsv2o0xsMQJ3Y9fUgvyC8818BgpBAvp3BdQHjYarUxvK6u/u/B&#10;kA7iN9vMTpYbugjrwMDezi7WS7B6Fyj/UoF3gL5EJvvz2Nj0sqPIFK4iyI0Ry5YC+/rsR1ISk1d1&#10;6AIJEM/lCZ87fOxYlsVmO4b0L6znG/gFLEZ0ZBQ+NDQ8uQ1X7rYf4DaGEyeeeOQ73/leKfnoBh2G&#10;RcjlysWZtkBEBRLI39bWPv/Tnz/9MovFDjrUCIjfYugNffdcTgAhCleIsclDHYePHpu/7+FH3qip&#10;qSFuTZiZOdLJYLQH9MTXEiCuqakFd3t9RNBdaMWB8gUSP/FqreE+CO9NfDgKVw9GI9bV3MyYZ7Z3&#10;LAyOjJmR2f/4yNiUqqio5IqIZ7O5OF8gIiJAXI6+n3ir03mCGtNfA6j0+uP+L53VzV348Yknsd5e&#10;i6S4qOSyDxFcbLH6eYvNQXjyl9PiIS/o+HyjD8l1ugNqtSFt6YX8FDYRnZ2dX1HrDc8DYeQXvyDs&#10;6TmhUGhykBW4AM+D7qMh3+49OIZZHpqaOfxwfGzcZRMP3YNvfOq2Z5999kevvPraP4aHx9PQx6Tm&#10;8TcbsNtVrlCeBIKJLx/9LC+reA+zOorUOsOLxDbgIIkniEOjABaLUzIyPimorKy+bOLraQ0f3f/w&#10;f/YdPnwH/fsPPfQS+hxP9vaa6eTHpbBZEAgEIWKJ/G0/8UByWkoqce1lv9vbV1pSduFyiC8tLcdr&#10;axvQiEATy2LxiAv7gtGHPLAWYDD2PZ+SkvKpCWQy0tMziCNIJpPlNPI7iAt7KWwSuFxxaI9Yuox4&#10;aOUaje4tA4ZlaHT6B6PCI9bt60EPyhAIRQvNzR2hMIFjszueizwYHhTxUEFqa+pw79CwfWrqaByX&#10;x/srlAfSI5LgVGTHTQa0eKlcsYx4+L2zk4XLlNqSo7ffXtfU3PK+P301Ab3IsHDcbHc843fIBjw+&#10;a0V5JVFeIJ2lAhVk+tBh/Je//vVPnE5ndUlR8YegB4LMP95ndTCID0xhc9AtEu2VyRX/7ONRywOT&#10;K5Yo3oEt0SjLTsxsuxP2wq9FIBBfVlqGWx0u5cWSYWetcw+LxX57LWvhr2h1tXXvP/HTnz1oMtnT&#10;+/rstyUnJhFWBiQjIxMfGZvwksVS2Aww2OxvILP+N1g2JUgPCV2g1dPf1BsxWGghpk1Hpw4nKFW6&#10;v8RGRRN5AhEI5LW1tc9pDYZFkzw0NPRFDof7G4jmFEjHT3om6svtroHp1tbWzzz11NOuoeHRWbhq&#10;i8iDiIeFn8HhYbh9ifLuNxE7NBp9h0iqeInfI74weejwwr3ff+CEw+2empw89Pjg4AjW3Mw8gFmt&#10;GSKZ/E9AVCDywUp0sdi/XXrQz+Px/IdEovifAyH7LskPAmWlpabhjgH3z4aHh4nu4cQTT9zlHfJB&#10;fHYiD9HqUQWxWp0PouSte6xouwHDsC/a+/vzLTb73Vab/RybzcGLC4vhrlU87MBBPCc7F3e6Bs66&#10;R8brNEZjtM6IvRKOngMZfgLh97jo2Dkul7/saqzsbOxjQpHEs3JZ1t/SU5NTZiVy5VG4URk2YFhc&#10;rvCx8amHDx0+ileUVeCJcQmEVw/vc/R77kFFUsRvBhQKxVeNZsvRunram6lJKYQ3D4T4+1a/gNOm&#10;0Rp+gUz3Lq/X19nU1PI2TMdCyycE6TCZna/qTOZLjkRpNIYsJpP5FpSzmB8JHPw3mPrugQOHBQX0&#10;L3gGfebW1rY/Z6ZnzqWnpOFZmVl4axsTggPgcpXqdQNmLSKLpLARwLKn1zv8RDoytUCcvzUGEkjP&#10;ysg8Y7U6mkHX5nALpFL1+7m5eXPFxaVzJqzv3X7PEJEWCBhmadAZTG+WoLyZGVnzPL7wrNU14IEh&#10;n05nyvR4B/8fRHUmKh1pGfwVsKysHJ+cmvk1BCAii6NwpYCTLpjZMZafm7/sy15LYJ2cJxR/D/Rh&#10;16zN5UqSSuUMlUrbKBDI/IF9V4VAoLgVmevGgQGPEBxAvclcrlRpH0PW4wMIHwJWYOXnWOwSUlJx&#10;tVr36PDU1CVRJihcBlpaWm5lMNr+GCzpIND62lo736utZWz4Bkaz1W6pqqw6CZUpEOFLxU9+ZlrG&#10;bJ/NYUDqVD9/pbAPDKaXl1cQBxgDfdmBBAig0xpwZ7+HQxazGtYkRqnUljQ3tRBkBnrPagLDu24u&#10;9+hWDg+y5TE+NVVeXFRMHI4I9CUHEiA+Oysbx8y2EbKYZYCNlf39nvx+t1cjlasYJrOtuLt7+XEq&#10;OFPei1lOgKcerKXxCwzvOBz+D0Wii8M+CleAyUOHGDnZ2cS2qkBfciABoqDVsdn8Sy6uh9uULFb7&#10;ZF1d/duxUdEXYiOiP8zLzX9Hp+t9zuVyL27nEqtUoXpjLzEVe7nER4ZF4Mwu9lFqL94GgFks7Qmx&#10;cWeh3w70JQcSIAqGdR2s7jvJYggwJZIvGnp778tGwy8glCAVhm7oJ0zqdHN4fzU6nUTYLq1Wuw8N&#10;C89Bvx7oHasJlJUYFz9rNPZCH0/N3l0p9HpTT1JsQtC7X0GA+DTkXeuNpjGyGAK9fX1tiPSArRgI&#10;hiu4NBr9IcirUCh2I1N/eRswUT7I39bGPDk0NJpDvJTClQG1+Kr0tPRT8IUG+rIDCRBQX0fDHQ4X&#10;kyyGuIYb9bv3hu0/EDCUN0EaqlwSqfx9Gq11N6yz9w8O/prYixcs8Ug/MyMTHxubPAZ7AclXU7gS&#10;GI3G2Orqmpcvi3hEAKOl7UxhYeFimBORWv0NOr3peSIwQgAdENCD07EWu7MVdFyewYGkhMSgiIc8&#10;4cipk8sVzzQ1Na28rI/C5UJuMHyTwxX+4XJM7oHQfTiXy/3V0otypEpldWVF5fm1+mwgHvXP+NSh&#10;w6OgY7HYW7Mys4Mkfg9eU1P/N41GQ52s2SR8bHR06s74IE7AggBJ8bFxc2wu10LqA3aazfYniFO0&#10;a5AIaVDB5ErlixaLJbKqihbW1Ng8u561gXRU2Wa1+l4neteWDwO2beB0D5a3tjHngmn1kIdGo7+q&#10;1+sXDzTanM7K9vYOIm09fahcMVHRCxqN9hlYGOru5t0D27kC5fULlFvf2PxBoIUfChsAbHrQG4wv&#10;H1hnFy2YceQI4gNe351wehZ0wckyO5yHYek22KEZ5EtOTJo3mfoeHvSNWpGPQVzoGygvfB4IsoBh&#10;1qepEzVXAZjZ1oMcrzOw64Zouahlwpe+KOjv6IjIOY/b97rT6Ykn1W44cuRYa3NLOzGEC0TcagLk&#10;wwycRquftzv6FyCAPzxb9k4QlLe+nn4BjT4Ih5DCJgM2P/T2Wjt5PP7TTY1NpyrKKy4UFRQRmy/y&#10;cvPONzY2ndRqTber1UTcdGLixD4wEMVmd/8ufP/BgOSuJxctxF48JysbZ3N4eFFRMR6OWjdUIhBo&#10;6RXllR9hZsudMCMI76RwVYDtHBgY+JrWZE6WSpXVer1JbHO4rB0d7GoMs8X1Hz68uA4OYTeHx8af&#10;TrjMEzIrBVo1kAx7AbyDo28olbr/lUhV/5DJlW/L0NCtt88is9vtAS/op3AdMDY52QDhyjZC+lKB&#10;HT9drO77VCrV54potC8jv+OSUKgUrjPgvLrD2X8Y9r9tFvHgQ9TX1b/uv0abwhYEg8H4PJcr+AHh&#10;BCJTHYjIyxUgvjC/cJbD4VeSr6Gw1WC1um9lsbnPXq4nv5aA5UDO5CxPKKkiX0Nhq8Hn84V2dHQR&#10;27UCkXglAmXV1tSd0umwCPI1FLYajhw5EtbR2UUcZAxE4pUIzP/zeD2Pwt5+8jUUthh22my2W7g8&#10;3i83g3hikgb177R6+rl+zyAc1boRZhIvvorCVsJOGMObLc7DMPO2Ea8eKg609OZmxvmhkYkRrdZB&#10;BFuisIUhEinCTJj5r5HhEbMhu8iW6xeY7kUCxC59DpUEnu/bsxdm5RbS0zPO6Q3GlzyDgyKyWArb&#10;AWw2+xtavWmMTmv4W1Fe0YclRSULJcUlMCw7XVpa/nZJUekHEJq8qLAYLy4qxqsqqi7U1zec7GR3&#10;/0Gt1t09NDTWpdFo4EZGau/cdoPb7f6M1TqwVyAQ5yuVyg6VVi/gd/PTeDxRLJ8vy1WrDd0SmbJd&#10;o9MJDb29dIvFFT49Pf0tgUCwra4V3Zq44Yb/D/zpQhUoM4DFAAAAAElFTkSuQmCCUEsDBBQABgAI&#10;AAAAIQBC3TB84AAAAAkBAAAPAAAAZHJzL2Rvd25yZXYueG1sTI9Na8MwDIbvg/0Ho8Fuq5N+hDaN&#10;U0rZdiqDtYPRmxurSWgsh9hN0n8/7bTdJN6HV4+yzWgb0WPna0cK4kkEAqlwpqZSwdfx7WUJwgdN&#10;RjeOUMEdPWzyx4dMp8YN9In9IZSCS8inWkEVQptK6YsKrfYT1yJxdnGd1YHXrpSm0wOX20ZOoyiR&#10;VtfEFyrd4q7C4nq4WQXvgx62s/i1318vu/vpuPj43seo1PPTuF2DCDiGPxh+9VkdcnY6uxsZLxoF&#10;y2S+YFTBNAbB+Wo15+HMYJLMQOaZ/P9B/gM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AfsrzpGgQAAIwKAAAOAAAAAAAAAAAAAAAAADoCAABkcnMvZTJvRG9jLnht&#10;bFBLAQItAAoAAAAAAAAAIQBFQxja1zkAANc5AAAUAAAAAAAAAAAAAAAAAIAGAABkcnMvbWVkaWEv&#10;aW1hZ2UxLnBuZ1BLAQItABQABgAIAAAAIQBC3TB84AAAAAkBAAAPAAAAAAAAAAAAAAAAAIlAAABk&#10;cnMvZG93bnJldi54bWxQSwECLQAUAAYACAAAACEAqiYOvrwAAAAhAQAAGQAAAAAAAAAAAAAAAACW&#10;QQAAZHJzL19yZWxzL2Uyb0RvYy54bWwucmVsc1BLBQYAAAAABgAGAHwBAACJQgAAAAA=&#10;">
            <v:shape id="Picture 18" o:spid="_x0000_s1027" type="#_x0000_t75" style="position:absolute;left:8409;top:124;width:828;height:14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55RwQAAANsAAAAPAAAAZHJzL2Rvd25yZXYueG1sRE9LawIx&#10;EL4X/A9hCt5qVhEtW6MUqSJ48tH7dDNuFpPJdhN3139vCgVv8/E9Z7HqnRUtNaHyrGA8ykAQF15X&#10;XCo4nzZv7yBCRNZoPZOCOwVYLQcvC8y17/hA7TGWIoVwyFGBibHOpQyFIYdh5GvixF184zAm2JRS&#10;N9ilcGflJMtm0mHFqcFgTWtDxfV4cwqu0/HX7/fBbi9n09r7rfuZudNeqeFr//kBIlIfn+J/906n&#10;+XP4+yUdIJcPAAAA//8DAFBLAQItABQABgAIAAAAIQDb4fbL7gAAAIUBAAATAAAAAAAAAAAAAAAA&#10;AAAAAABbQ29udGVudF9UeXBlc10ueG1sUEsBAi0AFAAGAAgAAAAhAFr0LFu/AAAAFQEAAAsAAAAA&#10;AAAAAAAAAAAAHwEAAF9yZWxzLy5yZWxzUEsBAi0AFAAGAAgAAAAhAOqXnlHBAAAA2wAAAA8AAAAA&#10;AAAAAAAAAAAABwIAAGRycy9kb3ducmV2LnhtbFBLBQYAAAAAAwADALcAAAD1AgAAAAA=&#10;">
              <v:imagedata r:id="rId10" o:title=""/>
            </v:shape>
            <v:rect id="Rectangle 19" o:spid="_x0000_s1028" style="position:absolute;left:8190;top:13;width:1291;height:16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QvoxQAAANsAAAAPAAAAZHJzL2Rvd25yZXYueG1sRI9BawJB&#10;DIXvhf6HIQVvdbbSSl0dRYSCB5VWBfEWd+Lu0p3MMjPq+u+bg9Bbwnt578tk1rlGXSnE2rOBt34G&#10;irjwtubSwH739foJKiZki41nMnCnCLPp89MEc+tv/EPXbSqVhHDM0UCVUptrHYuKHMa+b4lFO/vg&#10;MMkaSm0D3iTcNXqQZUPtsGZpqLClRUXF7/biDNj31c777/UmHodn+zG/nw7LUTCm99LNx6ASdenf&#10;/LheWsEXWPlFBtDTPwAAAP//AwBQSwECLQAUAAYACAAAACEA2+H2y+4AAACFAQAAEwAAAAAAAAAA&#10;AAAAAAAAAAAAW0NvbnRlbnRfVHlwZXNdLnhtbFBLAQItABQABgAIAAAAIQBa9CxbvwAAABUBAAAL&#10;AAAAAAAAAAAAAAAAAB8BAABfcmVscy8ucmVsc1BLAQItABQABgAIAAAAIQDvjQvoxQAAANsAAAAP&#10;AAAAAAAAAAAAAAAAAAcCAABkcnMvZG93bnJldi54bWxQSwUGAAAAAAMAAwC3AAAA+QIAAAAA&#10;" filled="f" strokecolor="#231f20" strokeweight=".5pt"/>
            <w10:wrap anchorx="page"/>
          </v:group>
        </w:pict>
      </w:r>
      <w:r w:rsidR="00F17E8A" w:rsidRPr="003D756D">
        <w:rPr>
          <w:rFonts w:cs="Frutiger LT Std 55 Roman"/>
          <w:color w:val="221E1F"/>
          <w:sz w:val="28"/>
          <w:szCs w:val="28"/>
        </w:rPr>
        <w:t>Red Fox:</w:t>
      </w:r>
    </w:p>
    <w:p w14:paraId="703B4F0E" w14:textId="77777777" w:rsidR="00F17E8A" w:rsidRPr="003D756D" w:rsidRDefault="00F17E8A" w:rsidP="00F17E8A">
      <w:pPr>
        <w:pStyle w:val="Pa0"/>
        <w:rPr>
          <w:rFonts w:ascii="Frutiger LT Std 45 Light" w:hAnsi="Frutiger LT Std 45 Light" w:cs="Frutiger LT Std 45 Light"/>
          <w:color w:val="221E1F"/>
          <w:sz w:val="28"/>
          <w:szCs w:val="28"/>
        </w:rPr>
      </w:pPr>
      <w:r w:rsidRPr="003D756D">
        <w:rPr>
          <w:rFonts w:ascii="Frutiger LT Std 45 Light" w:hAnsi="Frutiger LT Std 45 Light" w:cs="Frutiger LT Std 45 Light"/>
          <w:color w:val="221E1F"/>
          <w:sz w:val="28"/>
          <w:szCs w:val="28"/>
        </w:rPr>
        <w:t>1.5-2” wide</w:t>
      </w:r>
    </w:p>
    <w:p w14:paraId="2E54ADB8" w14:textId="77777777" w:rsidR="00F17E8A" w:rsidRPr="003D756D" w:rsidRDefault="00F17E8A" w:rsidP="00F17E8A">
      <w:pPr>
        <w:pStyle w:val="Pa0"/>
        <w:rPr>
          <w:rFonts w:ascii="Frutiger LT Std 45 Light" w:hAnsi="Frutiger LT Std 45 Light" w:cs="Frutiger LT Std 45 Light"/>
          <w:color w:val="221E1F"/>
          <w:sz w:val="28"/>
          <w:szCs w:val="28"/>
        </w:rPr>
      </w:pPr>
      <w:r w:rsidRPr="003D756D">
        <w:rPr>
          <w:rFonts w:ascii="Frutiger LT Std 45 Light" w:hAnsi="Frutiger LT Std 45 Light" w:cs="Frutiger LT Std 45 Light"/>
          <w:color w:val="221E1F"/>
          <w:sz w:val="28"/>
          <w:szCs w:val="28"/>
        </w:rPr>
        <w:t>1.7-2.5” long</w:t>
      </w:r>
    </w:p>
    <w:p w14:paraId="01993966" w14:textId="77777777" w:rsidR="00F17E8A" w:rsidRPr="003D756D" w:rsidRDefault="00F17E8A" w:rsidP="00F17E8A">
      <w:pPr>
        <w:pStyle w:val="Pa0"/>
        <w:rPr>
          <w:rFonts w:ascii="Frutiger LT Std 45 Light" w:hAnsi="Frutiger LT Std 45 Light" w:cs="Frutiger LT Std 45 Light"/>
          <w:color w:val="221E1F"/>
          <w:sz w:val="28"/>
          <w:szCs w:val="28"/>
        </w:rPr>
      </w:pPr>
      <w:r w:rsidRPr="003D756D">
        <w:rPr>
          <w:rFonts w:ascii="Frutiger LT Std 45 Light" w:hAnsi="Frutiger LT Std 45 Light" w:cs="Frutiger LT Std 45 Light"/>
          <w:color w:val="221E1F"/>
          <w:sz w:val="28"/>
          <w:szCs w:val="28"/>
        </w:rPr>
        <w:t>Front and hind tracks similar</w:t>
      </w:r>
    </w:p>
    <w:p w14:paraId="6E3BB174" w14:textId="77777777" w:rsidR="00F17E8A" w:rsidRPr="003D756D" w:rsidRDefault="00F17E8A" w:rsidP="00F17E8A">
      <w:pPr>
        <w:rPr>
          <w:rFonts w:ascii="Frutiger LT Std 45 Light" w:hAnsi="Frutiger LT Std 45 Light" w:cs="Frutiger LT Std 45 Light"/>
          <w:color w:val="221E1F"/>
          <w:sz w:val="28"/>
          <w:szCs w:val="28"/>
        </w:rPr>
      </w:pPr>
      <w:r w:rsidRPr="003D756D">
        <w:rPr>
          <w:rFonts w:ascii="Frutiger LT Std 45 Light" w:hAnsi="Frutiger LT Std 45 Light" w:cs="Frutiger LT Std 45 Light"/>
          <w:color w:val="221E1F"/>
          <w:sz w:val="28"/>
          <w:szCs w:val="28"/>
        </w:rPr>
        <w:t>Four toes with claws</w:t>
      </w:r>
    </w:p>
    <w:p w14:paraId="0313A036" w14:textId="77777777" w:rsidR="003D756D" w:rsidRDefault="003D756D" w:rsidP="00F17E8A">
      <w:pPr>
        <w:rPr>
          <w:rFonts w:ascii="Frutiger LT Std 45 Light" w:hAnsi="Frutiger LT Std 45 Light" w:cs="Frutiger LT Std 45 Light"/>
          <w:color w:val="221E1F"/>
          <w:sz w:val="23"/>
          <w:szCs w:val="23"/>
        </w:rPr>
      </w:pPr>
    </w:p>
    <w:p w14:paraId="22F5FA61" w14:textId="77777777" w:rsidR="003D756D" w:rsidRDefault="003D756D" w:rsidP="00F17E8A">
      <w:pPr>
        <w:rPr>
          <w:rFonts w:ascii="Frutiger LT Std 45 Light" w:hAnsi="Frutiger LT Std 45 Light" w:cs="Frutiger LT Std 45 Light"/>
          <w:color w:val="221E1F"/>
          <w:sz w:val="23"/>
          <w:szCs w:val="23"/>
        </w:rPr>
      </w:pPr>
      <w:r>
        <w:rPr>
          <w:rFonts w:ascii="Frutiger LT Std 45 Light" w:hAnsi="Frutiger LT Std 45 Light" w:cs="Frutiger LT Std 45 Light"/>
          <w:color w:val="221E1F"/>
          <w:sz w:val="23"/>
          <w:szCs w:val="23"/>
        </w:rPr>
        <w:br w:type="page"/>
      </w:r>
    </w:p>
    <w:p w14:paraId="51932F02" w14:textId="77777777" w:rsidR="003D756D" w:rsidRDefault="003D756D" w:rsidP="003D756D">
      <w:pPr>
        <w:pStyle w:val="Heading1"/>
        <w:tabs>
          <w:tab w:val="left" w:pos="7565"/>
        </w:tabs>
        <w:spacing w:before="75" w:line="563" w:lineRule="exact"/>
        <w:ind w:left="126"/>
      </w:pPr>
      <w:r w:rsidRPr="003D756D">
        <w:rPr>
          <w:color w:val="FFFFFF"/>
          <w:shd w:val="clear" w:color="auto" w:fill="000000"/>
        </w:rPr>
        <w:t>Planted for Survival</w:t>
      </w:r>
      <w:r>
        <w:rPr>
          <w:color w:val="FFFFFF"/>
          <w:shd w:val="clear" w:color="auto" w:fill="000000"/>
        </w:rPr>
        <w:tab/>
      </w:r>
    </w:p>
    <w:p w14:paraId="167F536B" w14:textId="77777777" w:rsidR="003D756D" w:rsidRDefault="003D756D" w:rsidP="003D756D">
      <w:pPr>
        <w:pStyle w:val="BodyText"/>
        <w:spacing w:line="244" w:lineRule="auto"/>
        <w:ind w:left="126" w:right="716"/>
        <w:rPr>
          <w:color w:val="231F20"/>
        </w:rPr>
      </w:pPr>
    </w:p>
    <w:p w14:paraId="2DAFF4BB" w14:textId="79E88745" w:rsidR="003D756D" w:rsidRPr="006E277B" w:rsidRDefault="003D756D" w:rsidP="003D756D">
      <w:pPr>
        <w:pStyle w:val="BodyText"/>
        <w:spacing w:line="244" w:lineRule="auto"/>
        <w:ind w:left="126" w:right="716"/>
        <w:rPr>
          <w:sz w:val="28"/>
          <w:szCs w:val="28"/>
        </w:rPr>
      </w:pPr>
      <w:r w:rsidRPr="006E277B">
        <w:rPr>
          <w:color w:val="231F20"/>
          <w:sz w:val="28"/>
          <w:szCs w:val="28"/>
        </w:rPr>
        <w:t xml:space="preserve">While on your discovery walk your leader will point out many of the </w:t>
      </w:r>
      <w:proofErr w:type="gramStart"/>
      <w:r w:rsidRPr="006E277B">
        <w:rPr>
          <w:color w:val="231F20"/>
          <w:sz w:val="28"/>
          <w:szCs w:val="28"/>
        </w:rPr>
        <w:t>adaptations</w:t>
      </w:r>
      <w:proofErr w:type="gramEnd"/>
      <w:r w:rsidRPr="006E277B">
        <w:rPr>
          <w:color w:val="231F20"/>
          <w:sz w:val="28"/>
          <w:szCs w:val="28"/>
        </w:rPr>
        <w:t xml:space="preserve"> plants have developed to reproduce and survive. Sketch </w:t>
      </w:r>
      <w:r w:rsidR="00BE442D">
        <w:rPr>
          <w:color w:val="231F20"/>
          <w:sz w:val="28"/>
          <w:szCs w:val="28"/>
        </w:rPr>
        <w:t xml:space="preserve">or describe </w:t>
      </w:r>
      <w:r w:rsidRPr="006E277B">
        <w:rPr>
          <w:color w:val="231F20"/>
          <w:sz w:val="28"/>
          <w:szCs w:val="28"/>
        </w:rPr>
        <w:t>the adaptations as you see them.</w:t>
      </w:r>
    </w:p>
    <w:p w14:paraId="524C8100" w14:textId="77777777" w:rsidR="003D756D" w:rsidRDefault="003D756D" w:rsidP="00F17E8A"/>
    <w:tbl>
      <w:tblPr>
        <w:tblW w:w="0" w:type="auto"/>
        <w:tblInd w:w="171" w:type="dxa"/>
        <w:tblBorders>
          <w:top w:val="single" w:sz="18" w:space="0" w:color="231F20"/>
          <w:left w:val="single" w:sz="18" w:space="0" w:color="231F20"/>
          <w:bottom w:val="single" w:sz="18" w:space="0" w:color="231F20"/>
          <w:right w:val="single" w:sz="18" w:space="0" w:color="231F20"/>
          <w:insideH w:val="single" w:sz="18" w:space="0" w:color="231F20"/>
          <w:insideV w:val="single" w:sz="18" w:space="0" w:color="231F20"/>
        </w:tblBorders>
        <w:tblLayout w:type="fixed"/>
        <w:tblCellMar>
          <w:left w:w="0" w:type="dxa"/>
          <w:right w:w="0" w:type="dxa"/>
        </w:tblCellMar>
        <w:tblLook w:val="01E0" w:firstRow="1" w:lastRow="1" w:firstColumn="1" w:lastColumn="1" w:noHBand="0" w:noVBand="0"/>
      </w:tblPr>
      <w:tblGrid>
        <w:gridCol w:w="4969"/>
        <w:gridCol w:w="4969"/>
      </w:tblGrid>
      <w:tr w:rsidR="003D756D" w:rsidRPr="00B27EE9" w14:paraId="10516CB2" w14:textId="77777777" w:rsidTr="00B45AF6">
        <w:trPr>
          <w:trHeight w:val="1497"/>
        </w:trPr>
        <w:tc>
          <w:tcPr>
            <w:tcW w:w="4969" w:type="dxa"/>
            <w:tcBorders>
              <w:top w:val="single" w:sz="18" w:space="0" w:color="231F20"/>
              <w:left w:val="single" w:sz="18" w:space="0" w:color="231F20"/>
              <w:bottom w:val="single" w:sz="18" w:space="0" w:color="231F20"/>
              <w:right w:val="single" w:sz="18" w:space="0" w:color="231F20"/>
            </w:tcBorders>
          </w:tcPr>
          <w:p w14:paraId="5BFDB963" w14:textId="77777777" w:rsidR="003D756D" w:rsidRDefault="003D756D">
            <w:pPr>
              <w:pStyle w:val="TableParagraph"/>
              <w:spacing w:before="44"/>
              <w:ind w:left="93"/>
              <w:rPr>
                <w:rFonts w:ascii="Frutiger LT Std 55 Roman"/>
                <w:color w:val="231F20"/>
                <w:sz w:val="24"/>
              </w:rPr>
            </w:pPr>
          </w:p>
        </w:tc>
        <w:tc>
          <w:tcPr>
            <w:tcW w:w="4969" w:type="dxa"/>
            <w:tcBorders>
              <w:top w:val="single" w:sz="18" w:space="0" w:color="231F20"/>
              <w:left w:val="single" w:sz="18" w:space="0" w:color="231F20"/>
              <w:bottom w:val="single" w:sz="18" w:space="0" w:color="231F20"/>
              <w:right w:val="single" w:sz="18" w:space="0" w:color="231F20"/>
            </w:tcBorders>
            <w:hideMark/>
          </w:tcPr>
          <w:p w14:paraId="2FBDE362" w14:textId="77777777" w:rsidR="003D756D" w:rsidRDefault="003D756D">
            <w:pPr>
              <w:pStyle w:val="TableParagraph"/>
              <w:spacing w:before="44"/>
              <w:ind w:left="93"/>
              <w:rPr>
                <w:rFonts w:ascii="Frutiger LT Std 55 Roman"/>
                <w:sz w:val="24"/>
              </w:rPr>
            </w:pPr>
            <w:r>
              <w:rPr>
                <w:rFonts w:ascii="Frutiger LT Std 55 Roman"/>
                <w:color w:val="231F20"/>
                <w:sz w:val="24"/>
              </w:rPr>
              <w:t>Thorns</w:t>
            </w:r>
          </w:p>
          <w:p w14:paraId="22C8E6F8" w14:textId="77777777" w:rsidR="003D756D" w:rsidRDefault="003D756D">
            <w:pPr>
              <w:pStyle w:val="TableParagraph"/>
              <w:spacing w:before="10" w:line="244" w:lineRule="auto"/>
              <w:ind w:left="93" w:right="67"/>
              <w:jc w:val="both"/>
              <w:rPr>
                <w:sz w:val="24"/>
              </w:rPr>
            </w:pPr>
            <w:r>
              <w:rPr>
                <w:color w:val="231F20"/>
                <w:sz w:val="24"/>
              </w:rPr>
              <w:t>Sharp, pointy thorns can puncture your skin or the soft mouth tissue of animals that consider these plants for food. Thorns protect plants.</w:t>
            </w:r>
          </w:p>
        </w:tc>
      </w:tr>
      <w:tr w:rsidR="003D756D" w:rsidRPr="00B27EE9" w14:paraId="03C17D6F" w14:textId="77777777" w:rsidTr="00B45AF6">
        <w:trPr>
          <w:trHeight w:val="1554"/>
        </w:trPr>
        <w:tc>
          <w:tcPr>
            <w:tcW w:w="4969" w:type="dxa"/>
            <w:tcBorders>
              <w:top w:val="single" w:sz="18" w:space="0" w:color="231F20"/>
              <w:left w:val="single" w:sz="18" w:space="0" w:color="231F20"/>
              <w:bottom w:val="single" w:sz="18" w:space="0" w:color="231F20"/>
              <w:right w:val="single" w:sz="18" w:space="0" w:color="231F20"/>
            </w:tcBorders>
          </w:tcPr>
          <w:p w14:paraId="1EC3AFC6" w14:textId="77777777" w:rsidR="003D756D" w:rsidRDefault="003D756D">
            <w:pPr>
              <w:pStyle w:val="TableParagraph"/>
              <w:spacing w:before="21"/>
              <w:ind w:left="101"/>
              <w:rPr>
                <w:rFonts w:ascii="Frutiger LT Std 55 Roman"/>
                <w:color w:val="231F20"/>
                <w:sz w:val="24"/>
              </w:rPr>
            </w:pPr>
          </w:p>
        </w:tc>
        <w:tc>
          <w:tcPr>
            <w:tcW w:w="4969" w:type="dxa"/>
            <w:tcBorders>
              <w:top w:val="single" w:sz="18" w:space="0" w:color="231F20"/>
              <w:left w:val="single" w:sz="18" w:space="0" w:color="231F20"/>
              <w:bottom w:val="single" w:sz="18" w:space="0" w:color="231F20"/>
              <w:right w:val="single" w:sz="18" w:space="0" w:color="231F20"/>
            </w:tcBorders>
            <w:hideMark/>
          </w:tcPr>
          <w:p w14:paraId="543B00DE" w14:textId="77777777" w:rsidR="003D756D" w:rsidRDefault="003D756D">
            <w:pPr>
              <w:pStyle w:val="TableParagraph"/>
              <w:spacing w:before="21"/>
              <w:ind w:left="101"/>
              <w:rPr>
                <w:rFonts w:ascii="Frutiger LT Std 55 Roman"/>
                <w:sz w:val="24"/>
              </w:rPr>
            </w:pPr>
            <w:r>
              <w:rPr>
                <w:rFonts w:ascii="Frutiger LT Std 55 Roman"/>
                <w:color w:val="231F20"/>
                <w:sz w:val="24"/>
              </w:rPr>
              <w:t>Nuts</w:t>
            </w:r>
          </w:p>
          <w:p w14:paraId="769D187D" w14:textId="77777777" w:rsidR="003D756D" w:rsidRDefault="003D756D">
            <w:pPr>
              <w:pStyle w:val="TableParagraph"/>
              <w:spacing w:before="9" w:line="244" w:lineRule="auto"/>
              <w:ind w:left="101"/>
              <w:rPr>
                <w:sz w:val="24"/>
              </w:rPr>
            </w:pPr>
            <w:r>
              <w:rPr>
                <w:color w:val="231F20"/>
                <w:sz w:val="24"/>
              </w:rPr>
              <w:t>Some trees, including oaks and hickories produce a hard, dry fruit with a seed we call nuts. The nuts provide food for forest animals. New trees sprout from uneaten nuts.</w:t>
            </w:r>
          </w:p>
        </w:tc>
      </w:tr>
      <w:tr w:rsidR="003D756D" w:rsidRPr="00B27EE9" w14:paraId="6BCEB29D" w14:textId="77777777" w:rsidTr="00B45AF6">
        <w:trPr>
          <w:trHeight w:val="1554"/>
        </w:trPr>
        <w:tc>
          <w:tcPr>
            <w:tcW w:w="4969" w:type="dxa"/>
            <w:tcBorders>
              <w:top w:val="single" w:sz="18" w:space="0" w:color="231F20"/>
              <w:left w:val="single" w:sz="18" w:space="0" w:color="231F20"/>
              <w:bottom w:val="single" w:sz="18" w:space="0" w:color="231F20"/>
              <w:right w:val="single" w:sz="18" w:space="0" w:color="231F20"/>
            </w:tcBorders>
          </w:tcPr>
          <w:p w14:paraId="30F5AEEB" w14:textId="77777777" w:rsidR="003D756D" w:rsidRDefault="003D756D">
            <w:pPr>
              <w:pStyle w:val="TableParagraph"/>
              <w:spacing w:before="39"/>
              <w:ind w:left="115"/>
              <w:rPr>
                <w:rFonts w:ascii="Frutiger LT Std 55 Roman"/>
                <w:color w:val="231F20"/>
                <w:sz w:val="24"/>
              </w:rPr>
            </w:pPr>
          </w:p>
        </w:tc>
        <w:tc>
          <w:tcPr>
            <w:tcW w:w="4969" w:type="dxa"/>
            <w:tcBorders>
              <w:top w:val="single" w:sz="18" w:space="0" w:color="231F20"/>
              <w:left w:val="single" w:sz="18" w:space="0" w:color="231F20"/>
              <w:bottom w:val="single" w:sz="18" w:space="0" w:color="231F20"/>
              <w:right w:val="single" w:sz="18" w:space="0" w:color="231F20"/>
            </w:tcBorders>
            <w:hideMark/>
          </w:tcPr>
          <w:p w14:paraId="5C442B8F" w14:textId="77777777" w:rsidR="003D756D" w:rsidRDefault="003D756D">
            <w:pPr>
              <w:pStyle w:val="TableParagraph"/>
              <w:spacing w:before="39"/>
              <w:ind w:left="115"/>
              <w:rPr>
                <w:rFonts w:ascii="Frutiger LT Std 55 Roman"/>
                <w:sz w:val="24"/>
              </w:rPr>
            </w:pPr>
            <w:r>
              <w:rPr>
                <w:rFonts w:ascii="Frutiger LT Std 55 Roman"/>
                <w:color w:val="231F20"/>
                <w:sz w:val="24"/>
              </w:rPr>
              <w:t>Plant Galls</w:t>
            </w:r>
          </w:p>
          <w:p w14:paraId="3E480403" w14:textId="77777777" w:rsidR="003D756D" w:rsidRDefault="003D756D">
            <w:pPr>
              <w:pStyle w:val="TableParagraph"/>
              <w:spacing w:before="9" w:line="244" w:lineRule="auto"/>
              <w:ind w:left="115" w:right="241"/>
              <w:rPr>
                <w:sz w:val="24"/>
              </w:rPr>
            </w:pPr>
            <w:r>
              <w:rPr>
                <w:color w:val="231F20"/>
                <w:sz w:val="24"/>
              </w:rPr>
              <w:t>Some insects lay their eggs on plants that will provide food for their young. The plant reacts to the invasion by producing this growth known as a gall.</w:t>
            </w:r>
          </w:p>
        </w:tc>
      </w:tr>
      <w:tr w:rsidR="003D756D" w:rsidRPr="00B27EE9" w14:paraId="34C82D5D" w14:textId="77777777" w:rsidTr="00B45AF6">
        <w:trPr>
          <w:trHeight w:val="1542"/>
        </w:trPr>
        <w:tc>
          <w:tcPr>
            <w:tcW w:w="4969" w:type="dxa"/>
            <w:tcBorders>
              <w:top w:val="single" w:sz="18" w:space="0" w:color="231F20"/>
              <w:left w:val="single" w:sz="18" w:space="0" w:color="231F20"/>
              <w:bottom w:val="single" w:sz="18" w:space="0" w:color="231F20"/>
              <w:right w:val="single" w:sz="18" w:space="0" w:color="231F20"/>
            </w:tcBorders>
          </w:tcPr>
          <w:p w14:paraId="73A734D5" w14:textId="77777777" w:rsidR="003D756D" w:rsidRDefault="003D756D">
            <w:pPr>
              <w:pStyle w:val="TableParagraph"/>
              <w:spacing w:before="31"/>
              <w:ind w:left="121"/>
              <w:rPr>
                <w:rFonts w:ascii="Frutiger LT Std 55 Roman"/>
                <w:color w:val="231F20"/>
                <w:sz w:val="24"/>
              </w:rPr>
            </w:pPr>
          </w:p>
        </w:tc>
        <w:tc>
          <w:tcPr>
            <w:tcW w:w="4969" w:type="dxa"/>
            <w:tcBorders>
              <w:top w:val="single" w:sz="18" w:space="0" w:color="231F20"/>
              <w:left w:val="single" w:sz="18" w:space="0" w:color="231F20"/>
              <w:bottom w:val="single" w:sz="18" w:space="0" w:color="231F20"/>
              <w:right w:val="single" w:sz="18" w:space="0" w:color="231F20"/>
            </w:tcBorders>
            <w:hideMark/>
          </w:tcPr>
          <w:p w14:paraId="70A2BCB2" w14:textId="77777777" w:rsidR="003D756D" w:rsidRDefault="003D756D">
            <w:pPr>
              <w:pStyle w:val="TableParagraph"/>
              <w:spacing w:before="31"/>
              <w:ind w:left="121"/>
              <w:rPr>
                <w:rFonts w:ascii="Frutiger LT Std 55 Roman"/>
                <w:sz w:val="24"/>
              </w:rPr>
            </w:pPr>
            <w:r>
              <w:rPr>
                <w:rFonts w:ascii="Frutiger LT Std 55 Roman"/>
                <w:color w:val="231F20"/>
                <w:sz w:val="24"/>
              </w:rPr>
              <w:t>Flowers</w:t>
            </w:r>
          </w:p>
          <w:p w14:paraId="2E2DF978" w14:textId="77777777" w:rsidR="003D756D" w:rsidRDefault="003D756D">
            <w:pPr>
              <w:pStyle w:val="TableParagraph"/>
              <w:spacing w:before="10" w:line="244" w:lineRule="auto"/>
              <w:ind w:left="121"/>
              <w:rPr>
                <w:sz w:val="24"/>
              </w:rPr>
            </w:pPr>
            <w:r>
              <w:rPr>
                <w:color w:val="231F20"/>
                <w:sz w:val="24"/>
              </w:rPr>
              <w:t>The bright colors or special scents attract insects, bats or birds seeking the pollen within their special structures. Once pollinated, the flowers produce seeds.</w:t>
            </w:r>
          </w:p>
        </w:tc>
      </w:tr>
      <w:tr w:rsidR="003D756D" w:rsidRPr="00B27EE9" w14:paraId="2F683105" w14:textId="77777777" w:rsidTr="00B45AF6">
        <w:trPr>
          <w:trHeight w:val="1865"/>
        </w:trPr>
        <w:tc>
          <w:tcPr>
            <w:tcW w:w="4969" w:type="dxa"/>
            <w:tcBorders>
              <w:top w:val="single" w:sz="18" w:space="0" w:color="231F20"/>
              <w:left w:val="single" w:sz="18" w:space="0" w:color="231F20"/>
              <w:bottom w:val="single" w:sz="18" w:space="0" w:color="231F20"/>
              <w:right w:val="single" w:sz="18" w:space="0" w:color="231F20"/>
            </w:tcBorders>
          </w:tcPr>
          <w:p w14:paraId="7E81082C" w14:textId="77777777" w:rsidR="003D756D" w:rsidRDefault="003D756D">
            <w:pPr>
              <w:pStyle w:val="TableParagraph"/>
              <w:spacing w:before="29"/>
              <w:ind w:left="101"/>
              <w:rPr>
                <w:rFonts w:ascii="Frutiger LT Std 55 Roman"/>
                <w:color w:val="231F20"/>
                <w:sz w:val="24"/>
              </w:rPr>
            </w:pPr>
          </w:p>
        </w:tc>
        <w:tc>
          <w:tcPr>
            <w:tcW w:w="4969" w:type="dxa"/>
            <w:tcBorders>
              <w:top w:val="single" w:sz="18" w:space="0" w:color="231F20"/>
              <w:left w:val="single" w:sz="18" w:space="0" w:color="231F20"/>
              <w:bottom w:val="single" w:sz="18" w:space="0" w:color="231F20"/>
              <w:right w:val="single" w:sz="18" w:space="0" w:color="231F20"/>
            </w:tcBorders>
            <w:hideMark/>
          </w:tcPr>
          <w:p w14:paraId="37237373" w14:textId="77777777" w:rsidR="003D756D" w:rsidRDefault="003D756D">
            <w:pPr>
              <w:pStyle w:val="TableParagraph"/>
              <w:spacing w:before="29"/>
              <w:ind w:left="101"/>
              <w:rPr>
                <w:rFonts w:ascii="Frutiger LT Std 55 Roman"/>
                <w:sz w:val="24"/>
              </w:rPr>
            </w:pPr>
            <w:r>
              <w:rPr>
                <w:rFonts w:ascii="Frutiger LT Std 55 Roman"/>
                <w:color w:val="231F20"/>
                <w:sz w:val="24"/>
              </w:rPr>
              <w:t>Fungus</w:t>
            </w:r>
          </w:p>
          <w:p w14:paraId="6610D92B" w14:textId="77777777" w:rsidR="003D756D" w:rsidRDefault="003D756D">
            <w:pPr>
              <w:pStyle w:val="TableParagraph"/>
              <w:spacing w:before="10" w:line="244" w:lineRule="auto"/>
              <w:ind w:left="101" w:right="241"/>
              <w:rPr>
                <w:sz w:val="24"/>
              </w:rPr>
            </w:pPr>
            <w:r>
              <w:rPr>
                <w:color w:val="231F20"/>
                <w:sz w:val="24"/>
              </w:rPr>
              <w:t>Green plants can produce their own food using sunlight, water and chlorophyll. Fungi do not have this ability and get their food from another plant. Fungi speed the process of decomposition.</w:t>
            </w:r>
          </w:p>
        </w:tc>
      </w:tr>
      <w:tr w:rsidR="003D756D" w:rsidRPr="00B27EE9" w14:paraId="4C003595" w14:textId="77777777" w:rsidTr="00B45AF6">
        <w:trPr>
          <w:trHeight w:val="1590"/>
        </w:trPr>
        <w:tc>
          <w:tcPr>
            <w:tcW w:w="4969" w:type="dxa"/>
            <w:tcBorders>
              <w:top w:val="single" w:sz="18" w:space="0" w:color="231F20"/>
              <w:left w:val="single" w:sz="18" w:space="0" w:color="231F20"/>
              <w:bottom w:val="single" w:sz="18" w:space="0" w:color="231F20"/>
              <w:right w:val="single" w:sz="18" w:space="0" w:color="231F20"/>
            </w:tcBorders>
          </w:tcPr>
          <w:p w14:paraId="4B2D63F5" w14:textId="77777777" w:rsidR="003D756D" w:rsidRDefault="003D756D">
            <w:pPr>
              <w:pStyle w:val="TableParagraph"/>
              <w:spacing w:before="29"/>
              <w:ind w:left="115"/>
              <w:rPr>
                <w:rFonts w:ascii="Frutiger LT Std 55 Roman"/>
                <w:color w:val="231F20"/>
                <w:sz w:val="24"/>
              </w:rPr>
            </w:pPr>
          </w:p>
        </w:tc>
        <w:tc>
          <w:tcPr>
            <w:tcW w:w="4969" w:type="dxa"/>
            <w:tcBorders>
              <w:top w:val="single" w:sz="18" w:space="0" w:color="231F20"/>
              <w:left w:val="single" w:sz="18" w:space="0" w:color="231F20"/>
              <w:bottom w:val="single" w:sz="18" w:space="0" w:color="231F20"/>
              <w:right w:val="single" w:sz="18" w:space="0" w:color="231F20"/>
            </w:tcBorders>
            <w:hideMark/>
          </w:tcPr>
          <w:p w14:paraId="2760915C" w14:textId="77777777" w:rsidR="003D756D" w:rsidRDefault="003D756D">
            <w:pPr>
              <w:pStyle w:val="TableParagraph"/>
              <w:spacing w:before="29"/>
              <w:ind w:left="115"/>
              <w:rPr>
                <w:rFonts w:ascii="Frutiger LT Std 55 Roman"/>
                <w:sz w:val="24"/>
              </w:rPr>
            </w:pPr>
            <w:r>
              <w:rPr>
                <w:rFonts w:ascii="Frutiger LT Std 55 Roman"/>
                <w:color w:val="231F20"/>
                <w:sz w:val="24"/>
              </w:rPr>
              <w:t>Anything Else?</w:t>
            </w:r>
          </w:p>
          <w:p w14:paraId="3EB54AB7" w14:textId="77777777" w:rsidR="003D756D" w:rsidRDefault="003D756D">
            <w:pPr>
              <w:pStyle w:val="TableParagraph"/>
              <w:spacing w:before="10" w:line="244" w:lineRule="auto"/>
              <w:ind w:left="115" w:right="187"/>
              <w:rPr>
                <w:sz w:val="24"/>
              </w:rPr>
            </w:pPr>
            <w:r>
              <w:rPr>
                <w:color w:val="231F20"/>
                <w:sz w:val="24"/>
              </w:rPr>
              <w:t>Draw an adaptation you see but is not listed- remember to label it!</w:t>
            </w:r>
          </w:p>
        </w:tc>
      </w:tr>
    </w:tbl>
    <w:p w14:paraId="3F146C92" w14:textId="77777777" w:rsidR="003D756D" w:rsidRDefault="003D756D" w:rsidP="00F17E8A"/>
    <w:p w14:paraId="0D95F5E8" w14:textId="77777777" w:rsidR="003D756D" w:rsidRDefault="003D756D" w:rsidP="00F17E8A"/>
    <w:p w14:paraId="4D078917" w14:textId="413A77AC" w:rsidR="003D756D" w:rsidRPr="00BE442D" w:rsidRDefault="003D756D" w:rsidP="00F17E8A">
      <w:pPr>
        <w:rPr>
          <w:rFonts w:ascii="Frutiger LT Std 45 Light" w:hAnsi="Frutiger LT Std 45 Light"/>
          <w:sz w:val="48"/>
          <w:szCs w:val="48"/>
        </w:rPr>
      </w:pPr>
      <w:r w:rsidRPr="00BE442D">
        <w:rPr>
          <w:rFonts w:ascii="Frutiger LT Std 45 Light" w:hAnsi="Frutiger LT Std 45 Light"/>
          <w:sz w:val="48"/>
          <w:szCs w:val="48"/>
        </w:rPr>
        <w:br w:type="page"/>
      </w:r>
      <w:r w:rsidR="00BE442D" w:rsidRPr="00BE442D">
        <w:rPr>
          <w:rFonts w:ascii="Frutiger LT Std 45 Light" w:hAnsi="Frutiger LT Std 45 Light"/>
          <w:color w:val="FFFFFF"/>
          <w:sz w:val="48"/>
          <w:szCs w:val="48"/>
          <w:shd w:val="clear" w:color="auto" w:fill="000000"/>
        </w:rPr>
        <w:lastRenderedPageBreak/>
        <w:t xml:space="preserve">Tree Factory </w:t>
      </w:r>
    </w:p>
    <w:p w14:paraId="13225AFA" w14:textId="111BE7FD" w:rsidR="00832C0F" w:rsidRDefault="001B6D63" w:rsidP="003D756D">
      <w:pPr>
        <w:pStyle w:val="Heading1"/>
        <w:tabs>
          <w:tab w:val="left" w:pos="7559"/>
        </w:tabs>
        <w:spacing w:before="71"/>
        <w:rPr>
          <w:color w:val="FFFFFF"/>
          <w:spacing w:val="-3"/>
          <w:shd w:val="clear" w:color="auto" w:fill="000000"/>
        </w:rPr>
      </w:pPr>
      <w:r>
        <w:rPr>
          <w:noProof/>
          <w:color w:val="FFFFFF"/>
          <w:spacing w:val="-3"/>
        </w:rPr>
        <w:pict w14:anchorId="398277FD">
          <v:shapetype id="_x0000_t202" coordsize="21600,21600" o:spt="202" path="m,l,21600r21600,l21600,xe">
            <v:stroke joinstyle="miter"/>
            <v:path gradientshapeok="t" o:connecttype="rect"/>
          </v:shapetype>
          <v:shape id="_x0000_s1046" type="#_x0000_t202" style="position:absolute;left:0;text-align:left;margin-left:377.25pt;margin-top:350.45pt;width:80.9pt;height:20.7pt;z-index:251663360;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v:textbox>
              <w:txbxContent>
                <w:p w14:paraId="364D0EDA" w14:textId="1B3E7628" w:rsidR="001B6D63" w:rsidRDefault="001B6D63" w:rsidP="001B6D63">
                  <w:r>
                    <w:t>Lateral Roots</w:t>
                  </w:r>
                </w:p>
              </w:txbxContent>
            </v:textbox>
            <w10:wrap type="square"/>
          </v:shape>
        </w:pict>
      </w:r>
      <w:r>
        <w:rPr>
          <w:color w:val="FFFFFF"/>
          <w:spacing w:val="-3"/>
          <w:shd w:val="clear" w:color="auto" w:fill="000000"/>
        </w:rPr>
        <w:pict w14:anchorId="35838811">
          <v:shape id="_x0000_i1025" type="#_x0000_t75" alt="Image shows a cross-section of a tree trunk with layers labeled, from outside to inside: Bark, Cambium, Sapwood, Heartwood. The thin concentric circles are labeled &quot;growth rings.&quot;" style="width:262.5pt;height:252.75pt">
            <v:imagedata r:id="rId11" o:title="tree_anatomy"/>
          </v:shape>
        </w:pict>
      </w:r>
    </w:p>
    <w:p w14:paraId="59B65B3C" w14:textId="14C2E40B" w:rsidR="001D0E23" w:rsidRDefault="001B6D63" w:rsidP="003D756D">
      <w:pPr>
        <w:pStyle w:val="Heading1"/>
        <w:tabs>
          <w:tab w:val="left" w:pos="7559"/>
        </w:tabs>
        <w:spacing w:before="71"/>
        <w:rPr>
          <w:color w:val="FFFFFF"/>
          <w:spacing w:val="-3"/>
          <w:shd w:val="clear" w:color="auto" w:fill="000000"/>
        </w:rPr>
      </w:pPr>
      <w:r>
        <w:rPr>
          <w:noProof/>
        </w:rPr>
        <w:pict w14:anchorId="398277FD">
          <v:shape id="Text Box 2" o:spid="_x0000_s1045" type="#_x0000_t202" style="position:absolute;left:0;text-align:left;margin-left:141.75pt;margin-top:217.65pt;width:58.4pt;height:19.2pt;z-index:251662336;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v:textbox>
              <w:txbxContent>
                <w:p w14:paraId="47CF85AC" w14:textId="695F88B5" w:rsidR="001B6D63" w:rsidRDefault="001B6D63">
                  <w:r>
                    <w:t>Taproot</w:t>
                  </w:r>
                </w:p>
              </w:txbxContent>
            </v:textbox>
            <w10:wrap type="square"/>
          </v:shape>
        </w:pict>
      </w:r>
      <w:r>
        <w:rPr>
          <w:color w:val="FFFFFF"/>
          <w:spacing w:val="-3"/>
          <w:shd w:val="clear" w:color="auto" w:fill="000000"/>
        </w:rPr>
        <w:pict w14:anchorId="14C89074">
          <v:shape id="_x0000_i1027" type="#_x0000_t75" alt="A black and white illustration of the roots of a tree. A thick tap root goes straight down while thinner roots spread out to either side." style="width:339.75pt;height:204.75pt">
            <v:imagedata r:id="rId12" o:title="roots image"/>
          </v:shape>
        </w:pict>
      </w:r>
    </w:p>
    <w:p w14:paraId="77B2F8DF" w14:textId="1A85A976" w:rsidR="00832C0F" w:rsidRDefault="00832C0F" w:rsidP="003D756D">
      <w:pPr>
        <w:pStyle w:val="Heading1"/>
        <w:tabs>
          <w:tab w:val="left" w:pos="7559"/>
        </w:tabs>
        <w:spacing w:before="71"/>
        <w:rPr>
          <w:color w:val="FFFFFF"/>
          <w:spacing w:val="-3"/>
          <w:shd w:val="clear" w:color="auto" w:fill="000000"/>
        </w:rPr>
      </w:pPr>
    </w:p>
    <w:p w14:paraId="0379466B" w14:textId="32ABC2DB" w:rsidR="00832C0F" w:rsidRDefault="00832C0F" w:rsidP="003D756D">
      <w:pPr>
        <w:pStyle w:val="Heading1"/>
        <w:tabs>
          <w:tab w:val="left" w:pos="7559"/>
        </w:tabs>
        <w:spacing w:before="71"/>
        <w:rPr>
          <w:color w:val="FFFFFF"/>
          <w:spacing w:val="-3"/>
          <w:shd w:val="clear" w:color="auto" w:fill="000000"/>
        </w:rPr>
      </w:pPr>
      <w:bookmarkStart w:id="0" w:name="_GoBack"/>
      <w:bookmarkEnd w:id="0"/>
      <w:r>
        <w:rPr>
          <w:color w:val="FFFFFF"/>
          <w:spacing w:val="-3"/>
          <w:shd w:val="clear" w:color="auto" w:fill="000000"/>
        </w:rPr>
        <w:br w:type="page"/>
      </w:r>
    </w:p>
    <w:p w14:paraId="35231FF5" w14:textId="28028371" w:rsidR="003D756D" w:rsidRDefault="003D756D" w:rsidP="003D756D">
      <w:pPr>
        <w:pStyle w:val="Heading1"/>
        <w:tabs>
          <w:tab w:val="left" w:pos="7559"/>
        </w:tabs>
        <w:spacing w:before="71"/>
      </w:pPr>
      <w:r>
        <w:rPr>
          <w:color w:val="FFFFFF"/>
          <w:spacing w:val="-3"/>
          <w:shd w:val="clear" w:color="auto" w:fill="000000"/>
        </w:rPr>
        <w:t>Vocabulary</w:t>
      </w:r>
      <w:r>
        <w:rPr>
          <w:color w:val="FFFFFF"/>
          <w:spacing w:val="-3"/>
          <w:shd w:val="clear" w:color="auto" w:fill="000000"/>
        </w:rPr>
        <w:tab/>
      </w:r>
    </w:p>
    <w:p w14:paraId="1F8DC35C" w14:textId="77777777" w:rsidR="003D756D" w:rsidRPr="006E277B" w:rsidRDefault="003D756D" w:rsidP="003D756D">
      <w:pPr>
        <w:pStyle w:val="BodyText"/>
        <w:spacing w:before="260" w:line="244" w:lineRule="auto"/>
        <w:ind w:left="120" w:right="578"/>
        <w:rPr>
          <w:sz w:val="28"/>
          <w:szCs w:val="28"/>
        </w:rPr>
      </w:pPr>
      <w:r w:rsidRPr="006E277B">
        <w:rPr>
          <w:b/>
          <w:color w:val="231F20"/>
          <w:sz w:val="28"/>
          <w:szCs w:val="28"/>
        </w:rPr>
        <w:t>Adaptation</w:t>
      </w:r>
      <w:r w:rsidRPr="006E277B">
        <w:rPr>
          <w:color w:val="231F20"/>
          <w:sz w:val="28"/>
          <w:szCs w:val="28"/>
        </w:rPr>
        <w:t>– (verb) The act or process of changing to better suit a situation. (noun) A body part, feature, or behavior that helps a living thing survive and function better in its environment.</w:t>
      </w:r>
    </w:p>
    <w:p w14:paraId="1C8C7398" w14:textId="77777777" w:rsidR="003D756D" w:rsidRPr="006E277B" w:rsidRDefault="003D756D" w:rsidP="003D756D">
      <w:pPr>
        <w:pStyle w:val="BodyText"/>
        <w:spacing w:before="6"/>
        <w:rPr>
          <w:sz w:val="28"/>
          <w:szCs w:val="28"/>
        </w:rPr>
      </w:pPr>
    </w:p>
    <w:p w14:paraId="533B5985" w14:textId="004BBA36" w:rsidR="003D756D" w:rsidRDefault="003D756D" w:rsidP="003D756D">
      <w:pPr>
        <w:pStyle w:val="BodyText"/>
        <w:spacing w:line="244" w:lineRule="auto"/>
        <w:ind w:left="120" w:right="578"/>
        <w:rPr>
          <w:color w:val="231F20"/>
          <w:sz w:val="28"/>
          <w:szCs w:val="28"/>
        </w:rPr>
      </w:pPr>
      <w:r w:rsidRPr="006E277B">
        <w:rPr>
          <w:b/>
          <w:color w:val="231F20"/>
          <w:sz w:val="28"/>
          <w:szCs w:val="28"/>
        </w:rPr>
        <w:t xml:space="preserve">Bark </w:t>
      </w:r>
      <w:r w:rsidRPr="006E277B">
        <w:rPr>
          <w:color w:val="231F20"/>
          <w:sz w:val="28"/>
          <w:szCs w:val="28"/>
        </w:rPr>
        <w:t>– The outer covering of a woody plant. It protects the plant from insects, disease, fire and injury.</w:t>
      </w:r>
    </w:p>
    <w:p w14:paraId="7433567F" w14:textId="708A3EC5" w:rsidR="00327EB2" w:rsidRDefault="00327EB2" w:rsidP="003D756D">
      <w:pPr>
        <w:pStyle w:val="BodyText"/>
        <w:spacing w:line="244" w:lineRule="auto"/>
        <w:ind w:left="120" w:right="578"/>
        <w:rPr>
          <w:sz w:val="28"/>
          <w:szCs w:val="28"/>
        </w:rPr>
      </w:pPr>
    </w:p>
    <w:p w14:paraId="029704BB" w14:textId="5BD4307D" w:rsidR="00327EB2" w:rsidRPr="006E277B" w:rsidRDefault="00327EB2" w:rsidP="003D756D">
      <w:pPr>
        <w:pStyle w:val="BodyText"/>
        <w:spacing w:line="244" w:lineRule="auto"/>
        <w:ind w:left="120" w:right="578"/>
        <w:rPr>
          <w:sz w:val="28"/>
          <w:szCs w:val="28"/>
        </w:rPr>
      </w:pPr>
      <w:r w:rsidRPr="00327EB2">
        <w:rPr>
          <w:b/>
          <w:bCs/>
          <w:sz w:val="28"/>
          <w:szCs w:val="28"/>
        </w:rPr>
        <w:t>Biodiversity</w:t>
      </w:r>
      <w:r w:rsidRPr="006E277B">
        <w:rPr>
          <w:color w:val="231F20"/>
          <w:sz w:val="28"/>
          <w:szCs w:val="28"/>
        </w:rPr>
        <w:t>–</w:t>
      </w:r>
      <w:r w:rsidRPr="00327EB2">
        <w:rPr>
          <w:color w:val="231F20"/>
          <w:sz w:val="28"/>
          <w:szCs w:val="28"/>
        </w:rPr>
        <w:t xml:space="preserve"> </w:t>
      </w:r>
      <w:r w:rsidRPr="00327EB2">
        <w:rPr>
          <w:color w:val="231F20"/>
          <w:sz w:val="28"/>
          <w:szCs w:val="28"/>
        </w:rPr>
        <w:t xml:space="preserve">The variety of life, variety of living things </w:t>
      </w:r>
      <w:proofErr w:type="gramStart"/>
      <w:r w:rsidRPr="00327EB2">
        <w:rPr>
          <w:color w:val="231F20"/>
          <w:sz w:val="28"/>
          <w:szCs w:val="28"/>
        </w:rPr>
        <w:t>in a given</w:t>
      </w:r>
      <w:proofErr w:type="gramEnd"/>
      <w:r w:rsidRPr="00327EB2">
        <w:rPr>
          <w:color w:val="231F20"/>
          <w:sz w:val="28"/>
          <w:szCs w:val="28"/>
        </w:rPr>
        <w:t xml:space="preserve"> place. Biodiversity is important for the </w:t>
      </w:r>
      <w:r w:rsidRPr="00327EB2">
        <w:rPr>
          <w:color w:val="231F20"/>
          <w:sz w:val="28"/>
          <w:szCs w:val="28"/>
        </w:rPr>
        <w:t>health</w:t>
      </w:r>
      <w:r w:rsidRPr="00327EB2">
        <w:rPr>
          <w:color w:val="231F20"/>
          <w:sz w:val="28"/>
          <w:szCs w:val="28"/>
        </w:rPr>
        <w:t xml:space="preserve"> of our ecosystems.</w:t>
      </w:r>
      <w:r>
        <w:rPr>
          <w:rFonts w:ascii="Calibri" w:hAnsi="Calibri" w:cs="Calibri"/>
          <w:color w:val="000000"/>
          <w:shd w:val="clear" w:color="auto" w:fill="FFFFFF"/>
        </w:rPr>
        <w:t> </w:t>
      </w:r>
    </w:p>
    <w:p w14:paraId="26E63236" w14:textId="77777777" w:rsidR="003D756D" w:rsidRPr="006E277B" w:rsidRDefault="003D756D" w:rsidP="003D756D">
      <w:pPr>
        <w:pStyle w:val="BodyText"/>
        <w:spacing w:before="5"/>
        <w:rPr>
          <w:sz w:val="28"/>
          <w:szCs w:val="28"/>
        </w:rPr>
      </w:pPr>
    </w:p>
    <w:p w14:paraId="682114DC" w14:textId="77777777" w:rsidR="003D756D" w:rsidRPr="006E277B" w:rsidRDefault="003D756D" w:rsidP="003D756D">
      <w:pPr>
        <w:pStyle w:val="BodyText"/>
        <w:spacing w:line="244" w:lineRule="auto"/>
        <w:ind w:left="120" w:right="285"/>
        <w:rPr>
          <w:sz w:val="28"/>
          <w:szCs w:val="28"/>
        </w:rPr>
      </w:pPr>
      <w:r w:rsidRPr="006E277B">
        <w:rPr>
          <w:b/>
          <w:color w:val="231F20"/>
          <w:sz w:val="28"/>
          <w:szCs w:val="28"/>
        </w:rPr>
        <w:t xml:space="preserve">Cambium </w:t>
      </w:r>
      <w:r w:rsidRPr="006E277B">
        <w:rPr>
          <w:color w:val="231F20"/>
          <w:sz w:val="28"/>
          <w:szCs w:val="28"/>
        </w:rPr>
        <w:t>– The growing part of a tree, adding a layer each year that is seen as a ring when the tree is cut down. The tubes that take the food from the leaves to the roots and the rest of the tree are to the outside of the cambium.</w:t>
      </w:r>
    </w:p>
    <w:p w14:paraId="582A348E" w14:textId="77777777" w:rsidR="003D756D" w:rsidRPr="006E277B" w:rsidRDefault="003D756D" w:rsidP="003D756D">
      <w:pPr>
        <w:pStyle w:val="BodyText"/>
        <w:spacing w:before="8"/>
        <w:rPr>
          <w:sz w:val="28"/>
          <w:szCs w:val="28"/>
        </w:rPr>
      </w:pPr>
    </w:p>
    <w:p w14:paraId="662F165B" w14:textId="77777777" w:rsidR="003D756D" w:rsidRPr="006E277B" w:rsidRDefault="003D756D" w:rsidP="003D756D">
      <w:pPr>
        <w:pStyle w:val="BodyText"/>
        <w:spacing w:line="244" w:lineRule="auto"/>
        <w:ind w:left="120" w:right="578"/>
        <w:rPr>
          <w:sz w:val="28"/>
          <w:szCs w:val="28"/>
        </w:rPr>
      </w:pPr>
      <w:r w:rsidRPr="006E277B">
        <w:rPr>
          <w:b/>
          <w:color w:val="231F20"/>
          <w:sz w:val="28"/>
          <w:szCs w:val="28"/>
        </w:rPr>
        <w:t xml:space="preserve">Canopy (Overstory) </w:t>
      </w:r>
      <w:r w:rsidRPr="006E277B">
        <w:rPr>
          <w:color w:val="231F20"/>
          <w:sz w:val="28"/>
          <w:szCs w:val="28"/>
        </w:rPr>
        <w:t>– The top layer of the forest. This is where trees’ highest branches find the sunlight that they need.</w:t>
      </w:r>
    </w:p>
    <w:p w14:paraId="37799B0B" w14:textId="77777777" w:rsidR="003D756D" w:rsidRPr="006E277B" w:rsidRDefault="003D756D" w:rsidP="003D756D">
      <w:pPr>
        <w:pStyle w:val="BodyText"/>
        <w:spacing w:before="5"/>
        <w:rPr>
          <w:sz w:val="28"/>
          <w:szCs w:val="28"/>
        </w:rPr>
      </w:pPr>
    </w:p>
    <w:p w14:paraId="4F3DC3BF" w14:textId="77777777" w:rsidR="003D756D" w:rsidRPr="006E277B" w:rsidRDefault="003D756D" w:rsidP="003D756D">
      <w:pPr>
        <w:pStyle w:val="BodyText"/>
        <w:spacing w:line="244" w:lineRule="auto"/>
        <w:ind w:left="120" w:right="578"/>
        <w:rPr>
          <w:sz w:val="28"/>
          <w:szCs w:val="28"/>
        </w:rPr>
      </w:pPr>
      <w:r w:rsidRPr="006E277B">
        <w:rPr>
          <w:b/>
          <w:color w:val="231F20"/>
          <w:sz w:val="28"/>
          <w:szCs w:val="28"/>
        </w:rPr>
        <w:t xml:space="preserve">Deciduous </w:t>
      </w:r>
      <w:r w:rsidRPr="006E277B">
        <w:rPr>
          <w:color w:val="231F20"/>
          <w:sz w:val="28"/>
          <w:szCs w:val="28"/>
        </w:rPr>
        <w:t>– Plants that shed their leaves and go through a period of rest. Most of the trees in the Catoctin forest are deciduous. The leaves become brightly colored before shedding in the autumn.</w:t>
      </w:r>
    </w:p>
    <w:p w14:paraId="0F8B4C8F" w14:textId="77777777" w:rsidR="003D756D" w:rsidRPr="006E277B" w:rsidRDefault="003D756D" w:rsidP="003D756D">
      <w:pPr>
        <w:pStyle w:val="BodyText"/>
        <w:spacing w:before="6"/>
        <w:rPr>
          <w:sz w:val="28"/>
          <w:szCs w:val="28"/>
        </w:rPr>
      </w:pPr>
    </w:p>
    <w:p w14:paraId="6E04B914" w14:textId="77777777" w:rsidR="003D756D" w:rsidRPr="006E277B" w:rsidRDefault="003D756D" w:rsidP="003D756D">
      <w:pPr>
        <w:pStyle w:val="BodyText"/>
        <w:spacing w:before="1" w:line="244" w:lineRule="auto"/>
        <w:ind w:left="120" w:right="285"/>
        <w:rPr>
          <w:sz w:val="28"/>
          <w:szCs w:val="28"/>
        </w:rPr>
      </w:pPr>
      <w:r w:rsidRPr="006E277B">
        <w:rPr>
          <w:b/>
          <w:color w:val="231F20"/>
          <w:sz w:val="28"/>
          <w:szCs w:val="28"/>
        </w:rPr>
        <w:t xml:space="preserve">Evergreen </w:t>
      </w:r>
      <w:r w:rsidRPr="006E277B">
        <w:rPr>
          <w:color w:val="231F20"/>
          <w:sz w:val="28"/>
          <w:szCs w:val="28"/>
        </w:rPr>
        <w:t>– Plants that keep their leaves all year long. Most leaves are thin with a waxy surface. Many people associate evergreens with Christmas trees.</w:t>
      </w:r>
    </w:p>
    <w:p w14:paraId="463D17C5" w14:textId="77777777" w:rsidR="003D756D" w:rsidRPr="006E277B" w:rsidRDefault="003D756D" w:rsidP="003D756D">
      <w:pPr>
        <w:pStyle w:val="BodyText"/>
        <w:spacing w:before="6"/>
        <w:rPr>
          <w:sz w:val="28"/>
          <w:szCs w:val="28"/>
        </w:rPr>
      </w:pPr>
    </w:p>
    <w:p w14:paraId="30C5C2CC" w14:textId="77777777" w:rsidR="003D756D" w:rsidRPr="006E277B" w:rsidRDefault="003D756D" w:rsidP="003D756D">
      <w:pPr>
        <w:pStyle w:val="BodyText"/>
        <w:spacing w:line="244" w:lineRule="auto"/>
        <w:ind w:left="120" w:right="578"/>
        <w:rPr>
          <w:sz w:val="28"/>
          <w:szCs w:val="28"/>
        </w:rPr>
      </w:pPr>
      <w:r w:rsidRPr="006E277B">
        <w:rPr>
          <w:b/>
          <w:color w:val="231F20"/>
          <w:sz w:val="28"/>
          <w:szCs w:val="28"/>
        </w:rPr>
        <w:t xml:space="preserve">External structure </w:t>
      </w:r>
      <w:r w:rsidRPr="006E277B">
        <w:rPr>
          <w:color w:val="231F20"/>
          <w:sz w:val="28"/>
          <w:szCs w:val="28"/>
        </w:rPr>
        <w:t>– Usually include skin, bark, tails, claws, fur, or other features you see on the outside of an animal or plant.</w:t>
      </w:r>
    </w:p>
    <w:p w14:paraId="2DCEEAF8" w14:textId="77777777" w:rsidR="003D756D" w:rsidRPr="006E277B" w:rsidRDefault="003D756D" w:rsidP="003D756D">
      <w:pPr>
        <w:pStyle w:val="BodyText"/>
        <w:spacing w:before="5"/>
        <w:rPr>
          <w:sz w:val="28"/>
          <w:szCs w:val="28"/>
        </w:rPr>
      </w:pPr>
    </w:p>
    <w:p w14:paraId="76190448" w14:textId="77777777" w:rsidR="003D756D" w:rsidRPr="006E277B" w:rsidRDefault="003D756D" w:rsidP="003D756D">
      <w:pPr>
        <w:pStyle w:val="BodyText"/>
        <w:spacing w:before="1" w:line="244" w:lineRule="auto"/>
        <w:ind w:left="120"/>
        <w:rPr>
          <w:sz w:val="28"/>
          <w:szCs w:val="28"/>
        </w:rPr>
      </w:pPr>
      <w:r w:rsidRPr="006E277B">
        <w:rPr>
          <w:b/>
          <w:color w:val="231F20"/>
          <w:sz w:val="28"/>
          <w:szCs w:val="28"/>
        </w:rPr>
        <w:t xml:space="preserve">Habitat </w:t>
      </w:r>
      <w:r w:rsidRPr="006E277B">
        <w:rPr>
          <w:color w:val="231F20"/>
          <w:sz w:val="28"/>
          <w:szCs w:val="28"/>
        </w:rPr>
        <w:t>– The natural home or environment that contains the food, water and conditions that a plant or animal needs to survive.</w:t>
      </w:r>
    </w:p>
    <w:p w14:paraId="38C63658" w14:textId="77777777" w:rsidR="003D756D" w:rsidRPr="006E277B" w:rsidRDefault="003D756D" w:rsidP="003D756D">
      <w:pPr>
        <w:pStyle w:val="BodyText"/>
        <w:spacing w:before="5"/>
        <w:rPr>
          <w:sz w:val="28"/>
          <w:szCs w:val="28"/>
        </w:rPr>
      </w:pPr>
    </w:p>
    <w:p w14:paraId="271F8EEF" w14:textId="77777777" w:rsidR="003D756D" w:rsidRPr="006E277B" w:rsidRDefault="003D756D" w:rsidP="001006DF">
      <w:pPr>
        <w:pStyle w:val="BodyText"/>
        <w:spacing w:line="244" w:lineRule="auto"/>
        <w:ind w:left="120" w:right="539"/>
        <w:rPr>
          <w:sz w:val="28"/>
          <w:szCs w:val="28"/>
        </w:rPr>
      </w:pPr>
      <w:r w:rsidRPr="006E277B">
        <w:rPr>
          <w:b/>
          <w:color w:val="231F20"/>
          <w:sz w:val="28"/>
          <w:szCs w:val="28"/>
        </w:rPr>
        <w:t xml:space="preserve">Heartwood </w:t>
      </w:r>
      <w:r w:rsidRPr="006E277B">
        <w:rPr>
          <w:color w:val="231F20"/>
          <w:sz w:val="28"/>
          <w:szCs w:val="28"/>
        </w:rPr>
        <w:t>– A tree’s woody center. When alive, the vessels in the heartwood carried water and food, but they no longer function.</w:t>
      </w:r>
      <w:r w:rsidR="001006DF">
        <w:rPr>
          <w:color w:val="231F20"/>
          <w:sz w:val="28"/>
          <w:szCs w:val="28"/>
        </w:rPr>
        <w:t xml:space="preserve"> </w:t>
      </w:r>
      <w:r w:rsidRPr="006E277B">
        <w:rPr>
          <w:color w:val="231F20"/>
          <w:sz w:val="28"/>
          <w:szCs w:val="28"/>
        </w:rPr>
        <w:t>The heartwood provides the strength that supports the tree.</w:t>
      </w:r>
    </w:p>
    <w:p w14:paraId="00BB2CD0" w14:textId="77777777" w:rsidR="003D756D" w:rsidRPr="006E277B" w:rsidRDefault="003D756D" w:rsidP="003D756D">
      <w:pPr>
        <w:pStyle w:val="BodyText"/>
        <w:spacing w:before="1"/>
        <w:rPr>
          <w:sz w:val="28"/>
          <w:szCs w:val="28"/>
        </w:rPr>
      </w:pPr>
    </w:p>
    <w:p w14:paraId="27B2CDB4" w14:textId="77777777" w:rsidR="003D756D" w:rsidRPr="006E277B" w:rsidRDefault="003D756D" w:rsidP="003D756D">
      <w:pPr>
        <w:pStyle w:val="BodyText"/>
        <w:spacing w:line="244" w:lineRule="auto"/>
        <w:ind w:left="120"/>
        <w:rPr>
          <w:sz w:val="28"/>
          <w:szCs w:val="28"/>
        </w:rPr>
      </w:pPr>
      <w:r w:rsidRPr="006E277B">
        <w:rPr>
          <w:b/>
          <w:color w:val="231F20"/>
          <w:sz w:val="28"/>
          <w:szCs w:val="28"/>
        </w:rPr>
        <w:t xml:space="preserve">Internal structure </w:t>
      </w:r>
      <w:r w:rsidRPr="006E277B">
        <w:rPr>
          <w:color w:val="231F20"/>
          <w:sz w:val="28"/>
          <w:szCs w:val="28"/>
        </w:rPr>
        <w:t>– The parts that keep organisms alive, help them grow, and help them reproduce (located on the inside). Could include bones, organs, etc.</w:t>
      </w:r>
    </w:p>
    <w:p w14:paraId="118A3754" w14:textId="77777777" w:rsidR="003D756D" w:rsidRPr="006E277B" w:rsidRDefault="003D756D" w:rsidP="001006DF">
      <w:pPr>
        <w:pStyle w:val="BodyText"/>
        <w:spacing w:before="233" w:line="244" w:lineRule="auto"/>
        <w:ind w:left="120" w:right="404"/>
        <w:rPr>
          <w:sz w:val="28"/>
          <w:szCs w:val="28"/>
        </w:rPr>
      </w:pPr>
      <w:r w:rsidRPr="006E277B">
        <w:rPr>
          <w:b/>
          <w:color w:val="231F20"/>
          <w:sz w:val="28"/>
          <w:szCs w:val="28"/>
        </w:rPr>
        <w:t xml:space="preserve">Invasive </w:t>
      </w:r>
      <w:r w:rsidRPr="006E277B">
        <w:rPr>
          <w:color w:val="231F20"/>
          <w:sz w:val="28"/>
          <w:szCs w:val="28"/>
        </w:rPr>
        <w:t xml:space="preserve">– Plants or animals with few or no natural predators in the area. They often </w:t>
      </w:r>
      <w:r w:rsidRPr="006E277B">
        <w:rPr>
          <w:color w:val="231F20"/>
          <w:sz w:val="28"/>
          <w:szCs w:val="28"/>
        </w:rPr>
        <w:lastRenderedPageBreak/>
        <w:t>crowd out other plants or animals.</w:t>
      </w:r>
      <w:r w:rsidR="001006DF">
        <w:rPr>
          <w:color w:val="231F20"/>
          <w:sz w:val="28"/>
          <w:szCs w:val="28"/>
        </w:rPr>
        <w:t xml:space="preserve"> </w:t>
      </w:r>
      <w:r w:rsidRPr="006E277B">
        <w:rPr>
          <w:color w:val="231F20"/>
          <w:sz w:val="28"/>
          <w:szCs w:val="28"/>
        </w:rPr>
        <w:t>See also “Non-native species.”</w:t>
      </w:r>
    </w:p>
    <w:p w14:paraId="7E7954AF" w14:textId="77777777" w:rsidR="003D756D" w:rsidRPr="006E277B" w:rsidRDefault="003D756D" w:rsidP="003D756D">
      <w:pPr>
        <w:pStyle w:val="BodyText"/>
        <w:spacing w:before="1"/>
        <w:rPr>
          <w:sz w:val="28"/>
          <w:szCs w:val="28"/>
        </w:rPr>
      </w:pPr>
    </w:p>
    <w:p w14:paraId="0FB2CADB" w14:textId="77777777" w:rsidR="003D756D" w:rsidRPr="006E277B" w:rsidRDefault="003D756D" w:rsidP="001006DF">
      <w:pPr>
        <w:pStyle w:val="BodyText"/>
        <w:spacing w:line="244" w:lineRule="auto"/>
        <w:ind w:left="120" w:right="404"/>
        <w:rPr>
          <w:sz w:val="28"/>
          <w:szCs w:val="28"/>
        </w:rPr>
      </w:pPr>
      <w:r w:rsidRPr="006E277B">
        <w:rPr>
          <w:b/>
          <w:color w:val="231F20"/>
          <w:sz w:val="28"/>
          <w:szCs w:val="28"/>
        </w:rPr>
        <w:t xml:space="preserve">Invertebrate </w:t>
      </w:r>
      <w:r w:rsidRPr="006E277B">
        <w:rPr>
          <w:color w:val="231F20"/>
          <w:sz w:val="28"/>
          <w:szCs w:val="28"/>
        </w:rPr>
        <w:t>– An animal that does not have a backbone or skeleton inside its body. Insects, spiders, worms, snails, clams, crabs,</w:t>
      </w:r>
      <w:r w:rsidR="001006DF">
        <w:rPr>
          <w:color w:val="231F20"/>
          <w:sz w:val="28"/>
          <w:szCs w:val="28"/>
        </w:rPr>
        <w:t xml:space="preserve"> </w:t>
      </w:r>
      <w:r w:rsidRPr="006E277B">
        <w:rPr>
          <w:color w:val="231F20"/>
          <w:sz w:val="28"/>
          <w:szCs w:val="28"/>
        </w:rPr>
        <w:t xml:space="preserve">and squids are some kinds of </w:t>
      </w:r>
      <w:r w:rsidR="001006DF">
        <w:rPr>
          <w:color w:val="231F20"/>
          <w:sz w:val="28"/>
          <w:szCs w:val="28"/>
        </w:rPr>
        <w:t>i</w:t>
      </w:r>
      <w:r w:rsidRPr="006E277B">
        <w:rPr>
          <w:color w:val="231F20"/>
          <w:sz w:val="28"/>
          <w:szCs w:val="28"/>
        </w:rPr>
        <w:t>nvertebrates.</w:t>
      </w:r>
    </w:p>
    <w:p w14:paraId="591CE66F" w14:textId="77777777" w:rsidR="003D756D" w:rsidRPr="006E277B" w:rsidRDefault="003D756D" w:rsidP="003D756D">
      <w:pPr>
        <w:pStyle w:val="BodyText"/>
        <w:spacing w:before="1"/>
        <w:rPr>
          <w:sz w:val="28"/>
          <w:szCs w:val="28"/>
        </w:rPr>
      </w:pPr>
    </w:p>
    <w:p w14:paraId="44C116FA" w14:textId="77777777" w:rsidR="003D756D" w:rsidRPr="006E277B" w:rsidRDefault="003D756D" w:rsidP="003D756D">
      <w:pPr>
        <w:pStyle w:val="BodyText"/>
        <w:spacing w:before="1" w:line="244" w:lineRule="auto"/>
        <w:ind w:left="120"/>
        <w:rPr>
          <w:sz w:val="28"/>
          <w:szCs w:val="28"/>
        </w:rPr>
      </w:pPr>
      <w:r w:rsidRPr="006E277B">
        <w:rPr>
          <w:b/>
          <w:color w:val="231F20"/>
          <w:sz w:val="28"/>
          <w:szCs w:val="28"/>
        </w:rPr>
        <w:t xml:space="preserve">Leaf </w:t>
      </w:r>
      <w:r w:rsidRPr="006E277B">
        <w:rPr>
          <w:color w:val="231F20"/>
          <w:sz w:val="28"/>
          <w:szCs w:val="28"/>
        </w:rPr>
        <w:t>– Structure that plants use to capture sunlight. The chlorophyll (green pigment) within the leaf allows the plant to use the energy from the sun to produce food.</w:t>
      </w:r>
    </w:p>
    <w:p w14:paraId="3E9B48D1" w14:textId="77777777" w:rsidR="003D756D" w:rsidRPr="006E277B" w:rsidRDefault="003D756D" w:rsidP="003D756D">
      <w:pPr>
        <w:pStyle w:val="BodyText"/>
        <w:spacing w:before="6"/>
        <w:rPr>
          <w:sz w:val="28"/>
          <w:szCs w:val="28"/>
        </w:rPr>
      </w:pPr>
    </w:p>
    <w:p w14:paraId="66454527" w14:textId="77777777" w:rsidR="003D756D" w:rsidRPr="006E277B" w:rsidRDefault="003D756D" w:rsidP="003D756D">
      <w:pPr>
        <w:pStyle w:val="BodyText"/>
        <w:ind w:left="120"/>
        <w:rPr>
          <w:sz w:val="28"/>
          <w:szCs w:val="28"/>
        </w:rPr>
      </w:pPr>
      <w:r w:rsidRPr="006E277B">
        <w:rPr>
          <w:b/>
          <w:color w:val="231F20"/>
          <w:sz w:val="28"/>
          <w:szCs w:val="28"/>
        </w:rPr>
        <w:t xml:space="preserve">Lichen </w:t>
      </w:r>
      <w:r w:rsidRPr="006E277B">
        <w:rPr>
          <w:color w:val="231F20"/>
          <w:sz w:val="28"/>
          <w:szCs w:val="28"/>
        </w:rPr>
        <w:t>– A unique organism that is part algae and part fungus.</w:t>
      </w:r>
    </w:p>
    <w:p w14:paraId="0A7AD119" w14:textId="77777777" w:rsidR="003D756D" w:rsidRPr="006E277B" w:rsidRDefault="003D756D" w:rsidP="003D756D">
      <w:pPr>
        <w:pStyle w:val="BodyText"/>
        <w:spacing w:before="1"/>
        <w:rPr>
          <w:sz w:val="28"/>
          <w:szCs w:val="28"/>
        </w:rPr>
      </w:pPr>
    </w:p>
    <w:p w14:paraId="24B45D16" w14:textId="77777777" w:rsidR="003D756D" w:rsidRPr="006E277B" w:rsidRDefault="003D756D" w:rsidP="003D756D">
      <w:pPr>
        <w:pStyle w:val="BodyText"/>
        <w:spacing w:line="244" w:lineRule="auto"/>
        <w:ind w:left="120" w:right="404"/>
        <w:rPr>
          <w:sz w:val="28"/>
          <w:szCs w:val="28"/>
        </w:rPr>
      </w:pPr>
      <w:r w:rsidRPr="006E277B">
        <w:rPr>
          <w:b/>
          <w:color w:val="231F20"/>
          <w:sz w:val="28"/>
          <w:szCs w:val="28"/>
        </w:rPr>
        <w:t xml:space="preserve">Nut </w:t>
      </w:r>
      <w:r w:rsidRPr="006E277B">
        <w:rPr>
          <w:color w:val="231F20"/>
          <w:sz w:val="28"/>
          <w:szCs w:val="28"/>
        </w:rPr>
        <w:t>– The hard, dry seed within the fruit that is produced by certain trees like oaks and hickories.</w:t>
      </w:r>
    </w:p>
    <w:p w14:paraId="3663E6E4" w14:textId="77777777" w:rsidR="003D756D" w:rsidRPr="006E277B" w:rsidRDefault="003D756D" w:rsidP="003D756D">
      <w:pPr>
        <w:pStyle w:val="BodyText"/>
        <w:spacing w:before="6"/>
        <w:rPr>
          <w:sz w:val="28"/>
          <w:szCs w:val="28"/>
        </w:rPr>
      </w:pPr>
    </w:p>
    <w:p w14:paraId="319D80C3" w14:textId="77777777" w:rsidR="003D756D" w:rsidRPr="006E277B" w:rsidRDefault="003D756D" w:rsidP="003D756D">
      <w:pPr>
        <w:pStyle w:val="BodyText"/>
        <w:spacing w:line="244" w:lineRule="auto"/>
        <w:ind w:left="120" w:right="404"/>
        <w:rPr>
          <w:sz w:val="28"/>
          <w:szCs w:val="28"/>
        </w:rPr>
      </w:pPr>
      <w:r w:rsidRPr="006E277B">
        <w:rPr>
          <w:b/>
          <w:color w:val="231F20"/>
          <w:sz w:val="28"/>
          <w:szCs w:val="28"/>
        </w:rPr>
        <w:t xml:space="preserve">Non-native species </w:t>
      </w:r>
      <w:r w:rsidRPr="006E277B">
        <w:rPr>
          <w:color w:val="231F20"/>
          <w:sz w:val="28"/>
          <w:szCs w:val="28"/>
        </w:rPr>
        <w:t>- Plants and animals from other parts of the world or other parts of our country. Also referred to as an exotic species. Not all are invasive, but some are.</w:t>
      </w:r>
    </w:p>
    <w:p w14:paraId="02617AB5" w14:textId="77777777" w:rsidR="003D756D" w:rsidRPr="006E277B" w:rsidRDefault="003D756D" w:rsidP="003D756D">
      <w:pPr>
        <w:pStyle w:val="BodyText"/>
        <w:spacing w:before="6"/>
        <w:rPr>
          <w:sz w:val="28"/>
          <w:szCs w:val="28"/>
        </w:rPr>
      </w:pPr>
    </w:p>
    <w:p w14:paraId="70AD1844" w14:textId="77777777" w:rsidR="003D756D" w:rsidRPr="006E277B" w:rsidRDefault="003D756D" w:rsidP="003D756D">
      <w:pPr>
        <w:pStyle w:val="BodyText"/>
        <w:spacing w:line="244" w:lineRule="auto"/>
        <w:ind w:left="120"/>
        <w:rPr>
          <w:sz w:val="28"/>
          <w:szCs w:val="28"/>
        </w:rPr>
      </w:pPr>
      <w:r w:rsidRPr="006E277B">
        <w:rPr>
          <w:b/>
          <w:color w:val="231F20"/>
          <w:sz w:val="28"/>
          <w:szCs w:val="28"/>
        </w:rPr>
        <w:t xml:space="preserve">Nutrients </w:t>
      </w:r>
      <w:r w:rsidRPr="006E277B">
        <w:rPr>
          <w:color w:val="231F20"/>
          <w:sz w:val="28"/>
          <w:szCs w:val="28"/>
        </w:rPr>
        <w:t>– Water, food, and minerals that plants and animals need to grow.</w:t>
      </w:r>
    </w:p>
    <w:p w14:paraId="3B88D07B" w14:textId="77777777" w:rsidR="003D756D" w:rsidRPr="006E277B" w:rsidRDefault="003D756D" w:rsidP="003D756D">
      <w:pPr>
        <w:pStyle w:val="BodyText"/>
        <w:spacing w:before="5"/>
        <w:rPr>
          <w:sz w:val="28"/>
          <w:szCs w:val="28"/>
        </w:rPr>
      </w:pPr>
    </w:p>
    <w:p w14:paraId="0AB2DF1F" w14:textId="77777777" w:rsidR="003D756D" w:rsidRPr="006E277B" w:rsidRDefault="003D756D" w:rsidP="001006DF">
      <w:pPr>
        <w:pStyle w:val="BodyText"/>
        <w:spacing w:before="1" w:line="244" w:lineRule="auto"/>
        <w:ind w:left="120" w:right="404"/>
        <w:rPr>
          <w:sz w:val="28"/>
          <w:szCs w:val="28"/>
        </w:rPr>
      </w:pPr>
      <w:r w:rsidRPr="006E277B">
        <w:rPr>
          <w:b/>
          <w:color w:val="231F20"/>
          <w:sz w:val="28"/>
          <w:szCs w:val="28"/>
        </w:rPr>
        <w:t xml:space="preserve">Roots </w:t>
      </w:r>
      <w:r w:rsidRPr="006E277B">
        <w:rPr>
          <w:color w:val="231F20"/>
          <w:sz w:val="28"/>
          <w:szCs w:val="28"/>
        </w:rPr>
        <w:t>– The underground portion of a plant that provides support and seeks water and nutrients. Roots also store food created</w:t>
      </w:r>
      <w:r w:rsidR="001006DF">
        <w:rPr>
          <w:color w:val="231F20"/>
          <w:sz w:val="28"/>
          <w:szCs w:val="28"/>
        </w:rPr>
        <w:t xml:space="preserve"> </w:t>
      </w:r>
      <w:r w:rsidRPr="006E277B">
        <w:rPr>
          <w:color w:val="231F20"/>
          <w:sz w:val="28"/>
          <w:szCs w:val="28"/>
        </w:rPr>
        <w:t>by leaves. The large, deep root that anchors a tree is the taproot. The smaller roots that deliver water and nutrients are lateral roots.</w:t>
      </w:r>
    </w:p>
    <w:p w14:paraId="0B2652F9" w14:textId="77777777" w:rsidR="003D756D" w:rsidRPr="006E277B" w:rsidRDefault="003D756D" w:rsidP="003D756D">
      <w:pPr>
        <w:pStyle w:val="BodyText"/>
        <w:spacing w:before="6"/>
        <w:rPr>
          <w:sz w:val="28"/>
          <w:szCs w:val="28"/>
        </w:rPr>
      </w:pPr>
    </w:p>
    <w:p w14:paraId="5849E276" w14:textId="77777777" w:rsidR="003D756D" w:rsidRPr="006E277B" w:rsidRDefault="003D756D" w:rsidP="003D756D">
      <w:pPr>
        <w:pStyle w:val="BodyText"/>
        <w:spacing w:line="244" w:lineRule="auto"/>
        <w:ind w:left="120" w:right="738"/>
        <w:rPr>
          <w:color w:val="231F20"/>
          <w:sz w:val="28"/>
          <w:szCs w:val="28"/>
        </w:rPr>
      </w:pPr>
      <w:r w:rsidRPr="006E277B">
        <w:rPr>
          <w:b/>
          <w:color w:val="231F20"/>
          <w:sz w:val="28"/>
          <w:szCs w:val="28"/>
        </w:rPr>
        <w:t xml:space="preserve">Sapwood (xylem) </w:t>
      </w:r>
      <w:r w:rsidRPr="006E277B">
        <w:rPr>
          <w:color w:val="231F20"/>
          <w:sz w:val="28"/>
          <w:szCs w:val="28"/>
        </w:rPr>
        <w:t>– The layer of wood between the heartwood and the bark, sapwood is a network of living cells that bring water and nutrients up from the roots to the branches, twigs and leaves. It is the youngest wood of the tree - eventually, the inner layers of sapwood die and become heartwood.</w:t>
      </w:r>
    </w:p>
    <w:p w14:paraId="2581B810" w14:textId="77777777" w:rsidR="003D756D" w:rsidRPr="006E277B" w:rsidRDefault="003D756D" w:rsidP="003D756D">
      <w:pPr>
        <w:pStyle w:val="BodyText"/>
        <w:spacing w:line="244" w:lineRule="auto"/>
        <w:ind w:left="120" w:right="738"/>
        <w:rPr>
          <w:b/>
          <w:color w:val="231F20"/>
          <w:sz w:val="28"/>
          <w:szCs w:val="28"/>
        </w:rPr>
      </w:pPr>
    </w:p>
    <w:p w14:paraId="7C7F0691" w14:textId="77777777" w:rsidR="003D756D" w:rsidRPr="006E277B" w:rsidRDefault="003D756D" w:rsidP="003D756D">
      <w:pPr>
        <w:pStyle w:val="BodyText"/>
        <w:spacing w:line="244" w:lineRule="auto"/>
        <w:ind w:left="120" w:right="738"/>
        <w:rPr>
          <w:sz w:val="28"/>
          <w:szCs w:val="28"/>
        </w:rPr>
      </w:pPr>
      <w:r w:rsidRPr="006E277B">
        <w:rPr>
          <w:b/>
          <w:color w:val="231F20"/>
          <w:sz w:val="28"/>
          <w:szCs w:val="28"/>
        </w:rPr>
        <w:t xml:space="preserve">Shrub </w:t>
      </w:r>
      <w:r w:rsidRPr="006E277B">
        <w:rPr>
          <w:color w:val="231F20"/>
          <w:sz w:val="28"/>
          <w:szCs w:val="28"/>
        </w:rPr>
        <w:t>– Any woody plant that grows to less than 6 feet tall and has multiple stems.</w:t>
      </w:r>
    </w:p>
    <w:p w14:paraId="51528C98" w14:textId="4231698B" w:rsidR="00BE442D" w:rsidRPr="001B6D63" w:rsidRDefault="00BE442D" w:rsidP="00F17E8A">
      <w:pPr>
        <w:rPr>
          <w:rFonts w:ascii="Frutiger LT Std 45 Light" w:hAnsi="Frutiger LT Std 45 Light"/>
          <w:color w:val="FFFFFF"/>
          <w:sz w:val="48"/>
          <w:szCs w:val="48"/>
        </w:rPr>
      </w:pPr>
      <w:r>
        <w:rPr>
          <w:sz w:val="28"/>
          <w:szCs w:val="28"/>
        </w:rPr>
        <w:br w:type="page"/>
      </w:r>
      <w:r w:rsidRPr="001B6D63">
        <w:rPr>
          <w:rFonts w:ascii="Frutiger LT Std 45 Light" w:hAnsi="Frutiger LT Std 45 Light"/>
          <w:color w:val="FFFFFF"/>
          <w:sz w:val="48"/>
          <w:szCs w:val="48"/>
          <w:highlight w:val="black"/>
        </w:rPr>
        <w:lastRenderedPageBreak/>
        <w:t>Conclusions: Survive and Thrive</w:t>
      </w:r>
    </w:p>
    <w:p w14:paraId="34675D0C" w14:textId="05B3FB59" w:rsidR="00BE442D" w:rsidRPr="001B6D63" w:rsidRDefault="00BE442D" w:rsidP="00F17E8A">
      <w:pPr>
        <w:rPr>
          <w:rFonts w:ascii="Frutiger LT Std 45 Light" w:hAnsi="Frutiger LT Std 45 Light"/>
          <w:color w:val="FFFFFF"/>
          <w:sz w:val="28"/>
          <w:szCs w:val="28"/>
        </w:rPr>
      </w:pPr>
      <w:r w:rsidRPr="00BE442D">
        <w:rPr>
          <w:rFonts w:ascii="Frutiger LT Std 45 Light" w:hAnsi="Frutiger LT Std 45 Light"/>
          <w:sz w:val="28"/>
          <w:szCs w:val="28"/>
        </w:rPr>
        <w:t>If you were an animal or plant living at Catoctin, what adaptations and features would you need to survive? Draw your creation and label the adaptations.</w:t>
      </w:r>
    </w:p>
    <w:sectPr w:rsidR="00BE442D" w:rsidRPr="001B6D63" w:rsidSect="00F17E8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Frutiger LT Std 55 Roman">
    <w:panose1 w:val="020B0602020204020204"/>
    <w:charset w:val="00"/>
    <w:family w:val="swiss"/>
    <w:notTrueType/>
    <w:pitch w:val="variable"/>
    <w:sig w:usb0="800000AF" w:usb1="4000204A" w:usb2="00000000" w:usb3="00000000" w:csb0="00000001" w:csb1="00000000"/>
  </w:font>
  <w:font w:name="Frutiger LT Std 45 Light">
    <w:panose1 w:val="020B0402020204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D14C6"/>
    <w:multiLevelType w:val="hybridMultilevel"/>
    <w:tmpl w:val="F7B6A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17E8A"/>
    <w:rsid w:val="001006DF"/>
    <w:rsid w:val="001B6D63"/>
    <w:rsid w:val="001D0E23"/>
    <w:rsid w:val="00327EB2"/>
    <w:rsid w:val="003D756D"/>
    <w:rsid w:val="006E277B"/>
    <w:rsid w:val="00832C0F"/>
    <w:rsid w:val="00B27EE9"/>
    <w:rsid w:val="00B45AF6"/>
    <w:rsid w:val="00BE442D"/>
    <w:rsid w:val="00E52AA4"/>
    <w:rsid w:val="00F17E8A"/>
    <w:rsid w:val="00F9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14:docId w14:val="0BA31E0C"/>
  <w15:chartTrackingRefBased/>
  <w15:docId w15:val="{7424E898-6BE9-4086-AB65-38C306225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link w:val="Heading1Char"/>
    <w:uiPriority w:val="9"/>
    <w:qFormat/>
    <w:rsid w:val="003D756D"/>
    <w:pPr>
      <w:widowControl w:val="0"/>
      <w:autoSpaceDE w:val="0"/>
      <w:autoSpaceDN w:val="0"/>
      <w:spacing w:before="87" w:after="0" w:line="240" w:lineRule="auto"/>
      <w:ind w:left="120"/>
      <w:outlineLvl w:val="0"/>
    </w:pPr>
    <w:rPr>
      <w:rFonts w:ascii="Frutiger LT Std 55 Roman" w:eastAsia="Frutiger LT Std 55 Roman" w:hAnsi="Frutiger LT Std 55 Roman" w:cs="Frutiger LT Std 55 Roman"/>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0">
    <w:name w:val="Pa0"/>
    <w:basedOn w:val="Normal"/>
    <w:next w:val="Normal"/>
    <w:uiPriority w:val="99"/>
    <w:rsid w:val="00F17E8A"/>
    <w:pPr>
      <w:autoSpaceDE w:val="0"/>
      <w:autoSpaceDN w:val="0"/>
      <w:adjustRightInd w:val="0"/>
      <w:spacing w:after="0" w:line="241" w:lineRule="atLeast"/>
    </w:pPr>
    <w:rPr>
      <w:rFonts w:ascii="Frutiger LT Std 55 Roman" w:hAnsi="Frutiger LT Std 55 Roman"/>
      <w:sz w:val="24"/>
      <w:szCs w:val="24"/>
    </w:rPr>
  </w:style>
  <w:style w:type="character" w:customStyle="1" w:styleId="A4">
    <w:name w:val="A4"/>
    <w:uiPriority w:val="99"/>
    <w:rsid w:val="00F17E8A"/>
    <w:rPr>
      <w:rFonts w:cs="Frutiger LT Std 55 Roman"/>
      <w:color w:val="FFFFFF"/>
      <w:sz w:val="48"/>
      <w:szCs w:val="48"/>
    </w:rPr>
  </w:style>
  <w:style w:type="character" w:customStyle="1" w:styleId="Heading1Char">
    <w:name w:val="Heading 1 Char"/>
    <w:link w:val="Heading1"/>
    <w:uiPriority w:val="9"/>
    <w:rsid w:val="003D756D"/>
    <w:rPr>
      <w:rFonts w:ascii="Frutiger LT Std 55 Roman" w:eastAsia="Frutiger LT Std 55 Roman" w:hAnsi="Frutiger LT Std 55 Roman" w:cs="Frutiger LT Std 55 Roman"/>
      <w:sz w:val="48"/>
      <w:szCs w:val="48"/>
    </w:rPr>
  </w:style>
  <w:style w:type="paragraph" w:styleId="BodyText">
    <w:name w:val="Body Text"/>
    <w:basedOn w:val="Normal"/>
    <w:link w:val="BodyTextChar"/>
    <w:uiPriority w:val="1"/>
    <w:unhideWhenUsed/>
    <w:qFormat/>
    <w:rsid w:val="003D756D"/>
    <w:pPr>
      <w:widowControl w:val="0"/>
      <w:autoSpaceDE w:val="0"/>
      <w:autoSpaceDN w:val="0"/>
      <w:spacing w:after="0" w:line="240" w:lineRule="auto"/>
    </w:pPr>
    <w:rPr>
      <w:rFonts w:ascii="Frutiger LT Std 45 Light" w:eastAsia="Frutiger LT Std 45 Light" w:hAnsi="Frutiger LT Std 45 Light" w:cs="Frutiger LT Std 45 Light"/>
      <w:sz w:val="24"/>
      <w:szCs w:val="24"/>
    </w:rPr>
  </w:style>
  <w:style w:type="character" w:customStyle="1" w:styleId="BodyTextChar">
    <w:name w:val="Body Text Char"/>
    <w:link w:val="BodyText"/>
    <w:uiPriority w:val="1"/>
    <w:rsid w:val="003D756D"/>
    <w:rPr>
      <w:rFonts w:ascii="Frutiger LT Std 45 Light" w:eastAsia="Frutiger LT Std 45 Light" w:hAnsi="Frutiger LT Std 45 Light" w:cs="Frutiger LT Std 45 Light"/>
      <w:sz w:val="24"/>
      <w:szCs w:val="24"/>
    </w:rPr>
  </w:style>
  <w:style w:type="paragraph" w:customStyle="1" w:styleId="TableParagraph">
    <w:name w:val="Table Paragraph"/>
    <w:basedOn w:val="Normal"/>
    <w:uiPriority w:val="1"/>
    <w:qFormat/>
    <w:rsid w:val="003D756D"/>
    <w:pPr>
      <w:widowControl w:val="0"/>
      <w:autoSpaceDE w:val="0"/>
      <w:autoSpaceDN w:val="0"/>
      <w:spacing w:after="0" w:line="240" w:lineRule="auto"/>
    </w:pPr>
    <w:rPr>
      <w:rFonts w:ascii="Frutiger LT Std 45 Light" w:eastAsia="Frutiger LT Std 45 Light" w:hAnsi="Frutiger LT Std 45 Light" w:cs="Frutiger LT Std 45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042379">
      <w:bodyDiv w:val="1"/>
      <w:marLeft w:val="0"/>
      <w:marRight w:val="0"/>
      <w:marTop w:val="0"/>
      <w:marBottom w:val="0"/>
      <w:divBdr>
        <w:top w:val="none" w:sz="0" w:space="0" w:color="auto"/>
        <w:left w:val="none" w:sz="0" w:space="0" w:color="auto"/>
        <w:bottom w:val="none" w:sz="0" w:space="0" w:color="auto"/>
        <w:right w:val="none" w:sz="0" w:space="0" w:color="auto"/>
      </w:divBdr>
    </w:div>
    <w:div w:id="703556940">
      <w:bodyDiv w:val="1"/>
      <w:marLeft w:val="0"/>
      <w:marRight w:val="0"/>
      <w:marTop w:val="0"/>
      <w:marBottom w:val="0"/>
      <w:divBdr>
        <w:top w:val="none" w:sz="0" w:space="0" w:color="auto"/>
        <w:left w:val="none" w:sz="0" w:space="0" w:color="auto"/>
        <w:bottom w:val="none" w:sz="0" w:space="0" w:color="auto"/>
        <w:right w:val="none" w:sz="0" w:space="0" w:color="auto"/>
      </w:divBdr>
    </w:div>
    <w:div w:id="731150465">
      <w:bodyDiv w:val="1"/>
      <w:marLeft w:val="0"/>
      <w:marRight w:val="0"/>
      <w:marTop w:val="0"/>
      <w:marBottom w:val="0"/>
      <w:divBdr>
        <w:top w:val="none" w:sz="0" w:space="0" w:color="auto"/>
        <w:left w:val="none" w:sz="0" w:space="0" w:color="auto"/>
        <w:bottom w:val="none" w:sz="0" w:space="0" w:color="auto"/>
        <w:right w:val="none" w:sz="0" w:space="0" w:color="auto"/>
      </w:divBdr>
    </w:div>
    <w:div w:id="997686958">
      <w:bodyDiv w:val="1"/>
      <w:marLeft w:val="0"/>
      <w:marRight w:val="0"/>
      <w:marTop w:val="0"/>
      <w:marBottom w:val="0"/>
      <w:divBdr>
        <w:top w:val="none" w:sz="0" w:space="0" w:color="auto"/>
        <w:left w:val="none" w:sz="0" w:space="0" w:color="auto"/>
        <w:bottom w:val="none" w:sz="0" w:space="0" w:color="auto"/>
        <w:right w:val="none" w:sz="0" w:space="0" w:color="auto"/>
      </w:divBdr>
    </w:div>
    <w:div w:id="1496216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7</Pages>
  <Words>868</Words>
  <Characters>4949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Mcquaid, Dorothy A</dc:creator>
  <cp:keywords/>
  <dc:description/>
  <cp:lastModifiedBy>Mcquaid, Dorothy A</cp:lastModifiedBy>
  <cp:revision>4</cp:revision>
  <dcterms:created xsi:type="dcterms:W3CDTF">2020-09-09T15:12:00Z</dcterms:created>
  <dcterms:modified xsi:type="dcterms:W3CDTF">2021-01-13T15:10:00Z</dcterms:modified>
</cp:coreProperties>
</file>