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426C" w14:textId="6D5FEAB6" w:rsidR="004A118F" w:rsidRPr="004A118F" w:rsidRDefault="004A118F" w:rsidP="00210B04">
      <w:pPr>
        <w:widowControl w:val="0"/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Arial" w:hAnsi="Arial" w:cs="Arial"/>
          <w:kern w:val="0"/>
        </w:rPr>
      </w:pPr>
      <w:bookmarkStart w:id="0" w:name="_Hlk183507086"/>
      <w:bookmarkStart w:id="1" w:name="_Hlk149142246"/>
      <w:bookmarkStart w:id="2" w:name="_Hlk147225738"/>
      <w:r w:rsidRPr="004A118F">
        <w:rPr>
          <w:rFonts w:ascii="Arial" w:hAnsi="Arial" w:cs="Arial"/>
          <w:kern w:val="0"/>
        </w:rPr>
        <w:t xml:space="preserve">[Job </w:t>
      </w:r>
      <w:r w:rsidR="00E25D0F" w:rsidRPr="00E25D0F">
        <w:rPr>
          <w:rFonts w:ascii="Arial" w:hAnsi="Arial" w:cs="Arial"/>
          <w:kern w:val="0"/>
        </w:rPr>
        <w:t>9183248</w:t>
      </w:r>
      <w:r w:rsidRPr="004A118F">
        <w:rPr>
          <w:rFonts w:ascii="Arial" w:hAnsi="Arial" w:cs="Arial"/>
          <w:kern w:val="0"/>
        </w:rPr>
        <w:t>]</w:t>
      </w:r>
    </w:p>
    <w:p w14:paraId="76BDFE2B" w14:textId="77777777" w:rsidR="00891226" w:rsidRDefault="00891226" w:rsidP="00210B04">
      <w:pPr>
        <w:widowControl w:val="0"/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Arial" w:hAnsi="Arial" w:cs="Arial"/>
          <w:kern w:val="0"/>
        </w:rPr>
      </w:pPr>
      <w:r w:rsidRPr="00891226">
        <w:rPr>
          <w:rFonts w:ascii="Arial" w:hAnsi="Arial" w:cs="Arial"/>
          <w:kern w:val="0"/>
        </w:rPr>
        <w:t>Cape Cod National Seashore Advisory Commission Meeting</w:t>
      </w:r>
    </w:p>
    <w:p w14:paraId="443D4F99" w14:textId="55BAAB24" w:rsidR="004A118F" w:rsidRPr="004A118F" w:rsidRDefault="007A4F48" w:rsidP="00210B04">
      <w:pPr>
        <w:widowControl w:val="0"/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June</w:t>
      </w:r>
      <w:r w:rsidR="004A118F" w:rsidRPr="004A118F">
        <w:rPr>
          <w:rFonts w:ascii="Arial" w:hAnsi="Arial" w:cs="Arial"/>
          <w:kern w:val="0"/>
        </w:rPr>
        <w:t xml:space="preserve"> 1</w:t>
      </w:r>
      <w:r w:rsidR="00891226">
        <w:rPr>
          <w:rFonts w:ascii="Arial" w:hAnsi="Arial" w:cs="Arial"/>
          <w:kern w:val="0"/>
        </w:rPr>
        <w:t>6</w:t>
      </w:r>
      <w:r w:rsidR="004A118F" w:rsidRPr="004A118F">
        <w:rPr>
          <w:rFonts w:ascii="Arial" w:hAnsi="Arial" w:cs="Arial"/>
          <w:kern w:val="0"/>
        </w:rPr>
        <w:t>, 2025</w:t>
      </w:r>
    </w:p>
    <w:p w14:paraId="7F237C97" w14:textId="77777777" w:rsidR="004A118F" w:rsidRPr="004A118F" w:rsidRDefault="004A118F" w:rsidP="00210B04">
      <w:pPr>
        <w:widowControl w:val="0"/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Arial" w:hAnsi="Arial" w:cs="Arial"/>
          <w:kern w:val="0"/>
        </w:rPr>
      </w:pPr>
    </w:p>
    <w:p w14:paraId="0F6FAF29" w14:textId="77777777" w:rsidR="004A118F" w:rsidRPr="004A118F" w:rsidRDefault="004A118F" w:rsidP="00210B04">
      <w:pPr>
        <w:widowControl w:val="0"/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Arial" w:hAnsi="Arial" w:cs="Arial"/>
          <w:kern w:val="0"/>
        </w:rPr>
      </w:pPr>
      <w:r w:rsidRPr="004A118F">
        <w:rPr>
          <w:rFonts w:ascii="Arial" w:hAnsi="Arial" w:cs="Arial"/>
          <w:kern w:val="0"/>
        </w:rPr>
        <w:t>CONFIDENTIAL ROUGHLY EDITED REALTIME FILE</w:t>
      </w:r>
    </w:p>
    <w:p w14:paraId="4A9F6693" w14:textId="77777777" w:rsidR="004A118F" w:rsidRPr="004A118F" w:rsidRDefault="004A118F" w:rsidP="00210B04">
      <w:pPr>
        <w:widowControl w:val="0"/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Arial" w:hAnsi="Arial" w:cs="Arial"/>
          <w:kern w:val="0"/>
        </w:rPr>
      </w:pPr>
      <w:r w:rsidRPr="004A118F">
        <w:rPr>
          <w:rFonts w:ascii="Arial" w:hAnsi="Arial" w:cs="Arial"/>
          <w:kern w:val="0"/>
        </w:rPr>
        <w:t>Compliments of Birnbaum Interpreting Services</w:t>
      </w:r>
    </w:p>
    <w:p w14:paraId="602EF575" w14:textId="77777777" w:rsidR="004A118F" w:rsidRPr="004A118F" w:rsidRDefault="004A118F" w:rsidP="00210B04">
      <w:pPr>
        <w:widowControl w:val="0"/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Arial" w:hAnsi="Arial" w:cs="Arial"/>
          <w:kern w:val="0"/>
        </w:rPr>
      </w:pPr>
    </w:p>
    <w:p w14:paraId="048B8477" w14:textId="77777777" w:rsidR="004A118F" w:rsidRPr="004A118F" w:rsidRDefault="004A118F" w:rsidP="00210B04">
      <w:pPr>
        <w:widowControl w:val="0"/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Arial" w:hAnsi="Arial" w:cs="Arial"/>
          <w:kern w:val="0"/>
        </w:rPr>
      </w:pPr>
      <w:r w:rsidRPr="004A118F">
        <w:rPr>
          <w:rFonts w:ascii="Arial" w:hAnsi="Arial" w:cs="Arial"/>
          <w:kern w:val="0"/>
        </w:rPr>
        <w:t>***************************************</w:t>
      </w:r>
    </w:p>
    <w:p w14:paraId="77657F7A" w14:textId="77777777" w:rsidR="004A118F" w:rsidRPr="004A118F" w:rsidRDefault="004A118F" w:rsidP="00210B04">
      <w:pPr>
        <w:widowControl w:val="0"/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Arial" w:hAnsi="Arial" w:cs="Arial"/>
          <w:kern w:val="0"/>
        </w:rPr>
      </w:pPr>
      <w:r w:rsidRPr="004A118F">
        <w:rPr>
          <w:rFonts w:ascii="Arial" w:hAnsi="Arial" w:cs="Arial"/>
          <w:kern w:val="0"/>
        </w:rPr>
        <w:t>This file was created in real time by a Realtime Captioner. Communication Access Realtime Translation (CART) is provided in order to facilitate communication accessibility and may not be a totally verbatim record of the proceedings. A consumer should check with the presenter for any clarification of the presentation.</w:t>
      </w:r>
    </w:p>
    <w:p w14:paraId="0BD858A5" w14:textId="77777777" w:rsidR="004A118F" w:rsidRPr="004A118F" w:rsidRDefault="004A118F" w:rsidP="00210B04">
      <w:pPr>
        <w:widowControl w:val="0"/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Arial" w:hAnsi="Arial" w:cs="Arial"/>
          <w:kern w:val="0"/>
        </w:rPr>
      </w:pPr>
    </w:p>
    <w:bookmarkEnd w:id="0"/>
    <w:p w14:paraId="05CD6605" w14:textId="77777777" w:rsidR="004A118F" w:rsidRPr="004A118F" w:rsidRDefault="004A118F" w:rsidP="00210B04">
      <w:pPr>
        <w:widowControl w:val="0"/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Arial" w:hAnsi="Arial" w:cs="Arial"/>
          <w:kern w:val="0"/>
        </w:rPr>
      </w:pPr>
      <w:r w:rsidRPr="004A118F">
        <w:rPr>
          <w:rFonts w:ascii="Arial" w:hAnsi="Arial" w:cs="Arial"/>
          <w:kern w:val="0"/>
        </w:rPr>
        <w:t>***************************************</w:t>
      </w:r>
    </w:p>
    <w:bookmarkEnd w:id="1"/>
    <w:bookmarkEnd w:id="2"/>
    <w:p w14:paraId="712104A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Can you request them to unmute yourself. Tom, can you tell us? </w:t>
      </w:r>
    </w:p>
    <w:p w14:paraId="1ABC634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Okay, great! </w:t>
      </w:r>
    </w:p>
    <w:p w14:paraId="4839176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I can hear you. </w:t>
      </w:r>
    </w:p>
    <w:p w14:paraId="51445D6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Oh, thanks, thank you very much. </w:t>
      </w:r>
    </w:p>
    <w:p w14:paraId="46C02A1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Recording in progress. </w:t>
      </w:r>
    </w:p>
    <w:p w14:paraId="551B5686" w14:textId="111CC876" w:rsidR="00B97857" w:rsidRPr="004A118F" w:rsidRDefault="00D6261E" w:rsidP="00210B04">
      <w:pPr>
        <w:spacing w:line="240" w:lineRule="auto"/>
        <w:rPr>
          <w:rFonts w:ascii="Arial" w:hAnsi="Arial" w:cs="Arial"/>
        </w:rPr>
      </w:pPr>
      <w:r w:rsidRPr="00D6261E">
        <w:rPr>
          <w:rFonts w:ascii="Arial" w:hAnsi="Arial" w:cs="Arial"/>
          <w:b/>
          <w:bCs/>
        </w:rPr>
        <w:t>RICH DELANEY</w:t>
      </w:r>
      <w:r w:rsidR="00B97857" w:rsidRPr="004A118F">
        <w:rPr>
          <w:rFonts w:ascii="Arial" w:hAnsi="Arial" w:cs="Arial"/>
        </w:rPr>
        <w:t xml:space="preserve">&gt;&gt; So are we all set on the screen? Thank you! I have the distinct </w:t>
      </w:r>
    </w:p>
    <w:p w14:paraId="14D325EE" w14:textId="3ED7C53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pleasure of calling to order the 316th meeting of the Cape Cod </w:t>
      </w:r>
      <w:r w:rsidR="00D6261E">
        <w:rPr>
          <w:rFonts w:ascii="Arial" w:hAnsi="Arial" w:cs="Arial"/>
        </w:rPr>
        <w:t>N</w:t>
      </w:r>
      <w:r w:rsidRPr="004A118F">
        <w:rPr>
          <w:rFonts w:ascii="Arial" w:hAnsi="Arial" w:cs="Arial"/>
        </w:rPr>
        <w:t xml:space="preserve">ational </w:t>
      </w:r>
    </w:p>
    <w:p w14:paraId="0362C75F" w14:textId="2856EC73" w:rsidR="00B97857" w:rsidRPr="004A118F" w:rsidRDefault="00D6261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97857" w:rsidRPr="004A118F">
        <w:rPr>
          <w:rFonts w:ascii="Arial" w:hAnsi="Arial" w:cs="Arial"/>
        </w:rPr>
        <w:t xml:space="preserve">eashore </w:t>
      </w:r>
      <w:r>
        <w:rPr>
          <w:rFonts w:ascii="Arial" w:hAnsi="Arial" w:cs="Arial"/>
        </w:rPr>
        <w:t>A</w:t>
      </w:r>
      <w:r w:rsidR="00B97857" w:rsidRPr="004A118F">
        <w:rPr>
          <w:rFonts w:ascii="Arial" w:hAnsi="Arial" w:cs="Arial"/>
        </w:rPr>
        <w:t xml:space="preserve">dvisory </w:t>
      </w:r>
      <w:r>
        <w:rPr>
          <w:rFonts w:ascii="Arial" w:hAnsi="Arial" w:cs="Arial"/>
        </w:rPr>
        <w:t>Com</w:t>
      </w:r>
      <w:r w:rsidR="00B97857" w:rsidRPr="004A118F">
        <w:rPr>
          <w:rFonts w:ascii="Arial" w:hAnsi="Arial" w:cs="Arial"/>
        </w:rPr>
        <w:t xml:space="preserve">mission on June 16th at 1 p.m., a little after. </w:t>
      </w:r>
    </w:p>
    <w:p w14:paraId="7F874BEB" w14:textId="29B9C34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You have an agenda in front of you members</w:t>
      </w:r>
      <w:r w:rsidR="00D6261E">
        <w:rPr>
          <w:rFonts w:ascii="Arial" w:hAnsi="Arial" w:cs="Arial"/>
        </w:rPr>
        <w:t>,</w:t>
      </w:r>
      <w:r w:rsidRPr="004A118F">
        <w:rPr>
          <w:rFonts w:ascii="Arial" w:hAnsi="Arial" w:cs="Arial"/>
        </w:rPr>
        <w:t xml:space="preserve"> but unless someone would </w:t>
      </w:r>
    </w:p>
    <w:p w14:paraId="0478705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like to suggest a change to the order, I will entertain the motion </w:t>
      </w:r>
    </w:p>
    <w:p w14:paraId="1B7B21D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adopt the agenda as printed. </w:t>
      </w:r>
    </w:p>
    <w:p w14:paraId="5DCCD85E" w14:textId="77FBE6C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moved. </w:t>
      </w:r>
    </w:p>
    <w:p w14:paraId="169563A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So moved, second? </w:t>
      </w:r>
    </w:p>
    <w:p w14:paraId="7C1C6E1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Seconded. </w:t>
      </w:r>
    </w:p>
    <w:p w14:paraId="69B7FDDC" w14:textId="6A673A82" w:rsidR="00B97857" w:rsidRPr="004A118F" w:rsidRDefault="00D6261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RICH </w:t>
      </w:r>
      <w:r w:rsidR="00B97857" w:rsidRPr="004A118F">
        <w:rPr>
          <w:rFonts w:ascii="Arial" w:hAnsi="Arial" w:cs="Arial"/>
        </w:rPr>
        <w:t xml:space="preserve">&gt;&gt; So we'll move quickly to the next item which is the minutes from </w:t>
      </w:r>
    </w:p>
    <w:p w14:paraId="5292BFDB" w14:textId="08F04F2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our last meeting in April. You have the </w:t>
      </w:r>
      <w:r w:rsidR="00D6261E">
        <w:rPr>
          <w:rFonts w:ascii="Arial" w:hAnsi="Arial" w:cs="Arial"/>
        </w:rPr>
        <w:t xml:space="preserve">those </w:t>
      </w:r>
      <w:r w:rsidRPr="004A118F">
        <w:rPr>
          <w:rFonts w:ascii="Arial" w:hAnsi="Arial" w:cs="Arial"/>
        </w:rPr>
        <w:t xml:space="preserve">in front of you. </w:t>
      </w:r>
    </w:p>
    <w:p w14:paraId="62D713B7" w14:textId="0A397CB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Oh.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you have them and a couple of the reports, there's two or </w:t>
      </w:r>
    </w:p>
    <w:p w14:paraId="701C478B" w14:textId="61A18F6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three people who </w:t>
      </w:r>
      <w:r w:rsidR="00083724">
        <w:rPr>
          <w:rFonts w:ascii="Arial" w:hAnsi="Arial" w:cs="Arial"/>
        </w:rPr>
        <w:t>made</w:t>
      </w:r>
      <w:r w:rsidRPr="004A118F">
        <w:rPr>
          <w:rFonts w:ascii="Arial" w:hAnsi="Arial" w:cs="Arial"/>
        </w:rPr>
        <w:t xml:space="preserve"> clarifying </w:t>
      </w:r>
      <w:r w:rsidR="00840804" w:rsidRPr="004A118F">
        <w:rPr>
          <w:rFonts w:ascii="Arial" w:hAnsi="Arial" w:cs="Arial"/>
        </w:rPr>
        <w:t>comments,</w:t>
      </w:r>
      <w:r w:rsidRPr="004A118F">
        <w:rPr>
          <w:rFonts w:ascii="Arial" w:hAnsi="Arial" w:cs="Arial"/>
        </w:rPr>
        <w:t xml:space="preserve"> so I assure they have been </w:t>
      </w:r>
    </w:p>
    <w:p w14:paraId="07F1873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included in cooperated into this redraft. If you don't see your comment </w:t>
      </w:r>
    </w:p>
    <w:p w14:paraId="57DC71F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there or want to say anything further, this is your moment to do </w:t>
      </w:r>
    </w:p>
    <w:p w14:paraId="3F0DD52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it. If not, I'll ask for a motion to adopt the minutes from our 315th </w:t>
      </w:r>
    </w:p>
    <w:p w14:paraId="10B7BFC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lastRenderedPageBreak/>
        <w:t xml:space="preserve">meeting as presented. </w:t>
      </w:r>
    </w:p>
    <w:p w14:paraId="74459B2C" w14:textId="3368AAA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moved. </w:t>
      </w:r>
    </w:p>
    <w:p w14:paraId="2D5ECB5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Those in favor, signify by saying I. </w:t>
      </w:r>
    </w:p>
    <w:p w14:paraId="28AA9E4C" w14:textId="4465DB37" w:rsidR="00B97857" w:rsidRPr="004A118F" w:rsidRDefault="00083724" w:rsidP="00210B04">
      <w:pPr>
        <w:spacing w:line="240" w:lineRule="auto"/>
        <w:rPr>
          <w:rFonts w:ascii="Arial" w:hAnsi="Arial" w:cs="Arial"/>
        </w:rPr>
      </w:pPr>
      <w:r w:rsidRPr="00083724">
        <w:rPr>
          <w:rFonts w:ascii="Arial" w:hAnsi="Arial" w:cs="Arial"/>
          <w:b/>
          <w:bCs/>
        </w:rPr>
        <w:t>MARY JO AVELLAR</w:t>
      </w:r>
      <w:r w:rsidR="00B97857" w:rsidRPr="004A118F">
        <w:rPr>
          <w:rFonts w:ascii="Arial" w:hAnsi="Arial" w:cs="Arial"/>
        </w:rPr>
        <w:t xml:space="preserve">&gt;&gt; I abstain. I wasn't here. </w:t>
      </w:r>
    </w:p>
    <w:p w14:paraId="3487821B" w14:textId="44EB8C1E" w:rsidR="00B97857" w:rsidRPr="004A118F" w:rsidRDefault="0008372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RICH</w:t>
      </w:r>
      <w:r w:rsidR="00B97857" w:rsidRPr="004A118F">
        <w:rPr>
          <w:rFonts w:ascii="Arial" w:hAnsi="Arial" w:cs="Arial"/>
        </w:rPr>
        <w:t xml:space="preserve">&gt;&gt; Okay, Mary Jo is abstaining. She was not present. </w:t>
      </w:r>
    </w:p>
    <w:p w14:paraId="4D971E00" w14:textId="52D7523E" w:rsidR="00B97857" w:rsidRPr="004A118F" w:rsidRDefault="005A71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JEN</w:t>
      </w:r>
      <w:r w:rsidR="00B97857" w:rsidRPr="004A118F">
        <w:rPr>
          <w:rFonts w:ascii="Arial" w:hAnsi="Arial" w:cs="Arial"/>
        </w:rPr>
        <w:t xml:space="preserve">&gt;&gt; Adam, can you -- members? </w:t>
      </w:r>
    </w:p>
    <w:p w14:paraId="3966B7D3" w14:textId="525929F3" w:rsidR="00B97857" w:rsidRPr="004A118F" w:rsidRDefault="005A71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ADAM</w:t>
      </w:r>
      <w:r w:rsidR="00B97857" w:rsidRPr="004A118F">
        <w:rPr>
          <w:rFonts w:ascii="Arial" w:hAnsi="Arial" w:cs="Arial"/>
        </w:rPr>
        <w:t xml:space="preserve">&gt;&gt; I believe they're all penned. </w:t>
      </w:r>
    </w:p>
    <w:p w14:paraId="34A6DA9E" w14:textId="2C5289F4" w:rsidR="00B97857" w:rsidRPr="004A118F" w:rsidRDefault="005A71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JEN</w:t>
      </w:r>
      <w:r w:rsidR="00B97857" w:rsidRPr="004A118F">
        <w:rPr>
          <w:rFonts w:ascii="Arial" w:hAnsi="Arial" w:cs="Arial"/>
        </w:rPr>
        <w:t>&gt;&gt; I don't see Li</w:t>
      </w:r>
      <w:r>
        <w:rPr>
          <w:rFonts w:ascii="Arial" w:hAnsi="Arial" w:cs="Arial"/>
        </w:rPr>
        <w:t>lli</w:t>
      </w:r>
      <w:r w:rsidR="00B97857" w:rsidRPr="004A118F">
        <w:rPr>
          <w:rFonts w:ascii="Arial" w:hAnsi="Arial" w:cs="Arial"/>
        </w:rPr>
        <w:t xml:space="preserve"> Green. I just want to make sure we weren't missing </w:t>
      </w:r>
    </w:p>
    <w:p w14:paraId="001DA56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her. </w:t>
      </w:r>
    </w:p>
    <w:p w14:paraId="0C5E6D1B" w14:textId="10E66711" w:rsidR="00B97857" w:rsidRPr="004A118F" w:rsidRDefault="005A71C1" w:rsidP="00210B04">
      <w:pPr>
        <w:spacing w:line="240" w:lineRule="auto"/>
        <w:rPr>
          <w:rFonts w:ascii="Arial" w:hAnsi="Arial" w:cs="Arial"/>
        </w:rPr>
      </w:pPr>
      <w:r w:rsidRPr="005A71C1">
        <w:rPr>
          <w:rFonts w:ascii="Arial" w:hAnsi="Arial" w:cs="Arial"/>
          <w:b/>
          <w:bCs/>
        </w:rPr>
        <w:t>DAVID CRARY</w:t>
      </w:r>
      <w:r w:rsidR="00B97857" w:rsidRPr="004A118F">
        <w:rPr>
          <w:rFonts w:ascii="Arial" w:hAnsi="Arial" w:cs="Arial"/>
        </w:rPr>
        <w:t xml:space="preserve">&gt;&gt; I was going to ask if we could see all of the members? All of </w:t>
      </w:r>
    </w:p>
    <w:p w14:paraId="1D8C69B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people who are online who are online? Just, the names. </w:t>
      </w:r>
    </w:p>
    <w:p w14:paraId="2EC18A7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I believe I have everyone. I can double check this list. </w:t>
      </w:r>
    </w:p>
    <w:p w14:paraId="51E8AEE9" w14:textId="3172620C" w:rsidR="00B97857" w:rsidRPr="004A118F" w:rsidRDefault="005A71C1" w:rsidP="00210B04">
      <w:pPr>
        <w:spacing w:line="240" w:lineRule="auto"/>
        <w:rPr>
          <w:rFonts w:ascii="Arial" w:hAnsi="Arial" w:cs="Arial"/>
        </w:rPr>
      </w:pPr>
      <w:r w:rsidRPr="005A71C1">
        <w:rPr>
          <w:rFonts w:ascii="Arial" w:hAnsi="Arial" w:cs="Arial"/>
          <w:b/>
          <w:bCs/>
        </w:rPr>
        <w:t>CHERYL</w:t>
      </w:r>
      <w:r w:rsidR="00B97857" w:rsidRPr="004A118F">
        <w:rPr>
          <w:rFonts w:ascii="Arial" w:hAnsi="Arial" w:cs="Arial"/>
        </w:rPr>
        <w:t xml:space="preserve">&gt;&gt; Would you like to know who online? Is that what you're asking? </w:t>
      </w:r>
    </w:p>
    <w:p w14:paraId="668AF60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Yes, just to tell everybody. </w:t>
      </w:r>
    </w:p>
    <w:p w14:paraId="7C0D305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You can read the highlight list, maybe? </w:t>
      </w:r>
    </w:p>
    <w:p w14:paraId="2105B7CE" w14:textId="41CAF96D" w:rsidR="00B97857" w:rsidRPr="004A118F" w:rsidRDefault="005A71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JEN</w:t>
      </w:r>
      <w:r w:rsidR="00B97857" w:rsidRPr="004A118F">
        <w:rPr>
          <w:rFonts w:ascii="Arial" w:hAnsi="Arial" w:cs="Arial"/>
        </w:rPr>
        <w:t xml:space="preserve"> Just to clarify, what Dave is asking, are you asking Dave for </w:t>
      </w:r>
    </w:p>
    <w:p w14:paraId="7369271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everyone online or just the members? </w:t>
      </w:r>
    </w:p>
    <w:p w14:paraId="240D5B40" w14:textId="49AB8AB6" w:rsidR="00B97857" w:rsidRPr="004A118F" w:rsidRDefault="005A71C1" w:rsidP="00210B04">
      <w:pPr>
        <w:spacing w:line="240" w:lineRule="auto"/>
        <w:rPr>
          <w:rFonts w:ascii="Arial" w:hAnsi="Arial" w:cs="Arial"/>
        </w:rPr>
      </w:pPr>
      <w:r w:rsidRPr="005A71C1">
        <w:rPr>
          <w:rFonts w:ascii="Arial" w:hAnsi="Arial" w:cs="Arial"/>
          <w:b/>
          <w:bCs/>
        </w:rPr>
        <w:t>DAVID</w:t>
      </w:r>
      <w:r w:rsidR="00B97857" w:rsidRPr="004A118F">
        <w:rPr>
          <w:rFonts w:ascii="Arial" w:hAnsi="Arial" w:cs="Arial"/>
        </w:rPr>
        <w:t xml:space="preserve">&gt;&gt; Members for sure. By hitting participants, does it make a list </w:t>
      </w:r>
    </w:p>
    <w:p w14:paraId="2F725B3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the names? </w:t>
      </w:r>
    </w:p>
    <w:p w14:paraId="512283A8" w14:textId="7711B3B2" w:rsidR="00B97857" w:rsidRPr="004A118F" w:rsidRDefault="005A71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JEN</w:t>
      </w:r>
      <w:r w:rsidR="00B97857" w:rsidRPr="004A118F">
        <w:rPr>
          <w:rFonts w:ascii="Arial" w:hAnsi="Arial" w:cs="Arial"/>
        </w:rPr>
        <w:t xml:space="preserve">&gt;&gt; Here it is. </w:t>
      </w:r>
    </w:p>
    <w:p w14:paraId="342197B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On the bottom, let us know and we'll scroll. </w:t>
      </w:r>
    </w:p>
    <w:p w14:paraId="07C6904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Adam, is there anyone we can't see? </w:t>
      </w:r>
    </w:p>
    <w:p w14:paraId="679A38ED" w14:textId="62E7B16F" w:rsidR="00B97857" w:rsidRPr="004A118F" w:rsidRDefault="005A71C1" w:rsidP="00210B04">
      <w:pPr>
        <w:spacing w:line="240" w:lineRule="auto"/>
        <w:rPr>
          <w:rFonts w:ascii="Arial" w:hAnsi="Arial" w:cs="Arial"/>
        </w:rPr>
      </w:pPr>
      <w:r w:rsidRPr="005A71C1">
        <w:rPr>
          <w:rFonts w:ascii="Arial" w:hAnsi="Arial" w:cs="Arial"/>
          <w:b/>
          <w:bCs/>
        </w:rPr>
        <w:t>DAVE</w:t>
      </w:r>
      <w:r w:rsidR="00B97857" w:rsidRPr="004A118F">
        <w:rPr>
          <w:rFonts w:ascii="Arial" w:hAnsi="Arial" w:cs="Arial"/>
        </w:rPr>
        <w:t xml:space="preserve">&gt;&gt; That's helpful. Thank you! </w:t>
      </w:r>
    </w:p>
    <w:p w14:paraId="2286D855" w14:textId="3590DA8C" w:rsidR="00B97857" w:rsidRPr="004A118F" w:rsidRDefault="005A71C1" w:rsidP="00210B04">
      <w:pPr>
        <w:spacing w:line="240" w:lineRule="auto"/>
        <w:rPr>
          <w:rFonts w:ascii="Arial" w:hAnsi="Arial" w:cs="Arial"/>
        </w:rPr>
      </w:pPr>
      <w:r w:rsidRPr="005A71C1">
        <w:rPr>
          <w:rFonts w:ascii="Arial" w:hAnsi="Arial" w:cs="Arial"/>
          <w:b/>
          <w:bCs/>
        </w:rPr>
        <w:t>RICH</w:t>
      </w:r>
      <w:r w:rsidR="00B97857" w:rsidRPr="004A118F">
        <w:rPr>
          <w:rFonts w:ascii="Arial" w:hAnsi="Arial" w:cs="Arial"/>
        </w:rPr>
        <w:t xml:space="preserve">&gt;&gt; Oh, there's more people than I thought. Okay, so good! That's </w:t>
      </w:r>
    </w:p>
    <w:p w14:paraId="2A25EE8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all said. We can approve the minutes and we're back to agenda and </w:t>
      </w:r>
    </w:p>
    <w:p w14:paraId="0C3B7221" w14:textId="14F050E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our </w:t>
      </w:r>
      <w:r w:rsidR="005A71C1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uperintendent Flynn to give us the update on issues </w:t>
      </w:r>
    </w:p>
    <w:p w14:paraId="5F96165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news from the park. </w:t>
      </w:r>
    </w:p>
    <w:p w14:paraId="1BE48E02" w14:textId="5F6217CB" w:rsidR="00B97857" w:rsidRPr="004A118F" w:rsidRDefault="005A71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JEN</w:t>
      </w:r>
      <w:r w:rsidR="00B97857" w:rsidRPr="004A118F">
        <w:rPr>
          <w:rFonts w:ascii="Arial" w:hAnsi="Arial" w:cs="Arial"/>
        </w:rPr>
        <w:t xml:space="preserve">&gt;&gt; Okay, great! And Adam, I don't know that I need my slides today. </w:t>
      </w:r>
    </w:p>
    <w:p w14:paraId="2A289A4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just got a few bullets on it so if you want to keep the faces up </w:t>
      </w:r>
    </w:p>
    <w:p w14:paraId="72B25393" w14:textId="446CA697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you can see the members, today, that would be just fine. At the </w:t>
      </w:r>
    </w:p>
    <w:p w14:paraId="3E3D35CC" w14:textId="04E44431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lastRenderedPageBreak/>
        <w:t xml:space="preserve">next meeting, the September meeting is </w:t>
      </w:r>
      <w:r w:rsidR="005A71C1">
        <w:rPr>
          <w:rFonts w:ascii="Arial" w:hAnsi="Arial" w:cs="Arial"/>
        </w:rPr>
        <w:t xml:space="preserve">full </w:t>
      </w:r>
      <w:r w:rsidRPr="004A118F">
        <w:rPr>
          <w:rFonts w:ascii="Arial" w:hAnsi="Arial" w:cs="Arial"/>
        </w:rPr>
        <w:t xml:space="preserve">state of the park. We're </w:t>
      </w:r>
    </w:p>
    <w:p w14:paraId="4D45B5A4" w14:textId="3F69B69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just focusing on a </w:t>
      </w:r>
      <w:r w:rsidR="005A71C1">
        <w:rPr>
          <w:rFonts w:ascii="Arial" w:hAnsi="Arial" w:cs="Arial"/>
        </w:rPr>
        <w:t xml:space="preserve">few </w:t>
      </w:r>
      <w:r w:rsidRPr="004A118F">
        <w:rPr>
          <w:rFonts w:ascii="Arial" w:hAnsi="Arial" w:cs="Arial"/>
        </w:rPr>
        <w:t xml:space="preserve">things that are relevant as we go into the </w:t>
      </w:r>
    </w:p>
    <w:p w14:paraId="065628F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summer season. First off, I will hit on staffing. We are part of </w:t>
      </w:r>
    </w:p>
    <w:p w14:paraId="326DB9F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federal hiring freeze that relates our permanent employees. We </w:t>
      </w:r>
    </w:p>
    <w:p w14:paraId="3684CBD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about down 20 permanent folks right now. Our target organization </w:t>
      </w:r>
    </w:p>
    <w:p w14:paraId="1F8DDCE4" w14:textId="0224963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68 permanent positions and we are under 50 at this time.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we </w:t>
      </w:r>
    </w:p>
    <w:p w14:paraId="205FD71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about 20 vacancies and those are in a holding pattern until </w:t>
      </w:r>
    </w:p>
    <w:p w14:paraId="17CC6DE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administration determines how we're going to advance new positions. </w:t>
      </w:r>
    </w:p>
    <w:p w14:paraId="18A0B56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seasonal workforce, we normally have 110 as our target </w:t>
      </w:r>
    </w:p>
    <w:p w14:paraId="685CB1C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organization for our seasonal workforce and we're at about 90 right </w:t>
      </w:r>
    </w:p>
    <w:p w14:paraId="471DB67A" w14:textId="3E25ABA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now. That is across all of our program areas. </w:t>
      </w:r>
      <w:r w:rsidR="008F1501" w:rsidRPr="004A118F">
        <w:rPr>
          <w:rFonts w:ascii="Arial" w:hAnsi="Arial" w:cs="Arial"/>
        </w:rPr>
        <w:t>Lifeguards</w:t>
      </w:r>
      <w:r w:rsidRPr="004A118F">
        <w:rPr>
          <w:rFonts w:ascii="Arial" w:hAnsi="Arial" w:cs="Arial"/>
        </w:rPr>
        <w:t xml:space="preserve">, temporary </w:t>
      </w:r>
    </w:p>
    <w:p w14:paraId="59EE383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law enforcement, fee staff, biologist, bio tech in the bird program, </w:t>
      </w:r>
    </w:p>
    <w:p w14:paraId="22EF8447" w14:textId="41B2C4C3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we're down to about 20. That is simply because we had a hard time </w:t>
      </w:r>
    </w:p>
    <w:p w14:paraId="59B259A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finding folks. That is not related to any of the external business </w:t>
      </w:r>
    </w:p>
    <w:p w14:paraId="2A264EE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coming from Washington, but just finding folks to come here and work </w:t>
      </w:r>
    </w:p>
    <w:p w14:paraId="1AAE020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for the summer. </w:t>
      </w:r>
    </w:p>
    <w:p w14:paraId="2091C2E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do have, as you're aware, housing but this summer, we did </w:t>
      </w:r>
    </w:p>
    <w:p w14:paraId="12EE0BE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struggle as lot of folks have, to have people come for a 10 or 12 </w:t>
      </w:r>
    </w:p>
    <w:p w14:paraId="514A7DE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week season at Cape Cod. We're down a little bit. We don't anticipate </w:t>
      </w:r>
    </w:p>
    <w:p w14:paraId="31CD8FA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significant changes based on that visitation. I mean, I'm sorry, </w:t>
      </w:r>
    </w:p>
    <w:p w14:paraId="360C564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based on that staffing level. We're still waiting to see where the </w:t>
      </w:r>
    </w:p>
    <w:p w14:paraId="1257AC01" w14:textId="7F46A66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final numbers sort out</w:t>
      </w:r>
      <w:r w:rsidR="008F1501">
        <w:rPr>
          <w:rFonts w:ascii="Arial" w:hAnsi="Arial" w:cs="Arial"/>
        </w:rPr>
        <w:t>,</w:t>
      </w:r>
      <w:r w:rsidRPr="004A118F">
        <w:rPr>
          <w:rFonts w:ascii="Arial" w:hAnsi="Arial" w:cs="Arial"/>
        </w:rPr>
        <w:t xml:space="preserve"> but all of our beaches are open, all of the </w:t>
      </w:r>
    </w:p>
    <w:p w14:paraId="486E68A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fee stations are open and providing information, the visitor centers </w:t>
      </w:r>
    </w:p>
    <w:p w14:paraId="4EB16A5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will be open. </w:t>
      </w:r>
    </w:p>
    <w:p w14:paraId="0748803E" w14:textId="4D24502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At this point, we're anticipating </w:t>
      </w:r>
      <w:r w:rsidR="008F1501">
        <w:rPr>
          <w:rFonts w:ascii="Arial" w:hAnsi="Arial" w:cs="Arial"/>
        </w:rPr>
        <w:t xml:space="preserve">normal/routine </w:t>
      </w:r>
      <w:r w:rsidRPr="004A118F">
        <w:rPr>
          <w:rFonts w:ascii="Arial" w:hAnsi="Arial" w:cs="Arial"/>
        </w:rPr>
        <w:t xml:space="preserve">hours and Cape Cod </w:t>
      </w:r>
      <w:r w:rsidR="008F1501">
        <w:rPr>
          <w:rFonts w:ascii="Arial" w:hAnsi="Arial" w:cs="Arial"/>
        </w:rPr>
        <w:t>N</w:t>
      </w:r>
      <w:r w:rsidRPr="004A118F">
        <w:rPr>
          <w:rFonts w:ascii="Arial" w:hAnsi="Arial" w:cs="Arial"/>
        </w:rPr>
        <w:t xml:space="preserve">ational </w:t>
      </w:r>
    </w:p>
    <w:p w14:paraId="036C83B3" w14:textId="55671EEB" w:rsidR="00B97857" w:rsidRPr="004A118F" w:rsidRDefault="008F150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97857" w:rsidRPr="004A118F">
        <w:rPr>
          <w:rFonts w:ascii="Arial" w:hAnsi="Arial" w:cs="Arial"/>
        </w:rPr>
        <w:t xml:space="preserve">eashore has picked up the Tuesday night events here at </w:t>
      </w:r>
      <w:r>
        <w:rPr>
          <w:rFonts w:ascii="Arial" w:hAnsi="Arial" w:cs="Arial"/>
        </w:rPr>
        <w:t>S</w:t>
      </w:r>
      <w:r w:rsidR="00B97857" w:rsidRPr="004A118F">
        <w:rPr>
          <w:rFonts w:ascii="Arial" w:hAnsi="Arial" w:cs="Arial"/>
        </w:rPr>
        <w:t xml:space="preserve">alt </w:t>
      </w:r>
      <w:r>
        <w:rPr>
          <w:rFonts w:ascii="Arial" w:hAnsi="Arial" w:cs="Arial"/>
        </w:rPr>
        <w:t>P</w:t>
      </w:r>
      <w:r w:rsidR="00B97857" w:rsidRPr="004A118F">
        <w:rPr>
          <w:rFonts w:ascii="Arial" w:hAnsi="Arial" w:cs="Arial"/>
        </w:rPr>
        <w:t>ond</w:t>
      </w:r>
      <w:r>
        <w:rPr>
          <w:rFonts w:ascii="Arial" w:hAnsi="Arial" w:cs="Arial"/>
        </w:rPr>
        <w:t>,</w:t>
      </w:r>
      <w:r w:rsidR="00B97857" w:rsidRPr="004A118F">
        <w:rPr>
          <w:rFonts w:ascii="Arial" w:hAnsi="Arial" w:cs="Arial"/>
        </w:rPr>
        <w:t xml:space="preserve"> </w:t>
      </w:r>
    </w:p>
    <w:p w14:paraId="75050DD7" w14:textId="6D53004B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members of the </w:t>
      </w:r>
      <w:r w:rsidR="008F1501">
        <w:rPr>
          <w:rFonts w:ascii="Arial" w:hAnsi="Arial" w:cs="Arial"/>
        </w:rPr>
        <w:t>F</w:t>
      </w:r>
      <w:r w:rsidR="00B97857" w:rsidRPr="004A118F">
        <w:rPr>
          <w:rFonts w:ascii="Arial" w:hAnsi="Arial" w:cs="Arial"/>
        </w:rPr>
        <w:t xml:space="preserve">riends of </w:t>
      </w:r>
      <w:r w:rsidR="008F1501">
        <w:rPr>
          <w:rFonts w:ascii="Arial" w:hAnsi="Arial" w:cs="Arial"/>
        </w:rPr>
        <w:t>Cape</w:t>
      </w:r>
      <w:r w:rsidR="00B97857" w:rsidRPr="004A118F">
        <w:rPr>
          <w:rFonts w:ascii="Arial" w:hAnsi="Arial" w:cs="Arial"/>
        </w:rPr>
        <w:t xml:space="preserve"> </w:t>
      </w:r>
      <w:r w:rsidR="008F1501">
        <w:rPr>
          <w:rFonts w:ascii="Arial" w:hAnsi="Arial" w:cs="Arial"/>
        </w:rPr>
        <w:t>C</w:t>
      </w:r>
      <w:r w:rsidR="00B97857" w:rsidRPr="004A118F">
        <w:rPr>
          <w:rFonts w:ascii="Arial" w:hAnsi="Arial" w:cs="Arial"/>
        </w:rPr>
        <w:t xml:space="preserve">od </w:t>
      </w:r>
      <w:r w:rsidR="008F1501">
        <w:rPr>
          <w:rFonts w:ascii="Arial" w:hAnsi="Arial" w:cs="Arial"/>
        </w:rPr>
        <w:t>N</w:t>
      </w:r>
      <w:r w:rsidR="00B97857" w:rsidRPr="004A118F">
        <w:rPr>
          <w:rFonts w:ascii="Arial" w:hAnsi="Arial" w:cs="Arial"/>
        </w:rPr>
        <w:t xml:space="preserve">ational </w:t>
      </w:r>
      <w:r w:rsidR="008F1501">
        <w:rPr>
          <w:rFonts w:ascii="Arial" w:hAnsi="Arial" w:cs="Arial"/>
        </w:rPr>
        <w:t>S</w:t>
      </w:r>
      <w:r w:rsidR="00B97857" w:rsidRPr="004A118F">
        <w:rPr>
          <w:rFonts w:ascii="Arial" w:hAnsi="Arial" w:cs="Arial"/>
        </w:rPr>
        <w:t xml:space="preserve">eashore and board </w:t>
      </w:r>
    </w:p>
    <w:p w14:paraId="5DF0EA90" w14:textId="47335B1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members come in to help us with the </w:t>
      </w:r>
      <w:r w:rsidR="00840804" w:rsidRPr="004A118F">
        <w:rPr>
          <w:rFonts w:ascii="Arial" w:hAnsi="Arial" w:cs="Arial"/>
        </w:rPr>
        <w:t>events,</w:t>
      </w:r>
      <w:r w:rsidRPr="004A118F">
        <w:rPr>
          <w:rFonts w:ascii="Arial" w:hAnsi="Arial" w:cs="Arial"/>
        </w:rPr>
        <w:t xml:space="preserve"> so we don't have to bring </w:t>
      </w:r>
    </w:p>
    <w:p w14:paraId="7E63811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our staff back in. I don't think the public will see much change </w:t>
      </w:r>
    </w:p>
    <w:p w14:paraId="4A5BFC9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as they go into this summer. We're largely going to look the same. </w:t>
      </w:r>
    </w:p>
    <w:p w14:paraId="45F6E1C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What will be interesting is how that translates to next summer when </w:t>
      </w:r>
    </w:p>
    <w:p w14:paraId="2B40B23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all of our ongoing projects are done and we're starting to queue </w:t>
      </w:r>
    </w:p>
    <w:p w14:paraId="6C00B0E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up the next things but for this summer, I would really think for </w:t>
      </w:r>
    </w:p>
    <w:p w14:paraId="71907DF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public, we will largely look like we usually do. So that's staffing. </w:t>
      </w:r>
    </w:p>
    <w:p w14:paraId="4F3D4EF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We have a couple of programmatic, operational facilities you will </w:t>
      </w:r>
    </w:p>
    <w:p w14:paraId="7E0B124C" w14:textId="3EA0724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 interested to know about. The </w:t>
      </w:r>
      <w:r w:rsidR="008F1501">
        <w:rPr>
          <w:rFonts w:ascii="Arial" w:hAnsi="Arial" w:cs="Arial"/>
        </w:rPr>
        <w:t>Nauset Light B</w:t>
      </w:r>
      <w:r w:rsidRPr="004A118F">
        <w:rPr>
          <w:rFonts w:ascii="Arial" w:hAnsi="Arial" w:cs="Arial"/>
        </w:rPr>
        <w:t xml:space="preserve">each facility does not have potable </w:t>
      </w:r>
    </w:p>
    <w:p w14:paraId="09C9F32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water. When the well was brought back online after being taken offline </w:t>
      </w:r>
    </w:p>
    <w:p w14:paraId="23812D34" w14:textId="17C7F3A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for the winter, we had flow </w:t>
      </w:r>
      <w:r w:rsidR="00817170" w:rsidRPr="004A118F">
        <w:rPr>
          <w:rFonts w:ascii="Arial" w:hAnsi="Arial" w:cs="Arial"/>
        </w:rPr>
        <w:t>problems,</w:t>
      </w:r>
      <w:r w:rsidRPr="004A118F">
        <w:rPr>
          <w:rFonts w:ascii="Arial" w:hAnsi="Arial" w:cs="Arial"/>
        </w:rPr>
        <w:t xml:space="preserve"> so we had sub surface type issues. </w:t>
      </w:r>
    </w:p>
    <w:p w14:paraId="2DAFF32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had to take the well offline and a new well has been contracted </w:t>
      </w:r>
    </w:p>
    <w:p w14:paraId="521072D7" w14:textId="6D22894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and we anticipate it will be dug soon and as of today,</w:t>
      </w:r>
      <w:r w:rsidR="008F1501">
        <w:rPr>
          <w:rFonts w:ascii="Arial" w:hAnsi="Arial" w:cs="Arial"/>
        </w:rPr>
        <w:t xml:space="preserve"> Nauset Light</w:t>
      </w:r>
      <w:r w:rsidRPr="004A118F">
        <w:rPr>
          <w:rFonts w:ascii="Arial" w:hAnsi="Arial" w:cs="Arial"/>
        </w:rPr>
        <w:t xml:space="preserve"> does </w:t>
      </w:r>
    </w:p>
    <w:p w14:paraId="5C12811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not have potable water. Does have changing rooms and port a potties </w:t>
      </w:r>
    </w:p>
    <w:p w14:paraId="4CF01BA9" w14:textId="6AB11E6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our </w:t>
      </w:r>
      <w:r w:rsidR="008F1501" w:rsidRPr="004A118F">
        <w:rPr>
          <w:rFonts w:ascii="Arial" w:hAnsi="Arial" w:cs="Arial"/>
        </w:rPr>
        <w:t>lifeguards</w:t>
      </w:r>
      <w:r w:rsidRPr="004A118F">
        <w:rPr>
          <w:rFonts w:ascii="Arial" w:hAnsi="Arial" w:cs="Arial"/>
        </w:rPr>
        <w:t xml:space="preserve"> will start there on Friday but no potable water </w:t>
      </w:r>
    </w:p>
    <w:p w14:paraId="77665551" w14:textId="34867DC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now. </w:t>
      </w:r>
      <w:r w:rsidR="00817170">
        <w:rPr>
          <w:rFonts w:ascii="Arial" w:hAnsi="Arial" w:cs="Arial"/>
        </w:rPr>
        <w:t xml:space="preserve">We’ve talked to the Eastham Chamber.  </w:t>
      </w:r>
      <w:r w:rsidRPr="004A118F">
        <w:rPr>
          <w:rFonts w:ascii="Arial" w:hAnsi="Arial" w:cs="Arial"/>
        </w:rPr>
        <w:t>We have told folks, to please fill their water before they come,</w:t>
      </w:r>
      <w:r w:rsidR="00817170">
        <w:rPr>
          <w:rFonts w:ascii="Arial" w:hAnsi="Arial" w:cs="Arial"/>
        </w:rPr>
        <w:t xml:space="preserve"> </w:t>
      </w:r>
      <w:r w:rsidRPr="004A118F">
        <w:rPr>
          <w:rFonts w:ascii="Arial" w:hAnsi="Arial" w:cs="Arial"/>
        </w:rPr>
        <w:t xml:space="preserve">but there's no drinking water right now at </w:t>
      </w:r>
      <w:r w:rsidR="008F1501">
        <w:rPr>
          <w:rFonts w:ascii="Arial" w:hAnsi="Arial" w:cs="Arial"/>
        </w:rPr>
        <w:t>Nauset Light</w:t>
      </w:r>
      <w:r w:rsidRPr="004A118F">
        <w:rPr>
          <w:rFonts w:ascii="Arial" w:hAnsi="Arial" w:cs="Arial"/>
        </w:rPr>
        <w:t xml:space="preserve">. </w:t>
      </w:r>
    </w:p>
    <w:p w14:paraId="2BE3E9BB" w14:textId="51ECD204" w:rsidR="00B97857" w:rsidRPr="004A118F" w:rsidRDefault="008F150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Marconi</w:t>
      </w:r>
      <w:r w:rsidR="00B97857" w:rsidRPr="004A118F">
        <w:rPr>
          <w:rFonts w:ascii="Arial" w:hAnsi="Arial" w:cs="Arial"/>
        </w:rPr>
        <w:t xml:space="preserve"> beach</w:t>
      </w:r>
      <w:r>
        <w:rPr>
          <w:rFonts w:ascii="Arial" w:hAnsi="Arial" w:cs="Arial"/>
        </w:rPr>
        <w:t xml:space="preserve"> fully</w:t>
      </w:r>
      <w:r w:rsidR="00B97857" w:rsidRPr="004A118F">
        <w:rPr>
          <w:rFonts w:ascii="Arial" w:hAnsi="Arial" w:cs="Arial"/>
        </w:rPr>
        <w:t xml:space="preserve"> is open. The </w:t>
      </w:r>
      <w:r>
        <w:rPr>
          <w:rFonts w:ascii="Arial" w:hAnsi="Arial" w:cs="Arial"/>
        </w:rPr>
        <w:t>F</w:t>
      </w:r>
      <w:r w:rsidR="00B97857" w:rsidRPr="004A118F">
        <w:rPr>
          <w:rFonts w:ascii="Arial" w:hAnsi="Arial" w:cs="Arial"/>
        </w:rPr>
        <w:t>riends of Cape Cod</w:t>
      </w:r>
      <w:r>
        <w:rPr>
          <w:rFonts w:ascii="Arial" w:hAnsi="Arial" w:cs="Arial"/>
        </w:rPr>
        <w:t xml:space="preserve"> National Seashore</w:t>
      </w:r>
      <w:r w:rsidR="00B97857" w:rsidRPr="004A118F">
        <w:rPr>
          <w:rFonts w:ascii="Arial" w:hAnsi="Arial" w:cs="Arial"/>
        </w:rPr>
        <w:t xml:space="preserve">, they helped </w:t>
      </w:r>
    </w:p>
    <w:p w14:paraId="618A749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us restore stairs and they have been rebuilt. The staff also put </w:t>
      </w:r>
    </w:p>
    <w:p w14:paraId="17A78D8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 an elevated boardwalk this winter to reduce the water sheathing </w:t>
      </w:r>
    </w:p>
    <w:p w14:paraId="11EDA1F4" w14:textId="68B6BEA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down the board</w:t>
      </w:r>
      <w:r w:rsidR="008F1501">
        <w:rPr>
          <w:rFonts w:ascii="Arial" w:hAnsi="Arial" w:cs="Arial"/>
        </w:rPr>
        <w:t>walk</w:t>
      </w:r>
      <w:r w:rsidRPr="004A118F">
        <w:rPr>
          <w:rFonts w:ascii="Arial" w:hAnsi="Arial" w:cs="Arial"/>
        </w:rPr>
        <w:t xml:space="preserve"> over to the bluff to continue to try to protect </w:t>
      </w:r>
    </w:p>
    <w:p w14:paraId="646AD7AB" w14:textId="7A9B633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that bluff so</w:t>
      </w:r>
      <w:r w:rsidR="008F1501">
        <w:rPr>
          <w:rFonts w:ascii="Arial" w:hAnsi="Arial" w:cs="Arial"/>
        </w:rPr>
        <w:t xml:space="preserve"> Marconi is </w:t>
      </w:r>
      <w:r w:rsidRPr="004A118F">
        <w:rPr>
          <w:rFonts w:ascii="Arial" w:hAnsi="Arial" w:cs="Arial"/>
        </w:rPr>
        <w:t xml:space="preserve">back open and then the last thing I wanted to </w:t>
      </w:r>
    </w:p>
    <w:p w14:paraId="71E0A6A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make sure folks know is on the 26th of this month, we are having </w:t>
      </w:r>
    </w:p>
    <w:p w14:paraId="5265D484" w14:textId="1D68439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public meeting to start talking about the design for the </w:t>
      </w:r>
      <w:r w:rsidR="00817170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able </w:t>
      </w:r>
    </w:p>
    <w:p w14:paraId="2796BE5F" w14:textId="7E9AD4FF" w:rsidR="00B97857" w:rsidRPr="004A118F" w:rsidRDefault="00817170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97857" w:rsidRPr="004A118F">
        <w:rPr>
          <w:rFonts w:ascii="Arial" w:hAnsi="Arial" w:cs="Arial"/>
        </w:rPr>
        <w:t>oad multimodal trail. So</w:t>
      </w:r>
      <w:r>
        <w:rPr>
          <w:rFonts w:ascii="Arial" w:hAnsi="Arial" w:cs="Arial"/>
        </w:rPr>
        <w:t>,</w:t>
      </w:r>
      <w:r w:rsidR="00B97857" w:rsidRPr="004A118F">
        <w:rPr>
          <w:rFonts w:ascii="Arial" w:hAnsi="Arial" w:cs="Arial"/>
        </w:rPr>
        <w:t xml:space="preserve"> we have been awarded funds to design and </w:t>
      </w:r>
    </w:p>
    <w:p w14:paraId="17304467" w14:textId="375DCED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construct a trail </w:t>
      </w:r>
      <w:r w:rsidR="00817170">
        <w:rPr>
          <w:rFonts w:ascii="Arial" w:hAnsi="Arial" w:cs="Arial"/>
        </w:rPr>
        <w:t xml:space="preserve">from Nauset Road to Nauset Light </w:t>
      </w:r>
      <w:r w:rsidRPr="004A118F">
        <w:rPr>
          <w:rFonts w:ascii="Arial" w:hAnsi="Arial" w:cs="Arial"/>
        </w:rPr>
        <w:t xml:space="preserve">along </w:t>
      </w:r>
      <w:r w:rsidR="00817170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able </w:t>
      </w:r>
      <w:r w:rsidR="00817170">
        <w:rPr>
          <w:rFonts w:ascii="Arial" w:hAnsi="Arial" w:cs="Arial"/>
        </w:rPr>
        <w:t>R</w:t>
      </w:r>
      <w:r w:rsidRPr="004A118F">
        <w:rPr>
          <w:rFonts w:ascii="Arial" w:hAnsi="Arial" w:cs="Arial"/>
        </w:rPr>
        <w:t xml:space="preserve">oad in </w:t>
      </w:r>
      <w:r w:rsidR="00817170">
        <w:rPr>
          <w:rFonts w:ascii="Arial" w:hAnsi="Arial" w:cs="Arial"/>
        </w:rPr>
        <w:t>E</w:t>
      </w:r>
      <w:r w:rsidRPr="004A118F">
        <w:rPr>
          <w:rFonts w:ascii="Arial" w:hAnsi="Arial" w:cs="Arial"/>
        </w:rPr>
        <w:t>ast</w:t>
      </w:r>
      <w:r w:rsidR="00817170">
        <w:rPr>
          <w:rFonts w:ascii="Arial" w:hAnsi="Arial" w:cs="Arial"/>
        </w:rPr>
        <w:t>h</w:t>
      </w:r>
      <w:r w:rsidRPr="004A118F">
        <w:rPr>
          <w:rFonts w:ascii="Arial" w:hAnsi="Arial" w:cs="Arial"/>
        </w:rPr>
        <w:t xml:space="preserve">am and again, that design phase is what has kicked off on June 26th and we'll have a virtual </w:t>
      </w:r>
    </w:p>
    <w:p w14:paraId="31BCD31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public meeting at 6 o'clock at night where our contractors will go </w:t>
      </w:r>
    </w:p>
    <w:p w14:paraId="33FA477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through two broad design concepts and I'm really hoping we get a </w:t>
      </w:r>
    </w:p>
    <w:p w14:paraId="23943F4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lot of feedback about what the preference is to the community and </w:t>
      </w:r>
    </w:p>
    <w:p w14:paraId="094B5BB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public about how we start to lay the trail out. And those are </w:t>
      </w:r>
    </w:p>
    <w:p w14:paraId="2B0AFAD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my four big items for today. </w:t>
      </w:r>
    </w:p>
    <w:p w14:paraId="43497372" w14:textId="77777777" w:rsidR="00817170" w:rsidRDefault="00817170" w:rsidP="00210B04">
      <w:pPr>
        <w:spacing w:line="240" w:lineRule="auto"/>
        <w:rPr>
          <w:rFonts w:ascii="Arial" w:hAnsi="Arial" w:cs="Arial"/>
        </w:rPr>
      </w:pPr>
      <w:r w:rsidRPr="00817170">
        <w:rPr>
          <w:rFonts w:ascii="Arial" w:hAnsi="Arial" w:cs="Arial"/>
          <w:b/>
          <w:bCs/>
        </w:rPr>
        <w:t>RICH</w:t>
      </w:r>
      <w:r w:rsidR="00B97857" w:rsidRPr="004A118F">
        <w:rPr>
          <w:rFonts w:ascii="Arial" w:hAnsi="Arial" w:cs="Arial"/>
        </w:rPr>
        <w:t xml:space="preserve">&gt;&gt; Great! </w:t>
      </w:r>
      <w:r>
        <w:rPr>
          <w:rFonts w:ascii="Arial" w:hAnsi="Arial" w:cs="Arial"/>
        </w:rPr>
        <w:t xml:space="preserve"> Questions?  </w:t>
      </w:r>
    </w:p>
    <w:p w14:paraId="11B4CCBC" w14:textId="1C8BAA3B" w:rsidR="00B97857" w:rsidRPr="004A118F" w:rsidRDefault="00817170" w:rsidP="00210B04">
      <w:pPr>
        <w:spacing w:line="240" w:lineRule="auto"/>
        <w:rPr>
          <w:rFonts w:ascii="Arial" w:hAnsi="Arial" w:cs="Arial"/>
        </w:rPr>
      </w:pPr>
      <w:r w:rsidRPr="00817170">
        <w:rPr>
          <w:rFonts w:ascii="Arial" w:hAnsi="Arial" w:cs="Arial"/>
          <w:b/>
          <w:bCs/>
        </w:rPr>
        <w:t>DAVE</w:t>
      </w:r>
      <w:r>
        <w:rPr>
          <w:rFonts w:ascii="Arial" w:hAnsi="Arial" w:cs="Arial"/>
        </w:rPr>
        <w:t xml:space="preserve">  </w:t>
      </w:r>
      <w:r w:rsidR="00B97857" w:rsidRPr="004A118F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>about</w:t>
      </w:r>
      <w:r w:rsidR="00B97857" w:rsidRPr="004A118F">
        <w:rPr>
          <w:rFonts w:ascii="Arial" w:hAnsi="Arial" w:cs="Arial"/>
        </w:rPr>
        <w:t xml:space="preserve"> the concession? &gt;&gt; At </w:t>
      </w:r>
      <w:r w:rsidR="008E54DE">
        <w:rPr>
          <w:rFonts w:ascii="Arial" w:hAnsi="Arial" w:cs="Arial"/>
        </w:rPr>
        <w:t>Herring C</w:t>
      </w:r>
      <w:r w:rsidR="00B97857" w:rsidRPr="004A118F">
        <w:rPr>
          <w:rFonts w:ascii="Arial" w:hAnsi="Arial" w:cs="Arial"/>
        </w:rPr>
        <w:t xml:space="preserve">ove? </w:t>
      </w:r>
    </w:p>
    <w:p w14:paraId="601F061C" w14:textId="61C1C0CD" w:rsidR="00B97857" w:rsidRPr="004A118F" w:rsidRDefault="008E54D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JEN</w:t>
      </w:r>
      <w:r w:rsidR="00B97857" w:rsidRPr="004A118F">
        <w:rPr>
          <w:rFonts w:ascii="Arial" w:hAnsi="Arial" w:cs="Arial"/>
        </w:rPr>
        <w:t>&gt;&gt; The concessioner at H</w:t>
      </w:r>
      <w:r>
        <w:rPr>
          <w:rFonts w:ascii="Arial" w:hAnsi="Arial" w:cs="Arial"/>
        </w:rPr>
        <w:t>erring C</w:t>
      </w:r>
      <w:r w:rsidR="00B97857" w:rsidRPr="004A118F">
        <w:rPr>
          <w:rFonts w:ascii="Arial" w:hAnsi="Arial" w:cs="Arial"/>
        </w:rPr>
        <w:t xml:space="preserve">ove, notified us at the end of last </w:t>
      </w:r>
    </w:p>
    <w:p w14:paraId="213A5AC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season, they were going to pull out of their contract and not fulfill </w:t>
      </w:r>
    </w:p>
    <w:p w14:paraId="56B87E3F" w14:textId="07369FA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last year of their contract. And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the H</w:t>
      </w:r>
      <w:r w:rsidR="008E54DE">
        <w:rPr>
          <w:rFonts w:ascii="Arial" w:hAnsi="Arial" w:cs="Arial"/>
        </w:rPr>
        <w:t xml:space="preserve">erring </w:t>
      </w:r>
      <w:r w:rsidRPr="004A118F">
        <w:rPr>
          <w:rFonts w:ascii="Arial" w:hAnsi="Arial" w:cs="Arial"/>
        </w:rPr>
        <w:t xml:space="preserve">Cove concession </w:t>
      </w:r>
    </w:p>
    <w:p w14:paraId="7ED0127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closed for this summer. If we didn't just put -- we did just put </w:t>
      </w:r>
    </w:p>
    <w:p w14:paraId="0F609E4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out a press release. It is now back out for bid so the concession </w:t>
      </w:r>
    </w:p>
    <w:p w14:paraId="08A4847A" w14:textId="2BF916F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contract is open for bids for a new </w:t>
      </w:r>
      <w:r w:rsidR="008E54DE" w:rsidRPr="004A118F">
        <w:rPr>
          <w:rFonts w:ascii="Arial" w:hAnsi="Arial" w:cs="Arial"/>
        </w:rPr>
        <w:t>ten-year</w:t>
      </w:r>
      <w:r w:rsidRPr="004A118F">
        <w:rPr>
          <w:rFonts w:ascii="Arial" w:hAnsi="Arial" w:cs="Arial"/>
        </w:rPr>
        <w:t xml:space="preserve"> contract which would </w:t>
      </w:r>
    </w:p>
    <w:p w14:paraId="2A7AF3C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start for next season. So that's out right now. We did also solicit </w:t>
      </w:r>
    </w:p>
    <w:p w14:paraId="49E68FED" w14:textId="54B242B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for food trucks for our H</w:t>
      </w:r>
      <w:r w:rsidR="008E54DE">
        <w:rPr>
          <w:rFonts w:ascii="Arial" w:hAnsi="Arial" w:cs="Arial"/>
        </w:rPr>
        <w:t xml:space="preserve">erring </w:t>
      </w:r>
      <w:r w:rsidRPr="004A118F">
        <w:rPr>
          <w:rFonts w:ascii="Arial" w:hAnsi="Arial" w:cs="Arial"/>
        </w:rPr>
        <w:t xml:space="preserve">Cove, but </w:t>
      </w:r>
      <w:r w:rsidR="008E54DE" w:rsidRPr="004A118F">
        <w:rPr>
          <w:rFonts w:ascii="Arial" w:hAnsi="Arial" w:cs="Arial"/>
        </w:rPr>
        <w:t>unfortunately,</w:t>
      </w:r>
      <w:r w:rsidRPr="004A118F">
        <w:rPr>
          <w:rFonts w:ascii="Arial" w:hAnsi="Arial" w:cs="Arial"/>
        </w:rPr>
        <w:t xml:space="preserve"> it's far enough </w:t>
      </w:r>
    </w:p>
    <w:p w14:paraId="2D2C5C4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a lot of businesses don't -- did not apply. We had one applicant, </w:t>
      </w:r>
    </w:p>
    <w:p w14:paraId="19DBE55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think for an ice cream truck and we're actively working with them </w:t>
      </w:r>
    </w:p>
    <w:p w14:paraId="23F9BEC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but we're still looking for additional food trucks if folks are </w:t>
      </w:r>
    </w:p>
    <w:p w14:paraId="3F199EE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interested and they can continue to identify themselves through the </w:t>
      </w:r>
    </w:p>
    <w:p w14:paraId="54F1FB5A" w14:textId="22AA42E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commercial </w:t>
      </w:r>
      <w:r w:rsidR="00533FD4" w:rsidRPr="004A118F">
        <w:rPr>
          <w:rFonts w:ascii="Arial" w:hAnsi="Arial" w:cs="Arial"/>
        </w:rPr>
        <w:t>use</w:t>
      </w:r>
      <w:r w:rsidR="00533FD4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 office. We would be happy to have food trucks there </w:t>
      </w:r>
    </w:p>
    <w:p w14:paraId="62449A1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this summer if we can find people who are interested in the business </w:t>
      </w:r>
    </w:p>
    <w:p w14:paraId="7CD7470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opportunity. </w:t>
      </w:r>
    </w:p>
    <w:p w14:paraId="69CBE07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But as of now, limited food service through an ice cream truck </w:t>
      </w:r>
    </w:p>
    <w:p w14:paraId="4D6FB6E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scheduled to be determined. </w:t>
      </w:r>
    </w:p>
    <w:p w14:paraId="51C8D585" w14:textId="788488B4" w:rsidR="00B97857" w:rsidRPr="004A118F" w:rsidRDefault="008E54DE" w:rsidP="00210B04">
      <w:pPr>
        <w:spacing w:line="240" w:lineRule="auto"/>
        <w:rPr>
          <w:rFonts w:ascii="Arial" w:hAnsi="Arial" w:cs="Arial"/>
        </w:rPr>
      </w:pPr>
      <w:r w:rsidRPr="008E54DE">
        <w:rPr>
          <w:rFonts w:ascii="Arial" w:hAnsi="Arial" w:cs="Arial"/>
          <w:b/>
          <w:bCs/>
        </w:rPr>
        <w:t>RICH</w:t>
      </w:r>
      <w:r w:rsidR="00B97857" w:rsidRPr="004A118F">
        <w:rPr>
          <w:rFonts w:ascii="Arial" w:hAnsi="Arial" w:cs="Arial"/>
        </w:rPr>
        <w:t xml:space="preserve">&gt;&gt; Would anyone from virtual like to ask a question from the </w:t>
      </w:r>
    </w:p>
    <w:p w14:paraId="20B4371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superintendent on her report? </w:t>
      </w:r>
    </w:p>
    <w:p w14:paraId="3CB25D26" w14:textId="64EEEFA0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We'll move to old </w:t>
      </w:r>
      <w:r w:rsidR="00987F4C">
        <w:rPr>
          <w:rFonts w:ascii="Arial" w:hAnsi="Arial" w:cs="Arial"/>
        </w:rPr>
        <w:t xml:space="preserve">business </w:t>
      </w:r>
      <w:r w:rsidRPr="004A118F">
        <w:rPr>
          <w:rFonts w:ascii="Arial" w:hAnsi="Arial" w:cs="Arial"/>
        </w:rPr>
        <w:t xml:space="preserve">by which has two items on the agenda. One is </w:t>
      </w:r>
    </w:p>
    <w:p w14:paraId="21AC54F2" w14:textId="3D6BCA7B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 subcommittee update on the ADU</w:t>
      </w:r>
      <w:r w:rsidR="00987F4C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 and Heather, I think that's you. </w:t>
      </w:r>
    </w:p>
    <w:p w14:paraId="19D57AFD" w14:textId="5D5BD500" w:rsidR="00B97857" w:rsidRPr="004A118F" w:rsidRDefault="008E54D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HEATHER</w:t>
      </w:r>
      <w:r w:rsidR="00B97857" w:rsidRPr="004A118F">
        <w:rPr>
          <w:rFonts w:ascii="Arial" w:hAnsi="Arial" w:cs="Arial"/>
        </w:rPr>
        <w:t>&gt;&gt; Yes, I will just -- over here. The subcommittee</w:t>
      </w:r>
      <w:r w:rsidR="00987F4C">
        <w:rPr>
          <w:rFonts w:ascii="Arial" w:hAnsi="Arial" w:cs="Arial"/>
        </w:rPr>
        <w:t xml:space="preserve"> has not met</w:t>
      </w:r>
      <w:r w:rsidR="00B97857" w:rsidRPr="004A118F">
        <w:rPr>
          <w:rFonts w:ascii="Arial" w:hAnsi="Arial" w:cs="Arial"/>
        </w:rPr>
        <w:t xml:space="preserve">, we were waiting on updates from the </w:t>
      </w:r>
      <w:r w:rsidR="00221D34">
        <w:rPr>
          <w:rFonts w:ascii="Arial" w:hAnsi="Arial" w:cs="Arial"/>
        </w:rPr>
        <w:t>T</w:t>
      </w:r>
      <w:r w:rsidR="00B97857" w:rsidRPr="004A118F">
        <w:rPr>
          <w:rFonts w:ascii="Arial" w:hAnsi="Arial" w:cs="Arial"/>
        </w:rPr>
        <w:t xml:space="preserve">own of </w:t>
      </w:r>
      <w:r w:rsidR="00987F4C">
        <w:rPr>
          <w:rFonts w:ascii="Arial" w:hAnsi="Arial" w:cs="Arial"/>
        </w:rPr>
        <w:t>Truro</w:t>
      </w:r>
      <w:r w:rsidR="00B97857" w:rsidRPr="004A118F">
        <w:rPr>
          <w:rFonts w:ascii="Arial" w:hAnsi="Arial" w:cs="Arial"/>
        </w:rPr>
        <w:t xml:space="preserve"> which we haven't heard which is </w:t>
      </w:r>
    </w:p>
    <w:p w14:paraId="2DDC0BB6" w14:textId="7C9DD5B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fine.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nothing to report at this time. </w:t>
      </w:r>
    </w:p>
    <w:p w14:paraId="6DBA09C0" w14:textId="62707942" w:rsidR="00B97857" w:rsidRPr="004A118F" w:rsidRDefault="00987F4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Okay, alright. We will not do your work. We'll let you keep doing </w:t>
      </w:r>
    </w:p>
    <w:p w14:paraId="1514F347" w14:textId="29181EC1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and encourage </w:t>
      </w:r>
      <w:r w:rsidR="00987F4C">
        <w:rPr>
          <w:rFonts w:ascii="Arial" w:hAnsi="Arial" w:cs="Arial"/>
        </w:rPr>
        <w:t xml:space="preserve">Truro </w:t>
      </w:r>
      <w:r w:rsidRPr="004A118F">
        <w:rPr>
          <w:rFonts w:ascii="Arial" w:hAnsi="Arial" w:cs="Arial"/>
        </w:rPr>
        <w:t>to participate. I know</w:t>
      </w:r>
      <w:r w:rsidR="00221D34">
        <w:rPr>
          <w:rFonts w:ascii="Arial" w:hAnsi="Arial" w:cs="Arial"/>
        </w:rPr>
        <w:t>, as I</w:t>
      </w:r>
      <w:r w:rsidRPr="004A118F">
        <w:rPr>
          <w:rFonts w:ascii="Arial" w:hAnsi="Arial" w:cs="Arial"/>
        </w:rPr>
        <w:t xml:space="preserve"> recall -- they </w:t>
      </w:r>
    </w:p>
    <w:p w14:paraId="5FC5AD41" w14:textId="1E85B212" w:rsidR="00B97857" w:rsidRPr="00221D34" w:rsidRDefault="00B97857" w:rsidP="00210B04">
      <w:pPr>
        <w:spacing w:line="240" w:lineRule="auto"/>
        <w:rPr>
          <w:rFonts w:ascii="Arial" w:hAnsi="Arial" w:cs="Arial"/>
        </w:rPr>
      </w:pPr>
      <w:r w:rsidRPr="00221D34">
        <w:rPr>
          <w:rFonts w:ascii="Arial" w:hAnsi="Arial" w:cs="Arial"/>
        </w:rPr>
        <w:t xml:space="preserve">have to move ahead </w:t>
      </w:r>
      <w:r w:rsidR="00987F4C" w:rsidRPr="00221D34">
        <w:rPr>
          <w:rFonts w:ascii="Arial" w:hAnsi="Arial" w:cs="Arial"/>
        </w:rPr>
        <w:t xml:space="preserve">with their ADUs bylaws </w:t>
      </w:r>
      <w:r w:rsidRPr="00221D34">
        <w:rPr>
          <w:rFonts w:ascii="Arial" w:hAnsi="Arial" w:cs="Arial"/>
        </w:rPr>
        <w:t>with it which is the procedural --</w:t>
      </w:r>
    </w:p>
    <w:p w14:paraId="3D9474E0" w14:textId="2E2CAF73" w:rsidR="00B97857" w:rsidRPr="00221D34" w:rsidRDefault="00533FD4" w:rsidP="00210B04">
      <w:pPr>
        <w:spacing w:line="240" w:lineRule="auto"/>
        <w:rPr>
          <w:rFonts w:ascii="Arial" w:hAnsi="Arial" w:cs="Arial"/>
        </w:rPr>
      </w:pPr>
      <w:r w:rsidRPr="00221D34">
        <w:rPr>
          <w:rFonts w:ascii="Arial" w:hAnsi="Arial" w:cs="Arial"/>
          <w:b/>
          <w:bCs/>
        </w:rPr>
        <w:t>SUSAN ARESON</w:t>
      </w:r>
      <w:r w:rsidR="00B97857" w:rsidRPr="00221D34">
        <w:rPr>
          <w:rFonts w:ascii="Arial" w:hAnsi="Arial" w:cs="Arial"/>
        </w:rPr>
        <w:t xml:space="preserve">&gt;&gt; I can update you on that. Michael Fee, we have spoken about that. </w:t>
      </w:r>
    </w:p>
    <w:p w14:paraId="03547C30" w14:textId="24AEB66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221D34">
        <w:rPr>
          <w:rFonts w:ascii="Arial" w:hAnsi="Arial" w:cs="Arial"/>
        </w:rPr>
        <w:t xml:space="preserve">They passed a right in all </w:t>
      </w:r>
      <w:r w:rsidR="00840804" w:rsidRPr="00221D34">
        <w:rPr>
          <w:rFonts w:ascii="Arial" w:hAnsi="Arial" w:cs="Arial"/>
        </w:rPr>
        <w:t>districts;</w:t>
      </w:r>
      <w:r w:rsidRPr="00221D34">
        <w:rPr>
          <w:rFonts w:ascii="Arial" w:hAnsi="Arial" w:cs="Arial"/>
        </w:rPr>
        <w:t xml:space="preserve"> </w:t>
      </w:r>
      <w:r w:rsidR="00585E24" w:rsidRPr="00221D34">
        <w:rPr>
          <w:rFonts w:ascii="Arial" w:hAnsi="Arial" w:cs="Arial"/>
        </w:rPr>
        <w:t>Truro</w:t>
      </w:r>
      <w:r w:rsidRPr="00221D34">
        <w:rPr>
          <w:rFonts w:ascii="Arial" w:hAnsi="Arial" w:cs="Arial"/>
        </w:rPr>
        <w:t xml:space="preserve"> is changing the ADU</w:t>
      </w:r>
      <w:r w:rsidRPr="004A118F">
        <w:rPr>
          <w:rFonts w:ascii="Arial" w:hAnsi="Arial" w:cs="Arial"/>
        </w:rPr>
        <w:t xml:space="preserve"> </w:t>
      </w:r>
    </w:p>
    <w:p w14:paraId="5B2CE38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bylaw to reflect what is reflected in the seasonal communities act </w:t>
      </w:r>
    </w:p>
    <w:p w14:paraId="642089D4" w14:textId="324438AF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that was passed.  Truro –</w:t>
      </w:r>
      <w:r w:rsidR="00B97857" w:rsidRPr="004A11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Truro’s </w:t>
      </w:r>
      <w:r w:rsidR="00B97857" w:rsidRPr="004A118F">
        <w:rPr>
          <w:rFonts w:ascii="Arial" w:hAnsi="Arial" w:cs="Arial"/>
        </w:rPr>
        <w:t xml:space="preserve"> case, the ADU is slightly smaller. </w:t>
      </w:r>
    </w:p>
    <w:p w14:paraId="4F54832D" w14:textId="3D01ADA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And has had no applications for ADU</w:t>
      </w:r>
      <w:r w:rsidR="00221D34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 at the seashore. As a </w:t>
      </w:r>
      <w:r w:rsidR="00840804" w:rsidRPr="004A118F">
        <w:rPr>
          <w:rFonts w:ascii="Arial" w:hAnsi="Arial" w:cs="Arial"/>
        </w:rPr>
        <w:t>result,</w:t>
      </w:r>
      <w:r w:rsidRPr="004A118F">
        <w:rPr>
          <w:rFonts w:ascii="Arial" w:hAnsi="Arial" w:cs="Arial"/>
        </w:rPr>
        <w:t xml:space="preserve"> </w:t>
      </w:r>
    </w:p>
    <w:p w14:paraId="7839242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that, we are not really in a position to spend legal money to </w:t>
      </w:r>
    </w:p>
    <w:p w14:paraId="432D891F" w14:textId="788B123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try to get an opinion or -- make a stance. So</w:t>
      </w:r>
      <w:r w:rsidR="00221D34">
        <w:rPr>
          <w:rFonts w:ascii="Arial" w:hAnsi="Arial" w:cs="Arial"/>
        </w:rPr>
        <w:t>,</w:t>
      </w:r>
      <w:r w:rsidRPr="004A118F">
        <w:rPr>
          <w:rFonts w:ascii="Arial" w:hAnsi="Arial" w:cs="Arial"/>
        </w:rPr>
        <w:t xml:space="preserve"> if and when that happens, </w:t>
      </w:r>
    </w:p>
    <w:p w14:paraId="44F23BB5" w14:textId="7EA3656B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will </w:t>
      </w:r>
      <w:r w:rsidR="00221D34">
        <w:rPr>
          <w:rFonts w:ascii="Arial" w:hAnsi="Arial" w:cs="Arial"/>
        </w:rPr>
        <w:t xml:space="preserve">deal with </w:t>
      </w:r>
      <w:r w:rsidRPr="004A118F">
        <w:rPr>
          <w:rFonts w:ascii="Arial" w:hAnsi="Arial" w:cs="Arial"/>
        </w:rPr>
        <w:t xml:space="preserve">it when it happens but in terms of taking proactive, </w:t>
      </w:r>
    </w:p>
    <w:p w14:paraId="1BE9799B" w14:textId="6650218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measures concerning ADU</w:t>
      </w:r>
      <w:r w:rsidR="00221D34">
        <w:rPr>
          <w:rFonts w:ascii="Arial" w:hAnsi="Arial" w:cs="Arial"/>
        </w:rPr>
        <w:t>s in the</w:t>
      </w:r>
      <w:r w:rsidRPr="004A118F">
        <w:rPr>
          <w:rFonts w:ascii="Arial" w:hAnsi="Arial" w:cs="Arial"/>
        </w:rPr>
        <w:t xml:space="preserve"> seashore, we don't want to spend the </w:t>
      </w:r>
    </w:p>
    <w:p w14:paraId="66EAE38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money. </w:t>
      </w:r>
    </w:p>
    <w:p w14:paraId="5C27C966" w14:textId="1A99F151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Thank you. Sorry, I should have recognized you earlier. </w:t>
      </w:r>
    </w:p>
    <w:p w14:paraId="5296D38E" w14:textId="27E16062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LARRY </w:t>
      </w:r>
      <w:r w:rsidR="00B97857" w:rsidRPr="004A118F">
        <w:rPr>
          <w:rFonts w:ascii="Arial" w:hAnsi="Arial" w:cs="Arial"/>
        </w:rPr>
        <w:t>&gt;&gt; At the last meeting, the superintendent was going to ask</w:t>
      </w:r>
      <w:r>
        <w:rPr>
          <w:rFonts w:ascii="Arial" w:hAnsi="Arial" w:cs="Arial"/>
        </w:rPr>
        <w:t xml:space="preserve"> a solicitor regarding if having an ADU attached</w:t>
      </w:r>
      <w:r w:rsidR="00B97857" w:rsidRPr="004A118F">
        <w:rPr>
          <w:rFonts w:ascii="Arial" w:hAnsi="Arial" w:cs="Arial"/>
        </w:rPr>
        <w:t xml:space="preserve">, saying, you can have an ADU, up to 50% improvement and whether </w:t>
      </w:r>
    </w:p>
    <w:p w14:paraId="7F3EBDA2" w14:textId="42B57A6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opinion has been </w:t>
      </w:r>
      <w:r w:rsidR="00840804" w:rsidRPr="004A118F">
        <w:rPr>
          <w:rFonts w:ascii="Arial" w:hAnsi="Arial" w:cs="Arial"/>
        </w:rPr>
        <w:t>rendered.</w:t>
      </w:r>
      <w:r w:rsidRPr="004A118F">
        <w:rPr>
          <w:rFonts w:ascii="Arial" w:hAnsi="Arial" w:cs="Arial"/>
        </w:rPr>
        <w:t xml:space="preserve"> </w:t>
      </w:r>
    </w:p>
    <w:p w14:paraId="24FDE1E5" w14:textId="1066E448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Yes, Larry, I think the question in part, so in reviewing prior </w:t>
      </w:r>
    </w:p>
    <w:p w14:paraId="3ACFD35A" w14:textId="565067B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council guidance, if the in</w:t>
      </w:r>
      <w:r w:rsidR="00221D34">
        <w:rPr>
          <w:rFonts w:ascii="Arial" w:hAnsi="Arial" w:cs="Arial"/>
        </w:rPr>
        <w:t>-</w:t>
      </w:r>
      <w:r w:rsidRPr="004A118F">
        <w:rPr>
          <w:rFonts w:ascii="Arial" w:hAnsi="Arial" w:cs="Arial"/>
        </w:rPr>
        <w:t xml:space="preserve">law quarters does not change the </w:t>
      </w:r>
    </w:p>
    <w:p w14:paraId="51EBF045" w14:textId="4D9D998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configuration of the house, </w:t>
      </w:r>
      <w:r w:rsidR="00221D34">
        <w:rPr>
          <w:rFonts w:ascii="Arial" w:hAnsi="Arial" w:cs="Arial"/>
        </w:rPr>
        <w:t xml:space="preserve">then </w:t>
      </w:r>
      <w:r w:rsidRPr="004A118F">
        <w:rPr>
          <w:rFonts w:ascii="Arial" w:hAnsi="Arial" w:cs="Arial"/>
        </w:rPr>
        <w:t xml:space="preserve">that is still considered one principle </w:t>
      </w:r>
    </w:p>
    <w:p w14:paraId="636D795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residence. I think when we also talked about sort of, would it be </w:t>
      </w:r>
    </w:p>
    <w:p w14:paraId="79D48BC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different if it was a -- sorry, two houses that were attached. A </w:t>
      </w:r>
    </w:p>
    <w:p w14:paraId="6A03C36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duplex. It would be considered two residences so the splitting of </w:t>
      </w:r>
    </w:p>
    <w:p w14:paraId="2D6B824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hairs seems to be that under the same roof line, under the same </w:t>
      </w:r>
    </w:p>
    <w:p w14:paraId="1072E645" w14:textId="07B28F8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shared occupancy but in</w:t>
      </w:r>
      <w:r w:rsidR="00221D34">
        <w:rPr>
          <w:rFonts w:ascii="Arial" w:hAnsi="Arial" w:cs="Arial"/>
        </w:rPr>
        <w:t>-</w:t>
      </w:r>
      <w:r w:rsidRPr="004A118F">
        <w:rPr>
          <w:rFonts w:ascii="Arial" w:hAnsi="Arial" w:cs="Arial"/>
        </w:rPr>
        <w:t xml:space="preserve">law </w:t>
      </w:r>
      <w:r w:rsidR="00221D34">
        <w:rPr>
          <w:rFonts w:ascii="Arial" w:hAnsi="Arial" w:cs="Arial"/>
        </w:rPr>
        <w:t xml:space="preserve">quarters, </w:t>
      </w:r>
      <w:r w:rsidRPr="004A118F">
        <w:rPr>
          <w:rFonts w:ascii="Arial" w:hAnsi="Arial" w:cs="Arial"/>
        </w:rPr>
        <w:t xml:space="preserve">is what it refers to. That it </w:t>
      </w:r>
    </w:p>
    <w:p w14:paraId="22F8A92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would be okay. But as soon as it becomes totally separate to one </w:t>
      </w:r>
    </w:p>
    <w:p w14:paraId="387F017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family separate dwelling, that is when it becomes consistent with </w:t>
      </w:r>
    </w:p>
    <w:p w14:paraId="7B67C4B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enabling legislation, definition of the improving property. </w:t>
      </w:r>
    </w:p>
    <w:p w14:paraId="56F35B54" w14:textId="3006730B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LARRY</w:t>
      </w:r>
      <w:r w:rsidR="00B97857" w:rsidRPr="004A118F">
        <w:rPr>
          <w:rFonts w:ascii="Arial" w:hAnsi="Arial" w:cs="Arial"/>
        </w:rPr>
        <w:t xml:space="preserve">&gt;&gt; Thank you. </w:t>
      </w:r>
    </w:p>
    <w:p w14:paraId="5103893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Even if you're already on the property? </w:t>
      </w:r>
    </w:p>
    <w:p w14:paraId="0FB506AA" w14:textId="319B6E29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No, ma'am. If it preexisted </w:t>
      </w:r>
      <w:r w:rsidR="00840804" w:rsidRPr="004A118F">
        <w:rPr>
          <w:rFonts w:ascii="Arial" w:hAnsi="Arial" w:cs="Arial"/>
        </w:rPr>
        <w:t>in</w:t>
      </w:r>
      <w:r w:rsidR="00B97857" w:rsidRPr="004A118F">
        <w:rPr>
          <w:rFonts w:ascii="Arial" w:hAnsi="Arial" w:cs="Arial"/>
        </w:rPr>
        <w:t xml:space="preserve"> 1959, that's the first caveat. </w:t>
      </w:r>
    </w:p>
    <w:p w14:paraId="2ECD53E4" w14:textId="427435FD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if you have cottage colonies or -- so what is the place in 1959, </w:t>
      </w:r>
    </w:p>
    <w:p w14:paraId="16182B2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first question. If it was a -- I'm so sorry, I can't remember </w:t>
      </w:r>
    </w:p>
    <w:p w14:paraId="383BF1B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word. If it was not inconsistent use but a variance in 1959, </w:t>
      </w:r>
    </w:p>
    <w:p w14:paraId="6EB42FE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that's every property we look at, it's whether it was present in </w:t>
      </w:r>
    </w:p>
    <w:p w14:paraId="119E7C8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1959. </w:t>
      </w:r>
    </w:p>
    <w:p w14:paraId="081BDECD" w14:textId="632208C8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And also, was the option an amendment to the act? Would exempt? </w:t>
      </w:r>
    </w:p>
    <w:p w14:paraId="303F01D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The state one at the seasonal community --</w:t>
      </w:r>
    </w:p>
    <w:p w14:paraId="7C3664C0" w14:textId="7493EC3E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Two different things. There was the affordable homes act. </w:t>
      </w:r>
    </w:p>
    <w:p w14:paraId="4DC41D2C" w14:textId="2973B25C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Oh, I get it. </w:t>
      </w:r>
    </w:p>
    <w:p w14:paraId="77A011E6" w14:textId="1A08C52E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There's two. </w:t>
      </w:r>
    </w:p>
    <w:p w14:paraId="52DB9A7E" w14:textId="1014F3EB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Okay, that one. Since I brought it up, is there any notes of </w:t>
      </w:r>
    </w:p>
    <w:p w14:paraId="4DC2AA04" w14:textId="2FC7779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progress where there are legislat</w:t>
      </w:r>
      <w:r w:rsidR="00221D34">
        <w:rPr>
          <w:rFonts w:ascii="Arial" w:hAnsi="Arial" w:cs="Arial"/>
        </w:rPr>
        <w:t>ors</w:t>
      </w:r>
      <w:r w:rsidRPr="004A118F">
        <w:rPr>
          <w:rFonts w:ascii="Arial" w:hAnsi="Arial" w:cs="Arial"/>
        </w:rPr>
        <w:t xml:space="preserve">? </w:t>
      </w:r>
    </w:p>
    <w:p w14:paraId="400137EA" w14:textId="4F2E55E4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The only correspondence, the only thing I'm aware of is in the </w:t>
      </w:r>
    </w:p>
    <w:p w14:paraId="09CAEB6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regulation so when laws are promulgated, that's the law and then </w:t>
      </w:r>
    </w:p>
    <w:p w14:paraId="48B53DE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regulations are how you do it. When the Commonwealth promulgated </w:t>
      </w:r>
    </w:p>
    <w:p w14:paraId="6C15D52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regulations, there's specific language that says this does not </w:t>
      </w:r>
    </w:p>
    <w:p w14:paraId="1C9F6FD8" w14:textId="2EB2AE2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supersede any federal law.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I think that is the concession for </w:t>
      </w:r>
    </w:p>
    <w:p w14:paraId="2B92855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special consideration to the seashore but Heather, I'm not aware </w:t>
      </w:r>
    </w:p>
    <w:p w14:paraId="2F1131B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any other action spending. </w:t>
      </w:r>
    </w:p>
    <w:p w14:paraId="41AD29A6" w14:textId="2AD86078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I think there is action pending, actually. Under seasonal </w:t>
      </w:r>
    </w:p>
    <w:p w14:paraId="2B239BE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communities, they are still promulgating the regulations and still </w:t>
      </w:r>
    </w:p>
    <w:p w14:paraId="102185A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writing the regulations. They had an initial set but then it was </w:t>
      </w:r>
    </w:p>
    <w:p w14:paraId="711208A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decided, I think at the AG's office. That may not be accurate but </w:t>
      </w:r>
    </w:p>
    <w:p w14:paraId="5BE1C69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towns have to vote on accepting the designation and what they're </w:t>
      </w:r>
    </w:p>
    <w:p w14:paraId="7F8CF21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doing is they will promulgate the regulations for review by, there's </w:t>
      </w:r>
    </w:p>
    <w:p w14:paraId="5D31192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seasonal communities advisory committee that met recently in </w:t>
      </w:r>
    </w:p>
    <w:p w14:paraId="3F9EC61C" w14:textId="7DD4A4A9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97857" w:rsidRPr="004A118F">
        <w:rPr>
          <w:rFonts w:ascii="Arial" w:hAnsi="Arial" w:cs="Arial"/>
        </w:rPr>
        <w:t xml:space="preserve">rovincetown and they will have those regulations distributed to </w:t>
      </w:r>
    </w:p>
    <w:p w14:paraId="4922EAF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committee and then there will be public hearings, I believe, </w:t>
      </w:r>
    </w:p>
    <w:p w14:paraId="5B9C50C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at the end of the summer and then the regulations themselves won't </w:t>
      </w:r>
    </w:p>
    <w:p w14:paraId="16D2EC35" w14:textId="61BDE5B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 acted upon until end of September, sometime in the fall because </w:t>
      </w:r>
    </w:p>
    <w:p w14:paraId="34BC7CE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was a big point of discussion when town meetings were voting </w:t>
      </w:r>
    </w:p>
    <w:p w14:paraId="3E1086F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orphan whether to accept the act and then we were saying, we don't </w:t>
      </w:r>
    </w:p>
    <w:p w14:paraId="1B17159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know what the regulations are and so that way, it's sort of, what </w:t>
      </w:r>
    </w:p>
    <w:p w14:paraId="5FA4037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exactly are we voting on? We have framework but not a specific </w:t>
      </w:r>
    </w:p>
    <w:p w14:paraId="3226D71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regulation so we haven't officially been approved yet. </w:t>
      </w:r>
    </w:p>
    <w:p w14:paraId="17171AF3" w14:textId="4D1089CA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Okay. </w:t>
      </w:r>
    </w:p>
    <w:p w14:paraId="6C71A495" w14:textId="10F11619" w:rsidR="00B97857" w:rsidRPr="004A118F" w:rsidRDefault="00221D3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LARRY</w:t>
      </w:r>
      <w:r w:rsidR="00B97857" w:rsidRPr="004A118F">
        <w:rPr>
          <w:rFonts w:ascii="Arial" w:hAnsi="Arial" w:cs="Arial"/>
        </w:rPr>
        <w:t xml:space="preserve">&gt;&gt; Based on what the superintendent said, it's my understanding that </w:t>
      </w:r>
    </w:p>
    <w:p w14:paraId="5EC3CCD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practically speaking, ADs are not really permitted in the national </w:t>
      </w:r>
    </w:p>
    <w:p w14:paraId="1895E60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seashore unless by the state of local statutes is willing to subject </w:t>
      </w:r>
    </w:p>
    <w:p w14:paraId="49A5EABD" w14:textId="0CB4A9FB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themselves to a risk of suspension</w:t>
      </w:r>
      <w:r w:rsidR="00221D34">
        <w:rPr>
          <w:rFonts w:ascii="Arial" w:hAnsi="Arial" w:cs="Arial"/>
        </w:rPr>
        <w:t xml:space="preserve"> of their condemnation</w:t>
      </w:r>
      <w:r w:rsidRPr="004A118F">
        <w:rPr>
          <w:rFonts w:ascii="Arial" w:hAnsi="Arial" w:cs="Arial"/>
        </w:rPr>
        <w:t xml:space="preserve"> which is narrowing it down to </w:t>
      </w:r>
    </w:p>
    <w:p w14:paraId="7D2B32D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is what will happen. </w:t>
      </w:r>
    </w:p>
    <w:p w14:paraId="7D4A6EAB" w14:textId="070A6666" w:rsidR="00B97857" w:rsidRPr="004A118F" w:rsidRDefault="004009CA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 xml:space="preserve">&gt;&gt; Did we talk about this? Not the last meeting because I wasn't </w:t>
      </w:r>
    </w:p>
    <w:p w14:paraId="2B848D0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here but prior meeting, what was it? In January, that came up. And -- I </w:t>
      </w:r>
    </w:p>
    <w:p w14:paraId="17234FF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think it's unreasonable but what are you going to do? </w:t>
      </w:r>
    </w:p>
    <w:p w14:paraId="40BE7078" w14:textId="69B03EC3" w:rsidR="00B97857" w:rsidRPr="004A118F" w:rsidRDefault="004009CA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Heather, do you know on this one? </w:t>
      </w:r>
    </w:p>
    <w:p w14:paraId="64ED93F8" w14:textId="5EC9402F" w:rsidR="00B97857" w:rsidRPr="004A118F" w:rsidRDefault="004009CA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HEATHER</w:t>
      </w:r>
      <w:r w:rsidR="00B97857" w:rsidRPr="004A118F">
        <w:rPr>
          <w:rFonts w:ascii="Arial" w:hAnsi="Arial" w:cs="Arial"/>
        </w:rPr>
        <w:t xml:space="preserve">&gt;&gt; Well, I guess since we're getting into it, I guess, yes. The last </w:t>
      </w:r>
    </w:p>
    <w:p w14:paraId="09526BE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substantive conversation we had on this, I think, we are sort of </w:t>
      </w:r>
    </w:p>
    <w:p w14:paraId="3A0282D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recapping these questions and discussion. And my sense of the </w:t>
      </w:r>
    </w:p>
    <w:p w14:paraId="0D61561C" w14:textId="63ABBDA0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consensus was because towns like </w:t>
      </w:r>
      <w:r w:rsidR="004009CA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can take actions that address </w:t>
      </w:r>
    </w:p>
    <w:p w14:paraId="6A311CE7" w14:textId="4B8DE36B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zoning outside of the </w:t>
      </w:r>
      <w:r w:rsidR="004009CA">
        <w:rPr>
          <w:rFonts w:ascii="Arial" w:hAnsi="Arial" w:cs="Arial"/>
        </w:rPr>
        <w:t xml:space="preserve">affordable </w:t>
      </w:r>
      <w:r w:rsidRPr="004A118F">
        <w:rPr>
          <w:rFonts w:ascii="Arial" w:hAnsi="Arial" w:cs="Arial"/>
        </w:rPr>
        <w:t xml:space="preserve">homes act or seashore -- seasonal </w:t>
      </w:r>
    </w:p>
    <w:p w14:paraId="792EB49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community act, for all of our benefits, collective benefits, it may </w:t>
      </w:r>
    </w:p>
    <w:p w14:paraId="0FD3DE0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make more sense to look at those local regulations that might be </w:t>
      </w:r>
    </w:p>
    <w:p w14:paraId="4DFA6BAB" w14:textId="1D5A62C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adopted and that's where the A</w:t>
      </w:r>
      <w:r w:rsidR="004009CA">
        <w:rPr>
          <w:rFonts w:ascii="Arial" w:hAnsi="Arial" w:cs="Arial"/>
        </w:rPr>
        <w:t>D</w:t>
      </w:r>
      <w:r w:rsidRPr="004A118F">
        <w:rPr>
          <w:rFonts w:ascii="Arial" w:hAnsi="Arial" w:cs="Arial"/>
        </w:rPr>
        <w:t xml:space="preserve">U subcommittee sort of stopped because </w:t>
      </w:r>
    </w:p>
    <w:p w14:paraId="1B015BE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Michael Fee offered to have some additional discussions within the </w:t>
      </w:r>
    </w:p>
    <w:p w14:paraId="1E2EC1FF" w14:textId="7BBB340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town of </w:t>
      </w:r>
      <w:r w:rsidR="00840804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to talk about any adjustments that might be made to </w:t>
      </w:r>
    </w:p>
    <w:p w14:paraId="02D525C3" w14:textId="12D2875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their bylaw that </w:t>
      </w:r>
      <w:r w:rsidR="00840804" w:rsidRPr="004A118F">
        <w:rPr>
          <w:rFonts w:ascii="Arial" w:hAnsi="Arial" w:cs="Arial"/>
        </w:rPr>
        <w:t>would then</w:t>
      </w:r>
      <w:r w:rsidRPr="004A118F">
        <w:rPr>
          <w:rFonts w:ascii="Arial" w:hAnsi="Arial" w:cs="Arial"/>
        </w:rPr>
        <w:t xml:space="preserve"> serve as the model but other </w:t>
      </w:r>
    </w:p>
    <w:p w14:paraId="4616605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communities, adjustments to the bylaw that might make the idea of </w:t>
      </w:r>
    </w:p>
    <w:p w14:paraId="6379B8ED" w14:textId="1842C37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ADU</w:t>
      </w:r>
      <w:r w:rsidR="004009CA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 and the seashore more broadly acceptable.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I guess, I just </w:t>
      </w:r>
    </w:p>
    <w:p w14:paraId="4FB8411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some clarification and is it your understanding Susan that it </w:t>
      </w:r>
    </w:p>
    <w:p w14:paraId="6AA65696" w14:textId="19F267C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still a possibility, to have these conversations with </w:t>
      </w:r>
      <w:r w:rsidR="004009CA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is </w:t>
      </w:r>
    </w:p>
    <w:p w14:paraId="0A54B80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your comment earlier about not wanting to take on any further </w:t>
      </w:r>
    </w:p>
    <w:p w14:paraId="6F24777F" w14:textId="1D51653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discussion and seek any </w:t>
      </w:r>
      <w:r w:rsidR="00B63708" w:rsidRPr="004A118F">
        <w:rPr>
          <w:rFonts w:ascii="Arial" w:hAnsi="Arial" w:cs="Arial"/>
        </w:rPr>
        <w:t>legal counsel</w:t>
      </w:r>
      <w:r w:rsidRPr="004A118F">
        <w:rPr>
          <w:rFonts w:ascii="Arial" w:hAnsi="Arial" w:cs="Arial"/>
        </w:rPr>
        <w:t xml:space="preserve"> sort of, the end of it until </w:t>
      </w:r>
    </w:p>
    <w:p w14:paraId="6509419D" w14:textId="34DBF67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 application is </w:t>
      </w:r>
      <w:r w:rsidR="00840804" w:rsidRPr="004A118F">
        <w:rPr>
          <w:rFonts w:ascii="Arial" w:hAnsi="Arial" w:cs="Arial"/>
        </w:rPr>
        <w:t>made.</w:t>
      </w:r>
      <w:r w:rsidRPr="004A118F">
        <w:rPr>
          <w:rFonts w:ascii="Arial" w:hAnsi="Arial" w:cs="Arial"/>
        </w:rPr>
        <w:t xml:space="preserve"> </w:t>
      </w:r>
    </w:p>
    <w:p w14:paraId="2F271541" w14:textId="2E948189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And Michael is here, he could speak to that, I think. That is </w:t>
      </w:r>
    </w:p>
    <w:p w14:paraId="096723B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sort of where Michael and I had discussed it and where we ended up. </w:t>
      </w:r>
    </w:p>
    <w:p w14:paraId="54D14FA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What I don't know for certain is whether Michael explored it further </w:t>
      </w:r>
    </w:p>
    <w:p w14:paraId="7CE8F03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with the town planner and then we said, you know, until we get an </w:t>
      </w:r>
    </w:p>
    <w:p w14:paraId="0F552DB4" w14:textId="1DC4F08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application, we don't want to be right in the </w:t>
      </w:r>
      <w:r w:rsidR="00B63708">
        <w:rPr>
          <w:rFonts w:ascii="Arial" w:hAnsi="Arial" w:cs="Arial"/>
        </w:rPr>
        <w:t xml:space="preserve">of writing legal </w:t>
      </w:r>
      <w:r w:rsidRPr="004A118F">
        <w:rPr>
          <w:rFonts w:ascii="Arial" w:hAnsi="Arial" w:cs="Arial"/>
        </w:rPr>
        <w:t xml:space="preserve">parameters for </w:t>
      </w:r>
    </w:p>
    <w:p w14:paraId="51C7084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something that we haven't had an application for. Michael may want </w:t>
      </w:r>
    </w:p>
    <w:p w14:paraId="5B94E32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weigh in. </w:t>
      </w:r>
    </w:p>
    <w:p w14:paraId="79DC4AAD" w14:textId="04FAC154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Michael, do you want to comment and help us clarify these? </w:t>
      </w:r>
    </w:p>
    <w:p w14:paraId="1329CF6D" w14:textId="5328A2F5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MICHAEL FEE </w:t>
      </w:r>
      <w:r w:rsidR="00B97857" w:rsidRPr="004A118F">
        <w:rPr>
          <w:rFonts w:ascii="Arial" w:hAnsi="Arial" w:cs="Arial"/>
        </w:rPr>
        <w:t xml:space="preserve">&gt;&gt; I would love to talk but I'm </w:t>
      </w:r>
      <w:r w:rsidR="00840804" w:rsidRPr="004A118F">
        <w:rPr>
          <w:rFonts w:ascii="Arial" w:hAnsi="Arial" w:cs="Arial"/>
        </w:rPr>
        <w:t>currently</w:t>
      </w:r>
      <w:r w:rsidR="00B97857" w:rsidRPr="004A118F">
        <w:rPr>
          <w:rFonts w:ascii="Arial" w:hAnsi="Arial" w:cs="Arial"/>
        </w:rPr>
        <w:t xml:space="preserve"> on my phone and don't </w:t>
      </w:r>
    </w:p>
    <w:p w14:paraId="460756B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know how to unmute myself. So can you hear me now in. </w:t>
      </w:r>
    </w:p>
    <w:p w14:paraId="2297C88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We can hear you fine. </w:t>
      </w:r>
    </w:p>
    <w:p w14:paraId="33F4FFDE" w14:textId="6141F752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MICHAEL </w:t>
      </w:r>
      <w:r w:rsidR="00B97857" w:rsidRPr="004A118F">
        <w:rPr>
          <w:rFonts w:ascii="Arial" w:hAnsi="Arial" w:cs="Arial"/>
        </w:rPr>
        <w:t xml:space="preserve">&gt;&gt; Excellent. Thank you. A couple of points, I hear this statement </w:t>
      </w:r>
    </w:p>
    <w:p w14:paraId="5908C82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being made that according to the seashore regulations ADUs are not </w:t>
      </w:r>
    </w:p>
    <w:p w14:paraId="40F37E92" w14:textId="03C3E99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allowed in the district. Just to be clear, </w:t>
      </w:r>
      <w:r w:rsidR="00B6370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's position on this </w:t>
      </w:r>
    </w:p>
    <w:p w14:paraId="584B914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there are certain circumstances explicitly set forth in the </w:t>
      </w:r>
    </w:p>
    <w:p w14:paraId="66118D1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regulations that do allow ADUs and under certain circumstances and </w:t>
      </w:r>
    </w:p>
    <w:p w14:paraId="4A5E709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it's a narrow window and it's certainly involving a permitting process. </w:t>
      </w:r>
    </w:p>
    <w:p w14:paraId="24122467" w14:textId="760B380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Our view in</w:t>
      </w:r>
      <w:r w:rsidR="00B63708">
        <w:rPr>
          <w:rFonts w:ascii="Arial" w:hAnsi="Arial" w:cs="Arial"/>
        </w:rPr>
        <w:t xml:space="preserve"> Truro</w:t>
      </w:r>
      <w:r w:rsidRPr="004A118F">
        <w:rPr>
          <w:rFonts w:ascii="Arial" w:hAnsi="Arial" w:cs="Arial"/>
        </w:rPr>
        <w:t xml:space="preserve"> is, if we were to permit an ADU, we would not </w:t>
      </w:r>
    </w:p>
    <w:p w14:paraId="670B4B3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 in violation of federal law. That would obviously cause a conflict </w:t>
      </w:r>
    </w:p>
    <w:p w14:paraId="3750BDD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with the interpretation that the seashore is taking and has taken </w:t>
      </w:r>
    </w:p>
    <w:p w14:paraId="2F8ED00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 the past. So that, ultimately, there's consequences of having </w:t>
      </w:r>
    </w:p>
    <w:p w14:paraId="14D01D0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these divergent views interpreting a law that is complicated, right? </w:t>
      </w:r>
    </w:p>
    <w:p w14:paraId="0EF63FA8" w14:textId="04F677D2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when I -- a couple of meetings ago when I suggested, why don't </w:t>
      </w:r>
    </w:p>
    <w:p w14:paraId="17F4C6A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exchange some written material and try to come to a place where </w:t>
      </w:r>
    </w:p>
    <w:p w14:paraId="2475DE7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are both having a common understanding, I may have spoken out </w:t>
      </w:r>
    </w:p>
    <w:p w14:paraId="58E4675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turn because I am not on the board of select men and I do not </w:t>
      </w:r>
    </w:p>
    <w:p w14:paraId="4D5DC5A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the authority to appropriate town council projects so if I over </w:t>
      </w:r>
    </w:p>
    <w:p w14:paraId="21748F55" w14:textId="1612B26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state </w:t>
      </w:r>
      <w:r w:rsidR="00B63708">
        <w:rPr>
          <w:rFonts w:ascii="Arial" w:hAnsi="Arial" w:cs="Arial"/>
        </w:rPr>
        <w:t>Truro’s</w:t>
      </w:r>
      <w:r w:rsidRPr="004A118F">
        <w:rPr>
          <w:rFonts w:ascii="Arial" w:hAnsi="Arial" w:cs="Arial"/>
        </w:rPr>
        <w:t xml:space="preserve"> willingness to engage in that kind of preliminary </w:t>
      </w:r>
    </w:p>
    <w:p w14:paraId="0FAB666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discussion about our legal positions, I apologize. That was not my </w:t>
      </w:r>
    </w:p>
    <w:p w14:paraId="3D85466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intention. Where I think we are now and I think, Sue alluded to this, </w:t>
      </w:r>
    </w:p>
    <w:p w14:paraId="3CEBB3D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very well is look, there's no case or controversy between the seashore </w:t>
      </w:r>
    </w:p>
    <w:p w14:paraId="395F1CB1" w14:textId="686B0C6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</w:t>
      </w:r>
      <w:r w:rsidR="00B6370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until and unless there's an ADU application. And when </w:t>
      </w:r>
    </w:p>
    <w:p w14:paraId="10DC871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there's an ADU application, I think, we will be required to notify </w:t>
      </w:r>
    </w:p>
    <w:p w14:paraId="77387B6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seashore and the seashore will write a letter to us explaining </w:t>
      </w:r>
    </w:p>
    <w:p w14:paraId="4CE3727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position and at that point in time, I think that we will need </w:t>
      </w:r>
    </w:p>
    <w:p w14:paraId="4CAB1AD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respond and we're in sort of a prelitigation kind of place. That, </w:t>
      </w:r>
    </w:p>
    <w:p w14:paraId="5B32961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think, involves careful planning and understanding and engagement </w:t>
      </w:r>
    </w:p>
    <w:p w14:paraId="3EB5736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with town council and this solicitors. </w:t>
      </w:r>
    </w:p>
    <w:p w14:paraId="52184DD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So rather, I think, rather than take a lot of positions now, </w:t>
      </w:r>
    </w:p>
    <w:p w14:paraId="096E354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when it's a moot point, we would prefer to wait and see if and </w:t>
      </w:r>
    </w:p>
    <w:p w14:paraId="63FDA86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when an ADU is presented, then we can have this conversation with </w:t>
      </w:r>
    </w:p>
    <w:p w14:paraId="15331EB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seashore in earnest. </w:t>
      </w:r>
    </w:p>
    <w:p w14:paraId="652E0009" w14:textId="6739C346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Thank you, Michael! </w:t>
      </w:r>
    </w:p>
    <w:p w14:paraId="30C443E5" w14:textId="266C2D76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HEATHER</w:t>
      </w:r>
      <w:r w:rsidR="00B97857" w:rsidRPr="004A118F">
        <w:rPr>
          <w:rFonts w:ascii="Arial" w:hAnsi="Arial" w:cs="Arial"/>
        </w:rPr>
        <w:t xml:space="preserve">&gt;&gt; Well, if there's </w:t>
      </w:r>
      <w:r w:rsidRPr="004A118F">
        <w:rPr>
          <w:rFonts w:ascii="Arial" w:hAnsi="Arial" w:cs="Arial"/>
        </w:rPr>
        <w:t>any more</w:t>
      </w:r>
      <w:r w:rsidR="00B97857" w:rsidRPr="004A118F">
        <w:rPr>
          <w:rFonts w:ascii="Arial" w:hAnsi="Arial" w:cs="Arial"/>
        </w:rPr>
        <w:t xml:space="preserve"> discussion, I would certainly like to </w:t>
      </w:r>
    </w:p>
    <w:p w14:paraId="746D6DD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hear that but I guess, prelitigation doesn't sound good to me. I </w:t>
      </w:r>
    </w:p>
    <w:p w14:paraId="251D015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think we all want to avoid litigation. I guess it seems and where </w:t>
      </w:r>
    </w:p>
    <w:p w14:paraId="64CA48A4" w14:textId="28C6903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thought we would </w:t>
      </w:r>
      <w:r w:rsidR="00840804" w:rsidRPr="004A118F">
        <w:rPr>
          <w:rFonts w:ascii="Arial" w:hAnsi="Arial" w:cs="Arial"/>
        </w:rPr>
        <w:t>end,</w:t>
      </w:r>
      <w:r w:rsidRPr="004A118F">
        <w:rPr>
          <w:rFonts w:ascii="Arial" w:hAnsi="Arial" w:cs="Arial"/>
        </w:rPr>
        <w:t xml:space="preserve"> and I certainly understand what Michael has </w:t>
      </w:r>
    </w:p>
    <w:p w14:paraId="3F519F15" w14:textId="4CCB486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said and Susan about the town of </w:t>
      </w:r>
      <w:r w:rsidR="00B6370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but they're not in any position </w:t>
      </w:r>
    </w:p>
    <w:p w14:paraId="3950CAD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make changes to their bylaw or regulations. It seems like there's </w:t>
      </w:r>
    </w:p>
    <w:p w14:paraId="6B8338C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room to develop good regulations that we could all benefit from. </w:t>
      </w:r>
    </w:p>
    <w:p w14:paraId="242628D9" w14:textId="165A724C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I guess, maybe what I'm suggesting is to go back to my office </w:t>
      </w:r>
    </w:p>
    <w:p w14:paraId="66F9DEB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talk it over with others but maybe the next step would be to </w:t>
      </w:r>
    </w:p>
    <w:p w14:paraId="1AE273D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develop some model regulation that might do a better job of getting </w:t>
      </w:r>
    </w:p>
    <w:p w14:paraId="7C83CD8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at the various concerns and then that might be cognizant to provide </w:t>
      </w:r>
    </w:p>
    <w:p w14:paraId="676FE77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some direction from the ADU subcommittee to chew over what those </w:t>
      </w:r>
    </w:p>
    <w:p w14:paraId="4B0FA82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things might look like. </w:t>
      </w:r>
    </w:p>
    <w:p w14:paraId="32B2DDE6" w14:textId="7E18DA62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I also just want to point out, any change in the zoning bylaw </w:t>
      </w:r>
    </w:p>
    <w:p w14:paraId="12F7927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needs to be approved at town meeting so I know, in some cases, they </w:t>
      </w:r>
    </w:p>
    <w:p w14:paraId="3EBA3412" w14:textId="01C9B3D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small town meetings and in </w:t>
      </w:r>
      <w:r w:rsidR="00B6370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, we're not anticipating another </w:t>
      </w:r>
    </w:p>
    <w:p w14:paraId="086C7EC5" w14:textId="2F29D17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town meeting until next </w:t>
      </w:r>
      <w:r w:rsidR="00B63708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pring. It could change but any work on model </w:t>
      </w:r>
    </w:p>
    <w:p w14:paraId="4547F21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regulations or bylaws certainly could go through the town meeting </w:t>
      </w:r>
    </w:p>
    <w:p w14:paraId="741ED10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process. </w:t>
      </w:r>
    </w:p>
    <w:p w14:paraId="5D465C6D" w14:textId="71264FF4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DAVE</w:t>
      </w:r>
      <w:r w:rsidR="00B97857" w:rsidRPr="004A118F">
        <w:rPr>
          <w:rFonts w:ascii="Arial" w:hAnsi="Arial" w:cs="Arial"/>
        </w:rPr>
        <w:t xml:space="preserve">&gt;&gt; I have a question. Have there been other ADUs and if so, how many? </w:t>
      </w:r>
    </w:p>
    <w:p w14:paraId="6F549BBC" w14:textId="60AFE9C0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That's a good question. I think at last count we had like 14. </w:t>
      </w:r>
    </w:p>
    <w:p w14:paraId="1BE768D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I'm not certain about it. There's one in the seashore and that's </w:t>
      </w:r>
    </w:p>
    <w:p w14:paraId="17ADEF8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one I alluded to several meetings ago where we were taken to </w:t>
      </w:r>
    </w:p>
    <w:p w14:paraId="06CAC55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court and the court said, they get the ADU. So. </w:t>
      </w:r>
    </w:p>
    <w:p w14:paraId="2C017665" w14:textId="4E7841AA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DAVE</w:t>
      </w:r>
      <w:r w:rsidR="00B97857" w:rsidRPr="004A118F">
        <w:rPr>
          <w:rFonts w:ascii="Arial" w:hAnsi="Arial" w:cs="Arial"/>
        </w:rPr>
        <w:t xml:space="preserve">&gt;&gt; Is that since the regulation? In the last year? </w:t>
      </w:r>
    </w:p>
    <w:p w14:paraId="4F27C7B9" w14:textId="2AF9A458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No, since ADU's work. </w:t>
      </w:r>
    </w:p>
    <w:p w14:paraId="4425E58A" w14:textId="60645F42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So perhaps, I don't remember currently but I also thought we </w:t>
      </w:r>
    </w:p>
    <w:p w14:paraId="7CE3B71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discussed approaching our state legislature as who authored this? </w:t>
      </w:r>
    </w:p>
    <w:p w14:paraId="46F41D5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point out that, do they intend to have this, set up this potential </w:t>
      </w:r>
    </w:p>
    <w:p w14:paraId="1E17463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state, federal conflict by not distinctly saying the town -- inside </w:t>
      </w:r>
    </w:p>
    <w:p w14:paraId="7DEC6B4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the park? Has anyone had that conversation? With any of our </w:t>
      </w:r>
    </w:p>
    <w:p w14:paraId="71DBE2A5" w14:textId="72AF72DE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senator</w:t>
      </w:r>
      <w:r>
        <w:rPr>
          <w:rFonts w:ascii="Arial" w:hAnsi="Arial" w:cs="Arial"/>
        </w:rPr>
        <w:t>s</w:t>
      </w:r>
      <w:r w:rsidR="00B97857" w:rsidRPr="004A118F">
        <w:rPr>
          <w:rFonts w:ascii="Arial" w:hAnsi="Arial" w:cs="Arial"/>
        </w:rPr>
        <w:t xml:space="preserve"> or state</w:t>
      </w:r>
      <w:r w:rsidR="00B63708">
        <w:rPr>
          <w:rFonts w:ascii="Arial" w:hAnsi="Arial" w:cs="Arial"/>
        </w:rPr>
        <w:t xml:space="preserve"> rep</w:t>
      </w:r>
      <w:r w:rsidR="00B97857" w:rsidRPr="004A118F">
        <w:rPr>
          <w:rFonts w:ascii="Arial" w:hAnsi="Arial" w:cs="Arial"/>
        </w:rPr>
        <w:t xml:space="preserve">? </w:t>
      </w:r>
    </w:p>
    <w:p w14:paraId="1B92D725" w14:textId="57C27054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We did receive a notice that it had been changed. It was made </w:t>
      </w:r>
    </w:p>
    <w:p w14:paraId="6B545C03" w14:textId="688D2D78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clearer</w:t>
      </w:r>
      <w:r w:rsidR="00B97857" w:rsidRPr="004A118F">
        <w:rPr>
          <w:rFonts w:ascii="Arial" w:hAnsi="Arial" w:cs="Arial"/>
        </w:rPr>
        <w:t xml:space="preserve"> that the law did not pertain to the national seashore, </w:t>
      </w:r>
    </w:p>
    <w:p w14:paraId="1E5ADA6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federal land? </w:t>
      </w:r>
    </w:p>
    <w:p w14:paraId="1E7A3A7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Who said that in the regulations? </w:t>
      </w:r>
    </w:p>
    <w:p w14:paraId="52221A9C" w14:textId="237D261E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Yes, they put it in there from the governor's spokesperson. I </w:t>
      </w:r>
    </w:p>
    <w:p w14:paraId="0163A6A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have it here if you want to --</w:t>
      </w:r>
    </w:p>
    <w:p w14:paraId="66FDB959" w14:textId="25D3A064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That would be a legislative clarification. </w:t>
      </w:r>
    </w:p>
    <w:p w14:paraId="2EBC7343" w14:textId="10491871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Yes, it was. </w:t>
      </w:r>
    </w:p>
    <w:p w14:paraId="0E9E8DCF" w14:textId="07EBF0E9" w:rsidR="00B97857" w:rsidRPr="004A118F" w:rsidRDefault="00B637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RICH </w:t>
      </w:r>
      <w:r w:rsidR="00B97857" w:rsidRPr="004A118F">
        <w:rPr>
          <w:rFonts w:ascii="Arial" w:hAnsi="Arial" w:cs="Arial"/>
        </w:rPr>
        <w:t xml:space="preserve">&gt;&gt; Where would that leave </w:t>
      </w:r>
      <w:r w:rsidR="00A75A78">
        <w:rPr>
          <w:rFonts w:ascii="Arial" w:hAnsi="Arial" w:cs="Arial"/>
        </w:rPr>
        <w:t>Truro</w:t>
      </w:r>
      <w:r w:rsidR="00B97857" w:rsidRPr="004A118F">
        <w:rPr>
          <w:rFonts w:ascii="Arial" w:hAnsi="Arial" w:cs="Arial"/>
        </w:rPr>
        <w:t xml:space="preserve"> should it happen? I think the other </w:t>
      </w:r>
    </w:p>
    <w:p w14:paraId="73B30813" w14:textId="02BD69E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times didn't seem as far along as </w:t>
      </w:r>
      <w:r w:rsidR="00A75A7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was. </w:t>
      </w:r>
    </w:p>
    <w:p w14:paraId="3649C4DA" w14:textId="73719E29" w:rsidR="00B97857" w:rsidRPr="004A118F" w:rsidRDefault="00A75A7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>&gt;&gt; I think, We</w:t>
      </w:r>
      <w:r>
        <w:rPr>
          <w:rFonts w:ascii="Arial" w:hAnsi="Arial" w:cs="Arial"/>
        </w:rPr>
        <w:t>llfleet</w:t>
      </w:r>
      <w:r w:rsidR="00B97857" w:rsidRPr="004A118F">
        <w:rPr>
          <w:rFonts w:ascii="Arial" w:hAnsi="Arial" w:cs="Arial"/>
        </w:rPr>
        <w:t xml:space="preserve"> was. We</w:t>
      </w:r>
      <w:r>
        <w:rPr>
          <w:rFonts w:ascii="Arial" w:hAnsi="Arial" w:cs="Arial"/>
        </w:rPr>
        <w:t>llfleet</w:t>
      </w:r>
      <w:r w:rsidR="00B97857" w:rsidRPr="004A118F">
        <w:rPr>
          <w:rFonts w:ascii="Arial" w:hAnsi="Arial" w:cs="Arial"/>
        </w:rPr>
        <w:t xml:space="preserve"> had -- but -- I can see Beth</w:t>
      </w:r>
      <w:r>
        <w:rPr>
          <w:rFonts w:ascii="Arial" w:hAnsi="Arial" w:cs="Arial"/>
        </w:rPr>
        <w:t xml:space="preserve"> Pyles, Wellfleet Town Planner</w:t>
      </w:r>
      <w:r w:rsidR="00B97857" w:rsidRPr="004A118F">
        <w:rPr>
          <w:rFonts w:ascii="Arial" w:hAnsi="Arial" w:cs="Arial"/>
        </w:rPr>
        <w:t xml:space="preserve"> is here </w:t>
      </w:r>
    </w:p>
    <w:p w14:paraId="4711B417" w14:textId="2B925B4C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she might know better. We would need to revise our zoning law </w:t>
      </w:r>
    </w:p>
    <w:p w14:paraId="0D36A87B" w14:textId="6AA0DE41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if it is determined by the </w:t>
      </w:r>
      <w:r w:rsidR="00840804" w:rsidRPr="004A118F">
        <w:rPr>
          <w:rFonts w:ascii="Arial" w:hAnsi="Arial" w:cs="Arial"/>
        </w:rPr>
        <w:t>state,</w:t>
      </w:r>
      <w:r w:rsidRPr="004A118F">
        <w:rPr>
          <w:rFonts w:ascii="Arial" w:hAnsi="Arial" w:cs="Arial"/>
        </w:rPr>
        <w:t xml:space="preserve"> we would need to do it I presume. </w:t>
      </w:r>
    </w:p>
    <w:p w14:paraId="0BD1B553" w14:textId="77777777" w:rsidR="00A75A78" w:rsidRDefault="00A75A7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>&gt;&gt; So just</w:t>
      </w:r>
    </w:p>
    <w:p w14:paraId="04EA2D29" w14:textId="51F18989" w:rsidR="00B97857" w:rsidRPr="004A118F" w:rsidRDefault="00A75A7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4948E5">
        <w:rPr>
          <w:rFonts w:ascii="Arial" w:hAnsi="Arial" w:cs="Arial"/>
        </w:rPr>
        <w:t>&gt;&gt;&gt;</w:t>
      </w:r>
      <w:r>
        <w:rPr>
          <w:rFonts w:ascii="Arial" w:hAnsi="Arial" w:cs="Arial"/>
        </w:rPr>
        <w:t xml:space="preserve"> </w:t>
      </w:r>
      <w:r w:rsidR="00B97857" w:rsidRPr="004A118F">
        <w:rPr>
          <w:rFonts w:ascii="Arial" w:hAnsi="Arial" w:cs="Arial"/>
        </w:rPr>
        <w:t xml:space="preserve"> I agree with Heather about this pre-litigation idea makes </w:t>
      </w:r>
    </w:p>
    <w:p w14:paraId="26D3336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zero sense to me. If I'm a homeowner on the seashore, starting to </w:t>
      </w:r>
    </w:p>
    <w:p w14:paraId="0F6777B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hire architects and engineers to design an ADU to bring forward that </w:t>
      </w:r>
    </w:p>
    <w:p w14:paraId="0F679E84" w14:textId="60F3105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proposal</w:t>
      </w:r>
      <w:r w:rsidR="00A75A78">
        <w:rPr>
          <w:rFonts w:ascii="Arial" w:hAnsi="Arial" w:cs="Arial"/>
        </w:rPr>
        <w:t xml:space="preserve"> to the town</w:t>
      </w:r>
      <w:r w:rsidRPr="004A118F">
        <w:rPr>
          <w:rFonts w:ascii="Arial" w:hAnsi="Arial" w:cs="Arial"/>
        </w:rPr>
        <w:t xml:space="preserve">, spending that kind of money and letting the town use me </w:t>
      </w:r>
    </w:p>
    <w:p w14:paraId="1538DFEF" w14:textId="2378D19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as a g</w:t>
      </w:r>
      <w:r w:rsidR="00A75A78">
        <w:rPr>
          <w:rFonts w:ascii="Arial" w:hAnsi="Arial" w:cs="Arial"/>
        </w:rPr>
        <w:t>uinea</w:t>
      </w:r>
      <w:r w:rsidRPr="004A118F">
        <w:rPr>
          <w:rFonts w:ascii="Arial" w:hAnsi="Arial" w:cs="Arial"/>
        </w:rPr>
        <w:t xml:space="preserve"> pig to go against the federal government, I would be upset. </w:t>
      </w:r>
    </w:p>
    <w:p w14:paraId="641B4EB1" w14:textId="6A0CD9CA" w:rsidR="00B97857" w:rsidRPr="004A118F" w:rsidRDefault="004948E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>&gt;&gt; Yes! Sure would.</w:t>
      </w:r>
      <w:r>
        <w:rPr>
          <w:rFonts w:ascii="Arial" w:hAnsi="Arial" w:cs="Arial"/>
        </w:rPr>
        <w:t xml:space="preserve"> </w:t>
      </w:r>
      <w:r w:rsidR="00B97857" w:rsidRPr="004A118F">
        <w:rPr>
          <w:rFonts w:ascii="Arial" w:hAnsi="Arial" w:cs="Arial"/>
        </w:rPr>
        <w:t xml:space="preserve">That's </w:t>
      </w:r>
      <w:r>
        <w:rPr>
          <w:rFonts w:ascii="Arial" w:hAnsi="Arial" w:cs="Arial"/>
        </w:rPr>
        <w:t xml:space="preserve">where </w:t>
      </w:r>
      <w:r w:rsidR="00B97857" w:rsidRPr="004A118F">
        <w:rPr>
          <w:rFonts w:ascii="Arial" w:hAnsi="Arial" w:cs="Arial"/>
        </w:rPr>
        <w:t xml:space="preserve">we were hoping to get some clarification of, ask for clarification from our legislatures. </w:t>
      </w:r>
    </w:p>
    <w:p w14:paraId="06A6C820" w14:textId="0C5A1630" w:rsidR="00B97857" w:rsidRPr="004A118F" w:rsidRDefault="00A75A7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>&gt;&gt; I got this. This is actually from Denise</w:t>
      </w:r>
      <w:r>
        <w:rPr>
          <w:rFonts w:ascii="Arial" w:hAnsi="Arial" w:cs="Arial"/>
        </w:rPr>
        <w:t xml:space="preserve"> Coffey</w:t>
      </w:r>
      <w:r w:rsidR="00B97857" w:rsidRPr="004A118F">
        <w:rPr>
          <w:rFonts w:ascii="Arial" w:hAnsi="Arial" w:cs="Arial"/>
        </w:rPr>
        <w:t xml:space="preserve"> because she kept asking </w:t>
      </w:r>
    </w:p>
    <w:p w14:paraId="475835B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I said, we put into it, a request for clarification so she called </w:t>
      </w:r>
    </w:p>
    <w:p w14:paraId="1E1168E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governor's office and sent me what the e-mail she got back. It </w:t>
      </w:r>
    </w:p>
    <w:p w14:paraId="1CF21AF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says Tara Smith, press secretary of the executive office of housing </w:t>
      </w:r>
    </w:p>
    <w:p w14:paraId="0F0166A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livable communities sent an e-mail on background writing that </w:t>
      </w:r>
    </w:p>
    <w:p w14:paraId="43CBBDE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state's ADU policies do not supersede the seashore's prohibition </w:t>
      </w:r>
    </w:p>
    <w:p w14:paraId="7A4036D4" w14:textId="30EC15C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on ADU</w:t>
      </w:r>
      <w:r w:rsidR="00BA3638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? She pointed to </w:t>
      </w:r>
      <w:r w:rsidR="004948E5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>760</w:t>
      </w:r>
      <w:r w:rsidR="004948E5">
        <w:rPr>
          <w:rFonts w:ascii="Arial" w:hAnsi="Arial" w:cs="Arial"/>
        </w:rPr>
        <w:t>-</w:t>
      </w:r>
      <w:r w:rsidRPr="004A118F">
        <w:rPr>
          <w:rFonts w:ascii="Arial" w:hAnsi="Arial" w:cs="Arial"/>
        </w:rPr>
        <w:t xml:space="preserve">CMR71.01 section 3. This statement </w:t>
      </w:r>
    </w:p>
    <w:p w14:paraId="0C8457E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purpose is nothing in these regulations are intended to supersede </w:t>
      </w:r>
    </w:p>
    <w:p w14:paraId="4C2D208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any federal law. I'll send it to you. </w:t>
      </w:r>
    </w:p>
    <w:p w14:paraId="7A46565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Sure! </w:t>
      </w:r>
    </w:p>
    <w:p w14:paraId="776B9D13" w14:textId="702968B3" w:rsidR="00B97857" w:rsidRPr="004A118F" w:rsidRDefault="00BA363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Well, that sounds pretty definitive. Can you have that </w:t>
      </w:r>
    </w:p>
    <w:p w14:paraId="7675CEC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redistributed? </w:t>
      </w:r>
    </w:p>
    <w:p w14:paraId="208A58EC" w14:textId="523BF0AF" w:rsidR="00B97857" w:rsidRPr="004A118F" w:rsidRDefault="00BA363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I will send it to you. </w:t>
      </w:r>
    </w:p>
    <w:p w14:paraId="76822B39" w14:textId="42F093A6" w:rsidR="00B97857" w:rsidRPr="004A118F" w:rsidRDefault="004948E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Could you please? </w:t>
      </w:r>
    </w:p>
    <w:p w14:paraId="7AC13392" w14:textId="7148B432" w:rsidR="00B97857" w:rsidRPr="004A118F" w:rsidRDefault="004948E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????</w:t>
      </w:r>
      <w:r w:rsidR="00B97857" w:rsidRPr="004A118F">
        <w:rPr>
          <w:rFonts w:ascii="Arial" w:hAnsi="Arial" w:cs="Arial"/>
        </w:rPr>
        <w:t xml:space="preserve">&gt;&gt; Is that someone giving you a statement? </w:t>
      </w:r>
    </w:p>
    <w:p w14:paraId="60E470A2" w14:textId="58B32044" w:rsidR="00B97857" w:rsidRPr="004A118F" w:rsidRDefault="00BA363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That was Denise giving me an e-mail statement. It's not. She refers </w:t>
      </w:r>
    </w:p>
    <w:p w14:paraId="36C1D5C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the copy. There was something else. I was trying to find something </w:t>
      </w:r>
    </w:p>
    <w:p w14:paraId="45335F2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as a document that pertained to that. </w:t>
      </w:r>
    </w:p>
    <w:p w14:paraId="5ED73569" w14:textId="37C1D6EE" w:rsidR="00B97857" w:rsidRPr="004A118F" w:rsidRDefault="00BA363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HEATHER</w:t>
      </w:r>
      <w:r w:rsidR="00B97857" w:rsidRPr="004A118F">
        <w:rPr>
          <w:rFonts w:ascii="Arial" w:hAnsi="Arial" w:cs="Arial"/>
        </w:rPr>
        <w:t xml:space="preserve">&gt;&gt; So what -- you're quoting, Denise is the regulations that have </w:t>
      </w:r>
    </w:p>
    <w:p w14:paraId="0128E4D9" w14:textId="773BA9AE" w:rsidR="00B97857" w:rsidRPr="004A118F" w:rsidRDefault="004948E5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B</w:t>
      </w:r>
      <w:r w:rsidR="00B97857" w:rsidRPr="004A118F">
        <w:rPr>
          <w:rFonts w:ascii="Arial" w:hAnsi="Arial" w:cs="Arial"/>
        </w:rPr>
        <w:t>een</w:t>
      </w:r>
      <w:r>
        <w:rPr>
          <w:rFonts w:ascii="Arial" w:hAnsi="Arial" w:cs="Arial"/>
        </w:rPr>
        <w:t xml:space="preserve"> </w:t>
      </w:r>
      <w:r w:rsidR="00840804">
        <w:rPr>
          <w:rFonts w:ascii="Arial" w:hAnsi="Arial" w:cs="Arial"/>
        </w:rPr>
        <w:t>promulged</w:t>
      </w:r>
      <w:r>
        <w:rPr>
          <w:rFonts w:ascii="Arial" w:hAnsi="Arial" w:cs="Arial"/>
        </w:rPr>
        <w:t xml:space="preserve"> by the State on the Affordable Homes Act</w:t>
      </w:r>
      <w:r w:rsidR="00B97857" w:rsidRPr="004A118F">
        <w:rPr>
          <w:rFonts w:ascii="Arial" w:hAnsi="Arial" w:cs="Arial"/>
        </w:rPr>
        <w:t xml:space="preserve">. </w:t>
      </w:r>
    </w:p>
    <w:p w14:paraId="18E01B4C" w14:textId="5390ABBC" w:rsidR="00B97857" w:rsidRPr="004A118F" w:rsidRDefault="004948E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Wouldn't it be lovely if they were consistent? </w:t>
      </w:r>
    </w:p>
    <w:p w14:paraId="6883EA81" w14:textId="3BC2D86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I was going to say that.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I --</w:t>
      </w:r>
    </w:p>
    <w:p w14:paraId="27C84F89" w14:textId="00C173B7" w:rsidR="00B97857" w:rsidRPr="004A118F" w:rsidRDefault="004948E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Thank you, that's -- good information. </w:t>
      </w:r>
      <w:r w:rsidR="00840804"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we, I think we have </w:t>
      </w:r>
    </w:p>
    <w:p w14:paraId="4AA015E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sense of one of them, the affordable homes act as regulations have </w:t>
      </w:r>
    </w:p>
    <w:p w14:paraId="7A74542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been promulgated and it avoids the state, town and federal government </w:t>
      </w:r>
    </w:p>
    <w:p w14:paraId="600CD63E" w14:textId="23E6E10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regulations. You would say</w:t>
      </w:r>
      <w:r w:rsidR="004948E5">
        <w:rPr>
          <w:rFonts w:ascii="Arial" w:hAnsi="Arial" w:cs="Arial"/>
        </w:rPr>
        <w:t xml:space="preserve"> to your case study homeowner</w:t>
      </w:r>
      <w:r w:rsidRPr="004A118F">
        <w:rPr>
          <w:rFonts w:ascii="Arial" w:hAnsi="Arial" w:cs="Arial"/>
        </w:rPr>
        <w:t>, you can't put an ADU on your property if it's in</w:t>
      </w:r>
      <w:r w:rsidR="004948E5">
        <w:rPr>
          <w:rFonts w:ascii="Arial" w:hAnsi="Arial" w:cs="Arial"/>
        </w:rPr>
        <w:t xml:space="preserve"> within the park</w:t>
      </w:r>
      <w:r w:rsidRPr="004A118F">
        <w:rPr>
          <w:rFonts w:ascii="Arial" w:hAnsi="Arial" w:cs="Arial"/>
        </w:rPr>
        <w:t xml:space="preserve"> -- so that seems to be clear in my mind. </w:t>
      </w:r>
      <w:r w:rsidR="004948E5">
        <w:rPr>
          <w:rFonts w:ascii="Arial" w:hAnsi="Arial" w:cs="Arial"/>
        </w:rPr>
        <w:t>Going back to the Seasonal Communities Act, c</w:t>
      </w:r>
      <w:r w:rsidRPr="004A118F">
        <w:rPr>
          <w:rFonts w:ascii="Arial" w:hAnsi="Arial" w:cs="Arial"/>
        </w:rPr>
        <w:t xml:space="preserve">an someone clarify </w:t>
      </w:r>
    </w:p>
    <w:p w14:paraId="6783F31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how that would be done? Is it still. </w:t>
      </w:r>
    </w:p>
    <w:p w14:paraId="4C10DE9E" w14:textId="53E0F862" w:rsidR="00B97857" w:rsidRPr="004A118F" w:rsidRDefault="004948E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I don't know, we're waiting on the regulations. </w:t>
      </w:r>
    </w:p>
    <w:p w14:paraId="3E392E83" w14:textId="55CE42F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the regulations have been drafted or not? </w:t>
      </w:r>
    </w:p>
    <w:p w14:paraId="32BA2CA2" w14:textId="4BD0D97E" w:rsidR="00B97857" w:rsidRPr="004A118F" w:rsidRDefault="004948E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SUSAN </w:t>
      </w:r>
      <w:r w:rsidR="00B97857" w:rsidRPr="004A118F">
        <w:rPr>
          <w:rFonts w:ascii="Arial" w:hAnsi="Arial" w:cs="Arial"/>
        </w:rPr>
        <w:t xml:space="preserve">&gt;&gt; They are drafting </w:t>
      </w:r>
      <w:r w:rsidR="00840804" w:rsidRPr="004A118F">
        <w:rPr>
          <w:rFonts w:ascii="Arial" w:hAnsi="Arial" w:cs="Arial"/>
        </w:rPr>
        <w:t>them,</w:t>
      </w:r>
      <w:r w:rsidR="00B97857" w:rsidRPr="004A118F">
        <w:rPr>
          <w:rFonts w:ascii="Arial" w:hAnsi="Arial" w:cs="Arial"/>
        </w:rPr>
        <w:t xml:space="preserve"> and they won't get out until -- I wish </w:t>
      </w:r>
    </w:p>
    <w:p w14:paraId="2B4F22E9" w14:textId="52DC6E7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had my notes from the </w:t>
      </w:r>
      <w:r w:rsidR="00840804" w:rsidRPr="004A118F">
        <w:rPr>
          <w:rFonts w:ascii="Arial" w:hAnsi="Arial" w:cs="Arial"/>
        </w:rPr>
        <w:t>meeting,</w:t>
      </w:r>
      <w:r w:rsidRPr="004A118F">
        <w:rPr>
          <w:rFonts w:ascii="Arial" w:hAnsi="Arial" w:cs="Arial"/>
        </w:rPr>
        <w:t xml:space="preserve"> but it was, I think, at the end of </w:t>
      </w:r>
    </w:p>
    <w:p w14:paraId="15FB193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July or August that they were going to the seasonal communities </w:t>
      </w:r>
    </w:p>
    <w:p w14:paraId="5D0415C5" w14:textId="5D0F932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advisory council set up by the governor and Julia</w:t>
      </w:r>
      <w:r w:rsidR="004948E5">
        <w:rPr>
          <w:rFonts w:ascii="Arial" w:hAnsi="Arial" w:cs="Arial"/>
        </w:rPr>
        <w:t xml:space="preserve"> Cyr</w:t>
      </w:r>
      <w:r w:rsidRPr="004A118F">
        <w:rPr>
          <w:rFonts w:ascii="Arial" w:hAnsi="Arial" w:cs="Arial"/>
        </w:rPr>
        <w:t xml:space="preserve"> is a member of </w:t>
      </w:r>
    </w:p>
    <w:p w14:paraId="7D3BC5D3" w14:textId="78A5B30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that as is Sarah, well, Sarah</w:t>
      </w:r>
      <w:r w:rsidR="004948E5">
        <w:rPr>
          <w:rFonts w:ascii="Arial" w:hAnsi="Arial" w:cs="Arial"/>
        </w:rPr>
        <w:t xml:space="preserve"> Peake, she works for the governor now</w:t>
      </w:r>
      <w:r w:rsidRPr="004A118F">
        <w:rPr>
          <w:rFonts w:ascii="Arial" w:hAnsi="Arial" w:cs="Arial"/>
        </w:rPr>
        <w:t xml:space="preserve"> -- so she attended that last meeting and it has, and a --</w:t>
      </w:r>
    </w:p>
    <w:p w14:paraId="7921321A" w14:textId="5B52A0AB" w:rsidR="00B97857" w:rsidRPr="004A118F" w:rsidRDefault="004948E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When you say they are drafting, </w:t>
      </w:r>
      <w:r w:rsidR="007D6C18">
        <w:rPr>
          <w:rFonts w:ascii="Arial" w:hAnsi="Arial" w:cs="Arial"/>
        </w:rPr>
        <w:t xml:space="preserve">is it your understanding that it is the </w:t>
      </w:r>
      <w:r w:rsidR="00B97857" w:rsidRPr="004A118F">
        <w:rPr>
          <w:rFonts w:ascii="Arial" w:hAnsi="Arial" w:cs="Arial"/>
        </w:rPr>
        <w:t xml:space="preserve">seasonal </w:t>
      </w:r>
    </w:p>
    <w:p w14:paraId="098BFDF8" w14:textId="022921B6" w:rsidR="00B97857" w:rsidRPr="004A118F" w:rsidRDefault="004948E5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</w:t>
      </w:r>
      <w:r w:rsidR="00B97857" w:rsidRPr="004A118F">
        <w:rPr>
          <w:rFonts w:ascii="Arial" w:hAnsi="Arial" w:cs="Arial"/>
        </w:rPr>
        <w:t>dvisory</w:t>
      </w:r>
      <w:r>
        <w:rPr>
          <w:rFonts w:ascii="Arial" w:hAnsi="Arial" w:cs="Arial"/>
        </w:rPr>
        <w:t xml:space="preserve"> council drafting?</w:t>
      </w:r>
      <w:r w:rsidR="00B97857" w:rsidRPr="004A118F">
        <w:rPr>
          <w:rFonts w:ascii="Arial" w:hAnsi="Arial" w:cs="Arial"/>
        </w:rPr>
        <w:t xml:space="preserve"> -- who is the they? </w:t>
      </w:r>
    </w:p>
    <w:p w14:paraId="5A9AC392" w14:textId="7E41CCD8" w:rsidR="00B97857" w:rsidRPr="004A118F" w:rsidRDefault="001512D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I believe it is, the legislature that is drafting them. </w:t>
      </w:r>
    </w:p>
    <w:p w14:paraId="7E4DA5E1" w14:textId="38C35E11" w:rsidR="00B97857" w:rsidRPr="004A118F" w:rsidRDefault="001512D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Well, the regulations are usually done by the Park, housing of </w:t>
      </w:r>
    </w:p>
    <w:p w14:paraId="03E1B3E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livable communities. </w:t>
      </w:r>
    </w:p>
    <w:p w14:paraId="04BEA46B" w14:textId="49A8DEED" w:rsidR="00B97857" w:rsidRPr="004A118F" w:rsidRDefault="004948E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Okay. So how would the National Park Service get notice of when </w:t>
      </w:r>
    </w:p>
    <w:p w14:paraId="20B6630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comment on these draft regulations? </w:t>
      </w:r>
    </w:p>
    <w:p w14:paraId="1000F7C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Not necessarily. </w:t>
      </w:r>
    </w:p>
    <w:p w14:paraId="102F568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Make sure you have input. </w:t>
      </w:r>
    </w:p>
    <w:p w14:paraId="031757D5" w14:textId="72030528" w:rsidR="00B97857" w:rsidRPr="004A118F" w:rsidRDefault="004948E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Yes, we just have to -- now that I'm -- you know, frankly, I haven't </w:t>
      </w:r>
    </w:p>
    <w:p w14:paraId="3191313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read it so now I understand that it's moving we'll search for it </w:t>
      </w:r>
    </w:p>
    <w:p w14:paraId="2A1AC71B" w14:textId="637627E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when we get </w:t>
      </w:r>
      <w:r w:rsidR="00840804" w:rsidRPr="004A118F">
        <w:rPr>
          <w:rFonts w:ascii="Arial" w:hAnsi="Arial" w:cs="Arial"/>
        </w:rPr>
        <w:t>back,</w:t>
      </w:r>
      <w:r w:rsidRPr="004A118F">
        <w:rPr>
          <w:rFonts w:ascii="Arial" w:hAnsi="Arial" w:cs="Arial"/>
        </w:rPr>
        <w:t xml:space="preserve"> but we didn't get flagged for the last one. </w:t>
      </w:r>
    </w:p>
    <w:p w14:paraId="60552E66" w14:textId="3BBFAE17" w:rsidR="00B97857" w:rsidRPr="004A118F" w:rsidRDefault="004948E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So I think to be proactive, having the Park service contact the </w:t>
      </w:r>
    </w:p>
    <w:p w14:paraId="3EE1E5DB" w14:textId="60DB6ADF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Department of housing</w:t>
      </w:r>
      <w:r w:rsidR="00B97857" w:rsidRPr="004A118F">
        <w:rPr>
          <w:rFonts w:ascii="Arial" w:hAnsi="Arial" w:cs="Arial"/>
        </w:rPr>
        <w:t xml:space="preserve"> has to be put on the list. </w:t>
      </w:r>
    </w:p>
    <w:p w14:paraId="7B3BE47D" w14:textId="3602C5D1" w:rsidR="00B97857" w:rsidRPr="004A118F" w:rsidRDefault="001512D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I think these groups urged you to do that so from a STATS perspective, </w:t>
      </w:r>
    </w:p>
    <w:p w14:paraId="43B978C2" w14:textId="62B0B33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from the housing</w:t>
      </w:r>
      <w:r w:rsidR="001512D9">
        <w:rPr>
          <w:rFonts w:ascii="Arial" w:hAnsi="Arial" w:cs="Arial"/>
        </w:rPr>
        <w:t xml:space="preserve"> I would hope that they aren’t </w:t>
      </w:r>
      <w:r w:rsidRPr="004A118F">
        <w:rPr>
          <w:rFonts w:ascii="Arial" w:hAnsi="Arial" w:cs="Arial"/>
        </w:rPr>
        <w:t xml:space="preserve"> -- being promulgated to the regulations in contact </w:t>
      </w:r>
    </w:p>
    <w:p w14:paraId="3D5A934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with each other, via the park, that would be prelitigation. </w:t>
      </w:r>
    </w:p>
    <w:p w14:paraId="56D1CF3B" w14:textId="52F67BF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Just saying.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all of this, so they were concerned to </w:t>
      </w:r>
    </w:p>
    <w:p w14:paraId="4A07F79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avoid -- again --</w:t>
      </w:r>
    </w:p>
    <w:p w14:paraId="2EB2C1B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Not only prelitigation but just inconsistent, they have two </w:t>
      </w:r>
    </w:p>
    <w:p w14:paraId="5C0B4AE4" w14:textId="49EF9626" w:rsidR="001512D9" w:rsidRDefault="001512D9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H</w:t>
      </w:r>
      <w:r w:rsidR="00B97857" w:rsidRPr="004A118F">
        <w:rPr>
          <w:rFonts w:ascii="Arial" w:hAnsi="Arial" w:cs="Arial"/>
        </w:rPr>
        <w:t>ousing</w:t>
      </w:r>
      <w:r>
        <w:rPr>
          <w:rFonts w:ascii="Arial" w:hAnsi="Arial" w:cs="Arial"/>
        </w:rPr>
        <w:t xml:space="preserve"> laws and sets of regulations that treat the seashore differently.  </w:t>
      </w:r>
      <w:r w:rsidR="00B97857" w:rsidRPr="004A118F">
        <w:rPr>
          <w:rFonts w:ascii="Arial" w:hAnsi="Arial" w:cs="Arial"/>
        </w:rPr>
        <w:t xml:space="preserve"> -- like seashore </w:t>
      </w:r>
      <w:r>
        <w:rPr>
          <w:rFonts w:ascii="Arial" w:hAnsi="Arial" w:cs="Arial"/>
        </w:rPr>
        <w:t>–</w:t>
      </w:r>
      <w:r w:rsidR="00B97857" w:rsidRPr="004A118F">
        <w:rPr>
          <w:rFonts w:ascii="Arial" w:hAnsi="Arial" w:cs="Arial"/>
        </w:rPr>
        <w:t xml:space="preserve"> </w:t>
      </w:r>
    </w:p>
    <w:p w14:paraId="1ABF2DA1" w14:textId="58F82BF3" w:rsidR="00B97857" w:rsidRPr="004A118F" w:rsidRDefault="001512D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MARK&gt;&gt;&gt;</w:t>
      </w:r>
      <w:r w:rsidR="00B97857" w:rsidRPr="004A118F">
        <w:rPr>
          <w:rFonts w:ascii="Arial" w:hAnsi="Arial" w:cs="Arial"/>
        </w:rPr>
        <w:t xml:space="preserve">so except the department has issued the </w:t>
      </w:r>
    </w:p>
    <w:p w14:paraId="3346354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regulations of affordable home staff and then maybe the same person, </w:t>
      </w:r>
    </w:p>
    <w:p w14:paraId="2776E30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might be helping to draft and might remember, you would think. You </w:t>
      </w:r>
    </w:p>
    <w:p w14:paraId="7611CBC3" w14:textId="77777777" w:rsidR="001512D9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would hope. </w:t>
      </w:r>
    </w:p>
    <w:p w14:paraId="16F11FAD" w14:textId="54FDD1AF" w:rsidR="00B97857" w:rsidRPr="004A118F" w:rsidRDefault="001512D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RICH&gt;&gt;</w:t>
      </w:r>
      <w:r w:rsidR="00B97857" w:rsidRPr="004A118F">
        <w:rPr>
          <w:rFonts w:ascii="Arial" w:hAnsi="Arial" w:cs="Arial"/>
        </w:rPr>
        <w:t xml:space="preserve">Okay, so </w:t>
      </w:r>
      <w:r w:rsidR="00840804" w:rsidRPr="004A118F">
        <w:rPr>
          <w:rFonts w:ascii="Arial" w:hAnsi="Arial" w:cs="Arial"/>
        </w:rPr>
        <w:t>too</w:t>
      </w:r>
      <w:r w:rsidR="00B97857" w:rsidRPr="004A118F">
        <w:rPr>
          <w:rFonts w:ascii="Arial" w:hAnsi="Arial" w:cs="Arial"/>
        </w:rPr>
        <w:t xml:space="preserve"> is good. I'm glad we surfaced this. </w:t>
      </w:r>
      <w:r w:rsidR="00840804"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I </w:t>
      </w:r>
    </w:p>
    <w:p w14:paraId="3B58DAE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no idea who suggested the sense of the advisory, of the members </w:t>
      </w:r>
    </w:p>
    <w:p w14:paraId="5AD3C74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within thing, urging the superintendent to reach out to our state </w:t>
      </w:r>
    </w:p>
    <w:p w14:paraId="0991FC4B" w14:textId="542C635E" w:rsidR="00B97857" w:rsidRPr="004A118F" w:rsidRDefault="001512D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delegation where to </w:t>
      </w:r>
      <w:r w:rsidR="00B97857" w:rsidRPr="004A118F">
        <w:rPr>
          <w:rFonts w:ascii="Arial" w:hAnsi="Arial" w:cs="Arial"/>
        </w:rPr>
        <w:t xml:space="preserve"> get up to speed on where either one of these are </w:t>
      </w:r>
      <w:r w:rsidR="00840804" w:rsidRPr="004A118F">
        <w:rPr>
          <w:rFonts w:ascii="Arial" w:hAnsi="Arial" w:cs="Arial"/>
        </w:rPr>
        <w:t>or</w:t>
      </w:r>
      <w:r w:rsidR="00B97857" w:rsidRPr="004A118F">
        <w:rPr>
          <w:rFonts w:ascii="Arial" w:hAnsi="Arial" w:cs="Arial"/>
        </w:rPr>
        <w:t xml:space="preserve"> </w:t>
      </w:r>
    </w:p>
    <w:p w14:paraId="40886D83" w14:textId="6913247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hopefully, like, make it known, then the Park is just</w:t>
      </w:r>
      <w:r w:rsidR="001512D9">
        <w:rPr>
          <w:rFonts w:ascii="Arial" w:hAnsi="Arial" w:cs="Arial"/>
        </w:rPr>
        <w:t>, doesn’t want</w:t>
      </w:r>
      <w:r w:rsidRPr="004A118F">
        <w:rPr>
          <w:rFonts w:ascii="Arial" w:hAnsi="Arial" w:cs="Arial"/>
        </w:rPr>
        <w:t xml:space="preserve"> -- conflicting. </w:t>
      </w:r>
    </w:p>
    <w:p w14:paraId="4CDE112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When these are applied and if they are going to be applied within </w:t>
      </w:r>
    </w:p>
    <w:p w14:paraId="7E44175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national seashore boundaries. Where does it lead us? Does that </w:t>
      </w:r>
    </w:p>
    <w:p w14:paraId="153F9A0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satisfy it? </w:t>
      </w:r>
    </w:p>
    <w:p w14:paraId="4405C8E7" w14:textId="46E97F3B" w:rsidR="00B97857" w:rsidRPr="004A118F" w:rsidRDefault="001512D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I want to thank </w:t>
      </w:r>
      <w:r>
        <w:rPr>
          <w:rFonts w:ascii="Arial" w:hAnsi="Arial" w:cs="Arial"/>
        </w:rPr>
        <w:t>Sheila for</w:t>
      </w:r>
      <w:r w:rsidR="00B97857" w:rsidRPr="004A118F">
        <w:rPr>
          <w:rFonts w:ascii="Arial" w:hAnsi="Arial" w:cs="Arial"/>
        </w:rPr>
        <w:t xml:space="preserve"> bringing it forward to the lieutenant </w:t>
      </w:r>
    </w:p>
    <w:p w14:paraId="2CF91A2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governor's attention. </w:t>
      </w:r>
    </w:p>
    <w:p w14:paraId="6B6C90D8" w14:textId="27FD4EC3" w:rsidR="00B97857" w:rsidRPr="004A118F" w:rsidRDefault="001512D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Okay, but the other thing I want to bring to their attention is, </w:t>
      </w:r>
    </w:p>
    <w:p w14:paraId="3EFDB065" w14:textId="5B99584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I know this isn't in conflict with -- </w:t>
      </w:r>
      <w:r w:rsidR="00A75A7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's feeling and maybe </w:t>
      </w:r>
    </w:p>
    <w:p w14:paraId="2564EB55" w14:textId="1F2C02F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in my own town</w:t>
      </w:r>
      <w:r w:rsidR="009A0EC1">
        <w:rPr>
          <w:rFonts w:ascii="Arial" w:hAnsi="Arial" w:cs="Arial"/>
        </w:rPr>
        <w:t xml:space="preserve"> board</w:t>
      </w:r>
      <w:r w:rsidRPr="004A118F">
        <w:rPr>
          <w:rFonts w:ascii="Arial" w:hAnsi="Arial" w:cs="Arial"/>
        </w:rPr>
        <w:t xml:space="preserve"> and all of that but this is -- this has been designated </w:t>
      </w:r>
    </w:p>
    <w:p w14:paraId="2BA4F12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as public property belonging to everyone. And it is to be set aside </w:t>
      </w:r>
    </w:p>
    <w:p w14:paraId="71C40D6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be protected for future generations. I think that even though </w:t>
      </w:r>
    </w:p>
    <w:p w14:paraId="09431704" w14:textId="3C0ECE0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have a housing </w:t>
      </w:r>
      <w:r w:rsidR="009A0EC1" w:rsidRPr="004A118F">
        <w:rPr>
          <w:rFonts w:ascii="Arial" w:hAnsi="Arial" w:cs="Arial"/>
        </w:rPr>
        <w:t>crisis;</w:t>
      </w:r>
      <w:r w:rsidRPr="004A118F">
        <w:rPr>
          <w:rFonts w:ascii="Arial" w:hAnsi="Arial" w:cs="Arial"/>
        </w:rPr>
        <w:t xml:space="preserve"> we are a different animal on the cape. </w:t>
      </w:r>
    </w:p>
    <w:p w14:paraId="6DD6ABD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We're two miles wide. We're shrinking. We have water resources that </w:t>
      </w:r>
    </w:p>
    <w:p w14:paraId="5F8AA06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sketchy considering climate change and drought conditions that </w:t>
      </w:r>
    </w:p>
    <w:p w14:paraId="6B407D88" w14:textId="6761531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are prolonged. It's a big draw, the reason we have more and more</w:t>
      </w:r>
      <w:r w:rsidR="009A0EC1">
        <w:rPr>
          <w:rFonts w:ascii="Arial" w:hAnsi="Arial" w:cs="Arial"/>
        </w:rPr>
        <w:t xml:space="preserve"> visitors</w:t>
      </w:r>
      <w:r w:rsidRPr="004A118F">
        <w:rPr>
          <w:rFonts w:ascii="Arial" w:hAnsi="Arial" w:cs="Arial"/>
        </w:rPr>
        <w:t xml:space="preserve"> is because </w:t>
      </w:r>
    </w:p>
    <w:p w14:paraId="7D8A6BF4" w14:textId="1F40387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Cape Cod chamber sold</w:t>
      </w:r>
      <w:r w:rsidR="00372E23">
        <w:rPr>
          <w:rFonts w:ascii="Arial" w:hAnsi="Arial" w:cs="Arial"/>
        </w:rPr>
        <w:t xml:space="preserve"> the </w:t>
      </w:r>
      <w:r w:rsidR="009A0EC1">
        <w:rPr>
          <w:rFonts w:ascii="Arial" w:hAnsi="Arial" w:cs="Arial"/>
        </w:rPr>
        <w:t>National</w:t>
      </w:r>
      <w:r w:rsidR="00372E23">
        <w:rPr>
          <w:rFonts w:ascii="Arial" w:hAnsi="Arial" w:cs="Arial"/>
        </w:rPr>
        <w:t xml:space="preserve"> Seashore </w:t>
      </w:r>
      <w:r w:rsidRPr="004A118F">
        <w:rPr>
          <w:rFonts w:ascii="Arial" w:hAnsi="Arial" w:cs="Arial"/>
        </w:rPr>
        <w:t xml:space="preserve"> it to the world</w:t>
      </w:r>
      <w:r w:rsidR="009A0EC1">
        <w:rPr>
          <w:rFonts w:ascii="Arial" w:hAnsi="Arial" w:cs="Arial"/>
        </w:rPr>
        <w:t xml:space="preserve"> when they went to Europe</w:t>
      </w:r>
      <w:r w:rsidRPr="004A118F">
        <w:rPr>
          <w:rFonts w:ascii="Arial" w:hAnsi="Arial" w:cs="Arial"/>
        </w:rPr>
        <w:t xml:space="preserve"> -- which really increased </w:t>
      </w:r>
      <w:r w:rsidR="009A0EC1">
        <w:rPr>
          <w:rFonts w:ascii="Arial" w:hAnsi="Arial" w:cs="Arial"/>
        </w:rPr>
        <w:t xml:space="preserve">traffic.  </w:t>
      </w:r>
      <w:r w:rsidRPr="004A118F">
        <w:rPr>
          <w:rFonts w:ascii="Arial" w:hAnsi="Arial" w:cs="Arial"/>
        </w:rPr>
        <w:t xml:space="preserve">I kept saying, stop, there's too much traffic and some of that is </w:t>
      </w:r>
    </w:p>
    <w:p w14:paraId="425C6521" w14:textId="3CA3823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 </w:t>
      </w:r>
      <w:r w:rsidR="00372E23">
        <w:rPr>
          <w:rFonts w:ascii="Arial" w:hAnsi="Arial" w:cs="Arial"/>
        </w:rPr>
        <w:t xml:space="preserve">Provincetown </w:t>
      </w:r>
      <w:r w:rsidRPr="004A118F">
        <w:rPr>
          <w:rFonts w:ascii="Arial" w:hAnsi="Arial" w:cs="Arial"/>
        </w:rPr>
        <w:t xml:space="preserve">town too but it's -- we're not looking. As they say, </w:t>
      </w:r>
    </w:p>
    <w:p w14:paraId="6DA075A2" w14:textId="3FD245F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</w:t>
      </w:r>
      <w:r w:rsidR="00372E23">
        <w:rPr>
          <w:rFonts w:ascii="Arial" w:hAnsi="Arial" w:cs="Arial"/>
        </w:rPr>
        <w:t>Blasch</w:t>
      </w:r>
      <w:r w:rsidRPr="004A118F">
        <w:rPr>
          <w:rFonts w:ascii="Arial" w:hAnsi="Arial" w:cs="Arial"/>
        </w:rPr>
        <w:t xml:space="preserve"> house is a great example. Just because you can build it </w:t>
      </w:r>
    </w:p>
    <w:p w14:paraId="3FCDAF1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there doesn't mean we should. We have common sense here and we see, </w:t>
      </w:r>
    </w:p>
    <w:p w14:paraId="50C35DF9" w14:textId="7ADE895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now, </w:t>
      </w:r>
      <w:r w:rsidR="009A0EC1">
        <w:rPr>
          <w:rFonts w:ascii="Arial" w:hAnsi="Arial" w:cs="Arial"/>
        </w:rPr>
        <w:t xml:space="preserve">Falmouth is </w:t>
      </w:r>
      <w:r w:rsidRPr="004A118F">
        <w:rPr>
          <w:rFonts w:ascii="Arial" w:hAnsi="Arial" w:cs="Arial"/>
        </w:rPr>
        <w:t xml:space="preserve">looking at how they're going to retreat or keep paying more </w:t>
      </w:r>
    </w:p>
    <w:p w14:paraId="71F8F80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more millions of dollars to keep their shore road there. We have </w:t>
      </w:r>
    </w:p>
    <w:p w14:paraId="774F942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be realistic about where we're living and how long can we prolong </w:t>
      </w:r>
    </w:p>
    <w:p w14:paraId="42F2BEBC" w14:textId="166EA93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its life as oppose</w:t>
      </w:r>
      <w:r w:rsidR="00372E23">
        <w:rPr>
          <w:rFonts w:ascii="Arial" w:hAnsi="Arial" w:cs="Arial"/>
        </w:rPr>
        <w:t>d</w:t>
      </w:r>
      <w:r w:rsidRPr="004A118F">
        <w:rPr>
          <w:rFonts w:ascii="Arial" w:hAnsi="Arial" w:cs="Arial"/>
        </w:rPr>
        <w:t xml:space="preserve"> to, how many times can we cut into </w:t>
      </w:r>
      <w:r w:rsidR="00840804" w:rsidRPr="004A118F">
        <w:rPr>
          <w:rFonts w:ascii="Arial" w:hAnsi="Arial" w:cs="Arial"/>
        </w:rPr>
        <w:t>it,</w:t>
      </w:r>
      <w:r w:rsidRPr="004A118F">
        <w:rPr>
          <w:rFonts w:ascii="Arial" w:hAnsi="Arial" w:cs="Arial"/>
        </w:rPr>
        <w:t xml:space="preserve"> and it is </w:t>
      </w:r>
    </w:p>
    <w:p w14:paraId="758BF8C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death by a cut. </w:t>
      </w:r>
    </w:p>
    <w:p w14:paraId="15D4CDC1" w14:textId="2A447C6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I can't remember his name -- Fin</w:t>
      </w:r>
      <w:r w:rsidR="00372E23">
        <w:rPr>
          <w:rFonts w:ascii="Arial" w:hAnsi="Arial" w:cs="Arial"/>
        </w:rPr>
        <w:t>n</w:t>
      </w:r>
      <w:r w:rsidRPr="004A118F">
        <w:rPr>
          <w:rFonts w:ascii="Arial" w:hAnsi="Arial" w:cs="Arial"/>
        </w:rPr>
        <w:t xml:space="preserve">, what is his first name in </w:t>
      </w:r>
    </w:p>
    <w:p w14:paraId="1FE63391" w14:textId="0683BF4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Mike F</w:t>
      </w:r>
      <w:r w:rsidR="00372E23">
        <w:rPr>
          <w:rFonts w:ascii="Arial" w:hAnsi="Arial" w:cs="Arial"/>
        </w:rPr>
        <w:t>ee</w:t>
      </w:r>
      <w:r w:rsidRPr="004A118F">
        <w:rPr>
          <w:rFonts w:ascii="Arial" w:hAnsi="Arial" w:cs="Arial"/>
        </w:rPr>
        <w:t xml:space="preserve">. When he replaced you the last meeting, he was here, he </w:t>
      </w:r>
    </w:p>
    <w:p w14:paraId="5D54FBF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had a quote that was something about this unintended constant cutting </w:t>
      </w:r>
    </w:p>
    <w:p w14:paraId="20533F1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 and then you don't have anything left. So that is my personal </w:t>
      </w:r>
    </w:p>
    <w:p w14:paraId="34A7778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feeling and I feel very strongly about it. We're very lucky to have </w:t>
      </w:r>
    </w:p>
    <w:p w14:paraId="3CDFB31E" w14:textId="14706D1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seashore and we would be cleaning up more </w:t>
      </w:r>
      <w:r w:rsidR="00372E23">
        <w:rPr>
          <w:rFonts w:ascii="Arial" w:hAnsi="Arial" w:cs="Arial"/>
        </w:rPr>
        <w:t xml:space="preserve">houses and </w:t>
      </w:r>
      <w:r w:rsidRPr="004A118F">
        <w:rPr>
          <w:rFonts w:ascii="Arial" w:hAnsi="Arial" w:cs="Arial"/>
        </w:rPr>
        <w:t>hotels and houses</w:t>
      </w:r>
      <w:r w:rsidR="00372E23">
        <w:rPr>
          <w:rFonts w:ascii="Arial" w:hAnsi="Arial" w:cs="Arial"/>
        </w:rPr>
        <w:t xml:space="preserve"> out of the water</w:t>
      </w:r>
      <w:r w:rsidRPr="004A118F">
        <w:rPr>
          <w:rFonts w:ascii="Arial" w:hAnsi="Arial" w:cs="Arial"/>
        </w:rPr>
        <w:t xml:space="preserve"> and</w:t>
      </w:r>
      <w:r w:rsidR="00372E23">
        <w:rPr>
          <w:rFonts w:ascii="Arial" w:hAnsi="Arial" w:cs="Arial"/>
        </w:rPr>
        <w:t xml:space="preserve"> stop </w:t>
      </w:r>
      <w:r w:rsidRPr="004A118F">
        <w:rPr>
          <w:rFonts w:ascii="Arial" w:hAnsi="Arial" w:cs="Arial"/>
        </w:rPr>
        <w:t xml:space="preserve">things being driven by other economic forces. And especially in the </w:t>
      </w:r>
    </w:p>
    <w:p w14:paraId="6CE7569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outer cape. It's very fragile. </w:t>
      </w:r>
    </w:p>
    <w:p w14:paraId="01F1F71D" w14:textId="5EA2A160" w:rsidR="00B97857" w:rsidRPr="004A118F" w:rsidRDefault="00372E2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I agree with everything you said. We are really fortunate to have </w:t>
      </w:r>
    </w:p>
    <w:p w14:paraId="3AA1CA9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this seashore. There are privately owned properties within the </w:t>
      </w:r>
    </w:p>
    <w:p w14:paraId="6BE6898E" w14:textId="4AB880A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seashore boundary and some private property owners choose to do </w:t>
      </w:r>
    </w:p>
    <w:p w14:paraId="0637F6F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things with their property, you know, that they say, this is my private </w:t>
      </w:r>
    </w:p>
    <w:p w14:paraId="2C0AF8B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property and going through whatever regulations they are, whether </w:t>
      </w:r>
    </w:p>
    <w:p w14:paraId="3BF35B4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it's allowed or -- you need to go through all of the hoops but the </w:t>
      </w:r>
    </w:p>
    <w:p w14:paraId="0202208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private property in the seashore is not from the tourist from Europe </w:t>
      </w:r>
    </w:p>
    <w:p w14:paraId="26A7353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elsewhere to be -- I hear what you're saying. </w:t>
      </w:r>
    </w:p>
    <w:p w14:paraId="77B2163D" w14:textId="3719A64E" w:rsidR="00B97857" w:rsidRPr="004A118F" w:rsidRDefault="00372E2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And they're allowed to improve their property and build their </w:t>
      </w:r>
    </w:p>
    <w:p w14:paraId="060C120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sun porch or whatever, but it doesn't mean, just because I have the </w:t>
      </w:r>
    </w:p>
    <w:p w14:paraId="3D33AD1B" w14:textId="21C6C391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cash, I can now, I can do this. People, they have inherited it and have been there since the beginning and the deal is they were lucky to have it and anybody </w:t>
      </w:r>
    </w:p>
    <w:p w14:paraId="0284B16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who buys it, should know what they're buying. And what the restrictions </w:t>
      </w:r>
    </w:p>
    <w:p w14:paraId="3795EED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with that. And accept that. That's part of that deal. Otherwise, </w:t>
      </w:r>
    </w:p>
    <w:p w14:paraId="0DF9949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buy outside of the seashore which I also don't agree with what they </w:t>
      </w:r>
    </w:p>
    <w:p w14:paraId="3AC547F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to do but I have little to say about it there. </w:t>
      </w:r>
    </w:p>
    <w:p w14:paraId="3D664E35" w14:textId="0CBAC7CD" w:rsidR="00B97857" w:rsidRPr="004A118F" w:rsidRDefault="00372E2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And if the property owner within the seashore wants to add a second </w:t>
      </w:r>
    </w:p>
    <w:p w14:paraId="18D316AE" w14:textId="3510BC1B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building on their property, that's not </w:t>
      </w:r>
      <w:r w:rsidR="00840804" w:rsidRPr="004A118F">
        <w:rPr>
          <w:rFonts w:ascii="Arial" w:hAnsi="Arial" w:cs="Arial"/>
        </w:rPr>
        <w:t>allowed,</w:t>
      </w:r>
      <w:r w:rsidRPr="004A118F">
        <w:rPr>
          <w:rFonts w:ascii="Arial" w:hAnsi="Arial" w:cs="Arial"/>
        </w:rPr>
        <w:t xml:space="preserve"> or it's considered </w:t>
      </w:r>
    </w:p>
    <w:p w14:paraId="7519D95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improved property which --</w:t>
      </w:r>
    </w:p>
    <w:p w14:paraId="7BB4C1E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It depends. </w:t>
      </w:r>
    </w:p>
    <w:p w14:paraId="46ED2AB6" w14:textId="7D2DBDE4" w:rsidR="009A0EC1" w:rsidRDefault="0084080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It's allowed </w:t>
      </w:r>
      <w:r w:rsidR="009A0EC1">
        <w:rPr>
          <w:rFonts w:ascii="Arial" w:hAnsi="Arial" w:cs="Arial"/>
        </w:rPr>
        <w:t>–</w:t>
      </w:r>
      <w:r w:rsidR="00B97857" w:rsidRPr="004A118F">
        <w:rPr>
          <w:rFonts w:ascii="Arial" w:hAnsi="Arial" w:cs="Arial"/>
        </w:rPr>
        <w:t xml:space="preserve"> </w:t>
      </w:r>
    </w:p>
    <w:p w14:paraId="0052F379" w14:textId="77777777" w:rsidR="009A0EC1" w:rsidRDefault="009A0EC1" w:rsidP="00210B04">
      <w:pPr>
        <w:spacing w:line="240" w:lineRule="auto"/>
        <w:rPr>
          <w:rFonts w:ascii="Arial" w:hAnsi="Arial" w:cs="Arial"/>
        </w:rPr>
      </w:pPr>
    </w:p>
    <w:p w14:paraId="60801508" w14:textId="3CCA1AE5" w:rsidR="00B97857" w:rsidRPr="004A118F" w:rsidRDefault="009A0E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LARRY&gt;&gt; </w:t>
      </w:r>
      <w:r w:rsidR="00B97857" w:rsidRPr="004A118F">
        <w:rPr>
          <w:rFonts w:ascii="Arial" w:hAnsi="Arial" w:cs="Arial"/>
        </w:rPr>
        <w:t xml:space="preserve">you can do </w:t>
      </w:r>
      <w:r w:rsidR="00840804" w:rsidRPr="004A118F">
        <w:rPr>
          <w:rFonts w:ascii="Arial" w:hAnsi="Arial" w:cs="Arial"/>
        </w:rPr>
        <w:t>it,</w:t>
      </w:r>
      <w:r w:rsidR="00B97857" w:rsidRPr="004A118F">
        <w:rPr>
          <w:rFonts w:ascii="Arial" w:hAnsi="Arial" w:cs="Arial"/>
        </w:rPr>
        <w:t xml:space="preserve"> but you take a risk they will revoke </w:t>
      </w:r>
    </w:p>
    <w:p w14:paraId="2CB3CAD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your certificate of suspension and they can take your property from </w:t>
      </w:r>
    </w:p>
    <w:p w14:paraId="087897E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you so most people won't invest in those risks because they don't </w:t>
      </w:r>
    </w:p>
    <w:p w14:paraId="1567786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want to lose their property completely. </w:t>
      </w:r>
    </w:p>
    <w:p w14:paraId="3D836701" w14:textId="25E31CC7" w:rsidR="00B97857" w:rsidRPr="004A118F" w:rsidRDefault="009A0E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And there's -- it all depends, right? There's a difference between </w:t>
      </w:r>
    </w:p>
    <w:p w14:paraId="75136BCC" w14:textId="3686828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accessory structures and the second dwelling unit.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a garage is </w:t>
      </w:r>
    </w:p>
    <w:p w14:paraId="051B7A88" w14:textId="63FC5D3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not the same as an ADU, a shed</w:t>
      </w:r>
      <w:r w:rsidR="009A0EC1">
        <w:rPr>
          <w:rFonts w:ascii="Arial" w:hAnsi="Arial" w:cs="Arial"/>
        </w:rPr>
        <w:t xml:space="preserve"> is not an ADU</w:t>
      </w:r>
      <w:r w:rsidRPr="004A118F">
        <w:rPr>
          <w:rFonts w:ascii="Arial" w:hAnsi="Arial" w:cs="Arial"/>
        </w:rPr>
        <w:t xml:space="preserve">. And studios so, you know, I forgot </w:t>
      </w:r>
    </w:p>
    <w:p w14:paraId="0A386BF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who said it but it's been said multiple times, right? It's not that </w:t>
      </w:r>
    </w:p>
    <w:p w14:paraId="319334FB" w14:textId="4490C57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the property had to be frozen in time in 1959 but that's the</w:t>
      </w:r>
      <w:r w:rsidR="009A0EC1">
        <w:rPr>
          <w:rFonts w:ascii="Arial" w:hAnsi="Arial" w:cs="Arial"/>
        </w:rPr>
        <w:t xml:space="preserve"> foundation for </w:t>
      </w:r>
      <w:r w:rsidRPr="004A118F">
        <w:rPr>
          <w:rFonts w:ascii="Arial" w:hAnsi="Arial" w:cs="Arial"/>
        </w:rPr>
        <w:t xml:space="preserve"> evaluation </w:t>
      </w:r>
    </w:p>
    <w:p w14:paraId="77644EE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looking at further development. </w:t>
      </w:r>
    </w:p>
    <w:p w14:paraId="5E331BCD" w14:textId="08D8ED47" w:rsidR="00B97857" w:rsidRPr="004A118F" w:rsidRDefault="009A0E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Okay. Other thoughts on this topic? </w:t>
      </w:r>
      <w:r w:rsidR="00840804"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I would thank for clarifying </w:t>
      </w:r>
    </w:p>
    <w:p w14:paraId="69BE704C" w14:textId="53FE198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and speaking to the lieutenant.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I would say the consensus of </w:t>
      </w:r>
    </w:p>
    <w:p w14:paraId="49E6F1D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this meeting will show we're supportive of the parks maintaining </w:t>
      </w:r>
    </w:p>
    <w:p w14:paraId="3BD9BED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its mandate as the National Park reserve wherever as much as possible </w:t>
      </w:r>
    </w:p>
    <w:p w14:paraId="2B7A4AB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 light of the regulations being developed under these two state </w:t>
      </w:r>
    </w:p>
    <w:p w14:paraId="0D9132D0" w14:textId="65A0899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laws. Those who are </w:t>
      </w:r>
      <w:r w:rsidR="009A0EC1">
        <w:rPr>
          <w:rFonts w:ascii="Arial" w:hAnsi="Arial" w:cs="Arial"/>
        </w:rPr>
        <w:t xml:space="preserve">writing </w:t>
      </w:r>
      <w:r w:rsidRPr="004A118F">
        <w:rPr>
          <w:rFonts w:ascii="Arial" w:hAnsi="Arial" w:cs="Arial"/>
        </w:rPr>
        <w:t xml:space="preserve">in these regulations should be aware of the federal </w:t>
      </w:r>
    </w:p>
    <w:p w14:paraId="1657115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regulations that are in the park. And if we can help through our </w:t>
      </w:r>
    </w:p>
    <w:p w14:paraId="2541A7F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own means and inform our own state legislatures and -- our positions </w:t>
      </w:r>
    </w:p>
    <w:p w14:paraId="62D4F19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on this, we should. There's a lot more anticipated. </w:t>
      </w:r>
    </w:p>
    <w:p w14:paraId="1E44FF4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You now have had a meeting of the whole subcommittee. All right, </w:t>
      </w:r>
    </w:p>
    <w:p w14:paraId="580317D2" w14:textId="5F0507C1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the second item under old business is the approval of the rules </w:t>
      </w:r>
    </w:p>
    <w:p w14:paraId="09B5ADE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order and I think you all have. </w:t>
      </w:r>
    </w:p>
    <w:p w14:paraId="19DC5B5F" w14:textId="6234FB50" w:rsidR="00B97857" w:rsidRPr="004A118F" w:rsidRDefault="009A0E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So with this, do you remember we all tried it? We endeavored, </w:t>
      </w:r>
    </w:p>
    <w:p w14:paraId="35A9FBB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just organize ourselves and have agreement on how we're going </w:t>
      </w:r>
    </w:p>
    <w:p w14:paraId="55298745" w14:textId="3AB4625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to perform as members</w:t>
      </w:r>
      <w:r w:rsidR="009A0EC1">
        <w:rPr>
          <w:rFonts w:ascii="Arial" w:hAnsi="Arial" w:cs="Arial"/>
        </w:rPr>
        <w:t xml:space="preserve"> representing our towns</w:t>
      </w:r>
      <w:r w:rsidRPr="004A118F">
        <w:rPr>
          <w:rFonts w:ascii="Arial" w:hAnsi="Arial" w:cs="Arial"/>
        </w:rPr>
        <w:t xml:space="preserve"> and state and region and it's always good to </w:t>
      </w:r>
    </w:p>
    <w:p w14:paraId="3537575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some rules in order to stay quarterly and to keep the attendance </w:t>
      </w:r>
    </w:p>
    <w:p w14:paraId="271E159F" w14:textId="22C1BFA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the </w:t>
      </w:r>
      <w:r w:rsidR="009A0EC1">
        <w:rPr>
          <w:rFonts w:ascii="Arial" w:hAnsi="Arial" w:cs="Arial"/>
        </w:rPr>
        <w:t xml:space="preserve">members and alternates roles </w:t>
      </w:r>
      <w:r w:rsidRPr="004A118F">
        <w:rPr>
          <w:rFonts w:ascii="Arial" w:hAnsi="Arial" w:cs="Arial"/>
        </w:rPr>
        <w:t xml:space="preserve">to clarify the public commentary </w:t>
      </w:r>
    </w:p>
    <w:p w14:paraId="48304203" w14:textId="47C7234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-- so I'm not going to go through all of </w:t>
      </w:r>
      <w:r w:rsidR="00840804" w:rsidRPr="004A118F">
        <w:rPr>
          <w:rFonts w:ascii="Arial" w:hAnsi="Arial" w:cs="Arial"/>
        </w:rPr>
        <w:t>that,</w:t>
      </w:r>
      <w:r w:rsidRPr="004A118F">
        <w:rPr>
          <w:rFonts w:ascii="Arial" w:hAnsi="Arial" w:cs="Arial"/>
        </w:rPr>
        <w:t xml:space="preserve"> but I hope you </w:t>
      </w:r>
    </w:p>
    <w:p w14:paraId="7E61515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had a chance to review this. It's the result of a couple of meetings. </w:t>
      </w:r>
    </w:p>
    <w:p w14:paraId="767A782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I think it's incorporated on suggestions. I hope we did it. If </w:t>
      </w:r>
    </w:p>
    <w:p w14:paraId="5360729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you want to take another look as we look through this. And any questions </w:t>
      </w:r>
    </w:p>
    <w:p w14:paraId="66B0042C" w14:textId="77777777" w:rsidR="009A0EC1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on -- --</w:t>
      </w:r>
    </w:p>
    <w:p w14:paraId="3619FA61" w14:textId="4840E68C" w:rsidR="00B97857" w:rsidRPr="004A118F" w:rsidRDefault="009A0E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 &gt;&gt; Question</w:t>
      </w:r>
      <w:r w:rsidR="00B97857" w:rsidRPr="004A118F">
        <w:rPr>
          <w:rFonts w:ascii="Arial" w:hAnsi="Arial" w:cs="Arial"/>
        </w:rPr>
        <w:t xml:space="preserve"> 3B? Responses to public comment will not be addressed in </w:t>
      </w:r>
    </w:p>
    <w:p w14:paraId="1DA7330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current meeting. </w:t>
      </w:r>
    </w:p>
    <w:p w14:paraId="325E756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The way I read it, if someone makes a comment, we're not allowed </w:t>
      </w:r>
    </w:p>
    <w:p w14:paraId="6CCBD287" w14:textId="006F561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to address it at the same meeting but</w:t>
      </w:r>
      <w:r w:rsidR="009A0EC1">
        <w:rPr>
          <w:rFonts w:ascii="Arial" w:hAnsi="Arial" w:cs="Arial"/>
        </w:rPr>
        <w:t xml:space="preserve"> we could address it</w:t>
      </w:r>
      <w:r w:rsidRPr="004A118F">
        <w:rPr>
          <w:rFonts w:ascii="Arial" w:hAnsi="Arial" w:cs="Arial"/>
        </w:rPr>
        <w:t xml:space="preserve"> at a future </w:t>
      </w:r>
      <w:r w:rsidR="00840804" w:rsidRPr="004A118F">
        <w:rPr>
          <w:rFonts w:ascii="Arial" w:hAnsi="Arial" w:cs="Arial"/>
        </w:rPr>
        <w:t>meeting.</w:t>
      </w:r>
      <w:r w:rsidRPr="004A118F">
        <w:rPr>
          <w:rFonts w:ascii="Arial" w:hAnsi="Arial" w:cs="Arial"/>
        </w:rPr>
        <w:t xml:space="preserve"> That </w:t>
      </w:r>
    </w:p>
    <w:p w14:paraId="62586F8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doesn't make a lot of sense. </w:t>
      </w:r>
    </w:p>
    <w:p w14:paraId="75BAF923" w14:textId="57CE617A" w:rsidR="00B97857" w:rsidRPr="004A118F" w:rsidRDefault="009A0E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 xml:space="preserve">&gt;&gt; Province town has that too at the select board meeting. That's </w:t>
      </w:r>
    </w:p>
    <w:p w14:paraId="20F499E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most dubious thing. </w:t>
      </w:r>
    </w:p>
    <w:p w14:paraId="62C19CEB" w14:textId="5223DE83" w:rsidR="00B97857" w:rsidRPr="004A118F" w:rsidRDefault="009A0E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It's the open meeting law. It's an unanticipated item so other </w:t>
      </w:r>
    </w:p>
    <w:p w14:paraId="38ADC75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people might be interested and say, oh, that's an interesting question </w:t>
      </w:r>
    </w:p>
    <w:p w14:paraId="7DC4A0D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they would like to learn more. They don't have that ability so </w:t>
      </w:r>
    </w:p>
    <w:p w14:paraId="7B5AD182" w14:textId="05F8ABF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you could say, interesting comment, we will note </w:t>
      </w:r>
      <w:r w:rsidR="00840804" w:rsidRPr="004A118F">
        <w:rPr>
          <w:rFonts w:ascii="Arial" w:hAnsi="Arial" w:cs="Arial"/>
        </w:rPr>
        <w:t>it,</w:t>
      </w:r>
      <w:r w:rsidRPr="004A118F">
        <w:rPr>
          <w:rFonts w:ascii="Arial" w:hAnsi="Arial" w:cs="Arial"/>
        </w:rPr>
        <w:t xml:space="preserve"> and we can put </w:t>
      </w:r>
    </w:p>
    <w:p w14:paraId="6624690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on a future meeting and that person can come in and say it again </w:t>
      </w:r>
    </w:p>
    <w:p w14:paraId="1DDE14A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then go into a discussion about it. </w:t>
      </w:r>
    </w:p>
    <w:p w14:paraId="09CC2144" w14:textId="622120B0" w:rsidR="00B97857" w:rsidRPr="004A118F" w:rsidRDefault="009A0EC1" w:rsidP="00210B04">
      <w:pPr>
        <w:spacing w:line="240" w:lineRule="auto"/>
        <w:rPr>
          <w:rFonts w:ascii="Arial" w:hAnsi="Arial" w:cs="Arial"/>
        </w:rPr>
      </w:pPr>
      <w:r w:rsidRPr="00A95265">
        <w:rPr>
          <w:rFonts w:ascii="Arial" w:hAnsi="Arial" w:cs="Arial"/>
        </w:rPr>
        <w:t>MARK</w:t>
      </w:r>
      <w:r w:rsidR="00B97857" w:rsidRPr="00A95265">
        <w:rPr>
          <w:rFonts w:ascii="Arial" w:hAnsi="Arial" w:cs="Arial"/>
        </w:rPr>
        <w:t xml:space="preserve">&gt;&gt; So I know in </w:t>
      </w:r>
      <w:r w:rsidR="00A85920" w:rsidRPr="00A95265">
        <w:rPr>
          <w:rFonts w:ascii="Arial" w:hAnsi="Arial" w:cs="Arial"/>
        </w:rPr>
        <w:t>Barnstable</w:t>
      </w:r>
      <w:r w:rsidRPr="00A95265">
        <w:rPr>
          <w:rFonts w:ascii="Arial" w:hAnsi="Arial" w:cs="Arial"/>
        </w:rPr>
        <w:t xml:space="preserve"> Town Counsel, </w:t>
      </w:r>
      <w:r w:rsidR="00B97857" w:rsidRPr="00A95265">
        <w:rPr>
          <w:rFonts w:ascii="Arial" w:hAnsi="Arial" w:cs="Arial"/>
        </w:rPr>
        <w:t xml:space="preserve">, they take public </w:t>
      </w:r>
      <w:r w:rsidR="00840804" w:rsidRPr="00A95265">
        <w:rPr>
          <w:rFonts w:ascii="Arial" w:hAnsi="Arial" w:cs="Arial"/>
        </w:rPr>
        <w:t>comment,</w:t>
      </w:r>
      <w:r w:rsidR="00B97857" w:rsidRPr="00A95265">
        <w:rPr>
          <w:rFonts w:ascii="Arial" w:hAnsi="Arial" w:cs="Arial"/>
        </w:rPr>
        <w:t xml:space="preserve"> and they ask them if there's any response.</w:t>
      </w:r>
      <w:r w:rsidR="00B97857" w:rsidRPr="004A118F">
        <w:rPr>
          <w:rFonts w:ascii="Arial" w:hAnsi="Arial" w:cs="Arial"/>
        </w:rPr>
        <w:t xml:space="preserve"> </w:t>
      </w:r>
    </w:p>
    <w:p w14:paraId="7724DDBB" w14:textId="428E9191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>&gt;&gt; We should</w:t>
      </w:r>
      <w:r>
        <w:rPr>
          <w:rFonts w:ascii="Arial" w:hAnsi="Arial" w:cs="Arial"/>
        </w:rPr>
        <w:t xml:space="preserve"> drop a dime</w:t>
      </w:r>
      <w:r w:rsidR="00B97857" w:rsidRPr="004A118F">
        <w:rPr>
          <w:rFonts w:ascii="Arial" w:hAnsi="Arial" w:cs="Arial"/>
        </w:rPr>
        <w:t xml:space="preserve"> on them. No, if that's the way --</w:t>
      </w:r>
    </w:p>
    <w:p w14:paraId="32B34906" w14:textId="3B25BA89" w:rsidR="00B97857" w:rsidRPr="004A118F" w:rsidRDefault="009A0EC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If somebody --You can go into a whole other thing. Thank you for the information </w:t>
      </w:r>
    </w:p>
    <w:p w14:paraId="2305282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you can go down a road and have an agenda you haven't gotten </w:t>
      </w:r>
    </w:p>
    <w:p w14:paraId="17E2F44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to. </w:t>
      </w:r>
    </w:p>
    <w:p w14:paraId="4C8DDEA2" w14:textId="583BAE74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 xml:space="preserve">&gt;&gt; But doesn't something come up that is important? </w:t>
      </w:r>
      <w:r>
        <w:rPr>
          <w:rFonts w:ascii="Arial" w:hAnsi="Arial" w:cs="Arial"/>
        </w:rPr>
        <w:t xml:space="preserve">  </w:t>
      </w:r>
      <w:r w:rsidR="00B97857" w:rsidRPr="004A118F">
        <w:rPr>
          <w:rFonts w:ascii="Arial" w:hAnsi="Arial" w:cs="Arial"/>
        </w:rPr>
        <w:t xml:space="preserve">You know. And then what are you supposed to do? Postpone it for </w:t>
      </w:r>
    </w:p>
    <w:p w14:paraId="79A2C5C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two weeks? </w:t>
      </w:r>
    </w:p>
    <w:p w14:paraId="748AC78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Not two weeks, it's three months! </w:t>
      </w:r>
    </w:p>
    <w:p w14:paraId="0B154450" w14:textId="505E7584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So first of all, I do not believe this body is governed by the </w:t>
      </w:r>
    </w:p>
    <w:p w14:paraId="49EA627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Massachusetts open meeting law so public comments could legally be </w:t>
      </w:r>
    </w:p>
    <w:p w14:paraId="3FCF576D" w14:textId="43F9768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answered at these meetings. In </w:t>
      </w:r>
      <w:r w:rsidR="00A75A7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what we do, the elected members </w:t>
      </w:r>
    </w:p>
    <w:p w14:paraId="1059CA4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the select board are not able to respond to public comment. If </w:t>
      </w:r>
    </w:p>
    <w:p w14:paraId="5FB23C9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there's something that comes up that a staff member can answer, they </w:t>
      </w:r>
    </w:p>
    <w:p w14:paraId="53CC5B0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not bound by the open meeting law so we'll turn to the town manager </w:t>
      </w:r>
    </w:p>
    <w:p w14:paraId="61CD0F6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say, can you answer this question. And they might say, I don't </w:t>
      </w:r>
    </w:p>
    <w:p w14:paraId="12D3F56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the information today but I'll get it to you or whatever. There </w:t>
      </w:r>
    </w:p>
    <w:p w14:paraId="687A18E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ways to get something answered at the same meeting. It's just </w:t>
      </w:r>
    </w:p>
    <w:p w14:paraId="2F194CE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question of what is posted on the agenda. You're not supposed to </w:t>
      </w:r>
    </w:p>
    <w:p w14:paraId="78A6FEB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topics on the agenda under the Massachusetts open meeting law, </w:t>
      </w:r>
    </w:p>
    <w:p w14:paraId="3987C94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you should not discuss things not on the agenda because that's not </w:t>
      </w:r>
    </w:p>
    <w:p w14:paraId="2941147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accessible to the public. That doesn't apply here. </w:t>
      </w:r>
    </w:p>
    <w:p w14:paraId="40BBD0A2" w14:textId="28101E60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The federal advisory commission act does have the requirements </w:t>
      </w:r>
    </w:p>
    <w:p w14:paraId="003FACC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for public meeting for agendas to be posted with sufficient notice </w:t>
      </w:r>
    </w:p>
    <w:p w14:paraId="25D4CEB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through the federal register for members of the public to participate. </w:t>
      </w:r>
    </w:p>
    <w:p w14:paraId="700A7288" w14:textId="25BC0FDC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we do have and are bound by the public meeting regulations. It's </w:t>
      </w:r>
    </w:p>
    <w:p w14:paraId="5BD8BAE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just not the Massachusetts state ones. Cheryl and I will have to </w:t>
      </w:r>
    </w:p>
    <w:p w14:paraId="2486EE2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look specifically to the public comment piece. </w:t>
      </w:r>
    </w:p>
    <w:p w14:paraId="676C58B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don't remember the discussion around this. What I don't want </w:t>
      </w:r>
    </w:p>
    <w:p w14:paraId="4295386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be boxed into is being compelled to respond when we need to do </w:t>
      </w:r>
    </w:p>
    <w:p w14:paraId="71A2B1C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research or work. Like, certainly if there's simple concern in </w:t>
      </w:r>
    </w:p>
    <w:p w14:paraId="098ABC4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question that can be addressed in our practice, or at least addressed </w:t>
      </w:r>
    </w:p>
    <w:p w14:paraId="2A66481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me, it has been addressed if it's something that we know in the </w:t>
      </w:r>
    </w:p>
    <w:p w14:paraId="30E9433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moment. But sometimes, they are more complex issues brought up and </w:t>
      </w:r>
    </w:p>
    <w:p w14:paraId="7FC4AE81" w14:textId="0867724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they certainly wouldn't want to be expected to respond in </w:t>
      </w:r>
      <w:r w:rsidR="00840804" w:rsidRPr="004A118F">
        <w:rPr>
          <w:rFonts w:ascii="Arial" w:hAnsi="Arial" w:cs="Arial"/>
        </w:rPr>
        <w:t>Realtime</w:t>
      </w:r>
      <w:r w:rsidRPr="004A118F">
        <w:rPr>
          <w:rFonts w:ascii="Arial" w:hAnsi="Arial" w:cs="Arial"/>
        </w:rPr>
        <w:t xml:space="preserve"> </w:t>
      </w:r>
    </w:p>
    <w:p w14:paraId="3767920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if it's something we don't have the right subject matter experts </w:t>
      </w:r>
    </w:p>
    <w:p w14:paraId="1B5A30D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the world to address. </w:t>
      </w:r>
    </w:p>
    <w:p w14:paraId="6E0FC20D" w14:textId="042A3DD5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Can I suggest saying the word will to may. </w:t>
      </w:r>
    </w:p>
    <w:p w14:paraId="6D945DC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Responses to public comment may not be addressed. </w:t>
      </w:r>
    </w:p>
    <w:p w14:paraId="6FDEEBF7" w14:textId="109E7C85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It might be, it may not be. </w:t>
      </w:r>
    </w:p>
    <w:p w14:paraId="560F5DFD" w14:textId="545ECA12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Let me go back and reread the federal advisory commission act </w:t>
      </w:r>
    </w:p>
    <w:p w14:paraId="2695851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make sure there's not a contract. I don't have it memorized. </w:t>
      </w:r>
    </w:p>
    <w:p w14:paraId="5120409D" w14:textId="65C6782C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It could be a sensitive statement. They may not be able to answer </w:t>
      </w:r>
    </w:p>
    <w:p w14:paraId="5D5B9EC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question right now. </w:t>
      </w:r>
    </w:p>
    <w:p w14:paraId="1EE706AC" w14:textId="592536B5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I think May is probably fine. </w:t>
      </w:r>
    </w:p>
    <w:p w14:paraId="1FF7A7D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Thank you. </w:t>
      </w:r>
    </w:p>
    <w:p w14:paraId="7AED9A4B" w14:textId="6CEEAA0C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It is a three month wait, not like next week. </w:t>
      </w:r>
    </w:p>
    <w:p w14:paraId="0845373F" w14:textId="6B788395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There are a lot of people who don't have, maybe, three or four </w:t>
      </w:r>
    </w:p>
    <w:p w14:paraId="6265131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times a year to access this and the superintendent from the public </w:t>
      </w:r>
    </w:p>
    <w:p w14:paraId="5A9999AA" w14:textId="5BBDA19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asking questions is a part of why we're here.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if they can </w:t>
      </w:r>
    </w:p>
    <w:p w14:paraId="51A8FFD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 answered, simply, fine. If not, we'll drop it like we do for the </w:t>
      </w:r>
    </w:p>
    <w:p w14:paraId="5B6B1F2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next agenda. </w:t>
      </w:r>
    </w:p>
    <w:p w14:paraId="37975C1C" w14:textId="7A7881A4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My practice has </w:t>
      </w:r>
      <w:r w:rsidR="00840804" w:rsidRPr="004A118F">
        <w:rPr>
          <w:rFonts w:ascii="Arial" w:hAnsi="Arial" w:cs="Arial"/>
        </w:rPr>
        <w:t>been,</w:t>
      </w:r>
      <w:r w:rsidR="00B97857" w:rsidRPr="004A118F">
        <w:rPr>
          <w:rFonts w:ascii="Arial" w:hAnsi="Arial" w:cs="Arial"/>
        </w:rPr>
        <w:t xml:space="preserve"> and I know, this is my six or seventh meeting </w:t>
      </w:r>
    </w:p>
    <w:p w14:paraId="44B56D72" w14:textId="708F605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with you all. If someone br</w:t>
      </w:r>
      <w:r w:rsidR="00A95265">
        <w:rPr>
          <w:rFonts w:ascii="Arial" w:hAnsi="Arial" w:cs="Arial"/>
        </w:rPr>
        <w:t xml:space="preserve">ings </w:t>
      </w:r>
      <w:r w:rsidRPr="004A118F">
        <w:rPr>
          <w:rFonts w:ascii="Arial" w:hAnsi="Arial" w:cs="Arial"/>
        </w:rPr>
        <w:t xml:space="preserve">up something that would require </w:t>
      </w:r>
    </w:p>
    <w:p w14:paraId="7F348EF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substance, I have put it in my superintendent's update in the next </w:t>
      </w:r>
    </w:p>
    <w:p w14:paraId="1E5EABA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meeting so I can provide the context of the question rather than </w:t>
      </w:r>
    </w:p>
    <w:p w14:paraId="30EBBF1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just the two sentences or whatever. So that has been my practice. </w:t>
      </w:r>
    </w:p>
    <w:p w14:paraId="5F0DDF1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When someone is brought something up that seems to be of general </w:t>
      </w:r>
    </w:p>
    <w:p w14:paraId="323569F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interest, I try to roll it in the superintendent's update for the </w:t>
      </w:r>
    </w:p>
    <w:p w14:paraId="462F5AC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next meeting. </w:t>
      </w:r>
    </w:p>
    <w:p w14:paraId="21B9B47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Okay, sorry! </w:t>
      </w:r>
    </w:p>
    <w:p w14:paraId="6C4E34D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Yes, that's perfect! </w:t>
      </w:r>
    </w:p>
    <w:p w14:paraId="0F4D171C" w14:textId="06CB7F50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DAVID</w:t>
      </w:r>
      <w:r w:rsidR="00B97857" w:rsidRPr="004A118F">
        <w:rPr>
          <w:rFonts w:ascii="Arial" w:hAnsi="Arial" w:cs="Arial"/>
        </w:rPr>
        <w:t xml:space="preserve">&gt;&gt; 1C, second sentence, first word, both is not necessary. </w:t>
      </w:r>
    </w:p>
    <w:p w14:paraId="1B7C5747" w14:textId="7D96BF23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Any other updates, suggestions or comments? </w:t>
      </w:r>
    </w:p>
    <w:p w14:paraId="0C2D0AEC" w14:textId="72E5A688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LARRY </w:t>
      </w:r>
      <w:r w:rsidR="00B97857" w:rsidRPr="004A118F">
        <w:rPr>
          <w:rFonts w:ascii="Arial" w:hAnsi="Arial" w:cs="Arial"/>
        </w:rPr>
        <w:t xml:space="preserve">&gt;&gt; This is just what we assume </w:t>
      </w:r>
      <w:r w:rsidR="00840804" w:rsidRPr="004A118F">
        <w:rPr>
          <w:rFonts w:ascii="Arial" w:hAnsi="Arial" w:cs="Arial"/>
        </w:rPr>
        <w:t>but, in the member,</w:t>
      </w:r>
      <w:r w:rsidR="00B97857" w:rsidRPr="004A118F">
        <w:rPr>
          <w:rFonts w:ascii="Arial" w:hAnsi="Arial" w:cs="Arial"/>
        </w:rPr>
        <w:t xml:space="preserve"> and alternate role, </w:t>
      </w:r>
    </w:p>
    <w:p w14:paraId="3708C831" w14:textId="4498A79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last sentence in A </w:t>
      </w:r>
      <w:r w:rsidR="00A95265">
        <w:rPr>
          <w:rFonts w:ascii="Arial" w:hAnsi="Arial" w:cs="Arial"/>
        </w:rPr>
        <w:t>–</w:t>
      </w:r>
      <w:r w:rsidRPr="004A118F">
        <w:rPr>
          <w:rFonts w:ascii="Arial" w:hAnsi="Arial" w:cs="Arial"/>
        </w:rPr>
        <w:t xml:space="preserve"> </w:t>
      </w:r>
      <w:r w:rsidR="00A95265">
        <w:rPr>
          <w:rFonts w:ascii="Arial" w:hAnsi="Arial" w:cs="Arial"/>
        </w:rPr>
        <w:t xml:space="preserve">alternates will </w:t>
      </w:r>
      <w:r w:rsidRPr="004A118F">
        <w:rPr>
          <w:rFonts w:ascii="Arial" w:hAnsi="Arial" w:cs="Arial"/>
        </w:rPr>
        <w:t xml:space="preserve">be able to speak and vote in the member's </w:t>
      </w:r>
    </w:p>
    <w:p w14:paraId="66F4CC1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absence. We're assuming that, but if they're going to vote in the </w:t>
      </w:r>
    </w:p>
    <w:p w14:paraId="5845F1A8" w14:textId="0473FD6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member's absence, we would say, they can speak in a member's </w:t>
      </w:r>
      <w:r w:rsidR="00840804" w:rsidRPr="004A118F">
        <w:rPr>
          <w:rFonts w:ascii="Arial" w:hAnsi="Arial" w:cs="Arial"/>
        </w:rPr>
        <w:t>absence.</w:t>
      </w:r>
      <w:r w:rsidRPr="004A118F">
        <w:rPr>
          <w:rFonts w:ascii="Arial" w:hAnsi="Arial" w:cs="Arial"/>
        </w:rPr>
        <w:t xml:space="preserve"> </w:t>
      </w:r>
    </w:p>
    <w:p w14:paraId="0E54A46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Okay. </w:t>
      </w:r>
    </w:p>
    <w:p w14:paraId="6034E71A" w14:textId="76A6AE0E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Good, thanks, Larry. We did say we would approve the rules of </w:t>
      </w:r>
    </w:p>
    <w:p w14:paraId="6892B3C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order. Can I accept a motion to approve them with the stipulation, </w:t>
      </w:r>
    </w:p>
    <w:p w14:paraId="5F0893C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the superintendent would like to read it one more time. </w:t>
      </w:r>
    </w:p>
    <w:p w14:paraId="6719AD4D" w14:textId="30348AF8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I'm going to look </w:t>
      </w:r>
      <w:r>
        <w:rPr>
          <w:rFonts w:ascii="Arial" w:hAnsi="Arial" w:cs="Arial"/>
        </w:rPr>
        <w:t xml:space="preserve">at 3e to </w:t>
      </w:r>
      <w:r w:rsidR="00B97857" w:rsidRPr="004A118F">
        <w:rPr>
          <w:rFonts w:ascii="Arial" w:hAnsi="Arial" w:cs="Arial"/>
        </w:rPr>
        <w:t xml:space="preserve"> see if there's anything contrary. </w:t>
      </w:r>
    </w:p>
    <w:p w14:paraId="5F1A60C7" w14:textId="7234DE9D" w:rsidR="00B97857" w:rsidRPr="004A118F" w:rsidRDefault="00A9526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So with that motion, is there a second? All those in favor, </w:t>
      </w:r>
    </w:p>
    <w:p w14:paraId="11FF8B29" w14:textId="5980D83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signifying I. Oppose? Good.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we are drafting some excellent </w:t>
      </w:r>
      <w:r w:rsidR="00931998">
        <w:rPr>
          <w:rFonts w:ascii="Arial" w:hAnsi="Arial" w:cs="Arial"/>
        </w:rPr>
        <w:t>R</w:t>
      </w:r>
      <w:r w:rsidRPr="004A118F">
        <w:rPr>
          <w:rFonts w:ascii="Arial" w:hAnsi="Arial" w:cs="Arial"/>
        </w:rPr>
        <w:t xml:space="preserve">ules </w:t>
      </w:r>
    </w:p>
    <w:p w14:paraId="138A67B5" w14:textId="099C2C5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</w:t>
      </w:r>
      <w:r w:rsidR="00931998">
        <w:rPr>
          <w:rFonts w:ascii="Arial" w:hAnsi="Arial" w:cs="Arial"/>
        </w:rPr>
        <w:t>O</w:t>
      </w:r>
      <w:r w:rsidRPr="004A118F">
        <w:rPr>
          <w:rFonts w:ascii="Arial" w:hAnsi="Arial" w:cs="Arial"/>
        </w:rPr>
        <w:t xml:space="preserve">rder. Now, you can see here in the minutes, we have covered 3 </w:t>
      </w:r>
    </w:p>
    <w:p w14:paraId="3FB94CFE" w14:textId="6C9133C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pretty big topics</w:t>
      </w:r>
      <w:r w:rsidR="00931998">
        <w:rPr>
          <w:rFonts w:ascii="Arial" w:hAnsi="Arial" w:cs="Arial"/>
        </w:rPr>
        <w:t xml:space="preserve"> in each of the meetings prior to this</w:t>
      </w:r>
      <w:r w:rsidRPr="004A118F">
        <w:rPr>
          <w:rFonts w:ascii="Arial" w:hAnsi="Arial" w:cs="Arial"/>
        </w:rPr>
        <w:t xml:space="preserve">. Fresh water is one, wildland fire and iterations </w:t>
      </w:r>
    </w:p>
    <w:p w14:paraId="42CB75A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around that and zoning so this item is to give the members a chance </w:t>
      </w:r>
    </w:p>
    <w:p w14:paraId="126C74A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come back and revisit any one of those topics either with an update </w:t>
      </w:r>
    </w:p>
    <w:p w14:paraId="65C442B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what might mandate what is happening or has happened subsequent </w:t>
      </w:r>
    </w:p>
    <w:p w14:paraId="353F958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your towns on any of these three topics. We have a lot of questions </w:t>
      </w:r>
    </w:p>
    <w:p w14:paraId="6359623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we didn't address fully when we focused on them in the past </w:t>
      </w:r>
    </w:p>
    <w:p w14:paraId="7718EA6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meetings so this is kind of a refresher but also an opportunity to </w:t>
      </w:r>
    </w:p>
    <w:p w14:paraId="11E68F1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go back and talk. </w:t>
      </w:r>
    </w:p>
    <w:p w14:paraId="550C85C7" w14:textId="6E1E260C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let's just take it one at a time. Fresh water, any updates </w:t>
      </w:r>
    </w:p>
    <w:p w14:paraId="5C74F90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to our questions or current --</w:t>
      </w:r>
    </w:p>
    <w:p w14:paraId="0E81BA24" w14:textId="1CAB500D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>&gt;&gt; I think we mentioned this,</w:t>
      </w:r>
      <w:r>
        <w:rPr>
          <w:rFonts w:ascii="Arial" w:hAnsi="Arial" w:cs="Arial"/>
        </w:rPr>
        <w:t xml:space="preserve"> Provincetown and Truro</w:t>
      </w:r>
      <w:r w:rsidR="00B97857" w:rsidRPr="004A118F">
        <w:rPr>
          <w:rFonts w:ascii="Arial" w:hAnsi="Arial" w:cs="Arial"/>
        </w:rPr>
        <w:t xml:space="preserve"> they work very closely together and </w:t>
      </w:r>
    </w:p>
    <w:p w14:paraId="21CEA696" w14:textId="63E1752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are looking for a place for new well field in </w:t>
      </w:r>
      <w:r w:rsidR="00A75A7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to meet </w:t>
      </w:r>
    </w:p>
    <w:p w14:paraId="0FD9821E" w14:textId="4979503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increasing demand. So that is going on and I know our </w:t>
      </w:r>
      <w:r w:rsidR="008C1873">
        <w:rPr>
          <w:rFonts w:ascii="Arial" w:hAnsi="Arial" w:cs="Arial"/>
        </w:rPr>
        <w:t xml:space="preserve">town </w:t>
      </w:r>
      <w:r w:rsidRPr="004A118F">
        <w:rPr>
          <w:rFonts w:ascii="Arial" w:hAnsi="Arial" w:cs="Arial"/>
        </w:rPr>
        <w:t xml:space="preserve">managers have </w:t>
      </w:r>
    </w:p>
    <w:p w14:paraId="00B2E5A2" w14:textId="0738EE9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been in touch with the superintendent. And so</w:t>
      </w:r>
      <w:r w:rsidR="008C1873">
        <w:rPr>
          <w:rFonts w:ascii="Arial" w:hAnsi="Arial" w:cs="Arial"/>
        </w:rPr>
        <w:t>,</w:t>
      </w:r>
      <w:r w:rsidRPr="004A118F">
        <w:rPr>
          <w:rFonts w:ascii="Arial" w:hAnsi="Arial" w:cs="Arial"/>
        </w:rPr>
        <w:t xml:space="preserve"> we have plans to</w:t>
      </w:r>
      <w:r w:rsidR="008C1873">
        <w:rPr>
          <w:rFonts w:ascii="Arial" w:hAnsi="Arial" w:cs="Arial"/>
        </w:rPr>
        <w:t xml:space="preserve"> put in </w:t>
      </w:r>
      <w:r w:rsidRPr="004A118F">
        <w:rPr>
          <w:rFonts w:ascii="Arial" w:hAnsi="Arial" w:cs="Arial"/>
        </w:rPr>
        <w:t xml:space="preserve"> water towers which could possibly be next adjourning but a </w:t>
      </w:r>
      <w:r w:rsidR="008C1873">
        <w:rPr>
          <w:rFonts w:ascii="Arial" w:hAnsi="Arial" w:cs="Arial"/>
        </w:rPr>
        <w:t>but could be in Truro or Provincetown</w:t>
      </w:r>
    </w:p>
    <w:p w14:paraId="6A20181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lot of work building with consultants and also, trying to keep the </w:t>
      </w:r>
    </w:p>
    <w:p w14:paraId="6C48486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seashore and -- in the loop. </w:t>
      </w:r>
    </w:p>
    <w:p w14:paraId="2C0F5364" w14:textId="6815D9B9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SHELA</w:t>
      </w:r>
      <w:r w:rsidR="00B97857" w:rsidRPr="004A118F">
        <w:rPr>
          <w:rFonts w:ascii="Arial" w:hAnsi="Arial" w:cs="Arial"/>
        </w:rPr>
        <w:t xml:space="preserve">&gt;&gt; I do know there was discussions with our town about water. That's </w:t>
      </w:r>
    </w:p>
    <w:p w14:paraId="62FEFC6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what all of that is about. But as far as testing water, I can tell </w:t>
      </w:r>
    </w:p>
    <w:p w14:paraId="6B266D95" w14:textId="4102DA2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you that the </w:t>
      </w:r>
      <w:r w:rsidR="008C1873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ounty is now offering free water testing and they really </w:t>
      </w:r>
    </w:p>
    <w:p w14:paraId="3C46EFB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looking for and looking for data and identifying the property </w:t>
      </w:r>
    </w:p>
    <w:p w14:paraId="0867A37E" w14:textId="6569C8C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which is the </w:t>
      </w:r>
      <w:r w:rsidR="008C1873">
        <w:rPr>
          <w:rFonts w:ascii="Arial" w:hAnsi="Arial" w:cs="Arial"/>
        </w:rPr>
        <w:t>fear</w:t>
      </w:r>
      <w:r w:rsidRPr="004A118F">
        <w:rPr>
          <w:rFonts w:ascii="Arial" w:hAnsi="Arial" w:cs="Arial"/>
        </w:rPr>
        <w:t xml:space="preserve"> because we are testing for forever chemical, </w:t>
      </w:r>
    </w:p>
    <w:p w14:paraId="0AF7C1F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 upper cape. The county is paying a huge amount of money because </w:t>
      </w:r>
    </w:p>
    <w:p w14:paraId="5DD9B6A3" w14:textId="231498F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of an infection to the wells of PF</w:t>
      </w:r>
      <w:r w:rsidR="008C1873">
        <w:rPr>
          <w:rFonts w:ascii="Arial" w:hAnsi="Arial" w:cs="Arial"/>
        </w:rPr>
        <w:t>A</w:t>
      </w:r>
      <w:r w:rsidRPr="004A118F">
        <w:rPr>
          <w:rFonts w:ascii="Arial" w:hAnsi="Arial" w:cs="Arial"/>
        </w:rPr>
        <w:t xml:space="preserve">S from our fire academy and now </w:t>
      </w:r>
    </w:p>
    <w:p w14:paraId="0440801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we're finding it everywhere there and it seems okay here so far but </w:t>
      </w:r>
    </w:p>
    <w:p w14:paraId="397F4D12" w14:textId="683D375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they want to get a handle</w:t>
      </w:r>
      <w:r w:rsidR="008C1873">
        <w:rPr>
          <w:rFonts w:ascii="Arial" w:hAnsi="Arial" w:cs="Arial"/>
        </w:rPr>
        <w:t>,</w:t>
      </w:r>
      <w:r w:rsidRPr="004A118F">
        <w:rPr>
          <w:rFonts w:ascii="Arial" w:hAnsi="Arial" w:cs="Arial"/>
        </w:rPr>
        <w:t xml:space="preserve"> so they know what they're looking for and </w:t>
      </w:r>
    </w:p>
    <w:p w14:paraId="63BC8D6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what can we do about it if anything. Even if it's just legislation. </w:t>
      </w:r>
    </w:p>
    <w:p w14:paraId="53893E1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have a new person, Jay, I forgot his name. He was the person there </w:t>
      </w:r>
    </w:p>
    <w:p w14:paraId="531F255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for a long time and he's quite energetic and enthusiastic so he's </w:t>
      </w:r>
    </w:p>
    <w:p w14:paraId="6CE8243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going out, singing the song and trying to make everyone aware so </w:t>
      </w:r>
    </w:p>
    <w:p w14:paraId="20C13E6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just thought I would make all of you aware. </w:t>
      </w:r>
    </w:p>
    <w:p w14:paraId="3082A2F2" w14:textId="5FE3F29C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That's great! Thank you, Sharon. </w:t>
      </w:r>
      <w:r w:rsidR="00840804"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individuals can get water </w:t>
      </w:r>
    </w:p>
    <w:p w14:paraId="1EB1EEF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testing. </w:t>
      </w:r>
    </w:p>
    <w:p w14:paraId="2B2A27EB" w14:textId="0504F8AA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Yes, you can leave it -- bring it to the </w:t>
      </w:r>
      <w:r>
        <w:rPr>
          <w:rFonts w:ascii="Arial" w:hAnsi="Arial" w:cs="Arial"/>
        </w:rPr>
        <w:t>C</w:t>
      </w:r>
      <w:r w:rsidR="00B97857" w:rsidRPr="004A118F">
        <w:rPr>
          <w:rFonts w:ascii="Arial" w:hAnsi="Arial" w:cs="Arial"/>
        </w:rPr>
        <w:t xml:space="preserve">ounty or leave it at </w:t>
      </w:r>
    </w:p>
    <w:p w14:paraId="0B4A2B34" w14:textId="7EC40AF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your DPW. There's different </w:t>
      </w:r>
      <w:r w:rsidR="00840804" w:rsidRPr="004A118F">
        <w:rPr>
          <w:rFonts w:ascii="Arial" w:hAnsi="Arial" w:cs="Arial"/>
        </w:rPr>
        <w:t>pick-up</w:t>
      </w:r>
      <w:r w:rsidRPr="004A118F">
        <w:rPr>
          <w:rFonts w:ascii="Arial" w:hAnsi="Arial" w:cs="Arial"/>
        </w:rPr>
        <w:t xml:space="preserve"> sites and times in each town </w:t>
      </w:r>
    </w:p>
    <w:p w14:paraId="376832A6" w14:textId="6EDCBC78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they can inquire about it, drop it off</w:t>
      </w:r>
      <w:r w:rsidR="008C1873">
        <w:rPr>
          <w:rFonts w:ascii="Arial" w:hAnsi="Arial" w:cs="Arial"/>
        </w:rPr>
        <w:t xml:space="preserve"> and it’s free</w:t>
      </w:r>
      <w:r w:rsidR="00B97857" w:rsidRPr="004A118F">
        <w:rPr>
          <w:rFonts w:ascii="Arial" w:hAnsi="Arial" w:cs="Arial"/>
        </w:rPr>
        <w:t xml:space="preserve"> and then they'll know the </w:t>
      </w:r>
    </w:p>
    <w:p w14:paraId="336BCC1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state of their water as well. </w:t>
      </w:r>
    </w:p>
    <w:p w14:paraId="49817AA0" w14:textId="030D3941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Other comments? </w:t>
      </w:r>
    </w:p>
    <w:p w14:paraId="074A3807" w14:textId="18468F42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HEATHER</w:t>
      </w:r>
      <w:r w:rsidR="00B97857" w:rsidRPr="004A118F">
        <w:rPr>
          <w:rFonts w:ascii="Arial" w:hAnsi="Arial" w:cs="Arial"/>
        </w:rPr>
        <w:t xml:space="preserve">&gt;&gt; Just on fresh water also, I think, last summer, maybe the summer </w:t>
      </w:r>
    </w:p>
    <w:p w14:paraId="4554073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before, I can't remember now but I think one of our early meetings, </w:t>
      </w:r>
    </w:p>
    <w:p w14:paraId="43A66675" w14:textId="6C2F168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gave a presentation on water </w:t>
      </w:r>
      <w:r w:rsidR="00840804" w:rsidRPr="004A118F">
        <w:rPr>
          <w:rFonts w:ascii="Arial" w:hAnsi="Arial" w:cs="Arial"/>
        </w:rPr>
        <w:t>resources,</w:t>
      </w:r>
      <w:r w:rsidRPr="004A118F">
        <w:rPr>
          <w:rFonts w:ascii="Arial" w:hAnsi="Arial" w:cs="Arial"/>
        </w:rPr>
        <w:t xml:space="preserve"> and we have now, Cape Cod </w:t>
      </w:r>
    </w:p>
    <w:p w14:paraId="61B5724A" w14:textId="2A1D369E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97857" w:rsidRPr="004A118F">
        <w:rPr>
          <w:rFonts w:ascii="Arial" w:hAnsi="Arial" w:cs="Arial"/>
        </w:rPr>
        <w:t xml:space="preserve">ommission has completed our </w:t>
      </w:r>
      <w:r w:rsidR="00840804" w:rsidRPr="004A118F">
        <w:rPr>
          <w:rFonts w:ascii="Arial" w:hAnsi="Arial" w:cs="Arial"/>
        </w:rPr>
        <w:t>freshwater</w:t>
      </w:r>
      <w:r w:rsidR="00B97857" w:rsidRPr="004A118F">
        <w:rPr>
          <w:rFonts w:ascii="Arial" w:hAnsi="Arial" w:cs="Arial"/>
        </w:rPr>
        <w:t xml:space="preserve"> strategy. The final strategy </w:t>
      </w:r>
    </w:p>
    <w:p w14:paraId="08EE6E48" w14:textId="5B55F68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posted on the </w:t>
      </w:r>
      <w:r w:rsidR="008C1873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ommission's website. It's not too long of a read. </w:t>
      </w:r>
    </w:p>
    <w:p w14:paraId="3E097B2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has a series of recommendations at the end that addresses what </w:t>
      </w:r>
    </w:p>
    <w:p w14:paraId="0CC55298" w14:textId="1202EA8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municipalities, individuals and </w:t>
      </w:r>
      <w:r w:rsidR="008C1873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ounty and Cape Cod </w:t>
      </w:r>
      <w:r w:rsidR="008C1873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ommission can </w:t>
      </w:r>
    </w:p>
    <w:p w14:paraId="08FE4E24" w14:textId="4A9ABBB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do to improve </w:t>
      </w:r>
      <w:r w:rsidR="00840804" w:rsidRPr="004A118F">
        <w:rPr>
          <w:rFonts w:ascii="Arial" w:hAnsi="Arial" w:cs="Arial"/>
        </w:rPr>
        <w:t>freshwater</w:t>
      </w:r>
      <w:r w:rsidRPr="004A118F">
        <w:rPr>
          <w:rFonts w:ascii="Arial" w:hAnsi="Arial" w:cs="Arial"/>
        </w:rPr>
        <w:t xml:space="preserve"> resources and then in addition to that, </w:t>
      </w:r>
    </w:p>
    <w:p w14:paraId="1F08620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it's written document, there's a number of tools, both -- sort of </w:t>
      </w:r>
    </w:p>
    <w:p w14:paraId="1FA604DC" w14:textId="58797AD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documents and online </w:t>
      </w:r>
      <w:r w:rsidR="00840804" w:rsidRPr="004A118F">
        <w:rPr>
          <w:rFonts w:ascii="Arial" w:hAnsi="Arial" w:cs="Arial"/>
        </w:rPr>
        <w:t>web-based</w:t>
      </w:r>
      <w:r w:rsidRPr="004A118F">
        <w:rPr>
          <w:rFonts w:ascii="Arial" w:hAnsi="Arial" w:cs="Arial"/>
        </w:rPr>
        <w:t xml:space="preserve"> tools that are </w:t>
      </w:r>
      <w:r w:rsidR="00840804" w:rsidRPr="004A118F">
        <w:rPr>
          <w:rFonts w:ascii="Arial" w:hAnsi="Arial" w:cs="Arial"/>
        </w:rPr>
        <w:t>super interesting</w:t>
      </w:r>
      <w:r w:rsidRPr="004A118F">
        <w:rPr>
          <w:rFonts w:ascii="Arial" w:hAnsi="Arial" w:cs="Arial"/>
        </w:rPr>
        <w:t xml:space="preserve"> and </w:t>
      </w:r>
    </w:p>
    <w:p w14:paraId="3F151CA0" w14:textId="4F2CC8C0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useful to look at data, maps and ponds. We had a pond buffer </w:t>
      </w:r>
      <w:r w:rsidR="008C1873">
        <w:rPr>
          <w:rFonts w:ascii="Arial" w:hAnsi="Arial" w:cs="Arial"/>
        </w:rPr>
        <w:t xml:space="preserve">guide </w:t>
      </w:r>
      <w:r w:rsidRPr="004A118F">
        <w:rPr>
          <w:rFonts w:ascii="Arial" w:hAnsi="Arial" w:cs="Arial"/>
        </w:rPr>
        <w:t xml:space="preserve">developed </w:t>
      </w:r>
    </w:p>
    <w:p w14:paraId="27F8028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with the advisory group and landscape architect, designing it which </w:t>
      </w:r>
    </w:p>
    <w:p w14:paraId="7085340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an amazing resource and it's available online as well. So just </w:t>
      </w:r>
    </w:p>
    <w:p w14:paraId="4128F11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FYI. </w:t>
      </w:r>
    </w:p>
    <w:p w14:paraId="5AB5DA64" w14:textId="7FFD27F3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May I ask a question. </w:t>
      </w:r>
    </w:p>
    <w:p w14:paraId="0D8822C5" w14:textId="754D55BD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>&gt;&gt; Alright, so with our PF</w:t>
      </w:r>
      <w:r>
        <w:rPr>
          <w:rFonts w:ascii="Arial" w:hAnsi="Arial" w:cs="Arial"/>
        </w:rPr>
        <w:t>A</w:t>
      </w:r>
      <w:r w:rsidR="00B97857" w:rsidRPr="004A118F">
        <w:rPr>
          <w:rFonts w:ascii="Arial" w:hAnsi="Arial" w:cs="Arial"/>
        </w:rPr>
        <w:t xml:space="preserve">S problem, there is going to be </w:t>
      </w:r>
      <w:r w:rsidR="00840804" w:rsidRPr="004A118F">
        <w:rPr>
          <w:rFonts w:ascii="Arial" w:hAnsi="Arial" w:cs="Arial"/>
        </w:rPr>
        <w:t>big</w:t>
      </w:r>
      <w:r w:rsidR="00B97857" w:rsidRPr="004A118F">
        <w:rPr>
          <w:rFonts w:ascii="Arial" w:hAnsi="Arial" w:cs="Arial"/>
        </w:rPr>
        <w:t xml:space="preserve"> </w:t>
      </w:r>
    </w:p>
    <w:p w14:paraId="3AAA9D6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hearing on it and it -- I haven't done all of them because I get </w:t>
      </w:r>
    </w:p>
    <w:p w14:paraId="3E648CD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big update from our person in charge of that. But this does look </w:t>
      </w:r>
    </w:p>
    <w:p w14:paraId="327B346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like they're going to be getting out more information and it does </w:t>
      </w:r>
    </w:p>
    <w:p w14:paraId="3B96EEC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look like it will be interesting and when I find that, I will let </w:t>
      </w:r>
    </w:p>
    <w:p w14:paraId="2853E09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everyone know before the meeting is over but in this, they are going </w:t>
      </w:r>
    </w:p>
    <w:p w14:paraId="34DC3B47" w14:textId="63A7227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to be doing infusions of carbon around the sites of the PF</w:t>
      </w:r>
      <w:r w:rsidR="008C1873">
        <w:rPr>
          <w:rFonts w:ascii="Arial" w:hAnsi="Arial" w:cs="Arial"/>
        </w:rPr>
        <w:t>A</w:t>
      </w:r>
      <w:r w:rsidRPr="004A118F">
        <w:rPr>
          <w:rFonts w:ascii="Arial" w:hAnsi="Arial" w:cs="Arial"/>
        </w:rPr>
        <w:t xml:space="preserve">S which </w:t>
      </w:r>
    </w:p>
    <w:p w14:paraId="7FDAE9A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looks like it will be like a filter, not anywhere there but I'm sure </w:t>
      </w:r>
    </w:p>
    <w:p w14:paraId="0C41D9B3" w14:textId="390EC8D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it's not cheap but I thought of it as a -- this could be </w:t>
      </w:r>
      <w:r w:rsidR="00840804" w:rsidRPr="004A118F">
        <w:rPr>
          <w:rFonts w:ascii="Arial" w:hAnsi="Arial" w:cs="Arial"/>
        </w:rPr>
        <w:t>possible</w:t>
      </w:r>
      <w:r w:rsidRPr="004A118F">
        <w:rPr>
          <w:rFonts w:ascii="Arial" w:hAnsi="Arial" w:cs="Arial"/>
        </w:rPr>
        <w:t xml:space="preserve"> </w:t>
      </w:r>
    </w:p>
    <w:p w14:paraId="5549669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thing to look at because of our -- trying to keep the integrity. </w:t>
      </w:r>
    </w:p>
    <w:p w14:paraId="7BF1A264" w14:textId="6B07445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this is like, all around it.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I will let you know more about </w:t>
      </w:r>
    </w:p>
    <w:p w14:paraId="7FEFD9F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and I can share the meeting when I have it so if it's not today, </w:t>
      </w:r>
    </w:p>
    <w:p w14:paraId="2F8A2B3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can send it. </w:t>
      </w:r>
    </w:p>
    <w:p w14:paraId="62A84C92" w14:textId="1B6F4403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 xml:space="preserve">&gt;&gt; I remember when the oil field was contaminated centuries ago, </w:t>
      </w:r>
    </w:p>
    <w:p w14:paraId="509EC182" w14:textId="77777777" w:rsidR="008C1873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was all treated as a result with carbon filters. </w:t>
      </w:r>
    </w:p>
    <w:p w14:paraId="09EC98CD" w14:textId="5949A620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SUSAN </w:t>
      </w:r>
      <w:r w:rsidR="00B97857" w:rsidRPr="004A118F">
        <w:rPr>
          <w:rFonts w:ascii="Arial" w:hAnsi="Arial" w:cs="Arial"/>
        </w:rPr>
        <w:t xml:space="preserve">I was a reporter covering that issue. </w:t>
      </w:r>
      <w:r w:rsidR="00A75A78">
        <w:rPr>
          <w:rFonts w:ascii="Arial" w:hAnsi="Arial" w:cs="Arial"/>
        </w:rPr>
        <w:t>Truro</w:t>
      </w:r>
      <w:r w:rsidR="00B97857" w:rsidRPr="004A118F">
        <w:rPr>
          <w:rFonts w:ascii="Arial" w:hAnsi="Arial" w:cs="Arial"/>
        </w:rPr>
        <w:t xml:space="preserve"> has found some PFOS in isolated areas </w:t>
      </w:r>
    </w:p>
    <w:p w14:paraId="54AE9E41" w14:textId="3070220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is </w:t>
      </w:r>
      <w:r w:rsidR="00840804" w:rsidRPr="004A118F">
        <w:rPr>
          <w:rFonts w:ascii="Arial" w:hAnsi="Arial" w:cs="Arial"/>
        </w:rPr>
        <w:t>worried</w:t>
      </w:r>
      <w:r w:rsidRPr="004A118F">
        <w:rPr>
          <w:rFonts w:ascii="Arial" w:hAnsi="Arial" w:cs="Arial"/>
        </w:rPr>
        <w:t xml:space="preserve"> to remediation. </w:t>
      </w:r>
    </w:p>
    <w:p w14:paraId="49F9FCC7" w14:textId="45443B4F" w:rsidR="00B97857" w:rsidRPr="004A118F" w:rsidRDefault="008C1873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It is scary and unbelievably expensive. Millions and millions. </w:t>
      </w:r>
    </w:p>
    <w:p w14:paraId="16633DFB" w14:textId="14B5050C" w:rsidR="00B97857" w:rsidRPr="004A118F" w:rsidRDefault="000170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TOM</w:t>
      </w:r>
      <w:r w:rsidR="00B97857" w:rsidRPr="004A118F">
        <w:rPr>
          <w:rFonts w:ascii="Arial" w:hAnsi="Arial" w:cs="Arial"/>
        </w:rPr>
        <w:t xml:space="preserve">&gt;&gt; Thank you! Just to build on some of the comments earlier. So </w:t>
      </w:r>
    </w:p>
    <w:p w14:paraId="784D77EF" w14:textId="292A19C9" w:rsidR="00B97857" w:rsidRPr="004A118F" w:rsidRDefault="0001700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Chatham is </w:t>
      </w:r>
      <w:r w:rsidR="00B97857" w:rsidRPr="004A118F">
        <w:rPr>
          <w:rFonts w:ascii="Arial" w:hAnsi="Arial" w:cs="Arial"/>
        </w:rPr>
        <w:t xml:space="preserve">getting advisement and considering a notable rate increase </w:t>
      </w:r>
    </w:p>
    <w:p w14:paraId="4EFEFD0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 the water rates, primarily to address the persistent drought but </w:t>
      </w:r>
    </w:p>
    <w:p w14:paraId="273E5428" w14:textId="72ACE84C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also,</w:t>
      </w:r>
      <w:r w:rsidR="00B97857" w:rsidRPr="004A118F">
        <w:rPr>
          <w:rFonts w:ascii="Arial" w:hAnsi="Arial" w:cs="Arial"/>
        </w:rPr>
        <w:t xml:space="preserve"> the PF</w:t>
      </w:r>
      <w:r w:rsidR="00017008">
        <w:rPr>
          <w:rFonts w:ascii="Arial" w:hAnsi="Arial" w:cs="Arial"/>
        </w:rPr>
        <w:t>A</w:t>
      </w:r>
      <w:r w:rsidR="00B97857" w:rsidRPr="004A118F">
        <w:rPr>
          <w:rFonts w:ascii="Arial" w:hAnsi="Arial" w:cs="Arial"/>
        </w:rPr>
        <w:t xml:space="preserve">S concern to get to a positive balance in terms of costs </w:t>
      </w:r>
    </w:p>
    <w:p w14:paraId="1D2F4F1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covering that. They haven't made the decision yet. It will be a little </w:t>
      </w:r>
    </w:p>
    <w:p w14:paraId="3AFAB11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bit controversial, I think, when it's made but in order to get back </w:t>
      </w:r>
    </w:p>
    <w:p w14:paraId="3E67FFD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a positive balance for an accounting perspective, some significant </w:t>
      </w:r>
    </w:p>
    <w:p w14:paraId="36CDCD9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rate increases might be coming. Some of that cost, of course, is </w:t>
      </w:r>
    </w:p>
    <w:p w14:paraId="105408F3" w14:textId="4B8B377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as we have talked about the, the PF</w:t>
      </w:r>
      <w:r w:rsidR="00915C2C">
        <w:rPr>
          <w:rFonts w:ascii="Arial" w:hAnsi="Arial" w:cs="Arial"/>
        </w:rPr>
        <w:t>A</w:t>
      </w:r>
      <w:r w:rsidRPr="004A118F">
        <w:rPr>
          <w:rFonts w:ascii="Arial" w:hAnsi="Arial" w:cs="Arial"/>
        </w:rPr>
        <w:t xml:space="preserve">S mitigation. </w:t>
      </w:r>
    </w:p>
    <w:p w14:paraId="02E7FA85" w14:textId="771B4A21" w:rsidR="00B97857" w:rsidRPr="004A118F" w:rsidRDefault="00915C2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Alright, thank you! Anyone else on the virtual members screen? </w:t>
      </w:r>
    </w:p>
    <w:p w14:paraId="1882623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Just sing out if I don't see you or raise your hand on it? Don't </w:t>
      </w:r>
    </w:p>
    <w:p w14:paraId="5CFD82C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hesitate. </w:t>
      </w:r>
    </w:p>
    <w:p w14:paraId="049038F6" w14:textId="3D5A704A" w:rsidR="00B97857" w:rsidRPr="004A118F" w:rsidRDefault="00915C2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DAVID</w:t>
      </w:r>
      <w:r w:rsidR="00B97857" w:rsidRPr="004A118F">
        <w:rPr>
          <w:rFonts w:ascii="Arial" w:hAnsi="Arial" w:cs="Arial"/>
        </w:rPr>
        <w:t xml:space="preserve">&gt;&gt; The town of </w:t>
      </w:r>
      <w:r>
        <w:rPr>
          <w:rFonts w:ascii="Arial" w:hAnsi="Arial" w:cs="Arial"/>
        </w:rPr>
        <w:t>Eastham</w:t>
      </w:r>
      <w:r w:rsidR="00B97857" w:rsidRPr="004A118F">
        <w:rPr>
          <w:rFonts w:ascii="Arial" w:hAnsi="Arial" w:cs="Arial"/>
        </w:rPr>
        <w:t xml:space="preserve"> report on water to some extent has a town </w:t>
      </w:r>
    </w:p>
    <w:p w14:paraId="2BE5EF3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meeting next Monday night to move ahead with a septic treatment and </w:t>
      </w:r>
    </w:p>
    <w:p w14:paraId="2F16CD26" w14:textId="05AE93C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 the town of </w:t>
      </w:r>
      <w:r w:rsidR="00915C2C">
        <w:rPr>
          <w:rFonts w:ascii="Arial" w:hAnsi="Arial" w:cs="Arial"/>
        </w:rPr>
        <w:t>E</w:t>
      </w:r>
      <w:r w:rsidRPr="004A118F">
        <w:rPr>
          <w:rFonts w:ascii="Arial" w:hAnsi="Arial" w:cs="Arial"/>
        </w:rPr>
        <w:t xml:space="preserve">ast am for a particular area defined by the state </w:t>
      </w:r>
    </w:p>
    <w:p w14:paraId="18C8FF2D" w14:textId="34D7DFE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which is generally </w:t>
      </w:r>
      <w:r w:rsidR="00915C2C">
        <w:rPr>
          <w:rFonts w:ascii="Arial" w:hAnsi="Arial" w:cs="Arial"/>
        </w:rPr>
        <w:t>E</w:t>
      </w:r>
      <w:r w:rsidRPr="004A118F">
        <w:rPr>
          <w:rFonts w:ascii="Arial" w:hAnsi="Arial" w:cs="Arial"/>
        </w:rPr>
        <w:t xml:space="preserve">ast of </w:t>
      </w:r>
      <w:r w:rsidR="00915C2C">
        <w:rPr>
          <w:rFonts w:ascii="Arial" w:hAnsi="Arial" w:cs="Arial"/>
        </w:rPr>
        <w:t>R</w:t>
      </w:r>
      <w:r w:rsidRPr="004A118F">
        <w:rPr>
          <w:rFonts w:ascii="Arial" w:hAnsi="Arial" w:cs="Arial"/>
        </w:rPr>
        <w:t xml:space="preserve">oute 6 and includes this building, east </w:t>
      </w:r>
    </w:p>
    <w:p w14:paraId="71F2290D" w14:textId="766AE8DB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</w:t>
      </w:r>
      <w:r w:rsidR="00915C2C">
        <w:rPr>
          <w:rFonts w:ascii="Arial" w:hAnsi="Arial" w:cs="Arial"/>
        </w:rPr>
        <w:t>R</w:t>
      </w:r>
      <w:r w:rsidRPr="004A118F">
        <w:rPr>
          <w:rFonts w:ascii="Arial" w:hAnsi="Arial" w:cs="Arial"/>
        </w:rPr>
        <w:t xml:space="preserve">oute 6 and </w:t>
      </w:r>
      <w:r w:rsidR="00915C2C">
        <w:rPr>
          <w:rFonts w:ascii="Arial" w:hAnsi="Arial" w:cs="Arial"/>
        </w:rPr>
        <w:t>N</w:t>
      </w:r>
      <w:r w:rsidRPr="004A118F">
        <w:rPr>
          <w:rFonts w:ascii="Arial" w:hAnsi="Arial" w:cs="Arial"/>
        </w:rPr>
        <w:t>o</w:t>
      </w:r>
      <w:r w:rsidR="00915C2C">
        <w:rPr>
          <w:rFonts w:ascii="Arial" w:hAnsi="Arial" w:cs="Arial"/>
        </w:rPr>
        <w:t>r</w:t>
      </w:r>
      <w:r w:rsidRPr="004A118F">
        <w:rPr>
          <w:rFonts w:ascii="Arial" w:hAnsi="Arial" w:cs="Arial"/>
        </w:rPr>
        <w:t>th of the</w:t>
      </w:r>
      <w:r w:rsidR="00915C2C">
        <w:rPr>
          <w:rFonts w:ascii="Arial" w:hAnsi="Arial" w:cs="Arial"/>
        </w:rPr>
        <w:t xml:space="preserve"> Salt Pond</w:t>
      </w:r>
      <w:r w:rsidRPr="004A118F">
        <w:rPr>
          <w:rFonts w:ascii="Arial" w:hAnsi="Arial" w:cs="Arial"/>
        </w:rPr>
        <w:t xml:space="preserve"> </w:t>
      </w:r>
      <w:r w:rsidR="00915C2C">
        <w:rPr>
          <w:rFonts w:ascii="Arial" w:hAnsi="Arial" w:cs="Arial"/>
        </w:rPr>
        <w:t>V</w:t>
      </w:r>
      <w:r w:rsidRPr="004A118F">
        <w:rPr>
          <w:rFonts w:ascii="Arial" w:hAnsi="Arial" w:cs="Arial"/>
        </w:rPr>
        <w:t xml:space="preserve">isitor </w:t>
      </w:r>
      <w:r w:rsidR="00915C2C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enter for a mile or a mile and </w:t>
      </w:r>
    </w:p>
    <w:p w14:paraId="721DD16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quarter. That's a zone with a lens that comes to this area and </w:t>
      </w:r>
    </w:p>
    <w:p w14:paraId="7CF75C04" w14:textId="4C544F61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has more nitrogen than accepted to the</w:t>
      </w:r>
      <w:r w:rsidR="00915C2C">
        <w:rPr>
          <w:rFonts w:ascii="Arial" w:hAnsi="Arial" w:cs="Arial"/>
        </w:rPr>
        <w:t xml:space="preserve"> marsh</w:t>
      </w:r>
      <w:r w:rsidRPr="004A118F">
        <w:rPr>
          <w:rFonts w:ascii="Arial" w:hAnsi="Arial" w:cs="Arial"/>
        </w:rPr>
        <w:t xml:space="preserve"> system and salt pond. And </w:t>
      </w:r>
    </w:p>
    <w:p w14:paraId="3892128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little history because I worked, for approximately twenty years, </w:t>
      </w:r>
    </w:p>
    <w:p w14:paraId="56DE3988" w14:textId="26B8B5BC" w:rsidR="00B97857" w:rsidRPr="004A118F" w:rsidRDefault="00915C2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Dr. Portnoy </w:t>
      </w:r>
      <w:r w:rsidR="00B97857" w:rsidRPr="004A118F">
        <w:rPr>
          <w:rFonts w:ascii="Arial" w:hAnsi="Arial" w:cs="Arial"/>
        </w:rPr>
        <w:t xml:space="preserve">gave his talk right here and as part of the -- he had put micro </w:t>
      </w:r>
    </w:p>
    <w:p w14:paraId="26520AD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wells all over and don't quote me on this figure but he said, fully, </w:t>
      </w:r>
    </w:p>
    <w:p w14:paraId="3476E4A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40% of the nitrogen and the whole town ecosystem comes from this </w:t>
      </w:r>
    </w:p>
    <w:p w14:paraId="502E888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area. It was suggested that perhaps, a significant portion of that </w:t>
      </w:r>
    </w:p>
    <w:p w14:paraId="24385CD1" w14:textId="1720C37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came from activities associated with this building. So</w:t>
      </w:r>
      <w:r w:rsidR="00915C2C">
        <w:rPr>
          <w:rFonts w:ascii="Arial" w:hAnsi="Arial" w:cs="Arial"/>
        </w:rPr>
        <w:t>,</w:t>
      </w:r>
      <w:r w:rsidRPr="004A118F">
        <w:rPr>
          <w:rFonts w:ascii="Arial" w:hAnsi="Arial" w:cs="Arial"/>
        </w:rPr>
        <w:t xml:space="preserve"> I just want </w:t>
      </w:r>
    </w:p>
    <w:p w14:paraId="214D732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state that and I have seen a little bit that the seashore is involved. </w:t>
      </w:r>
    </w:p>
    <w:p w14:paraId="33466B1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would assume this would be hooked up to that system so instead </w:t>
      </w:r>
    </w:p>
    <w:p w14:paraId="2F88253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of, flowing that way, it would flow north to the treatment. But it </w:t>
      </w:r>
    </w:p>
    <w:p w14:paraId="15091F4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should significantly assist with water quality. And if relatively </w:t>
      </w:r>
    </w:p>
    <w:p w14:paraId="1A01AE4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undeveloped shoreline area, but a heavily densely populated and </w:t>
      </w:r>
    </w:p>
    <w:p w14:paraId="4D87983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landfill area north of here. </w:t>
      </w:r>
    </w:p>
    <w:p w14:paraId="65E70EDB" w14:textId="5AD27B9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It's followed by a </w:t>
      </w:r>
      <w:r w:rsidR="00915C2C">
        <w:rPr>
          <w:rFonts w:ascii="Arial" w:hAnsi="Arial" w:cs="Arial"/>
        </w:rPr>
        <w:t>ballot</w:t>
      </w:r>
      <w:r w:rsidRPr="004A118F">
        <w:rPr>
          <w:rFonts w:ascii="Arial" w:hAnsi="Arial" w:cs="Arial"/>
        </w:rPr>
        <w:t xml:space="preserve"> </w:t>
      </w:r>
      <w:r w:rsidR="00840804" w:rsidRPr="004A118F">
        <w:rPr>
          <w:rFonts w:ascii="Arial" w:hAnsi="Arial" w:cs="Arial"/>
        </w:rPr>
        <w:t>vote;</w:t>
      </w:r>
      <w:r w:rsidRPr="004A118F">
        <w:rPr>
          <w:rFonts w:ascii="Arial" w:hAnsi="Arial" w:cs="Arial"/>
        </w:rPr>
        <w:t xml:space="preserve"> I don't know when it was but </w:t>
      </w:r>
    </w:p>
    <w:p w14:paraId="6C31CD1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has to pass and has to pass muster but it's hugely expensive. </w:t>
      </w:r>
    </w:p>
    <w:p w14:paraId="4D95A38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may not pass but I think it will. I'm not -- oh, the people in </w:t>
      </w:r>
    </w:p>
    <w:p w14:paraId="00B03B0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zone will come out and then it's up to the whole community, the </w:t>
      </w:r>
    </w:p>
    <w:p w14:paraId="03D651F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town to decide what is best for the community. And everything comes </w:t>
      </w:r>
    </w:p>
    <w:p w14:paraId="50134E51" w14:textId="6868E3E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in play as we all know</w:t>
      </w:r>
      <w:r w:rsidR="00915C2C">
        <w:rPr>
          <w:rFonts w:ascii="Arial" w:hAnsi="Arial" w:cs="Arial"/>
        </w:rPr>
        <w:t xml:space="preserve"> with weather</w:t>
      </w:r>
      <w:r w:rsidRPr="004A118F">
        <w:rPr>
          <w:rFonts w:ascii="Arial" w:hAnsi="Arial" w:cs="Arial"/>
        </w:rPr>
        <w:t xml:space="preserve"> and what we will see. But that's significant </w:t>
      </w:r>
    </w:p>
    <w:p w14:paraId="0FB059BF" w14:textId="0D8F7F7B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for the town of </w:t>
      </w:r>
      <w:r w:rsidR="00840804">
        <w:rPr>
          <w:rFonts w:ascii="Arial" w:hAnsi="Arial" w:cs="Arial"/>
        </w:rPr>
        <w:t>E</w:t>
      </w:r>
      <w:r w:rsidR="00840804" w:rsidRPr="004A118F">
        <w:rPr>
          <w:rFonts w:ascii="Arial" w:hAnsi="Arial" w:cs="Arial"/>
        </w:rPr>
        <w:t>astham</w:t>
      </w:r>
      <w:r w:rsidRPr="004A118F">
        <w:rPr>
          <w:rFonts w:ascii="Arial" w:hAnsi="Arial" w:cs="Arial"/>
        </w:rPr>
        <w:t xml:space="preserve"> and I may I check with Johanna to see if </w:t>
      </w:r>
    </w:p>
    <w:p w14:paraId="7B6FA037" w14:textId="3113878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she's got comment on </w:t>
      </w:r>
      <w:r w:rsidR="00840804" w:rsidRPr="004A118F">
        <w:rPr>
          <w:rFonts w:ascii="Arial" w:hAnsi="Arial" w:cs="Arial"/>
        </w:rPr>
        <w:t>that.</w:t>
      </w:r>
      <w:r w:rsidRPr="004A118F">
        <w:rPr>
          <w:rFonts w:ascii="Arial" w:hAnsi="Arial" w:cs="Arial"/>
        </w:rPr>
        <w:t xml:space="preserve"> She lives within the zone. I don't. </w:t>
      </w:r>
    </w:p>
    <w:p w14:paraId="04626827" w14:textId="45EBDBCC" w:rsidR="00B97857" w:rsidRPr="004A118F" w:rsidRDefault="00915C2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JOANNA</w:t>
      </w:r>
      <w:r w:rsidR="00B97857" w:rsidRPr="004A118F">
        <w:rPr>
          <w:rFonts w:ascii="Arial" w:hAnsi="Arial" w:cs="Arial"/>
        </w:rPr>
        <w:t xml:space="preserve">&gt;&gt; I think you're accurate in saying we're not sure if it would pass </w:t>
      </w:r>
    </w:p>
    <w:p w14:paraId="4E42518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but we're getting state funds for this project and if we don't pay </w:t>
      </w:r>
    </w:p>
    <w:p w14:paraId="613F363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now through voting for the article, we'll be paying later, a little </w:t>
      </w:r>
    </w:p>
    <w:p w14:paraId="5110757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bit more. </w:t>
      </w:r>
    </w:p>
    <w:p w14:paraId="7F78002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Thank you. </w:t>
      </w:r>
    </w:p>
    <w:p w14:paraId="39AA6D13" w14:textId="0314C2FF" w:rsidR="00B97857" w:rsidRPr="004A118F" w:rsidRDefault="00915C2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Well, good luck to </w:t>
      </w:r>
      <w:r>
        <w:rPr>
          <w:rFonts w:ascii="Arial" w:hAnsi="Arial" w:cs="Arial"/>
        </w:rPr>
        <w:t>E</w:t>
      </w:r>
      <w:r w:rsidR="00B97857" w:rsidRPr="004A118F">
        <w:rPr>
          <w:rFonts w:ascii="Arial" w:hAnsi="Arial" w:cs="Arial"/>
        </w:rPr>
        <w:t xml:space="preserve">astham. A lot of our towns are going through </w:t>
      </w:r>
    </w:p>
    <w:p w14:paraId="5A273F7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it. My town in New Orleans had a long battle before it finally connected </w:t>
      </w:r>
    </w:p>
    <w:p w14:paraId="2EBA1EE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together and made big decisions. It's wonderful and it feels good </w:t>
      </w:r>
    </w:p>
    <w:p w14:paraId="354074F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everyone is happy but it's a process. With the number of people </w:t>
      </w:r>
    </w:p>
    <w:p w14:paraId="04D4C51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showing up, you have to get the whole resolve, of course. You know </w:t>
      </w:r>
    </w:p>
    <w:p w14:paraId="71989E4C" w14:textId="284B634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that. </w:t>
      </w:r>
      <w:r w:rsidR="00840804" w:rsidRPr="004A118F">
        <w:rPr>
          <w:rFonts w:ascii="Arial" w:hAnsi="Arial" w:cs="Arial"/>
        </w:rPr>
        <w:t>And</w:t>
      </w:r>
      <w:r w:rsidRPr="004A118F">
        <w:rPr>
          <w:rFonts w:ascii="Arial" w:hAnsi="Arial" w:cs="Arial"/>
        </w:rPr>
        <w:t xml:space="preserve"> it's worth doing. Other towns are moves forward. We </w:t>
      </w:r>
    </w:p>
    <w:p w14:paraId="06FDBF4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some degree of mandate but it's up to the towns. </w:t>
      </w:r>
    </w:p>
    <w:p w14:paraId="4F9EB49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It's interesting. We can turn back to just what is happening </w:t>
      </w:r>
    </w:p>
    <w:p w14:paraId="1683FE5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here to mitigate its contribution to the salt water. </w:t>
      </w:r>
    </w:p>
    <w:p w14:paraId="60C153DA" w14:textId="55A92472" w:rsidR="00B97857" w:rsidRPr="004A118F" w:rsidRDefault="00176EF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Dave may be able to address it better. My knowledge is limited </w:t>
      </w:r>
    </w:p>
    <w:p w14:paraId="73BAC2E2" w14:textId="38CFDDAB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but we do have a special septic s</w:t>
      </w:r>
      <w:r w:rsidR="00176EF5">
        <w:rPr>
          <w:rFonts w:ascii="Arial" w:hAnsi="Arial" w:cs="Arial"/>
        </w:rPr>
        <w:t>ystem</w:t>
      </w:r>
      <w:r w:rsidRPr="004A118F">
        <w:rPr>
          <w:rFonts w:ascii="Arial" w:hAnsi="Arial" w:cs="Arial"/>
        </w:rPr>
        <w:t xml:space="preserve"> here because of the high </w:t>
      </w:r>
    </w:p>
    <w:p w14:paraId="5ED35F7F" w14:textId="0072695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flow and frankly because we're the first public bathroom everyone </w:t>
      </w:r>
    </w:p>
    <w:p w14:paraId="6E036DA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gets to so we have a high concentration of liquid here which makes </w:t>
      </w:r>
    </w:p>
    <w:p w14:paraId="14930D7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system very difficult to balance and then that's the depth of </w:t>
      </w:r>
    </w:p>
    <w:p w14:paraId="687962A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my knowledge. Next meeting, I could bring in people. The flow south </w:t>
      </w:r>
    </w:p>
    <w:p w14:paraId="13C99BC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the depth of my knowledge on that one. This is not one I would </w:t>
      </w:r>
    </w:p>
    <w:p w14:paraId="3868BF6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speak to off the top of my head. I would just add because you give </w:t>
      </w:r>
    </w:p>
    <w:p w14:paraId="2582FA01" w14:textId="0840971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me this. The town</w:t>
      </w:r>
      <w:r w:rsidR="00176EF5">
        <w:rPr>
          <w:rFonts w:ascii="Arial" w:hAnsi="Arial" w:cs="Arial"/>
        </w:rPr>
        <w:t xml:space="preserve"> of Eastham</w:t>
      </w:r>
      <w:r w:rsidRPr="004A118F">
        <w:rPr>
          <w:rFonts w:ascii="Arial" w:hAnsi="Arial" w:cs="Arial"/>
        </w:rPr>
        <w:t xml:space="preserve"> is very proactive. We met with them multiple times </w:t>
      </w:r>
    </w:p>
    <w:p w14:paraId="2CBDC55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this is the only building, at this point that would be tied in </w:t>
      </w:r>
    </w:p>
    <w:p w14:paraId="07477CC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project and we're hoping we can tie into that project so we'll </w:t>
      </w:r>
    </w:p>
    <w:p w14:paraId="5C8BD682" w14:textId="3491BED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 a customer even as a municipality as we're a </w:t>
      </w:r>
      <w:r w:rsidR="00176EF5">
        <w:rPr>
          <w:rFonts w:ascii="Arial" w:hAnsi="Arial" w:cs="Arial"/>
        </w:rPr>
        <w:t>Provincetown</w:t>
      </w:r>
      <w:r w:rsidRPr="004A118F">
        <w:rPr>
          <w:rFonts w:ascii="Arial" w:hAnsi="Arial" w:cs="Arial"/>
        </w:rPr>
        <w:t xml:space="preserve"> within </w:t>
      </w:r>
    </w:p>
    <w:p w14:paraId="7BB113B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public water. </w:t>
      </w:r>
    </w:p>
    <w:p w14:paraId="534F23AF" w14:textId="0B588054" w:rsidR="00B97857" w:rsidRPr="004A118F" w:rsidRDefault="00176EF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And then the landfill is another major contributor, right? </w:t>
      </w:r>
    </w:p>
    <w:p w14:paraId="1E18CB51" w14:textId="3D0CBB84" w:rsidR="00B97857" w:rsidRPr="004A118F" w:rsidRDefault="00176EF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DAVE</w:t>
      </w:r>
      <w:r w:rsidR="00B97857" w:rsidRPr="004A118F">
        <w:rPr>
          <w:rFonts w:ascii="Arial" w:hAnsi="Arial" w:cs="Arial"/>
        </w:rPr>
        <w:t xml:space="preserve">&gt;&gt; I don't believe the landfill contributes that much nitrogen. It </w:t>
      </w:r>
    </w:p>
    <w:p w14:paraId="383C94A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could contribute other things. And for the nitrogen removal, I don't </w:t>
      </w:r>
    </w:p>
    <w:p w14:paraId="071EB2C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think per person, per capita, per flush, this building system removes </w:t>
      </w:r>
    </w:p>
    <w:p w14:paraId="3FBDC21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anymore nitrogen than anyone else's. It is all standard which </w:t>
      </w:r>
    </w:p>
    <w:p w14:paraId="6DCC4DAA" w14:textId="04FB8F89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basically,</w:t>
      </w:r>
      <w:r w:rsidR="00B97857" w:rsidRPr="004A118F">
        <w:rPr>
          <w:rFonts w:ascii="Arial" w:hAnsi="Arial" w:cs="Arial"/>
        </w:rPr>
        <w:t xml:space="preserve"> removes almost no nitrogen. A failed system, unfortunately </w:t>
      </w:r>
    </w:p>
    <w:p w14:paraId="51CC540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seems to remove more nitrogen because it goes to the air. No systems </w:t>
      </w:r>
    </w:p>
    <w:p w14:paraId="26BFEE9A" w14:textId="49E2C61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</w:t>
      </w:r>
      <w:r w:rsidR="00176EF5">
        <w:rPr>
          <w:rFonts w:ascii="Arial" w:hAnsi="Arial" w:cs="Arial"/>
        </w:rPr>
        <w:t>failed</w:t>
      </w:r>
      <w:r w:rsidRPr="004A118F">
        <w:rPr>
          <w:rFonts w:ascii="Arial" w:hAnsi="Arial" w:cs="Arial"/>
        </w:rPr>
        <w:t xml:space="preserve">-- there was a proposal here too, to take the big field and put </w:t>
      </w:r>
    </w:p>
    <w:p w14:paraId="2C3158E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up greenhouses and flow the flush there, grow plants, cut them, compost </w:t>
      </w:r>
    </w:p>
    <w:p w14:paraId="7C2D1A7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them somewhere else and remove the nitrogen that way. And that didn't </w:t>
      </w:r>
    </w:p>
    <w:p w14:paraId="695C508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go over very well at the time. </w:t>
      </w:r>
    </w:p>
    <w:p w14:paraId="158AC921" w14:textId="22A6726A" w:rsidR="00B97857" w:rsidRPr="004A118F" w:rsidRDefault="00176EF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>&gt;&gt; Right, it went over --</w:t>
      </w:r>
    </w:p>
    <w:p w14:paraId="0852A84B" w14:textId="518A7E5C" w:rsidR="00B97857" w:rsidRPr="004A118F" w:rsidRDefault="00176EF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It would have been a wonderful teaching moment for kids and others </w:t>
      </w:r>
    </w:p>
    <w:p w14:paraId="660F0CA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see the natural ecological systems being used. </w:t>
      </w:r>
    </w:p>
    <w:p w14:paraId="6A65407A" w14:textId="49752161" w:rsidR="00B97857" w:rsidRPr="004A118F" w:rsidRDefault="00176EF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Yes, it would have been cheaper to do it back there as well. That's </w:t>
      </w:r>
    </w:p>
    <w:p w14:paraId="4967720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great idea. Let's wait until it's more expensive. </w:t>
      </w:r>
    </w:p>
    <w:p w14:paraId="208EF527" w14:textId="122C9D3F" w:rsidR="00B97857" w:rsidRPr="004A118F" w:rsidRDefault="00176EF5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DAVID</w:t>
      </w:r>
      <w:r w:rsidR="00B97857" w:rsidRPr="004A118F">
        <w:rPr>
          <w:rFonts w:ascii="Arial" w:hAnsi="Arial" w:cs="Arial"/>
        </w:rPr>
        <w:t>&gt;&gt; Those systems still have</w:t>
      </w:r>
      <w:r>
        <w:rPr>
          <w:rFonts w:ascii="Arial" w:hAnsi="Arial" w:cs="Arial"/>
        </w:rPr>
        <w:t xml:space="preserve"> night light for </w:t>
      </w:r>
      <w:r w:rsidR="00B97857" w:rsidRPr="004A118F">
        <w:rPr>
          <w:rFonts w:ascii="Arial" w:hAnsi="Arial" w:cs="Arial"/>
        </w:rPr>
        <w:t xml:space="preserve"> -- for mine, we did a lot of them and </w:t>
      </w:r>
    </w:p>
    <w:p w14:paraId="275F94E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then they stopped. But the lights would be significant hindrance </w:t>
      </w:r>
    </w:p>
    <w:p w14:paraId="18DF996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that project. Nighttime, orange lights in the greenhouses which </w:t>
      </w:r>
    </w:p>
    <w:p w14:paraId="550C4B6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is, yes. </w:t>
      </w:r>
    </w:p>
    <w:p w14:paraId="53B55920" w14:textId="4DB75BE1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we said, unintended thing. </w:t>
      </w:r>
    </w:p>
    <w:p w14:paraId="6F290EFE" w14:textId="715192B8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Well -- anything else that we can bring back or discuss or update </w:t>
      </w:r>
    </w:p>
    <w:p w14:paraId="1531157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ourselves and superintendent with regard to water resources, </w:t>
      </w:r>
    </w:p>
    <w:p w14:paraId="1711655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particularly fresh water? </w:t>
      </w:r>
    </w:p>
    <w:p w14:paraId="1169EF7C" w14:textId="401BDE96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Okay, let's move to the wildland fire issue. I missed that meeting. </w:t>
      </w:r>
    </w:p>
    <w:p w14:paraId="28152DF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Heather, maybe you chaired it? I don't have anything in particular. </w:t>
      </w:r>
    </w:p>
    <w:p w14:paraId="4F90D589" w14:textId="0ED9F8E5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I don't either. I know we were looking for a grant. </w:t>
      </w:r>
    </w:p>
    <w:p w14:paraId="025CD83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Go ahead. </w:t>
      </w:r>
    </w:p>
    <w:p w14:paraId="3EDE8719" w14:textId="236D083B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Like, we were looking for a grant to update the manual and best </w:t>
      </w:r>
    </w:p>
    <w:p w14:paraId="79F1A5D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practices and all of that. </w:t>
      </w:r>
    </w:p>
    <w:p w14:paraId="46753A0C" w14:textId="02970BC7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I think you got there. </w:t>
      </w:r>
    </w:p>
    <w:p w14:paraId="1A40B6B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I think you said you did. </w:t>
      </w:r>
    </w:p>
    <w:p w14:paraId="3FADD0C9" w14:textId="0E82A6AC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If we did, maybe I have to remember, there's so many, between </w:t>
      </w:r>
    </w:p>
    <w:p w14:paraId="0A2F8E1B" w14:textId="351446C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two of them, I'm trying to keep it all </w:t>
      </w:r>
      <w:r w:rsidR="00840804" w:rsidRPr="004A118F">
        <w:rPr>
          <w:rFonts w:ascii="Arial" w:hAnsi="Arial" w:cs="Arial"/>
        </w:rPr>
        <w:t>straight,</w:t>
      </w:r>
      <w:r w:rsidR="00E95F8C">
        <w:rPr>
          <w:rFonts w:ascii="Arial" w:hAnsi="Arial" w:cs="Arial"/>
        </w:rPr>
        <w:t xml:space="preserve"> </w:t>
      </w:r>
      <w:r w:rsidRPr="004A118F">
        <w:rPr>
          <w:rFonts w:ascii="Arial" w:hAnsi="Arial" w:cs="Arial"/>
        </w:rPr>
        <w:t xml:space="preserve">but did we get </w:t>
      </w:r>
    </w:p>
    <w:p w14:paraId="7C9661F4" w14:textId="6D33991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grant? </w:t>
      </w:r>
      <w:r w:rsidR="00E95F8C">
        <w:rPr>
          <w:rFonts w:ascii="Arial" w:hAnsi="Arial" w:cs="Arial"/>
        </w:rPr>
        <w:t xml:space="preserve">  </w:t>
      </w:r>
      <w:r w:rsidRPr="004A118F">
        <w:rPr>
          <w:rFonts w:ascii="Arial" w:hAnsi="Arial" w:cs="Arial"/>
        </w:rPr>
        <w:t xml:space="preserve"> I don't know. </w:t>
      </w:r>
    </w:p>
    <w:p w14:paraId="3038B61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You can't remember but I will reach out to Mike McGuire and if </w:t>
      </w:r>
    </w:p>
    <w:p w14:paraId="0AAE724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he didn't, we can discuss it next meeting and I will -- or whenever </w:t>
      </w:r>
    </w:p>
    <w:p w14:paraId="616343D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can put it on and the process of updating that. </w:t>
      </w:r>
    </w:p>
    <w:p w14:paraId="382F8453" w14:textId="5D95C2DB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SUSAN </w:t>
      </w:r>
      <w:r w:rsidR="00B97857" w:rsidRPr="004A118F">
        <w:rPr>
          <w:rFonts w:ascii="Arial" w:hAnsi="Arial" w:cs="Arial"/>
        </w:rPr>
        <w:t xml:space="preserve">&gt;&gt; It seems to me that you said that it was </w:t>
      </w:r>
      <w:r w:rsidRPr="004A118F">
        <w:rPr>
          <w:rFonts w:ascii="Arial" w:hAnsi="Arial" w:cs="Arial"/>
        </w:rPr>
        <w:t>approved,</w:t>
      </w:r>
      <w:r w:rsidR="00B97857" w:rsidRPr="004A118F">
        <w:rPr>
          <w:rFonts w:ascii="Arial" w:hAnsi="Arial" w:cs="Arial"/>
        </w:rPr>
        <w:t xml:space="preserve"> and people are </w:t>
      </w:r>
    </w:p>
    <w:p w14:paraId="11F4347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very excited about that. You probably remember something better than </w:t>
      </w:r>
    </w:p>
    <w:p w14:paraId="608DFB5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me. </w:t>
      </w:r>
    </w:p>
    <w:p w14:paraId="41F13731" w14:textId="26AD64EF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I will say in </w:t>
      </w:r>
      <w:r w:rsidR="00A75A78">
        <w:rPr>
          <w:rFonts w:ascii="Arial" w:hAnsi="Arial" w:cs="Arial"/>
        </w:rPr>
        <w:t>Truro</w:t>
      </w:r>
      <w:r w:rsidR="00B97857" w:rsidRPr="004A118F">
        <w:rPr>
          <w:rFonts w:ascii="Arial" w:hAnsi="Arial" w:cs="Arial"/>
        </w:rPr>
        <w:t xml:space="preserve">, people are really freaked out about it and </w:t>
      </w:r>
    </w:p>
    <w:p w14:paraId="5DDF17CF" w14:textId="2D1C8A1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no one knows this better than the </w:t>
      </w:r>
      <w:r w:rsidR="00E95F8C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uperintendent because there's </w:t>
      </w:r>
    </w:p>
    <w:p w14:paraId="52A1453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panel discussion tomorrow at the library by our climate action </w:t>
      </w:r>
    </w:p>
    <w:p w14:paraId="0FE8B00A" w14:textId="2E5EE62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committee and friends with the </w:t>
      </w:r>
      <w:r w:rsidR="00A75A7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meeting house are trying to </w:t>
      </w:r>
    </w:p>
    <w:p w14:paraId="6CB6226F" w14:textId="37CCCC1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another discussion later in the </w:t>
      </w:r>
      <w:r w:rsidR="00E95F8C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ummer and the fire chief is </w:t>
      </w:r>
    </w:p>
    <w:p w14:paraId="2253DC03" w14:textId="455E6EE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coming, the </w:t>
      </w:r>
      <w:r w:rsidR="00A75A7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fire department is going out to people's homes </w:t>
      </w:r>
    </w:p>
    <w:p w14:paraId="062C10E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assess risk and give them recommendations on what you can do to </w:t>
      </w:r>
    </w:p>
    <w:p w14:paraId="6391D93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protect your property and it's a really great program and they came </w:t>
      </w:r>
    </w:p>
    <w:p w14:paraId="6D46142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up with but people are really concerned because there are a lot of </w:t>
      </w:r>
    </w:p>
    <w:p w14:paraId="347EFBF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piles and a lot of dead wood on seashore property and there doesn't </w:t>
      </w:r>
    </w:p>
    <w:p w14:paraId="06954C1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seem to be a plan. I know you haven't had any luck of recruiting </w:t>
      </w:r>
    </w:p>
    <w:p w14:paraId="2895A10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staffers who can deal with it. But if a fire happened in this seashore, </w:t>
      </w:r>
    </w:p>
    <w:p w14:paraId="0F4FF8CB" w14:textId="79877E9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could be devastating for a </w:t>
      </w:r>
      <w:r w:rsidR="00A75A78">
        <w:rPr>
          <w:rFonts w:ascii="Arial" w:hAnsi="Arial" w:cs="Arial"/>
        </w:rPr>
        <w:t>Truro</w:t>
      </w:r>
      <w:r w:rsidR="00E95F8C">
        <w:rPr>
          <w:rFonts w:ascii="Arial" w:hAnsi="Arial" w:cs="Arial"/>
        </w:rPr>
        <w:t>, Wellfleet, Eastham</w:t>
      </w:r>
      <w:r w:rsidRPr="004A118F">
        <w:rPr>
          <w:rFonts w:ascii="Arial" w:hAnsi="Arial" w:cs="Arial"/>
        </w:rPr>
        <w:t xml:space="preserve"> so the people there are just </w:t>
      </w:r>
    </w:p>
    <w:p w14:paraId="0A083667" w14:textId="3A18ACF1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super focused on this right now and I can only speak for </w:t>
      </w:r>
      <w:r w:rsidR="00A75A7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because </w:t>
      </w:r>
    </w:p>
    <w:p w14:paraId="781BB8C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I'm here during select office hours and I take phone calls and so </w:t>
      </w:r>
    </w:p>
    <w:p w14:paraId="5A8D70D4" w14:textId="1C0AC71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on about it. I would be interested in what you're hearing</w:t>
      </w:r>
      <w:r w:rsidR="00E95F8C">
        <w:rPr>
          <w:rFonts w:ascii="Arial" w:hAnsi="Arial" w:cs="Arial"/>
        </w:rPr>
        <w:t xml:space="preserve"> in Wellfleet and Eastham</w:t>
      </w:r>
      <w:r w:rsidRPr="004A118F">
        <w:rPr>
          <w:rFonts w:ascii="Arial" w:hAnsi="Arial" w:cs="Arial"/>
        </w:rPr>
        <w:t xml:space="preserve"> as well. </w:t>
      </w:r>
    </w:p>
    <w:p w14:paraId="7F2E65A1" w14:textId="386300D2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Well, I know I'm one of the people that freak out because it's </w:t>
      </w:r>
    </w:p>
    <w:p w14:paraId="31FDD1E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drought and I, you know, I think about it a lot. I have learned </w:t>
      </w:r>
    </w:p>
    <w:p w14:paraId="716AE4B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lot. There's points when it's been dry for a long time and if I </w:t>
      </w:r>
    </w:p>
    <w:p w14:paraId="2CD5DB4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smell smoke, I walk around my neighborhood. Is anything on fire or </w:t>
      </w:r>
    </w:p>
    <w:p w14:paraId="23496099" w14:textId="0DCB967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they burning with a high </w:t>
      </w:r>
      <w:r w:rsidR="00E95F8C">
        <w:rPr>
          <w:rFonts w:ascii="Arial" w:hAnsi="Arial" w:cs="Arial"/>
        </w:rPr>
        <w:t>wind</w:t>
      </w:r>
      <w:r w:rsidRPr="004A118F">
        <w:rPr>
          <w:rFonts w:ascii="Arial" w:hAnsi="Arial" w:cs="Arial"/>
        </w:rPr>
        <w:t xml:space="preserve">? A lot of times in the summertime, </w:t>
      </w:r>
    </w:p>
    <w:p w14:paraId="510B9D74" w14:textId="2BA13840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it's fires on beach lofting over.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I think, </w:t>
      </w:r>
      <w:r w:rsidR="00E95F8C">
        <w:rPr>
          <w:rFonts w:ascii="Arial" w:hAnsi="Arial" w:cs="Arial"/>
        </w:rPr>
        <w:t xml:space="preserve">I had a fire next to my house </w:t>
      </w:r>
      <w:r w:rsidRPr="004A118F">
        <w:rPr>
          <w:rFonts w:ascii="Arial" w:hAnsi="Arial" w:cs="Arial"/>
        </w:rPr>
        <w:t xml:space="preserve">it was </w:t>
      </w:r>
      <w:r w:rsidR="00840804" w:rsidRPr="004A118F">
        <w:rPr>
          <w:rFonts w:ascii="Arial" w:hAnsi="Arial" w:cs="Arial"/>
        </w:rPr>
        <w:t>spontaneous</w:t>
      </w:r>
      <w:r w:rsidRPr="004A118F">
        <w:rPr>
          <w:rFonts w:ascii="Arial" w:hAnsi="Arial" w:cs="Arial"/>
        </w:rPr>
        <w:t xml:space="preserve"> </w:t>
      </w:r>
    </w:p>
    <w:p w14:paraId="45A45D1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drift fire and it caught to one house -- in the spring, and one neighbor </w:t>
      </w:r>
    </w:p>
    <w:p w14:paraId="4D94B93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did live there and saw the smoke or we both would have been in big </w:t>
      </w:r>
    </w:p>
    <w:p w14:paraId="5D9235B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trouble so it was seconds before we took with what the chief said </w:t>
      </w:r>
    </w:p>
    <w:p w14:paraId="4D248DC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at that time so I'm very conscious of it and I know other people </w:t>
      </w:r>
    </w:p>
    <w:p w14:paraId="0E60817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as well. It's just another one of those wonderful things you </w:t>
      </w:r>
    </w:p>
    <w:p w14:paraId="27524D4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to think about when you live out here. </w:t>
      </w:r>
    </w:p>
    <w:p w14:paraId="1B6A667F" w14:textId="06EA6B81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And I know the people involved in </w:t>
      </w:r>
      <w:r w:rsidR="00A75A78">
        <w:rPr>
          <w:rFonts w:ascii="Arial" w:hAnsi="Arial" w:cs="Arial"/>
        </w:rPr>
        <w:t>Truro</w:t>
      </w:r>
      <w:r w:rsidR="00B97857" w:rsidRPr="004A118F">
        <w:rPr>
          <w:rFonts w:ascii="Arial" w:hAnsi="Arial" w:cs="Arial"/>
        </w:rPr>
        <w:t xml:space="preserve"> have been b</w:t>
      </w:r>
      <w:r>
        <w:rPr>
          <w:rFonts w:ascii="Arial" w:hAnsi="Arial" w:cs="Arial"/>
        </w:rPr>
        <w:t>e</w:t>
      </w:r>
      <w:r w:rsidR="00B97857" w:rsidRPr="004A118F">
        <w:rPr>
          <w:rFonts w:ascii="Arial" w:hAnsi="Arial" w:cs="Arial"/>
        </w:rPr>
        <w:t xml:space="preserve">gging the </w:t>
      </w:r>
    </w:p>
    <w:p w14:paraId="5BEACC3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superintendent to speak and be on the panel. </w:t>
      </w:r>
    </w:p>
    <w:p w14:paraId="68C93C50" w14:textId="566A8D27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>&gt;&gt; Drive by</w:t>
      </w:r>
      <w:r>
        <w:rPr>
          <w:rFonts w:ascii="Arial" w:hAnsi="Arial" w:cs="Arial"/>
        </w:rPr>
        <w:t xml:space="preserve"> Nickerson Park in Wellfleet </w:t>
      </w:r>
      <w:r w:rsidR="00B97857" w:rsidRPr="004A118F">
        <w:rPr>
          <w:rFonts w:ascii="Arial" w:hAnsi="Arial" w:cs="Arial"/>
        </w:rPr>
        <w:t xml:space="preserve">, they have smokey the bear, with a weekly update on fire danger and last week, it was very high which is very unusual for </w:t>
      </w:r>
    </w:p>
    <w:p w14:paraId="0B1BCAC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this early in the summer. </w:t>
      </w:r>
    </w:p>
    <w:p w14:paraId="443E84C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other thing, if you have equipment that responded to the </w:t>
      </w:r>
    </w:p>
    <w:p w14:paraId="2D790D14" w14:textId="4ABBCB7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control burn that was</w:t>
      </w:r>
      <w:r w:rsidR="00E95F8C">
        <w:rPr>
          <w:rFonts w:ascii="Arial" w:hAnsi="Arial" w:cs="Arial"/>
        </w:rPr>
        <w:t>n’t at</w:t>
      </w:r>
      <w:r w:rsidRPr="004A118F">
        <w:rPr>
          <w:rFonts w:ascii="Arial" w:hAnsi="Arial" w:cs="Arial"/>
        </w:rPr>
        <w:t xml:space="preserve"> the military base last month. It made the </w:t>
      </w:r>
    </w:p>
    <w:p w14:paraId="17F78DF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national news. </w:t>
      </w:r>
    </w:p>
    <w:p w14:paraId="0F0ECE99" w14:textId="11DB9C0B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 xml:space="preserve">&gt;&gt; I saw that. </w:t>
      </w:r>
    </w:p>
    <w:p w14:paraId="4618731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They had mutual aid. </w:t>
      </w:r>
    </w:p>
    <w:p w14:paraId="3303F2FA" w14:textId="0007C8A4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Were you asked? </w:t>
      </w:r>
    </w:p>
    <w:p w14:paraId="398D2E72" w14:textId="0C3449C3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In Sparta, we were not asked. We haven't had fire personnel for </w:t>
      </w:r>
    </w:p>
    <w:p w14:paraId="783BAC2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long time so it wouldn't surprise me we wouldn't be asked because </w:t>
      </w:r>
    </w:p>
    <w:p w14:paraId="2447F46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have equipment but no one to drive it right now. We have an assistant </w:t>
      </w:r>
    </w:p>
    <w:p w14:paraId="777757F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fire manager officer who will be reporting next week so we have that </w:t>
      </w:r>
    </w:p>
    <w:p w14:paraId="3877D044" w14:textId="4CFE844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leadership position refilled. So</w:t>
      </w:r>
      <w:r w:rsidR="00E95F8C">
        <w:rPr>
          <w:rFonts w:ascii="Arial" w:hAnsi="Arial" w:cs="Arial"/>
        </w:rPr>
        <w:t>,</w:t>
      </w:r>
      <w:r w:rsidRPr="004A118F">
        <w:rPr>
          <w:rFonts w:ascii="Arial" w:hAnsi="Arial" w:cs="Arial"/>
        </w:rPr>
        <w:t xml:space="preserve"> we're excited to have him get here. </w:t>
      </w:r>
    </w:p>
    <w:p w14:paraId="677D99A4" w14:textId="3D33C04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also, I have met with the </w:t>
      </w:r>
      <w:r w:rsidR="00A75A7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meeting house </w:t>
      </w:r>
      <w:r w:rsidR="00840804" w:rsidRPr="004A118F">
        <w:rPr>
          <w:rFonts w:ascii="Arial" w:hAnsi="Arial" w:cs="Arial"/>
        </w:rPr>
        <w:t>folks,</w:t>
      </w:r>
      <w:r w:rsidRPr="004A118F">
        <w:rPr>
          <w:rFonts w:ascii="Arial" w:hAnsi="Arial" w:cs="Arial"/>
        </w:rPr>
        <w:t xml:space="preserve"> and we had </w:t>
      </w:r>
    </w:p>
    <w:p w14:paraId="587C19B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good talk the other day about what we're trying to accomplish with </w:t>
      </w:r>
    </w:p>
    <w:p w14:paraId="2BF38C53" w14:textId="042DFB5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their meeting here at end of the summer. And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assuming that the </w:t>
      </w:r>
    </w:p>
    <w:p w14:paraId="395B15E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scheduling works out, we will be a part of that conversation about </w:t>
      </w:r>
    </w:p>
    <w:p w14:paraId="76634EB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shared responsibility we have for fire readiness. And I can see </w:t>
      </w:r>
    </w:p>
    <w:p w14:paraId="5AD0F8CF" w14:textId="0886A5A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Dave taking notes. We are challenged</w:t>
      </w:r>
      <w:r w:rsidR="00E95F8C">
        <w:rPr>
          <w:rFonts w:ascii="Arial" w:hAnsi="Arial" w:cs="Arial"/>
        </w:rPr>
        <w:t xml:space="preserve"> to complete</w:t>
      </w:r>
      <w:r w:rsidRPr="004A118F">
        <w:rPr>
          <w:rFonts w:ascii="Arial" w:hAnsi="Arial" w:cs="Arial"/>
        </w:rPr>
        <w:t xml:space="preserve"> for national </w:t>
      </w:r>
    </w:p>
    <w:p w14:paraId="1DE60E1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fire funds because we have a low occurrence of fire on Cape Cod. </w:t>
      </w:r>
    </w:p>
    <w:p w14:paraId="1DB8647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As much as folks are very concerned about it, the data doesn't support </w:t>
      </w:r>
    </w:p>
    <w:p w14:paraId="45F34C0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have a lot of naturally occurring or even man caused fires here </w:t>
      </w:r>
    </w:p>
    <w:p w14:paraId="21B95D40" w14:textId="16335F5D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the ca</w:t>
      </w:r>
      <w:r w:rsidR="00E95F8C">
        <w:rPr>
          <w:rFonts w:ascii="Arial" w:hAnsi="Arial" w:cs="Arial"/>
        </w:rPr>
        <w:t>tch</w:t>
      </w:r>
      <w:r w:rsidR="00B97857" w:rsidRPr="004A118F">
        <w:rPr>
          <w:rFonts w:ascii="Arial" w:hAnsi="Arial" w:cs="Arial"/>
        </w:rPr>
        <w:t xml:space="preserve"> 22 we're in is we can see what is forecast to come and </w:t>
      </w:r>
    </w:p>
    <w:p w14:paraId="5F3B218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potential increase of disease and trees in the next decade and </w:t>
      </w:r>
    </w:p>
    <w:p w14:paraId="7A81807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periods of longer droughts, longer wet periods which cause a lot </w:t>
      </w:r>
    </w:p>
    <w:p w14:paraId="552977C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growth, followed by a dry period so we are likely in the future, </w:t>
      </w:r>
    </w:p>
    <w:p w14:paraId="32E5939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not have the fire behavior we had in the past, but we are not </w:t>
      </w:r>
    </w:p>
    <w:p w14:paraId="2C5CEB51" w14:textId="621C716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there yet.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when we talked about this as an agenda item, we're </w:t>
      </w:r>
    </w:p>
    <w:p w14:paraId="03BC50E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100% thinking about how we can make ourselves as fire resilient as </w:t>
      </w:r>
    </w:p>
    <w:p w14:paraId="6A77820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possible. But it's not a corollary to say that, you know, we're just </w:t>
      </w:r>
    </w:p>
    <w:p w14:paraId="05C452E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like California because we're just not there yet. We just don't have </w:t>
      </w:r>
    </w:p>
    <w:p w14:paraId="57AC8A1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fire behavior yet. It's not to say we won't at some future date </w:t>
      </w:r>
    </w:p>
    <w:p w14:paraId="113B1E2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but we're certainly starting to lean into what makes us fire resilient </w:t>
      </w:r>
    </w:p>
    <w:p w14:paraId="23FF962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the work that the fire chief is doing is 100% what we all need </w:t>
      </w:r>
    </w:p>
    <w:p w14:paraId="1F31336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be thinking about is around our built assets and how do we make </w:t>
      </w:r>
    </w:p>
    <w:p w14:paraId="3D8E0EA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them as fire resilient as possible. </w:t>
      </w:r>
    </w:p>
    <w:p w14:paraId="0DD5B9EC" w14:textId="08AED265" w:rsidR="00B97857" w:rsidRPr="004A118F" w:rsidRDefault="00E95F8C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You did give them the guide of fire </w:t>
      </w:r>
      <w:r w:rsidR="00840804" w:rsidRPr="004A118F">
        <w:rPr>
          <w:rFonts w:ascii="Arial" w:hAnsi="Arial" w:cs="Arial"/>
        </w:rPr>
        <w:t>wise,</w:t>
      </w:r>
      <w:r w:rsidR="00B97857" w:rsidRPr="004A118F">
        <w:rPr>
          <w:rFonts w:ascii="Arial" w:hAnsi="Arial" w:cs="Arial"/>
        </w:rPr>
        <w:t xml:space="preserve"> and I did read all of </w:t>
      </w:r>
    </w:p>
    <w:p w14:paraId="5B4A599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and how you, you know, really should clear around your own property </w:t>
      </w:r>
    </w:p>
    <w:p w14:paraId="4E5CD5CB" w14:textId="2F8F791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and there are things we can do, of course, in -- do you want to tr</w:t>
      </w:r>
      <w:r w:rsidR="00E95F8C">
        <w:rPr>
          <w:rFonts w:ascii="Arial" w:hAnsi="Arial" w:cs="Arial"/>
        </w:rPr>
        <w:t>ee</w:t>
      </w:r>
      <w:r w:rsidRPr="004A118F">
        <w:rPr>
          <w:rFonts w:ascii="Arial" w:hAnsi="Arial" w:cs="Arial"/>
        </w:rPr>
        <w:t xml:space="preserve"> </w:t>
      </w:r>
    </w:p>
    <w:p w14:paraId="5A82ACF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but at first, it's about the tree falling on your house, but I </w:t>
      </w:r>
    </w:p>
    <w:p w14:paraId="6231EF2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was a little bit encouraged and surprised quite frankly when the </w:t>
      </w:r>
    </w:p>
    <w:p w14:paraId="30B13F5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house explosion a couple of years ago, in there, deep in the woods, </w:t>
      </w:r>
    </w:p>
    <w:p w14:paraId="1AD84DC4" w14:textId="28464C0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looked like to </w:t>
      </w:r>
      <w:r w:rsidR="00840804" w:rsidRPr="004A118F">
        <w:rPr>
          <w:rFonts w:ascii="Arial" w:hAnsi="Arial" w:cs="Arial"/>
        </w:rPr>
        <w:t>me;</w:t>
      </w:r>
      <w:r w:rsidRPr="004A118F">
        <w:rPr>
          <w:rFonts w:ascii="Arial" w:hAnsi="Arial" w:cs="Arial"/>
        </w:rPr>
        <w:t xml:space="preserve"> it wasn't because it looked like it was kind </w:t>
      </w:r>
    </w:p>
    <w:p w14:paraId="772C2B8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hard to get to but everyone was there and got it really fast before </w:t>
      </w:r>
    </w:p>
    <w:p w14:paraId="748E8CE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became anything else. </w:t>
      </w:r>
    </w:p>
    <w:p w14:paraId="1BC0FA1A" w14:textId="2BE25F17" w:rsidR="00B97857" w:rsidRPr="004A118F" w:rsidRDefault="001415F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Not a heavily wooded area. If you know where hillside farm is. </w:t>
      </w:r>
    </w:p>
    <w:p w14:paraId="55476C1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is where the farm itself is. </w:t>
      </w:r>
    </w:p>
    <w:p w14:paraId="300BAF5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Not a lot of trees. They took it there. </w:t>
      </w:r>
    </w:p>
    <w:p w14:paraId="4B525A6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They did. </w:t>
      </w:r>
    </w:p>
    <w:p w14:paraId="3163B574" w14:textId="1603F068" w:rsidR="00B97857" w:rsidRPr="004A118F" w:rsidRDefault="001415F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So I was happy to see the response. </w:t>
      </w:r>
    </w:p>
    <w:p w14:paraId="59350346" w14:textId="4EEAE6AA" w:rsidR="00B97857" w:rsidRPr="004A118F" w:rsidRDefault="001415F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>&gt;&gt; Well play, long term --</w:t>
      </w:r>
    </w:p>
    <w:p w14:paraId="61CB6FFE" w14:textId="41FB944B" w:rsidR="00B97857" w:rsidRPr="004A118F" w:rsidRDefault="001415F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DAVE</w:t>
      </w:r>
      <w:r w:rsidR="00B97857" w:rsidRPr="004A118F">
        <w:rPr>
          <w:rFonts w:ascii="Arial" w:hAnsi="Arial" w:cs="Arial"/>
        </w:rPr>
        <w:t xml:space="preserve">&gt;&gt; Not from an </w:t>
      </w:r>
      <w:r>
        <w:rPr>
          <w:rFonts w:ascii="Arial" w:hAnsi="Arial" w:cs="Arial"/>
        </w:rPr>
        <w:t>E</w:t>
      </w:r>
      <w:r w:rsidR="00B97857" w:rsidRPr="004A118F">
        <w:rPr>
          <w:rFonts w:ascii="Arial" w:hAnsi="Arial" w:cs="Arial"/>
        </w:rPr>
        <w:t xml:space="preserve">astham perspective and apologies to Sheila if there's </w:t>
      </w:r>
    </w:p>
    <w:p w14:paraId="54943BC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something going on. There's a lot of effort going on with the former </w:t>
      </w:r>
    </w:p>
    <w:p w14:paraId="55C59589" w14:textId="2AE230E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AmeriCorps program. Along with 2000 other </w:t>
      </w:r>
      <w:r w:rsidR="001415F2">
        <w:rPr>
          <w:rFonts w:ascii="Arial" w:hAnsi="Arial" w:cs="Arial"/>
        </w:rPr>
        <w:t xml:space="preserve">AmeriCorps </w:t>
      </w:r>
      <w:r w:rsidRPr="004A118F">
        <w:rPr>
          <w:rFonts w:ascii="Arial" w:hAnsi="Arial" w:cs="Arial"/>
        </w:rPr>
        <w:t xml:space="preserve">programs were stopped within </w:t>
      </w:r>
    </w:p>
    <w:p w14:paraId="18067F9D" w14:textId="29414D3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the last</w:t>
      </w:r>
      <w:r w:rsidR="00A90492">
        <w:rPr>
          <w:rFonts w:ascii="Arial" w:hAnsi="Arial" w:cs="Arial"/>
        </w:rPr>
        <w:t xml:space="preserve"> two months</w:t>
      </w:r>
      <w:r w:rsidRPr="004A118F">
        <w:rPr>
          <w:rFonts w:ascii="Arial" w:hAnsi="Arial" w:cs="Arial"/>
        </w:rPr>
        <w:t xml:space="preserve">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the </w:t>
      </w:r>
      <w:r w:rsidR="001415F2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ounty picked up and the individuals on board now </w:t>
      </w:r>
    </w:p>
    <w:p w14:paraId="4C5A7184" w14:textId="0C66CF6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continuing and as you know, and the </w:t>
      </w:r>
      <w:r w:rsidR="00670380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>uperintendents know</w:t>
      </w:r>
      <w:r w:rsidR="00670380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, </w:t>
      </w:r>
    </w:p>
    <w:p w14:paraId="44C1B9BB" w14:textId="6A8996A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one-third is housed by the National Park Service house</w:t>
      </w:r>
      <w:r w:rsidR="00670380">
        <w:rPr>
          <w:rFonts w:ascii="Arial" w:hAnsi="Arial" w:cs="Arial"/>
        </w:rPr>
        <w:t>, in Wellfleet</w:t>
      </w:r>
      <w:r w:rsidRPr="004A118F">
        <w:rPr>
          <w:rFonts w:ascii="Arial" w:hAnsi="Arial" w:cs="Arial"/>
        </w:rPr>
        <w:t xml:space="preserve">, almost in </w:t>
      </w:r>
    </w:p>
    <w:p w14:paraId="56FF2089" w14:textId="37858F9B" w:rsidR="00B97857" w:rsidRPr="004A118F" w:rsidRDefault="00A75A78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Truro</w:t>
      </w:r>
      <w:r w:rsidR="00B97857" w:rsidRPr="004A118F">
        <w:rPr>
          <w:rFonts w:ascii="Arial" w:hAnsi="Arial" w:cs="Arial"/>
        </w:rPr>
        <w:t>. So</w:t>
      </w:r>
      <w:r w:rsidR="00A90492">
        <w:rPr>
          <w:rFonts w:ascii="Arial" w:hAnsi="Arial" w:cs="Arial"/>
        </w:rPr>
        <w:t>,</w:t>
      </w:r>
      <w:r w:rsidR="00B97857" w:rsidRPr="004A118F">
        <w:rPr>
          <w:rFonts w:ascii="Arial" w:hAnsi="Arial" w:cs="Arial"/>
        </w:rPr>
        <w:t xml:space="preserve"> this </w:t>
      </w:r>
      <w:r w:rsidR="00670380">
        <w:rPr>
          <w:rFonts w:ascii="Arial" w:hAnsi="Arial" w:cs="Arial"/>
        </w:rPr>
        <w:t>S</w:t>
      </w:r>
      <w:r w:rsidR="00B97857" w:rsidRPr="004A118F">
        <w:rPr>
          <w:rFonts w:ascii="Arial" w:hAnsi="Arial" w:cs="Arial"/>
        </w:rPr>
        <w:t xml:space="preserve">eashore still has a hand in that. There are efforts </w:t>
      </w:r>
    </w:p>
    <w:p w14:paraId="14900D4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continue on with a Corp type program and I think you said this, </w:t>
      </w:r>
    </w:p>
    <w:p w14:paraId="755AFB2A" w14:textId="1C43A513" w:rsidR="00B97857" w:rsidRPr="004A118F" w:rsidRDefault="00670380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Barnstable County Cape Core?  </w:t>
      </w:r>
      <w:r w:rsidR="00B97857" w:rsidRPr="004A118F">
        <w:rPr>
          <w:rFonts w:ascii="Arial" w:hAnsi="Arial" w:cs="Arial"/>
        </w:rPr>
        <w:t xml:space="preserve"> </w:t>
      </w:r>
    </w:p>
    <w:p w14:paraId="3E62834D" w14:textId="02195299" w:rsidR="00B97857" w:rsidRPr="004A118F" w:rsidRDefault="00670380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>&gt;&gt; I think that's better than Cape Cod</w:t>
      </w:r>
      <w:r w:rsidR="00A90492">
        <w:rPr>
          <w:rFonts w:ascii="Arial" w:hAnsi="Arial" w:cs="Arial"/>
        </w:rPr>
        <w:t xml:space="preserve"> Corps</w:t>
      </w:r>
      <w:r w:rsidR="00B97857" w:rsidRPr="004A118F">
        <w:rPr>
          <w:rFonts w:ascii="Arial" w:hAnsi="Arial" w:cs="Arial"/>
        </w:rPr>
        <w:t xml:space="preserve">. We have too many 3Cs. And </w:t>
      </w:r>
    </w:p>
    <w:p w14:paraId="6454035A" w14:textId="1624FFF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think it should be called, </w:t>
      </w:r>
      <w:r w:rsidR="00670380">
        <w:rPr>
          <w:rFonts w:ascii="Arial" w:hAnsi="Arial" w:cs="Arial"/>
        </w:rPr>
        <w:t xml:space="preserve"> Barnstable </w:t>
      </w:r>
      <w:r w:rsidR="00A90492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ounty, if we're going to </w:t>
      </w:r>
    </w:p>
    <w:p w14:paraId="0611807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sponsor it. </w:t>
      </w:r>
    </w:p>
    <w:p w14:paraId="687B31B8" w14:textId="48221410" w:rsidR="00B97857" w:rsidRPr="004A118F" w:rsidRDefault="00670380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DAVE</w:t>
      </w:r>
      <w:r w:rsidR="00B97857" w:rsidRPr="004A118F">
        <w:rPr>
          <w:rFonts w:ascii="Arial" w:hAnsi="Arial" w:cs="Arial"/>
        </w:rPr>
        <w:t xml:space="preserve">&gt;&gt; And there is a 501(c)(3) committee being organized. Discussion </w:t>
      </w:r>
    </w:p>
    <w:p w14:paraId="592F58C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on the board on the new unnamed board, coming up which hasn't been </w:t>
      </w:r>
    </w:p>
    <w:p w14:paraId="086DAA9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codified but we're almost there, meaning the attorney general hasn't </w:t>
      </w:r>
    </w:p>
    <w:p w14:paraId="7235B2E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been sent a letter to recognize us. </w:t>
      </w:r>
    </w:p>
    <w:p w14:paraId="111D182B" w14:textId="6CEDF40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AmeriCorps constraints for fire were </w:t>
      </w:r>
      <w:r w:rsidR="00670380" w:rsidRPr="004A118F">
        <w:rPr>
          <w:rFonts w:ascii="Arial" w:hAnsi="Arial" w:cs="Arial"/>
        </w:rPr>
        <w:t>somewhat</w:t>
      </w:r>
      <w:r w:rsidRPr="004A118F">
        <w:rPr>
          <w:rFonts w:ascii="Arial" w:hAnsi="Arial" w:cs="Arial"/>
        </w:rPr>
        <w:t xml:space="preserve"> limiting </w:t>
      </w:r>
    </w:p>
    <w:p w14:paraId="2434F1C7" w14:textId="5C4E33D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because for the 26 years of the</w:t>
      </w:r>
      <w:r w:rsidR="00670380">
        <w:rPr>
          <w:rFonts w:ascii="Arial" w:hAnsi="Arial" w:cs="Arial"/>
        </w:rPr>
        <w:t xml:space="preserve"> </w:t>
      </w:r>
      <w:r w:rsidR="007B4B91">
        <w:rPr>
          <w:rFonts w:ascii="Arial" w:hAnsi="Arial" w:cs="Arial"/>
        </w:rPr>
        <w:t>AmeriCorps</w:t>
      </w:r>
      <w:r w:rsidRPr="004A118F">
        <w:rPr>
          <w:rFonts w:ascii="Arial" w:hAnsi="Arial" w:cs="Arial"/>
        </w:rPr>
        <w:t xml:space="preserve"> program, almost all individuals started </w:t>
      </w:r>
    </w:p>
    <w:p w14:paraId="1E2C361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 September and ended in July which does not mimic fire season and </w:t>
      </w:r>
    </w:p>
    <w:p w14:paraId="2122C45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fire season gets longer but it was proposed, if there was a group </w:t>
      </w:r>
    </w:p>
    <w:p w14:paraId="4DD28D0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could meet and get together and get trained in February and </w:t>
      </w:r>
    </w:p>
    <w:p w14:paraId="217A10F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then be released in November. That would correlate with a fire season. </w:t>
      </w:r>
    </w:p>
    <w:p w14:paraId="62E9235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without a -- Massachusetts service alliance because this could </w:t>
      </w:r>
    </w:p>
    <w:p w14:paraId="24FD1A52" w14:textId="1492876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 a </w:t>
      </w:r>
      <w:r w:rsidR="007B4B91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ounty group. What I'm saying is, if the staffing and the county </w:t>
      </w:r>
    </w:p>
    <w:p w14:paraId="1CE7763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can keep helping and if this other committee can get money coming </w:t>
      </w:r>
    </w:p>
    <w:p w14:paraId="76AFA95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through it. </w:t>
      </w:r>
    </w:p>
    <w:p w14:paraId="4C00951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If the seashore is still providing housing, there is a potential </w:t>
      </w:r>
    </w:p>
    <w:p w14:paraId="4D64AAEF" w14:textId="3A6EB13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for fire Corp type group which historically the seashore with </w:t>
      </w:r>
      <w:r w:rsidR="007B4B91">
        <w:rPr>
          <w:rFonts w:ascii="Arial" w:hAnsi="Arial" w:cs="Arial"/>
        </w:rPr>
        <w:t>six</w:t>
      </w:r>
      <w:r w:rsidRPr="004A118F">
        <w:rPr>
          <w:rFonts w:ascii="Arial" w:hAnsi="Arial" w:cs="Arial"/>
        </w:rPr>
        <w:t xml:space="preserve"> </w:t>
      </w:r>
    </w:p>
    <w:p w14:paraId="29FE7E4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individuals that lasted six years and managed through the seashore </w:t>
      </w:r>
    </w:p>
    <w:p w14:paraId="233F090A" w14:textId="27D2907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fire office and they worked on fire and burned pile</w:t>
      </w:r>
      <w:r w:rsidR="007B4B91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 and cut trees </w:t>
      </w:r>
    </w:p>
    <w:p w14:paraId="444A94A8" w14:textId="5AE4569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went on fires and prescribed fires all over the </w:t>
      </w:r>
      <w:r w:rsidR="007B4B91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ape and </w:t>
      </w:r>
      <w:r w:rsidR="007B4B91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hief </w:t>
      </w:r>
    </w:p>
    <w:p w14:paraId="7C35CA9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Collins at the fire meeting stood up and said, he really liked going </w:t>
      </w:r>
    </w:p>
    <w:p w14:paraId="36A91F34" w14:textId="6DADB29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</w:t>
      </w:r>
      <w:r w:rsidR="00840804">
        <w:rPr>
          <w:rFonts w:ascii="Arial" w:hAnsi="Arial" w:cs="Arial"/>
        </w:rPr>
        <w:t>Pilgrim</w:t>
      </w:r>
      <w:r w:rsidRPr="004A118F">
        <w:rPr>
          <w:rFonts w:ascii="Arial" w:hAnsi="Arial" w:cs="Arial"/>
        </w:rPr>
        <w:t xml:space="preserve"> </w:t>
      </w:r>
      <w:r w:rsidR="007B4B91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prings because through the fire core group, it was </w:t>
      </w:r>
    </w:p>
    <w:p w14:paraId="111ED18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patch work and about 70 acres had been burned there and if a fire </w:t>
      </w:r>
    </w:p>
    <w:p w14:paraId="6659E8E2" w14:textId="65E41DB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burns through </w:t>
      </w:r>
      <w:r w:rsidR="007B4B91">
        <w:rPr>
          <w:rFonts w:ascii="Arial" w:hAnsi="Arial" w:cs="Arial"/>
        </w:rPr>
        <w:t>Pilgrim S</w:t>
      </w:r>
      <w:r w:rsidRPr="004A118F">
        <w:rPr>
          <w:rFonts w:ascii="Arial" w:hAnsi="Arial" w:cs="Arial"/>
        </w:rPr>
        <w:t xml:space="preserve">prings which it could </w:t>
      </w:r>
      <w:r w:rsidR="00A90492" w:rsidRPr="004A118F">
        <w:rPr>
          <w:rFonts w:ascii="Arial" w:hAnsi="Arial" w:cs="Arial"/>
        </w:rPr>
        <w:t>someday</w:t>
      </w:r>
      <w:r w:rsidR="00A90492">
        <w:rPr>
          <w:rFonts w:ascii="Arial" w:hAnsi="Arial" w:cs="Arial"/>
        </w:rPr>
        <w:t>,</w:t>
      </w:r>
      <w:r w:rsidRPr="004A118F">
        <w:rPr>
          <w:rFonts w:ascii="Arial" w:hAnsi="Arial" w:cs="Arial"/>
        </w:rPr>
        <w:t xml:space="preserve"> and there's very </w:t>
      </w:r>
    </w:p>
    <w:p w14:paraId="22481E10" w14:textId="5D3A259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few houses there but the aftermath, why did the fire burn here and </w:t>
      </w:r>
    </w:p>
    <w:p w14:paraId="43B61E3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that's because of the treatments. There's potential if this continues </w:t>
      </w:r>
    </w:p>
    <w:p w14:paraId="3CB2B62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if the seashore could continue to house the group and it could </w:t>
      </w:r>
    </w:p>
    <w:p w14:paraId="2F0274D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 exclusively for the seashore. I doubt it would work as well as </w:t>
      </w:r>
    </w:p>
    <w:p w14:paraId="0C486BC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having it centered in the seashore because there's a lot of equipment. </w:t>
      </w:r>
    </w:p>
    <w:p w14:paraId="515BF382" w14:textId="56F9F60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But there could be a lot more hands on. The documents</w:t>
      </w:r>
      <w:r w:rsidR="007B4B91">
        <w:rPr>
          <w:rFonts w:ascii="Arial" w:hAnsi="Arial" w:cs="Arial"/>
        </w:rPr>
        <w:t xml:space="preserve"> are all</w:t>
      </w:r>
      <w:r w:rsidRPr="004A118F">
        <w:rPr>
          <w:rFonts w:ascii="Arial" w:hAnsi="Arial" w:cs="Arial"/>
        </w:rPr>
        <w:t xml:space="preserve"> good </w:t>
      </w:r>
    </w:p>
    <w:p w14:paraId="4F9994DF" w14:textId="28407790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but there's a </w:t>
      </w:r>
      <w:r w:rsidR="00A90492">
        <w:rPr>
          <w:rFonts w:ascii="Arial" w:hAnsi="Arial" w:cs="Arial"/>
        </w:rPr>
        <w:t>very</w:t>
      </w:r>
      <w:r w:rsidRPr="004A118F">
        <w:rPr>
          <w:rFonts w:ascii="Arial" w:hAnsi="Arial" w:cs="Arial"/>
        </w:rPr>
        <w:t xml:space="preserve"> few groups who professionally put things on fire </w:t>
      </w:r>
    </w:p>
    <w:p w14:paraId="51F11643" w14:textId="1DF5927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at the </w:t>
      </w:r>
      <w:r w:rsidR="007B4B91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ape. </w:t>
      </w:r>
    </w:p>
    <w:p w14:paraId="28EFEDB8" w14:textId="3CC5CBEB" w:rsidR="00B97857" w:rsidRPr="004A118F" w:rsidRDefault="007B4B9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And also, some of that money became back, right? The federal </w:t>
      </w:r>
    </w:p>
    <w:p w14:paraId="177F7C7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government like it did throughout this half of a year has taken away </w:t>
      </w:r>
    </w:p>
    <w:p w14:paraId="10D6CC28" w14:textId="29E457F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and eased back</w:t>
      </w:r>
      <w:r w:rsidR="007B4B91">
        <w:rPr>
          <w:rFonts w:ascii="Arial" w:hAnsi="Arial" w:cs="Arial"/>
        </w:rPr>
        <w:t xml:space="preserve"> it</w:t>
      </w:r>
      <w:r w:rsidRPr="004A118F">
        <w:rPr>
          <w:rFonts w:ascii="Arial" w:hAnsi="Arial" w:cs="Arial"/>
        </w:rPr>
        <w:t xml:space="preserve"> through AmeriCorps. </w:t>
      </w:r>
    </w:p>
    <w:p w14:paraId="2C4202B4" w14:textId="77777777" w:rsidR="007B4B91" w:rsidRDefault="007B4B91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DAVID</w:t>
      </w:r>
      <w:r w:rsidR="00B97857" w:rsidRPr="004A118F">
        <w:rPr>
          <w:rFonts w:ascii="Arial" w:hAnsi="Arial" w:cs="Arial"/>
        </w:rPr>
        <w:t xml:space="preserve">&gt;&gt; Something happened but I don't know. </w:t>
      </w:r>
    </w:p>
    <w:p w14:paraId="39AE0714" w14:textId="656ECD2E" w:rsidR="00B97857" w:rsidRPr="004A118F" w:rsidRDefault="007B4B91" w:rsidP="00210B04">
      <w:pPr>
        <w:spacing w:line="240" w:lineRule="auto"/>
        <w:rPr>
          <w:rFonts w:ascii="Arial" w:hAnsi="Arial" w:cs="Arial"/>
        </w:rPr>
      </w:pPr>
      <w:r w:rsidRPr="00A90492">
        <w:rPr>
          <w:rFonts w:ascii="Arial" w:hAnsi="Arial" w:cs="Arial"/>
        </w:rPr>
        <w:t>SHEILA &gt;&gt;</w:t>
      </w:r>
      <w:r w:rsidR="00B97857" w:rsidRPr="00A90492">
        <w:rPr>
          <w:rFonts w:ascii="Arial" w:hAnsi="Arial" w:cs="Arial"/>
        </w:rPr>
        <w:t>And there is a potential</w:t>
      </w:r>
      <w:r w:rsidR="00B97857" w:rsidRPr="004A118F">
        <w:rPr>
          <w:rFonts w:ascii="Arial" w:hAnsi="Arial" w:cs="Arial"/>
        </w:rPr>
        <w:t xml:space="preserve"> it that money could be reinstated by the federal government. I would </w:t>
      </w:r>
    </w:p>
    <w:p w14:paraId="6452612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just be, if we could do our own thing and do it successfully, that </w:t>
      </w:r>
    </w:p>
    <w:p w14:paraId="58D7F356" w14:textId="1F87FCF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would be great. The only thing we can't guarantee is that college credit. There </w:t>
      </w:r>
    </w:p>
    <w:p w14:paraId="6F9F103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a benefit they get, not just the stipend but a benefit to the </w:t>
      </w:r>
    </w:p>
    <w:p w14:paraId="443E165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college loan or experience. That is what I was worried about with </w:t>
      </w:r>
    </w:p>
    <w:p w14:paraId="1CEC44A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this group because once it was stopped, what is going to happen? </w:t>
      </w:r>
    </w:p>
    <w:p w14:paraId="2F1278D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That's part of the promise and so we have to work that out. </w:t>
      </w:r>
    </w:p>
    <w:p w14:paraId="72B3609E" w14:textId="3714348B" w:rsidR="00B97857" w:rsidRPr="004A118F" w:rsidRDefault="00A9049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Alright, encouraging. </w:t>
      </w:r>
    </w:p>
    <w:p w14:paraId="668E7F4A" w14:textId="068E1FBF" w:rsidR="00B97857" w:rsidRPr="004A118F" w:rsidRDefault="00A9049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Good, alright! So other topics worth reviewing? I think I might </w:t>
      </w:r>
    </w:p>
    <w:p w14:paraId="70C34E5A" w14:textId="77777777" w:rsidR="00A90492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missed that meeting too, Heather. </w:t>
      </w:r>
    </w:p>
    <w:p w14:paraId="03B61753" w14:textId="262985D8" w:rsidR="00B97857" w:rsidRPr="004A118F" w:rsidRDefault="00A9049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 &gt;&gt;</w:t>
      </w:r>
      <w:r w:rsidR="00B97857" w:rsidRPr="004A118F">
        <w:rPr>
          <w:rFonts w:ascii="Arial" w:hAnsi="Arial" w:cs="Arial"/>
        </w:rPr>
        <w:t xml:space="preserve">There is a lot of zoning changes </w:t>
      </w:r>
    </w:p>
    <w:p w14:paraId="7BA96BA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once these regulations are put together and guidance. If people choose </w:t>
      </w:r>
    </w:p>
    <w:p w14:paraId="2D9478E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do it. </w:t>
      </w:r>
    </w:p>
    <w:p w14:paraId="33EE3006" w14:textId="19DDB80B" w:rsidR="00B97857" w:rsidRPr="004A118F" w:rsidRDefault="00A9049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Well, let me start, is this helpful to go back and revisit it? </w:t>
      </w:r>
    </w:p>
    <w:p w14:paraId="53B5195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have learned a lot. This is very helpful from time to time because </w:t>
      </w:r>
    </w:p>
    <w:p w14:paraId="659908A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again, have three months later. This is good! So again, and I </w:t>
      </w:r>
    </w:p>
    <w:p w14:paraId="3AEE9CE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learned, I forget the people who were attending virtually. Has any </w:t>
      </w:r>
    </w:p>
    <w:p w14:paraId="6F072642" w14:textId="188F30F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of this sparked any questions?</w:t>
      </w:r>
      <w:r w:rsidR="00A90492">
        <w:rPr>
          <w:rFonts w:ascii="Arial" w:hAnsi="Arial" w:cs="Arial"/>
        </w:rPr>
        <w:t xml:space="preserve"> S</w:t>
      </w:r>
      <w:r w:rsidRPr="004A118F">
        <w:rPr>
          <w:rFonts w:ascii="Arial" w:hAnsi="Arial" w:cs="Arial"/>
        </w:rPr>
        <w:t xml:space="preserve">orry, sparked thoughts? </w:t>
      </w:r>
    </w:p>
    <w:p w14:paraId="00539CFA" w14:textId="3E228F8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Leslie and </w:t>
      </w:r>
      <w:r w:rsidR="00A90492">
        <w:rPr>
          <w:rFonts w:ascii="Arial" w:hAnsi="Arial" w:cs="Arial"/>
        </w:rPr>
        <w:t xml:space="preserve">Lilli </w:t>
      </w:r>
      <w:r w:rsidRPr="004A118F">
        <w:rPr>
          <w:rFonts w:ascii="Arial" w:hAnsi="Arial" w:cs="Arial"/>
        </w:rPr>
        <w:t xml:space="preserve"> are the primary members we haven't heard from. </w:t>
      </w:r>
    </w:p>
    <w:p w14:paraId="22B9E4FC" w14:textId="5F77BCC0" w:rsidR="00B97857" w:rsidRPr="004A118F" w:rsidRDefault="00A9049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So with that, that concludes number five. The 6th item on the </w:t>
      </w:r>
    </w:p>
    <w:p w14:paraId="509259E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agenda is --</w:t>
      </w:r>
    </w:p>
    <w:p w14:paraId="19910B81" w14:textId="77064244" w:rsidR="00B97857" w:rsidRPr="004A118F" w:rsidRDefault="00A9049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Can we take a future agenda topic at all? </w:t>
      </w:r>
    </w:p>
    <w:p w14:paraId="16B92614" w14:textId="70056DD1" w:rsidR="00B97857" w:rsidRPr="004A118F" w:rsidRDefault="00A9049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>&gt;&gt;</w:t>
      </w:r>
      <w:r>
        <w:rPr>
          <w:rFonts w:ascii="Arial" w:hAnsi="Arial" w:cs="Arial"/>
        </w:rPr>
        <w:t xml:space="preserve"> Commercial usage….</w:t>
      </w:r>
      <w:r w:rsidR="00B97857" w:rsidRPr="004A118F">
        <w:rPr>
          <w:rFonts w:ascii="Arial" w:hAnsi="Arial" w:cs="Arial"/>
        </w:rPr>
        <w:t xml:space="preserve"> I know the superintendent has given us some data about our different permits and </w:t>
      </w:r>
      <w:r w:rsidR="00840804" w:rsidRPr="004A118F">
        <w:rPr>
          <w:rFonts w:ascii="Arial" w:hAnsi="Arial" w:cs="Arial"/>
        </w:rPr>
        <w:t>everything,</w:t>
      </w:r>
      <w:r w:rsidR="00B97857" w:rsidRPr="004A118F">
        <w:rPr>
          <w:rFonts w:ascii="Arial" w:hAnsi="Arial" w:cs="Arial"/>
        </w:rPr>
        <w:t xml:space="preserve"> but I think having a session that deals more </w:t>
      </w:r>
    </w:p>
    <w:p w14:paraId="57F68A0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intensively like that might be useful. </w:t>
      </w:r>
    </w:p>
    <w:p w14:paraId="281A3AA9" w14:textId="1C7EA58E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Mark, what your -- give me a little bit of information. </w:t>
      </w:r>
      <w:r w:rsidR="00840804"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we </w:t>
      </w:r>
    </w:p>
    <w:p w14:paraId="1149328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five commercial certificates, suspension of condemnation so </w:t>
      </w:r>
    </w:p>
    <w:p w14:paraId="4023087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five businesses that are still operating that we're operating so </w:t>
      </w:r>
    </w:p>
    <w:p w14:paraId="1B082D9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have those. Then we have the commercial use authorizations which </w:t>
      </w:r>
    </w:p>
    <w:p w14:paraId="23C9154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issued to folks who do business in the park. Is that the sort </w:t>
      </w:r>
    </w:p>
    <w:p w14:paraId="74430DF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information you want to talk about? </w:t>
      </w:r>
    </w:p>
    <w:p w14:paraId="4B7B2175" w14:textId="2326A50C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There have been issues, you know, with </w:t>
      </w:r>
      <w:r>
        <w:rPr>
          <w:rFonts w:ascii="Arial" w:hAnsi="Arial" w:cs="Arial"/>
        </w:rPr>
        <w:t>Horton’s</w:t>
      </w:r>
      <w:r w:rsidR="00B97857" w:rsidRPr="004A118F">
        <w:rPr>
          <w:rFonts w:ascii="Arial" w:hAnsi="Arial" w:cs="Arial"/>
        </w:rPr>
        <w:t xml:space="preserve"> campground and what </w:t>
      </w:r>
    </w:p>
    <w:p w14:paraId="4DBF5AD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going on there. There's some different things that have been </w:t>
      </w:r>
    </w:p>
    <w:p w14:paraId="410D0C6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continuing issues that I would like to have some update. Just this </w:t>
      </w:r>
    </w:p>
    <w:p w14:paraId="2CA18F8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thing about concessions. That's kind of important. </w:t>
      </w:r>
    </w:p>
    <w:p w14:paraId="4D0C0C2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It is! </w:t>
      </w:r>
    </w:p>
    <w:p w14:paraId="623B1366" w14:textId="6901A399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>&gt;&gt; Yes, m</w:t>
      </w:r>
      <w:r>
        <w:rPr>
          <w:rFonts w:ascii="Arial" w:hAnsi="Arial" w:cs="Arial"/>
        </w:rPr>
        <w:t>y</w:t>
      </w:r>
      <w:r w:rsidR="00B97857" w:rsidRPr="004A118F">
        <w:rPr>
          <w:rFonts w:ascii="Arial" w:hAnsi="Arial" w:cs="Arial"/>
        </w:rPr>
        <w:t xml:space="preserve"> sister worked out there when she was a teenager and </w:t>
      </w:r>
    </w:p>
    <w:p w14:paraId="0F642B1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-- liquor store in province town but the only good news out </w:t>
      </w:r>
    </w:p>
    <w:p w14:paraId="10D5CE9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the whole thing is the music is going to move up to the monument. </w:t>
      </w:r>
    </w:p>
    <w:p w14:paraId="7562A03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 --</w:t>
      </w:r>
    </w:p>
    <w:p w14:paraId="63AA1EE5" w14:textId="25539549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>&gt;&gt; We have also heard complaints about</w:t>
      </w:r>
      <w:r>
        <w:rPr>
          <w:rFonts w:ascii="Arial" w:hAnsi="Arial" w:cs="Arial"/>
        </w:rPr>
        <w:t xml:space="preserve"> the airport</w:t>
      </w:r>
      <w:r w:rsidR="00B97857" w:rsidRPr="004A118F">
        <w:rPr>
          <w:rFonts w:ascii="Arial" w:hAnsi="Arial" w:cs="Arial"/>
        </w:rPr>
        <w:t xml:space="preserve">- I don't get the issue but </w:t>
      </w:r>
    </w:p>
    <w:p w14:paraId="10703633" w14:textId="2892256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then there's </w:t>
      </w:r>
      <w:r w:rsidR="00A75A7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l</w:t>
      </w:r>
      <w:r w:rsidR="003C0D4E">
        <w:rPr>
          <w:rFonts w:ascii="Arial" w:hAnsi="Arial" w:cs="Arial"/>
        </w:rPr>
        <w:t>inks</w:t>
      </w:r>
      <w:r w:rsidRPr="004A118F">
        <w:rPr>
          <w:rFonts w:ascii="Arial" w:hAnsi="Arial" w:cs="Arial"/>
        </w:rPr>
        <w:t xml:space="preserve">. That is. </w:t>
      </w:r>
    </w:p>
    <w:p w14:paraId="3BDBF16F" w14:textId="39CE4BAF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>&gt;&gt; I'm going to do it</w:t>
      </w:r>
      <w:r>
        <w:rPr>
          <w:rFonts w:ascii="Arial" w:hAnsi="Arial" w:cs="Arial"/>
        </w:rPr>
        <w:t xml:space="preserve"> State of the Park</w:t>
      </w:r>
      <w:r w:rsidR="00B97857" w:rsidRPr="004A118F">
        <w:rPr>
          <w:rFonts w:ascii="Arial" w:hAnsi="Arial" w:cs="Arial"/>
        </w:rPr>
        <w:t xml:space="preserve"> at the next meeting so certainly I can address </w:t>
      </w:r>
    </w:p>
    <w:p w14:paraId="7FC9FDE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from the park lens but certainly some of the things you brought up </w:t>
      </w:r>
    </w:p>
    <w:p w14:paraId="031F355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back in the shared responsibility space. Like, what are the town </w:t>
      </w:r>
    </w:p>
    <w:p w14:paraId="5F4DB54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rules regarding, you know, related to some of the campgrounds. So </w:t>
      </w:r>
    </w:p>
    <w:p w14:paraId="432F3B0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can certainly queue up sort of what is going on with our two </w:t>
      </w:r>
    </w:p>
    <w:p w14:paraId="05F795A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concessions and I can cue up what incidental business permits we </w:t>
      </w:r>
    </w:p>
    <w:p w14:paraId="06348D39" w14:textId="3F9F213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have. But I think what we're getting at is beyond </w:t>
      </w:r>
      <w:r w:rsidR="003C0D4E">
        <w:rPr>
          <w:rFonts w:ascii="Arial" w:hAnsi="Arial" w:cs="Arial"/>
        </w:rPr>
        <w:t xml:space="preserve">what is in </w:t>
      </w:r>
      <w:r w:rsidRPr="004A118F">
        <w:rPr>
          <w:rFonts w:ascii="Arial" w:hAnsi="Arial" w:cs="Arial"/>
        </w:rPr>
        <w:t xml:space="preserve">my house. </w:t>
      </w:r>
    </w:p>
    <w:p w14:paraId="291A729D" w14:textId="2C481313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Yes, I just -- everybody has a different take on some of these </w:t>
      </w:r>
    </w:p>
    <w:p w14:paraId="76ABBFA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things. The other thing is in your report, can you update on the </w:t>
      </w:r>
    </w:p>
    <w:p w14:paraId="35E39872" w14:textId="0F9FB9B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emergency response of the beaches. I know</w:t>
      </w:r>
      <w:r w:rsidR="003C0D4E">
        <w:rPr>
          <w:rFonts w:ascii="Arial" w:hAnsi="Arial" w:cs="Arial"/>
        </w:rPr>
        <w:t xml:space="preserve"> Wellfleet put in more measures </w:t>
      </w:r>
      <w:r w:rsidRPr="004A118F">
        <w:rPr>
          <w:rFonts w:ascii="Arial" w:hAnsi="Arial" w:cs="Arial"/>
        </w:rPr>
        <w:t xml:space="preserve"> there's some relay and </w:t>
      </w:r>
    </w:p>
    <w:p w14:paraId="775C2B2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cell phones and things but just an update on all of the different </w:t>
      </w:r>
    </w:p>
    <w:p w14:paraId="25F0339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measures that have been instituted specific. </w:t>
      </w:r>
    </w:p>
    <w:p w14:paraId="0AF6DE60" w14:textId="1150F030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Yes, and emergency falls. </w:t>
      </w:r>
    </w:p>
    <w:p w14:paraId="3BBDD22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Other topics that you would like to suggest or discuss? </w:t>
      </w:r>
    </w:p>
    <w:p w14:paraId="7C3414BB" w14:textId="36821A77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Well, he did get a call from someone asking about the staffing </w:t>
      </w:r>
    </w:p>
    <w:p w14:paraId="750C3FB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happening at the seashore and are you back to normal and --</w:t>
      </w:r>
    </w:p>
    <w:p w14:paraId="71F5645C" w14:textId="590DEE78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B97857" w:rsidRPr="004A118F">
        <w:rPr>
          <w:rFonts w:ascii="Arial" w:hAnsi="Arial" w:cs="Arial"/>
        </w:rPr>
        <w:t xml:space="preserve">&gt;&gt; She briefed us a little bit before she came. </w:t>
      </w:r>
    </w:p>
    <w:p w14:paraId="6E181AA0" w14:textId="75368EFA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Okay, I can take that back. And I can just repeat what I said. </w:t>
      </w:r>
    </w:p>
    <w:p w14:paraId="2DC25A0C" w14:textId="150D7810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You can tell me later. You don't have to do it again. And I think </w:t>
      </w:r>
    </w:p>
    <w:p w14:paraId="140543D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it's a good idea of what Mark was saying. I did see that you are </w:t>
      </w:r>
    </w:p>
    <w:p w14:paraId="29079161" w14:textId="6E637BE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looking to have someone run the </w:t>
      </w:r>
      <w:r w:rsidR="003C0D4E">
        <w:rPr>
          <w:rFonts w:ascii="Arial" w:hAnsi="Arial" w:cs="Arial"/>
        </w:rPr>
        <w:tab/>
        <w:t xml:space="preserve">concession at the beach </w:t>
      </w:r>
      <w:r w:rsidRPr="004A118F">
        <w:rPr>
          <w:rFonts w:ascii="Arial" w:hAnsi="Arial" w:cs="Arial"/>
        </w:rPr>
        <w:t>so</w:t>
      </w:r>
      <w:r w:rsidR="003C0D4E">
        <w:rPr>
          <w:rFonts w:ascii="Arial" w:hAnsi="Arial" w:cs="Arial"/>
        </w:rPr>
        <w:t xml:space="preserve">, </w:t>
      </w:r>
      <w:r w:rsidRPr="004A118F">
        <w:rPr>
          <w:rFonts w:ascii="Arial" w:hAnsi="Arial" w:cs="Arial"/>
        </w:rPr>
        <w:t xml:space="preserve">Is that </w:t>
      </w:r>
    </w:p>
    <w:p w14:paraId="2260F1A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still open? </w:t>
      </w:r>
    </w:p>
    <w:p w14:paraId="7C2900F7" w14:textId="188FC22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Well, the person who had the </w:t>
      </w:r>
      <w:r w:rsidR="003C0D4E" w:rsidRPr="004A118F">
        <w:rPr>
          <w:rFonts w:ascii="Arial" w:hAnsi="Arial" w:cs="Arial"/>
        </w:rPr>
        <w:t>10-year</w:t>
      </w:r>
      <w:r w:rsidRPr="004A118F">
        <w:rPr>
          <w:rFonts w:ascii="Arial" w:hAnsi="Arial" w:cs="Arial"/>
        </w:rPr>
        <w:t xml:space="preserve"> contact</w:t>
      </w:r>
      <w:r w:rsidR="003C0D4E">
        <w:rPr>
          <w:rFonts w:ascii="Arial" w:hAnsi="Arial" w:cs="Arial"/>
        </w:rPr>
        <w:t xml:space="preserve"> at Herring Cove withdrew.  </w:t>
      </w:r>
      <w:r w:rsidRPr="004A118F">
        <w:rPr>
          <w:rFonts w:ascii="Arial" w:hAnsi="Arial" w:cs="Arial"/>
        </w:rPr>
        <w:t xml:space="preserve"> This summer there is not. There's opportunities for food trucks and we have a </w:t>
      </w:r>
    </w:p>
    <w:p w14:paraId="4C16F9B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proposal asking for folks to take advantage of that business </w:t>
      </w:r>
    </w:p>
    <w:p w14:paraId="2877CB2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opportunity but we haven't had too many takers yet but the new contract </w:t>
      </w:r>
    </w:p>
    <w:p w14:paraId="16B9B54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what is out right now. A new business opportunity that would start </w:t>
      </w:r>
    </w:p>
    <w:p w14:paraId="6D6BD59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next year. </w:t>
      </w:r>
    </w:p>
    <w:p w14:paraId="5CED93D6" w14:textId="222EDB95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I saw that. </w:t>
      </w:r>
    </w:p>
    <w:p w14:paraId="214D695D" w14:textId="6426996A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>&gt;&gt; And</w:t>
      </w:r>
      <w:r>
        <w:rPr>
          <w:rFonts w:ascii="Arial" w:hAnsi="Arial" w:cs="Arial"/>
        </w:rPr>
        <w:t xml:space="preserve"> Mark not to be </w:t>
      </w:r>
      <w:r w:rsidR="00B97857" w:rsidRPr="004A118F">
        <w:rPr>
          <w:rFonts w:ascii="Arial" w:hAnsi="Arial" w:cs="Arial"/>
        </w:rPr>
        <w:t xml:space="preserve">cryptic -- the Johnson who had the concession contract </w:t>
      </w:r>
    </w:p>
    <w:p w14:paraId="31CFC87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for the last ten years bid and received it again so they are continuing </w:t>
      </w:r>
    </w:p>
    <w:p w14:paraId="0B4B23A1" w14:textId="6C42690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on for another ten years so this is</w:t>
      </w:r>
      <w:r w:rsidR="003C0D4E">
        <w:rPr>
          <w:rFonts w:ascii="Arial" w:hAnsi="Arial" w:cs="Arial"/>
        </w:rPr>
        <w:t xml:space="preserve"> year</w:t>
      </w:r>
      <w:r w:rsidRPr="004A118F">
        <w:rPr>
          <w:rFonts w:ascii="Arial" w:hAnsi="Arial" w:cs="Arial"/>
        </w:rPr>
        <w:t xml:space="preserve"> one new contract. </w:t>
      </w:r>
    </w:p>
    <w:p w14:paraId="5CA27E26" w14:textId="5B1B6531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I just also wanted to acknowledge the partnership that </w:t>
      </w:r>
    </w:p>
    <w:p w14:paraId="60CE6D84" w14:textId="60A5EE1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superintendent had with </w:t>
      </w:r>
      <w:r w:rsidR="00A75A7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town officials in reopening </w:t>
      </w:r>
    </w:p>
    <w:p w14:paraId="6A4C488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-- beach. That was a really, what happened was pretty amazing </w:t>
      </w:r>
    </w:p>
    <w:p w14:paraId="0B8657C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because it happened in a short period of time. The park and the FAA </w:t>
      </w:r>
    </w:p>
    <w:p w14:paraId="3BE14741" w14:textId="75A6737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the </w:t>
      </w:r>
      <w:r w:rsidR="00A75A78">
        <w:rPr>
          <w:rFonts w:ascii="Arial" w:hAnsi="Arial" w:cs="Arial"/>
        </w:rPr>
        <w:t>Truro</w:t>
      </w:r>
      <w:r w:rsidRPr="004A118F">
        <w:rPr>
          <w:rFonts w:ascii="Arial" w:hAnsi="Arial" w:cs="Arial"/>
        </w:rPr>
        <w:t xml:space="preserve"> town officials and the </w:t>
      </w:r>
      <w:r w:rsidR="003C0D4E">
        <w:rPr>
          <w:rFonts w:ascii="Arial" w:hAnsi="Arial" w:cs="Arial"/>
        </w:rPr>
        <w:t xml:space="preserve">bird </w:t>
      </w:r>
      <w:r w:rsidRPr="004A118F">
        <w:rPr>
          <w:rFonts w:ascii="Arial" w:hAnsi="Arial" w:cs="Arial"/>
        </w:rPr>
        <w:t xml:space="preserve">police and all of that. We </w:t>
      </w:r>
    </w:p>
    <w:p w14:paraId="1811EFF5" w14:textId="33966AF1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got a new path down</w:t>
      </w:r>
      <w:r w:rsidR="003C0D4E">
        <w:rPr>
          <w:rFonts w:ascii="Arial" w:hAnsi="Arial" w:cs="Arial"/>
        </w:rPr>
        <w:t xml:space="preserve"> and it worked out really well,</w:t>
      </w:r>
      <w:r w:rsidRPr="004A118F">
        <w:rPr>
          <w:rFonts w:ascii="Arial" w:hAnsi="Arial" w:cs="Arial"/>
        </w:rPr>
        <w:t xml:space="preserve"> and it's beautiful! I walk there </w:t>
      </w:r>
      <w:r w:rsidR="00840804" w:rsidRPr="004A118F">
        <w:rPr>
          <w:rFonts w:ascii="Arial" w:hAnsi="Arial" w:cs="Arial"/>
        </w:rPr>
        <w:t>every day</w:t>
      </w:r>
      <w:r w:rsidRPr="004A118F">
        <w:rPr>
          <w:rFonts w:ascii="Arial" w:hAnsi="Arial" w:cs="Arial"/>
        </w:rPr>
        <w:t xml:space="preserve"> still. And it worked out very well and the tide has not washed the path </w:t>
      </w:r>
    </w:p>
    <w:p w14:paraId="032F4AD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away yet so that's good news and bird nesting areas are there. Many </w:t>
      </w:r>
    </w:p>
    <w:p w14:paraId="4856125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were wiped away during the storm but it was a massive effort in massive </w:t>
      </w:r>
    </w:p>
    <w:p w14:paraId="290A41F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effort during bird season. So. </w:t>
      </w:r>
    </w:p>
    <w:p w14:paraId="0992621A" w14:textId="6E781F28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Jared was easy to work with. </w:t>
      </w:r>
    </w:p>
    <w:p w14:paraId="4FCA3518" w14:textId="6B613C64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Thank you! And Shawn, the superintendent said, numbers of </w:t>
      </w:r>
    </w:p>
    <w:p w14:paraId="1B63B5A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employees are down little bit, not necessarily because of budget </w:t>
      </w:r>
    </w:p>
    <w:p w14:paraId="5B3CC30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but because of the temporary staff. </w:t>
      </w:r>
    </w:p>
    <w:p w14:paraId="4511B01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And we're down 20 permanent. </w:t>
      </w:r>
    </w:p>
    <w:p w14:paraId="529D3B12" w14:textId="211EC0BA" w:rsidR="00B97857" w:rsidRPr="004A118F" w:rsidRDefault="003C0D4E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This is an ongoing </w:t>
      </w:r>
      <w:r w:rsidR="00840804" w:rsidRPr="004A118F">
        <w:rPr>
          <w:rFonts w:ascii="Arial" w:hAnsi="Arial" w:cs="Arial"/>
        </w:rPr>
        <w:t>thing,</w:t>
      </w:r>
      <w:r w:rsidR="00B97857" w:rsidRPr="004A118F">
        <w:rPr>
          <w:rFonts w:ascii="Arial" w:hAnsi="Arial" w:cs="Arial"/>
        </w:rPr>
        <w:t xml:space="preserve"> and you have made reference to it concerning </w:t>
      </w:r>
    </w:p>
    <w:p w14:paraId="74EFFDC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erosion. There's a lot of talk about retreat, repair, rebuild. And </w:t>
      </w:r>
    </w:p>
    <w:p w14:paraId="35E785C6" w14:textId="20DD90C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Mark </w:t>
      </w:r>
      <w:r w:rsidR="00840804" w:rsidRPr="004A118F">
        <w:rPr>
          <w:rFonts w:ascii="Arial" w:hAnsi="Arial" w:cs="Arial"/>
        </w:rPr>
        <w:t>B</w:t>
      </w:r>
      <w:r w:rsidR="00840804">
        <w:rPr>
          <w:rFonts w:ascii="Arial" w:hAnsi="Arial" w:cs="Arial"/>
        </w:rPr>
        <w:t>orelli</w:t>
      </w:r>
      <w:r w:rsidRPr="004A118F">
        <w:rPr>
          <w:rFonts w:ascii="Arial" w:hAnsi="Arial" w:cs="Arial"/>
        </w:rPr>
        <w:t xml:space="preserve">, </w:t>
      </w:r>
      <w:r w:rsidR="00F370E4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enter for </w:t>
      </w:r>
      <w:r w:rsidR="00F370E4">
        <w:rPr>
          <w:rFonts w:ascii="Arial" w:hAnsi="Arial" w:cs="Arial"/>
        </w:rPr>
        <w:t>C</w:t>
      </w:r>
      <w:r w:rsidRPr="004A118F">
        <w:rPr>
          <w:rFonts w:ascii="Arial" w:hAnsi="Arial" w:cs="Arial"/>
        </w:rPr>
        <w:t xml:space="preserve">oastal </w:t>
      </w:r>
      <w:r w:rsidR="00F370E4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tudies. This is when we're talking about </w:t>
      </w:r>
    </w:p>
    <w:p w14:paraId="0E03C5B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options but he came in and gave an amazing report with, he did models </w:t>
      </w:r>
    </w:p>
    <w:p w14:paraId="41C3B2B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he showed and I'm curious whether there are -- that was site specific </w:t>
      </w:r>
    </w:p>
    <w:p w14:paraId="0BAC4F7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but the whole back shore which I walk regularly, you know, I see </w:t>
      </w:r>
    </w:p>
    <w:p w14:paraId="6C71E73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slumps and you know new slumps pretty gradually. Is there any work </w:t>
      </w:r>
    </w:p>
    <w:p w14:paraId="68C0186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going on around there we should be briefed on? Is that something </w:t>
      </w:r>
    </w:p>
    <w:p w14:paraId="2C74DEC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affects partnerships? It's all seashore property but town </w:t>
      </w:r>
    </w:p>
    <w:p w14:paraId="1A93CE24" w14:textId="2E30AF2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beaches </w:t>
      </w:r>
      <w:r w:rsidR="00AC77AD">
        <w:rPr>
          <w:rFonts w:ascii="Arial" w:hAnsi="Arial" w:cs="Arial"/>
        </w:rPr>
        <w:t xml:space="preserve">in Wellfleet </w:t>
      </w:r>
      <w:r w:rsidRPr="004A118F">
        <w:rPr>
          <w:rFonts w:ascii="Arial" w:hAnsi="Arial" w:cs="Arial"/>
        </w:rPr>
        <w:t xml:space="preserve">and you know, it might be something that ought to be looked </w:t>
      </w:r>
    </w:p>
    <w:p w14:paraId="3357FDF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at. </w:t>
      </w:r>
    </w:p>
    <w:p w14:paraId="51B7B49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How much land have we lost? I know there's predictions. </w:t>
      </w:r>
    </w:p>
    <w:p w14:paraId="0F98E5D9" w14:textId="2D57A5D7" w:rsidR="00B97857" w:rsidRPr="004A118F" w:rsidRDefault="00AC77AD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You might remember in one of our meetings, climate change and </w:t>
      </w:r>
    </w:p>
    <w:p w14:paraId="77B65E2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resilience is the meeting. Part of that, we talked a bit about the </w:t>
      </w:r>
    </w:p>
    <w:p w14:paraId="6DC1ED44" w14:textId="6831802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bl</w:t>
      </w:r>
      <w:r w:rsidR="00AC77AD">
        <w:rPr>
          <w:rFonts w:ascii="Arial" w:hAnsi="Arial" w:cs="Arial"/>
        </w:rPr>
        <w:t>uff</w:t>
      </w:r>
      <w:r w:rsidRPr="004A118F">
        <w:rPr>
          <w:rFonts w:ascii="Arial" w:hAnsi="Arial" w:cs="Arial"/>
        </w:rPr>
        <w:t xml:space="preserve"> erosion monitoring</w:t>
      </w:r>
      <w:r w:rsidR="00AC77AD">
        <w:rPr>
          <w:rFonts w:ascii="Arial" w:hAnsi="Arial" w:cs="Arial"/>
        </w:rPr>
        <w:t>, shoreline monitoring</w:t>
      </w:r>
      <w:r w:rsidRPr="004A118F">
        <w:rPr>
          <w:rFonts w:ascii="Arial" w:hAnsi="Arial" w:cs="Arial"/>
        </w:rPr>
        <w:t xml:space="preserve"> we're doing. And so certainly we can come in 18 months later and say, this is what our data is showing us but </w:t>
      </w:r>
    </w:p>
    <w:p w14:paraId="43B833C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100%, I think we're monitoring it at 32 transects. Don't quote me </w:t>
      </w:r>
    </w:p>
    <w:p w14:paraId="0CA8211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on the number but multiple transects across the seashore on the ocean </w:t>
      </w:r>
    </w:p>
    <w:p w14:paraId="290AD64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side and bay. For decades, we monitored shoreline but when it hits </w:t>
      </w:r>
    </w:p>
    <w:p w14:paraId="1FCB815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bluff, the shorelines can't change so what it didn't tell us </w:t>
      </w:r>
    </w:p>
    <w:p w14:paraId="5D2CCF40" w14:textId="4E0F60A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was, how much are we losing of the b</w:t>
      </w:r>
      <w:r w:rsidR="00AC77AD">
        <w:rPr>
          <w:rFonts w:ascii="Arial" w:hAnsi="Arial" w:cs="Arial"/>
        </w:rPr>
        <w:t>l</w:t>
      </w:r>
      <w:r w:rsidRPr="004A118F">
        <w:rPr>
          <w:rFonts w:ascii="Arial" w:hAnsi="Arial" w:cs="Arial"/>
        </w:rPr>
        <w:t xml:space="preserve">uff? Just how far can the high </w:t>
      </w:r>
    </w:p>
    <w:p w14:paraId="1B17A76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tide get to and so that wasn't an indicator activity in that particular </w:t>
      </w:r>
    </w:p>
    <w:p w14:paraId="757D5256" w14:textId="40DA29F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area.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we have added a protocol to look at the bluff profile which </w:t>
      </w:r>
    </w:p>
    <w:p w14:paraId="39E8310C" w14:textId="0DCB30F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obviously tells us a different story</w:t>
      </w:r>
      <w:r w:rsidR="00AC77AD">
        <w:rPr>
          <w:rFonts w:ascii="Arial" w:hAnsi="Arial" w:cs="Arial"/>
        </w:rPr>
        <w:t xml:space="preserve"> because we get another layer</w:t>
      </w:r>
      <w:r w:rsidRPr="004A118F">
        <w:rPr>
          <w:rFonts w:ascii="Arial" w:hAnsi="Arial" w:cs="Arial"/>
        </w:rPr>
        <w:t xml:space="preserve"> so we certainly could have our GIS person and some of our science team come back at meeting in our </w:t>
      </w:r>
    </w:p>
    <w:p w14:paraId="1BAE6A9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next cycle to update us on that information. I look at closely a </w:t>
      </w:r>
    </w:p>
    <w:p w14:paraId="4545157E" w14:textId="45E2430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lot. It tells us where to prioritize our retreat. </w:t>
      </w:r>
      <w:r w:rsidR="00AC77AD">
        <w:rPr>
          <w:rFonts w:ascii="Arial" w:hAnsi="Arial" w:cs="Arial"/>
        </w:rPr>
        <w:t xml:space="preserve">Marconi </w:t>
      </w:r>
      <w:r w:rsidRPr="004A118F">
        <w:rPr>
          <w:rFonts w:ascii="Arial" w:hAnsi="Arial" w:cs="Arial"/>
        </w:rPr>
        <w:t xml:space="preserve">Stairs are a great </w:t>
      </w:r>
    </w:p>
    <w:p w14:paraId="37B920E7" w14:textId="503985EB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example. </w:t>
      </w:r>
      <w:r w:rsidR="00AC77AD">
        <w:rPr>
          <w:rFonts w:ascii="Arial" w:hAnsi="Arial" w:cs="Arial"/>
        </w:rPr>
        <w:t xml:space="preserve">We lost 28 feet over that storm.  </w:t>
      </w:r>
      <w:r w:rsidRPr="004A118F">
        <w:rPr>
          <w:rFonts w:ascii="Arial" w:hAnsi="Arial" w:cs="Arial"/>
        </w:rPr>
        <w:t xml:space="preserve">We never would have predicted that it would have been that hot of a hot </w:t>
      </w:r>
      <w:r w:rsidR="00840804" w:rsidRPr="004A118F">
        <w:rPr>
          <w:rFonts w:ascii="Arial" w:hAnsi="Arial" w:cs="Arial"/>
        </w:rPr>
        <w:t>spot,</w:t>
      </w:r>
      <w:r w:rsidRPr="004A118F">
        <w:rPr>
          <w:rFonts w:ascii="Arial" w:hAnsi="Arial" w:cs="Arial"/>
        </w:rPr>
        <w:t xml:space="preserve"> but it just sometimes is. The three years that, </w:t>
      </w:r>
    </w:p>
    <w:p w14:paraId="543000F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three feet a year doesn't really serve us. But then we have places </w:t>
      </w:r>
    </w:p>
    <w:p w14:paraId="50A26676" w14:textId="3C47806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that are really stable. In the </w:t>
      </w:r>
      <w:r w:rsidR="00AC77AD">
        <w:rPr>
          <w:rFonts w:ascii="Arial" w:hAnsi="Arial" w:cs="Arial"/>
        </w:rPr>
        <w:t>H</w:t>
      </w:r>
      <w:r w:rsidRPr="004A118F">
        <w:rPr>
          <w:rFonts w:ascii="Arial" w:hAnsi="Arial" w:cs="Arial"/>
        </w:rPr>
        <w:t xml:space="preserve">ighlands, we haven't lost much </w:t>
      </w:r>
    </w:p>
    <w:p w14:paraId="0141AF70" w14:textId="544EEF3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measurably in a long time but because </w:t>
      </w:r>
      <w:r w:rsidR="00AC77AD">
        <w:rPr>
          <w:rFonts w:ascii="Arial" w:hAnsi="Arial" w:cs="Arial"/>
        </w:rPr>
        <w:t xml:space="preserve">of that cliff </w:t>
      </w:r>
      <w:r w:rsidRPr="004A118F">
        <w:rPr>
          <w:rFonts w:ascii="Arial" w:hAnsi="Arial" w:cs="Arial"/>
        </w:rPr>
        <w:t xml:space="preserve">it's clay, when we lose it, </w:t>
      </w:r>
    </w:p>
    <w:p w14:paraId="4FF404BF" w14:textId="1AD5DA0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it's </w:t>
      </w:r>
      <w:r w:rsidR="00840804" w:rsidRPr="004A118F">
        <w:rPr>
          <w:rFonts w:ascii="Arial" w:hAnsi="Arial" w:cs="Arial"/>
        </w:rPr>
        <w:t>going to</w:t>
      </w:r>
      <w:r w:rsidRPr="004A118F">
        <w:rPr>
          <w:rFonts w:ascii="Arial" w:hAnsi="Arial" w:cs="Arial"/>
        </w:rPr>
        <w:t xml:space="preserve"> be a major slump at the same time.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I would be happy </w:t>
      </w:r>
    </w:p>
    <w:p w14:paraId="5F6701E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 do that too. If you just want to pick up again, I think resilience </w:t>
      </w:r>
    </w:p>
    <w:p w14:paraId="0DC1038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a lot of your towns have been in touch with us about your own </w:t>
      </w:r>
    </w:p>
    <w:p w14:paraId="40B0977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climate resilience. </w:t>
      </w:r>
    </w:p>
    <w:p w14:paraId="51AEEEF8" w14:textId="5CBD1258" w:rsidR="00B97857" w:rsidRPr="004A118F" w:rsidRDefault="00AC77AD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>&gt;&gt; I live on</w:t>
      </w:r>
      <w:r>
        <w:rPr>
          <w:rFonts w:ascii="Arial" w:hAnsi="Arial" w:cs="Arial"/>
        </w:rPr>
        <w:t xml:space="preserve"> Bradford Street</w:t>
      </w:r>
      <w:r w:rsidR="00B97857" w:rsidRPr="004A118F">
        <w:rPr>
          <w:rFonts w:ascii="Arial" w:hAnsi="Arial" w:cs="Arial"/>
        </w:rPr>
        <w:t xml:space="preserve"> -- street and twice -- I had the tide at my doorstep </w:t>
      </w:r>
    </w:p>
    <w:p w14:paraId="3F1271EA" w14:textId="405EF51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but one thing I have noticed is that</w:t>
      </w:r>
      <w:r w:rsidR="00AC77AD">
        <w:rPr>
          <w:rFonts w:ascii="Arial" w:hAnsi="Arial" w:cs="Arial"/>
        </w:rPr>
        <w:t xml:space="preserve"> Long Point</w:t>
      </w:r>
      <w:r w:rsidRPr="004A118F">
        <w:rPr>
          <w:rFonts w:ascii="Arial" w:hAnsi="Arial" w:cs="Arial"/>
        </w:rPr>
        <w:t xml:space="preserve"> it's getting longer, am I right? </w:t>
      </w:r>
    </w:p>
    <w:p w14:paraId="41A9055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It's building, right? The sand is coming around. </w:t>
      </w:r>
    </w:p>
    <w:p w14:paraId="0C3E7A3B" w14:textId="2A625C6F" w:rsidR="00B97857" w:rsidRPr="004A118F" w:rsidRDefault="00AC77AD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 xml:space="preserve">&gt;&gt; It looks like it's headed towards the -- I know the select board </w:t>
      </w:r>
    </w:p>
    <w:p w14:paraId="53E3CF9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has been working very hard on climate change and resilience. I have </w:t>
      </w:r>
    </w:p>
    <w:p w14:paraId="659EFF5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seen also, on the street the last time it happened, OI still call </w:t>
      </w:r>
    </w:p>
    <w:p w14:paraId="3331D00F" w14:textId="6A5A3086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it the green monster -- surf side. There was like a lake back there</w:t>
      </w:r>
      <w:r w:rsidR="00AC77AD">
        <w:rPr>
          <w:rFonts w:ascii="Arial" w:hAnsi="Arial" w:cs="Arial"/>
        </w:rPr>
        <w:t xml:space="preserve">, from Allison? to Howard?  </w:t>
      </w:r>
      <w:r w:rsidRPr="004A118F">
        <w:rPr>
          <w:rFonts w:ascii="Arial" w:hAnsi="Arial" w:cs="Arial"/>
        </w:rPr>
        <w:t xml:space="preserve">And I know I go to St. </w:t>
      </w:r>
      <w:r w:rsidR="00840804" w:rsidRPr="004A118F">
        <w:rPr>
          <w:rFonts w:ascii="Arial" w:hAnsi="Arial" w:cs="Arial"/>
        </w:rPr>
        <w:t>Mary’s,</w:t>
      </w:r>
      <w:r w:rsidRPr="004A118F">
        <w:rPr>
          <w:rFonts w:ascii="Arial" w:hAnsi="Arial" w:cs="Arial"/>
        </w:rPr>
        <w:t xml:space="preserve"> and we have to board everything up. </w:t>
      </w:r>
    </w:p>
    <w:p w14:paraId="1907A83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have a cousin who doesn't believe in climate change and I just </w:t>
      </w:r>
    </w:p>
    <w:p w14:paraId="55CE0F5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don't get it. </w:t>
      </w:r>
    </w:p>
    <w:p w14:paraId="5D304F81" w14:textId="4E1D5A73" w:rsidR="00B97857" w:rsidRPr="004A118F" w:rsidRDefault="00AC77AD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We had </w:t>
      </w:r>
      <w:r>
        <w:rPr>
          <w:rFonts w:ascii="Arial" w:hAnsi="Arial" w:cs="Arial"/>
        </w:rPr>
        <w:t xml:space="preserve">goo </w:t>
      </w:r>
      <w:r w:rsidR="00B97857" w:rsidRPr="004A118F">
        <w:rPr>
          <w:rFonts w:ascii="Arial" w:hAnsi="Arial" w:cs="Arial"/>
        </w:rPr>
        <w:t xml:space="preserve">conversations with the </w:t>
      </w:r>
      <w:r>
        <w:rPr>
          <w:rFonts w:ascii="Arial" w:hAnsi="Arial" w:cs="Arial"/>
        </w:rPr>
        <w:t>T</w:t>
      </w:r>
      <w:r w:rsidR="00B97857" w:rsidRPr="004A118F">
        <w:rPr>
          <w:rFonts w:ascii="Arial" w:hAnsi="Arial" w:cs="Arial"/>
        </w:rPr>
        <w:t xml:space="preserve">own of </w:t>
      </w:r>
      <w:r>
        <w:rPr>
          <w:rFonts w:ascii="Arial" w:hAnsi="Arial" w:cs="Arial"/>
        </w:rPr>
        <w:t>Pr</w:t>
      </w:r>
      <w:r w:rsidR="00B97857" w:rsidRPr="004A118F">
        <w:rPr>
          <w:rFonts w:ascii="Arial" w:hAnsi="Arial" w:cs="Arial"/>
        </w:rPr>
        <w:t xml:space="preserve">ovincetown planner who </w:t>
      </w:r>
    </w:p>
    <w:p w14:paraId="2166F735" w14:textId="0E25315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 working specifically on that. </w:t>
      </w:r>
      <w:r w:rsidR="00AC77AD">
        <w:rPr>
          <w:rFonts w:ascii="Arial" w:hAnsi="Arial" w:cs="Arial"/>
        </w:rPr>
        <w:t>Tim</w:t>
      </w:r>
    </w:p>
    <w:p w14:paraId="062682F3" w14:textId="3A488D67" w:rsidR="00B97857" w:rsidRPr="004A118F" w:rsidRDefault="00AC77AD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Again, we have interfaced with all of the towns and different </w:t>
      </w:r>
    </w:p>
    <w:p w14:paraId="076E2E50" w14:textId="54AAEE64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departments around the pieces and components</w:t>
      </w:r>
      <w:r w:rsidR="00AC77AD">
        <w:rPr>
          <w:rFonts w:ascii="Arial" w:hAnsi="Arial" w:cs="Arial"/>
        </w:rPr>
        <w:t xml:space="preserve"> of this.  Eastham has mostly been about stormwater. </w:t>
      </w:r>
      <w:r w:rsidRPr="004A118F">
        <w:rPr>
          <w:rFonts w:ascii="Arial" w:hAnsi="Arial" w:cs="Arial"/>
        </w:rPr>
        <w:t xml:space="preserve">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I think it's a </w:t>
      </w:r>
      <w:r w:rsidR="00AC77AD">
        <w:rPr>
          <w:rFonts w:ascii="Arial" w:hAnsi="Arial" w:cs="Arial"/>
        </w:rPr>
        <w:t>–</w:t>
      </w:r>
      <w:r w:rsidRPr="004A118F">
        <w:rPr>
          <w:rFonts w:ascii="Arial" w:hAnsi="Arial" w:cs="Arial"/>
        </w:rPr>
        <w:t xml:space="preserve"> it</w:t>
      </w:r>
      <w:r w:rsidR="00AC77AD">
        <w:rPr>
          <w:rFonts w:ascii="Arial" w:hAnsi="Arial" w:cs="Arial"/>
        </w:rPr>
        <w:t xml:space="preserve"> </w:t>
      </w:r>
      <w:r w:rsidRPr="004A118F">
        <w:rPr>
          <w:rFonts w:ascii="Arial" w:hAnsi="Arial" w:cs="Arial"/>
        </w:rPr>
        <w:t xml:space="preserve">could be a robust conversation as we pull all of these peoples together. </w:t>
      </w:r>
    </w:p>
    <w:p w14:paraId="28F3718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Like, what does future planning look like. </w:t>
      </w:r>
    </w:p>
    <w:p w14:paraId="1E581ACC" w14:textId="553FD498" w:rsidR="00B97857" w:rsidRPr="004A118F" w:rsidRDefault="00AC77AD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So overall of the years I have walked, I have taken a lot of pictures. </w:t>
      </w:r>
    </w:p>
    <w:p w14:paraId="3508BF2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I cataloged them? But before the storm, I would go to OO certain </w:t>
      </w:r>
    </w:p>
    <w:p w14:paraId="2B9A1A1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location, take pictures and then go to the same and take pictures </w:t>
      </w:r>
    </w:p>
    <w:p w14:paraId="51E8369A" w14:textId="610486FC" w:rsidR="00B97857" w:rsidRPr="004A118F" w:rsidRDefault="00840804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I can see, like, even </w:t>
      </w:r>
      <w:r w:rsidR="00AC77AD">
        <w:rPr>
          <w:rFonts w:ascii="Arial" w:hAnsi="Arial" w:cs="Arial"/>
        </w:rPr>
        <w:t>at</w:t>
      </w:r>
      <w:r w:rsidR="00B97857" w:rsidRPr="004A118F">
        <w:rPr>
          <w:rFonts w:ascii="Arial" w:hAnsi="Arial" w:cs="Arial"/>
        </w:rPr>
        <w:t xml:space="preserve"> </w:t>
      </w:r>
      <w:r w:rsidR="00AC77AD">
        <w:rPr>
          <w:rFonts w:ascii="Arial" w:hAnsi="Arial" w:cs="Arial"/>
        </w:rPr>
        <w:t>W</w:t>
      </w:r>
      <w:r w:rsidR="00B97857" w:rsidRPr="004A118F">
        <w:rPr>
          <w:rFonts w:ascii="Arial" w:hAnsi="Arial" w:cs="Arial"/>
        </w:rPr>
        <w:t xml:space="preserve">hite </w:t>
      </w:r>
      <w:r w:rsidR="00AC77AD">
        <w:rPr>
          <w:rFonts w:ascii="Arial" w:hAnsi="Arial" w:cs="Arial"/>
        </w:rPr>
        <w:t>C</w:t>
      </w:r>
      <w:r w:rsidR="00B97857" w:rsidRPr="004A118F">
        <w:rPr>
          <w:rFonts w:ascii="Arial" w:hAnsi="Arial" w:cs="Arial"/>
        </w:rPr>
        <w:t xml:space="preserve">rest, it was this clay that is </w:t>
      </w:r>
    </w:p>
    <w:p w14:paraId="5483A60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now what is left is slowly sliding down. I can document that so if </w:t>
      </w:r>
    </w:p>
    <w:p w14:paraId="5984826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there is someone who can help me since I'm a real techie, you know, </w:t>
      </w:r>
    </w:p>
    <w:p w14:paraId="4B8C786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know you can do things in your system like put in this particular </w:t>
      </w:r>
    </w:p>
    <w:p w14:paraId="66F4A57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location and find all of the pictures that are at that location so </w:t>
      </w:r>
    </w:p>
    <w:p w14:paraId="527DBFF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 think there's a visual little film you can make out of this with </w:t>
      </w:r>
    </w:p>
    <w:p w14:paraId="3D39735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erosion and you can see how the dune collapses when it starts to </w:t>
      </w:r>
    </w:p>
    <w:p w14:paraId="600AB4EF" w14:textId="2D00B27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sag then it's gone. Maybe </w:t>
      </w:r>
      <w:r w:rsidR="00AC77AD" w:rsidRPr="004A118F">
        <w:rPr>
          <w:rFonts w:ascii="Arial" w:hAnsi="Arial" w:cs="Arial"/>
        </w:rPr>
        <w:t>someday</w:t>
      </w:r>
      <w:r w:rsidRPr="004A118F">
        <w:rPr>
          <w:rFonts w:ascii="Arial" w:hAnsi="Arial" w:cs="Arial"/>
        </w:rPr>
        <w:t xml:space="preserve"> I will come with you and sit </w:t>
      </w:r>
      <w:r w:rsidR="00AC77AD">
        <w:rPr>
          <w:rFonts w:ascii="Arial" w:hAnsi="Arial" w:cs="Arial"/>
        </w:rPr>
        <w:t>with one of you</w:t>
      </w:r>
      <w:r w:rsidRPr="004A118F">
        <w:rPr>
          <w:rFonts w:ascii="Arial" w:hAnsi="Arial" w:cs="Arial"/>
        </w:rPr>
        <w:t xml:space="preserve"> </w:t>
      </w:r>
    </w:p>
    <w:p w14:paraId="15CC16F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know -- even at the county, I can get these guys to help me. I do </w:t>
      </w:r>
    </w:p>
    <w:p w14:paraId="519A7313" w14:textId="18FFE652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have a lot of information</w:t>
      </w:r>
      <w:r w:rsidR="00AC77AD">
        <w:rPr>
          <w:rFonts w:ascii="Arial" w:hAnsi="Arial" w:cs="Arial"/>
        </w:rPr>
        <w:t xml:space="preserve"> that’s just </w:t>
      </w:r>
      <w:r w:rsidRPr="004A118F">
        <w:rPr>
          <w:rFonts w:ascii="Arial" w:hAnsi="Arial" w:cs="Arial"/>
        </w:rPr>
        <w:t xml:space="preserve"> not put together and it does tell stories </w:t>
      </w:r>
    </w:p>
    <w:p w14:paraId="2D3D7C3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I do think the public needs to be aware. I mean, much more aware. </w:t>
      </w:r>
    </w:p>
    <w:p w14:paraId="2AD31B6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need to bring the public into understanding that these dynamics </w:t>
      </w:r>
    </w:p>
    <w:p w14:paraId="7FD00F7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going on. And what role they can play to help, you know, as far </w:t>
      </w:r>
    </w:p>
    <w:p w14:paraId="6BED630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as not do more damage or these are the things that can only exacerbate </w:t>
      </w:r>
    </w:p>
    <w:p w14:paraId="0CFBE81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it. </w:t>
      </w:r>
    </w:p>
    <w:p w14:paraId="3702B1C3" w14:textId="2D12495A" w:rsidR="00B97857" w:rsidRPr="004A118F" w:rsidRDefault="00AC77AD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 &gt;&gt;</w:t>
      </w:r>
      <w:r w:rsidR="00B97857" w:rsidRPr="004A118F">
        <w:rPr>
          <w:rFonts w:ascii="Arial" w:hAnsi="Arial" w:cs="Arial"/>
        </w:rPr>
        <w:t>The one thing that stunned me is where it was</w:t>
      </w:r>
      <w:r>
        <w:rPr>
          <w:rFonts w:ascii="Arial" w:hAnsi="Arial" w:cs="Arial"/>
        </w:rPr>
        <w:t xml:space="preserve"> the Marconi Site</w:t>
      </w:r>
      <w:r w:rsidR="00B97857" w:rsidRPr="004A118F">
        <w:rPr>
          <w:rFonts w:ascii="Arial" w:hAnsi="Arial" w:cs="Arial"/>
        </w:rPr>
        <w:t xml:space="preserve"> -- like, 100 </w:t>
      </w:r>
    </w:p>
    <w:p w14:paraId="7D6A5AA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years ago, it was two miles out and that's no longer there. You think </w:t>
      </w:r>
    </w:p>
    <w:p w14:paraId="7424D08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 100 years. It was two miles out on this picture, visual picture. </w:t>
      </w:r>
    </w:p>
    <w:p w14:paraId="43616BE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It's in the lobby or something. It used to be out on the bluff. So </w:t>
      </w:r>
    </w:p>
    <w:p w14:paraId="0B74EC5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when you look at where it was and I'm not saying that the footings </w:t>
      </w:r>
    </w:p>
    <w:p w14:paraId="1F9C59C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were there but the land before it and you know, just going into the </w:t>
      </w:r>
    </w:p>
    <w:p w14:paraId="4C2D887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sand loosens it. </w:t>
      </w:r>
    </w:p>
    <w:p w14:paraId="09D89D77" w14:textId="46C8C799" w:rsidR="00B97857" w:rsidRPr="004A118F" w:rsidRDefault="00AC77AD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 xml:space="preserve">&gt;&gt; 453 commercial street, the first floor is what has been raised </w:t>
      </w:r>
    </w:p>
    <w:p w14:paraId="561D911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what was the first floor is really the second floor now. On the </w:t>
      </w:r>
    </w:p>
    <w:p w14:paraId="47549F7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far east end, I think it was the -- house, a yellow house. It's been </w:t>
      </w:r>
    </w:p>
    <w:p w14:paraId="147645DD" w14:textId="5B0914A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raised up so I can see it happening now a lot. Out of that 453</w:t>
      </w:r>
      <w:r w:rsidR="00CE6739">
        <w:rPr>
          <w:rFonts w:ascii="Arial" w:hAnsi="Arial" w:cs="Arial"/>
        </w:rPr>
        <w:t xml:space="preserve"> Commercial Street</w:t>
      </w:r>
      <w:r w:rsidRPr="004A118F">
        <w:rPr>
          <w:rFonts w:ascii="Arial" w:hAnsi="Arial" w:cs="Arial"/>
        </w:rPr>
        <w:t xml:space="preserve">, I </w:t>
      </w:r>
    </w:p>
    <w:p w14:paraId="1862FA8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spent half of my childhood there because the -- and --</w:t>
      </w:r>
    </w:p>
    <w:p w14:paraId="28315B84" w14:textId="29A1C0E0" w:rsidR="00B97857" w:rsidRPr="004A118F" w:rsidRDefault="00CE673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 xml:space="preserve">&gt;&gt; They raise it, water comes in. If the racing club doesn't get </w:t>
      </w:r>
    </w:p>
    <w:p w14:paraId="0890AE5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raised, it's not going to be racing club. </w:t>
      </w:r>
    </w:p>
    <w:p w14:paraId="095694DF" w14:textId="69D84A5F" w:rsidR="00B97857" w:rsidRPr="004A118F" w:rsidRDefault="00CE673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In conjunction of partners with the seashore, </w:t>
      </w:r>
      <w:r>
        <w:rPr>
          <w:rFonts w:ascii="Arial" w:hAnsi="Arial" w:cs="Arial"/>
        </w:rPr>
        <w:t xml:space="preserve"> Mark Borelli, </w:t>
      </w:r>
      <w:r w:rsidR="00B97857" w:rsidRPr="004A118F">
        <w:rPr>
          <w:rFonts w:ascii="Arial" w:hAnsi="Arial" w:cs="Arial"/>
        </w:rPr>
        <w:t xml:space="preserve">they would be happy to talk about this because it's a big issue. It's the climate reality </w:t>
      </w:r>
    </w:p>
    <w:p w14:paraId="5999F0D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future on both sides. But on the inner side, it's looking at storm </w:t>
      </w:r>
    </w:p>
    <w:p w14:paraId="01BA8E41" w14:textId="6B6A020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type pathways. Like in </w:t>
      </w:r>
      <w:r w:rsidR="00CE6739">
        <w:rPr>
          <w:rFonts w:ascii="Arial" w:hAnsi="Arial" w:cs="Arial"/>
        </w:rPr>
        <w:t>P</w:t>
      </w:r>
      <w:r w:rsidRPr="004A118F">
        <w:rPr>
          <w:rFonts w:ascii="Arial" w:hAnsi="Arial" w:cs="Arial"/>
        </w:rPr>
        <w:t xml:space="preserve">rovincetown, we came down and the water </w:t>
      </w:r>
    </w:p>
    <w:p w14:paraId="6CF0150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came down where people didn't expect it to. It was a little Sandy </w:t>
      </w:r>
    </w:p>
    <w:p w14:paraId="516376F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then down Bradford and down -- so those things are, you know, </w:t>
      </w:r>
    </w:p>
    <w:p w14:paraId="6FD81FA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they have some pretty sophisticated mapping technologies so if that's </w:t>
      </w:r>
    </w:p>
    <w:p w14:paraId="5143F4E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 big enough topic, I'm sure they would be happy to demonstrate it. </w:t>
      </w:r>
    </w:p>
    <w:p w14:paraId="37183A95" w14:textId="31142076" w:rsidR="00B97857" w:rsidRPr="004A118F" w:rsidRDefault="00CE673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He gave us a talk at the province town planner, and it was sponsored </w:t>
      </w:r>
    </w:p>
    <w:p w14:paraId="378C4417" w14:textId="153B124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by Commonwealth magazine. It was a Boston centric </w:t>
      </w:r>
      <w:r w:rsidR="00840804" w:rsidRPr="004A118F">
        <w:rPr>
          <w:rFonts w:ascii="Arial" w:hAnsi="Arial" w:cs="Arial"/>
        </w:rPr>
        <w:t>group,</w:t>
      </w:r>
      <w:r w:rsidRPr="004A118F">
        <w:rPr>
          <w:rFonts w:ascii="Arial" w:hAnsi="Arial" w:cs="Arial"/>
        </w:rPr>
        <w:t xml:space="preserve"> and it was </w:t>
      </w:r>
    </w:p>
    <w:p w14:paraId="41559E94" w14:textId="0C3FF04D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poorly attended. I was surprised. I went with my friend from </w:t>
      </w:r>
      <w:r w:rsidR="00840804">
        <w:rPr>
          <w:rFonts w:ascii="Arial" w:hAnsi="Arial" w:cs="Arial"/>
        </w:rPr>
        <w:t>E</w:t>
      </w:r>
      <w:r w:rsidR="00840804" w:rsidRPr="004A118F">
        <w:rPr>
          <w:rFonts w:ascii="Arial" w:hAnsi="Arial" w:cs="Arial"/>
        </w:rPr>
        <w:t>astham,</w:t>
      </w:r>
      <w:r w:rsidRPr="004A118F">
        <w:rPr>
          <w:rFonts w:ascii="Arial" w:hAnsi="Arial" w:cs="Arial"/>
        </w:rPr>
        <w:t xml:space="preserve"> and he was doing the zoning there and it was fantastic conversation </w:t>
      </w:r>
    </w:p>
    <w:p w14:paraId="0CB17699" w14:textId="622C170B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about </w:t>
      </w:r>
      <w:r w:rsidR="00CE6739">
        <w:rPr>
          <w:rFonts w:ascii="Arial" w:hAnsi="Arial" w:cs="Arial"/>
        </w:rPr>
        <w:t>P</w:t>
      </w:r>
      <w:r w:rsidRPr="004A118F">
        <w:rPr>
          <w:rFonts w:ascii="Arial" w:hAnsi="Arial" w:cs="Arial"/>
        </w:rPr>
        <w:t>rovince</w:t>
      </w:r>
      <w:r w:rsidR="00CE6739">
        <w:rPr>
          <w:rFonts w:ascii="Arial" w:hAnsi="Arial" w:cs="Arial"/>
        </w:rPr>
        <w:t>town</w:t>
      </w:r>
      <w:r w:rsidRPr="004A118F">
        <w:rPr>
          <w:rFonts w:ascii="Arial" w:hAnsi="Arial" w:cs="Arial"/>
        </w:rPr>
        <w:t xml:space="preserve">. </w:t>
      </w:r>
    </w:p>
    <w:p w14:paraId="0F1F9577" w14:textId="3C29FD38" w:rsidR="00B97857" w:rsidRPr="004A118F" w:rsidRDefault="00CE673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I think the reason I brought up Mark is he is excellent at putting, </w:t>
      </w:r>
    </w:p>
    <w:p w14:paraId="49B5AD7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you know, you can look at the maps and the charts and the pluses </w:t>
      </w:r>
    </w:p>
    <w:p w14:paraId="59CC0FF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the minuses and the squiggling lines but he puts it in plain </w:t>
      </w:r>
    </w:p>
    <w:p w14:paraId="048D1B8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English for someone who can't look at the charts. </w:t>
      </w:r>
    </w:p>
    <w:p w14:paraId="34659E46" w14:textId="3C0C9BC6" w:rsidR="00B97857" w:rsidRPr="004A118F" w:rsidRDefault="00CE673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Yes, it really is a navigational map. </w:t>
      </w:r>
    </w:p>
    <w:p w14:paraId="3975BEEB" w14:textId="3F6EA6F8" w:rsidR="00B97857" w:rsidRPr="004A118F" w:rsidRDefault="00CE673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Okay, so we have a growing list of emerging issues. What else? </w:t>
      </w:r>
    </w:p>
    <w:p w14:paraId="752A0EE4" w14:textId="624DFA1B" w:rsidR="00B97857" w:rsidRPr="004A118F" w:rsidRDefault="00CE673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What is the topic of the September meeting? </w:t>
      </w:r>
    </w:p>
    <w:p w14:paraId="698A32A4" w14:textId="4713DD70" w:rsidR="00B97857" w:rsidRPr="004A118F" w:rsidRDefault="00CE673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State of the Park. Okay, great. M. </w:t>
      </w:r>
    </w:p>
    <w:p w14:paraId="75C5BA7B" w14:textId="4455B27E" w:rsidR="00B97857" w:rsidRPr="004A118F" w:rsidRDefault="00CE673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We can add -- some topics, I would think. </w:t>
      </w:r>
    </w:p>
    <w:p w14:paraId="3D8FF905" w14:textId="6470F03E" w:rsidR="00B97857" w:rsidRPr="004A118F" w:rsidRDefault="00CE6739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I would think with the standing agenda, my report, we would still </w:t>
      </w:r>
    </w:p>
    <w:p w14:paraId="575103D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have old business and new business and space for anything that has </w:t>
      </w:r>
    </w:p>
    <w:p w14:paraId="5A0E275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emerged since September but that meeting, we should agree on the </w:t>
      </w:r>
    </w:p>
    <w:p w14:paraId="6C078686" w14:textId="7D24DCC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next couple where we have been so that we can queue up the </w:t>
      </w:r>
      <w:r w:rsidR="00250DF4">
        <w:rPr>
          <w:rFonts w:ascii="Arial" w:hAnsi="Arial" w:cs="Arial"/>
        </w:rPr>
        <w:t>F</w:t>
      </w:r>
      <w:r w:rsidRPr="004A118F">
        <w:rPr>
          <w:rFonts w:ascii="Arial" w:hAnsi="Arial" w:cs="Arial"/>
        </w:rPr>
        <w:t xml:space="preserve">ederal </w:t>
      </w:r>
    </w:p>
    <w:p w14:paraId="77C0A7AE" w14:textId="65B1A492" w:rsidR="00B97857" w:rsidRPr="004A118F" w:rsidRDefault="00250DF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97857" w:rsidRPr="004A118F">
        <w:rPr>
          <w:rFonts w:ascii="Arial" w:hAnsi="Arial" w:cs="Arial"/>
        </w:rPr>
        <w:t xml:space="preserve">egister notice to get that rolling. They have been moving but it </w:t>
      </w:r>
    </w:p>
    <w:p w14:paraId="34EDB8B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still takes us roughly 10 weeks so we should identify what the target </w:t>
      </w:r>
    </w:p>
    <w:p w14:paraId="1ED4441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next meeting and next topics are. </w:t>
      </w:r>
    </w:p>
    <w:p w14:paraId="5044C048" w14:textId="1C0D25E3" w:rsidR="00B97857" w:rsidRPr="004A118F" w:rsidRDefault="00250DF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For our September meeting? </w:t>
      </w:r>
    </w:p>
    <w:p w14:paraId="78915E26" w14:textId="57069238" w:rsidR="00B97857" w:rsidRPr="004A118F" w:rsidRDefault="00250DF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My closing is a reminder of the September meeting but then we </w:t>
      </w:r>
    </w:p>
    <w:p w14:paraId="7BD5C96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could talk about that, what comes next? </w:t>
      </w:r>
    </w:p>
    <w:p w14:paraId="539C0F9E" w14:textId="69453745" w:rsidR="00B97857" w:rsidRPr="004A118F" w:rsidRDefault="00250DF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Oh, if we want to meet before the end of November, we need to </w:t>
      </w:r>
    </w:p>
    <w:p w14:paraId="250FF7D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agree to that today. Because if we wait until September 15th, like </w:t>
      </w:r>
    </w:p>
    <w:p w14:paraId="3DB9C061" w14:textId="67C16C4B" w:rsidR="00B97857" w:rsidRPr="004A118F" w:rsidRDefault="00250DF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middle of November is </w:t>
      </w:r>
      <w:r w:rsidR="00B97857" w:rsidRPr="004A118F">
        <w:rPr>
          <w:rFonts w:ascii="Arial" w:hAnsi="Arial" w:cs="Arial"/>
        </w:rPr>
        <w:t>pre</w:t>
      </w:r>
      <w:r>
        <w:rPr>
          <w:rFonts w:ascii="Arial" w:hAnsi="Arial" w:cs="Arial"/>
        </w:rPr>
        <w:t>-</w:t>
      </w:r>
      <w:r w:rsidR="00B97857" w:rsidRPr="004A118F">
        <w:rPr>
          <w:rFonts w:ascii="Arial" w:hAnsi="Arial" w:cs="Arial"/>
        </w:rPr>
        <w:t xml:space="preserve">Thanksgiving </w:t>
      </w:r>
      <w:r w:rsidR="00840804" w:rsidRPr="004A118F">
        <w:rPr>
          <w:rFonts w:ascii="Arial" w:hAnsi="Arial" w:cs="Arial"/>
        </w:rPr>
        <w:t>time.</w:t>
      </w:r>
      <w:r w:rsidR="00B97857" w:rsidRPr="004A118F">
        <w:rPr>
          <w:rFonts w:ascii="Arial" w:hAnsi="Arial" w:cs="Arial"/>
        </w:rPr>
        <w:t xml:space="preserve"> It probably makes sense</w:t>
      </w:r>
      <w:r w:rsidR="00903FF7">
        <w:rPr>
          <w:rFonts w:ascii="Arial" w:hAnsi="Arial" w:cs="Arial"/>
        </w:rPr>
        <w:t xml:space="preserve"> or that week between Thanksgiving and </w:t>
      </w:r>
      <w:r w:rsidR="00840804">
        <w:rPr>
          <w:rFonts w:ascii="Arial" w:hAnsi="Arial" w:cs="Arial"/>
        </w:rPr>
        <w:t>Christmas</w:t>
      </w:r>
      <w:r w:rsidR="00B97857" w:rsidRPr="004A118F">
        <w:rPr>
          <w:rFonts w:ascii="Arial" w:hAnsi="Arial" w:cs="Arial"/>
        </w:rPr>
        <w:t xml:space="preserve">. Sometimes this is </w:t>
      </w:r>
      <w:r w:rsidR="00840804" w:rsidRPr="004A118F">
        <w:rPr>
          <w:rFonts w:ascii="Arial" w:hAnsi="Arial" w:cs="Arial"/>
        </w:rPr>
        <w:t>reasonable,</w:t>
      </w:r>
      <w:r w:rsidR="00B97857" w:rsidRPr="004A118F">
        <w:rPr>
          <w:rFonts w:ascii="Arial" w:hAnsi="Arial" w:cs="Arial"/>
        </w:rPr>
        <w:t xml:space="preserve"> but I don't want to jump until the end. I know with have public comments to come. That was my last slide for the day. </w:t>
      </w:r>
    </w:p>
    <w:p w14:paraId="04195377" w14:textId="74F0A5E9" w:rsidR="00B97857" w:rsidRPr="004A118F" w:rsidRDefault="00250DF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Is that agreeable? &gt;&gt; I would like to get it on the books and the </w:t>
      </w:r>
      <w:r w:rsidR="00903FF7">
        <w:rPr>
          <w:rFonts w:ascii="Arial" w:hAnsi="Arial" w:cs="Arial"/>
        </w:rPr>
        <w:t>F</w:t>
      </w:r>
      <w:r w:rsidR="00B97857" w:rsidRPr="004A118F">
        <w:rPr>
          <w:rFonts w:ascii="Arial" w:hAnsi="Arial" w:cs="Arial"/>
        </w:rPr>
        <w:t xml:space="preserve">ederal </w:t>
      </w:r>
      <w:r w:rsidR="00903FF7">
        <w:rPr>
          <w:rFonts w:ascii="Arial" w:hAnsi="Arial" w:cs="Arial"/>
        </w:rPr>
        <w:t>R</w:t>
      </w:r>
      <w:r w:rsidR="00B97857" w:rsidRPr="004A118F">
        <w:rPr>
          <w:rFonts w:ascii="Arial" w:hAnsi="Arial" w:cs="Arial"/>
        </w:rPr>
        <w:t xml:space="preserve">egister knowing the uncertainties that are coming at us from Washington. It would </w:t>
      </w:r>
    </w:p>
    <w:p w14:paraId="5AA3C13D" w14:textId="2B95C24A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 nice to have, at least from the </w:t>
      </w:r>
      <w:r w:rsidR="00903FF7">
        <w:rPr>
          <w:rFonts w:ascii="Arial" w:hAnsi="Arial" w:cs="Arial"/>
        </w:rPr>
        <w:t>R</w:t>
      </w:r>
      <w:r w:rsidRPr="004A118F">
        <w:rPr>
          <w:rFonts w:ascii="Arial" w:hAnsi="Arial" w:cs="Arial"/>
        </w:rPr>
        <w:t xml:space="preserve">egister and your calendar is </w:t>
      </w:r>
    </w:p>
    <w:p w14:paraId="5739262A" w14:textId="0763EBB8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pretty busy, </w:t>
      </w:r>
      <w:r w:rsidR="00903FF7">
        <w:rPr>
          <w:rFonts w:ascii="Arial" w:hAnsi="Arial" w:cs="Arial"/>
        </w:rPr>
        <w:t>S</w:t>
      </w:r>
      <w:r w:rsidRPr="004A118F">
        <w:rPr>
          <w:rFonts w:ascii="Arial" w:hAnsi="Arial" w:cs="Arial"/>
        </w:rPr>
        <w:t xml:space="preserve">uperintendent. </w:t>
      </w:r>
    </w:p>
    <w:p w14:paraId="4679ED67" w14:textId="37D6320A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 xml:space="preserve">&gt;&gt; September 15th? </w:t>
      </w:r>
    </w:p>
    <w:p w14:paraId="4E956195" w14:textId="3980598D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Is Thanksgiving the 27th? </w:t>
      </w:r>
    </w:p>
    <w:p w14:paraId="53CD70D0" w14:textId="384E541A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November 10th, is that what you're talking about? It. </w:t>
      </w:r>
    </w:p>
    <w:p w14:paraId="0B6DB3AF" w14:textId="037C45F3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I'm out of area on the 10th. </w:t>
      </w:r>
    </w:p>
    <w:p w14:paraId="0A92E511" w14:textId="5B866B0A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17th? </w:t>
      </w:r>
    </w:p>
    <w:p w14:paraId="406A8243" w14:textId="0EF0FFC9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That would be our rhythm. Some folks may be traveling, December </w:t>
      </w:r>
    </w:p>
    <w:p w14:paraId="511409F3" w14:textId="2828CBE9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1</w:t>
      </w:r>
      <w:r w:rsidR="00903FF7">
        <w:rPr>
          <w:rFonts w:ascii="Arial" w:hAnsi="Arial" w:cs="Arial"/>
        </w:rPr>
        <w:t>st</w:t>
      </w:r>
      <w:r w:rsidRPr="004A118F">
        <w:rPr>
          <w:rFonts w:ascii="Arial" w:hAnsi="Arial" w:cs="Arial"/>
        </w:rPr>
        <w:t xml:space="preserve"> or December 8th but I wouldn't go later because we could lose people </w:t>
      </w:r>
    </w:p>
    <w:p w14:paraId="08CE7F4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too. </w:t>
      </w:r>
    </w:p>
    <w:p w14:paraId="74F6868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Before the sky season starts. </w:t>
      </w:r>
    </w:p>
    <w:p w14:paraId="40EDC420" w14:textId="77777777" w:rsidR="00903FF7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Can we agree to November 17th? </w:t>
      </w:r>
    </w:p>
    <w:p w14:paraId="30932BC1" w14:textId="2B549648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 &gt;&gt;</w:t>
      </w:r>
      <w:r w:rsidR="00B97857" w:rsidRPr="004A118F">
        <w:rPr>
          <w:rFonts w:ascii="Arial" w:hAnsi="Arial" w:cs="Arial"/>
        </w:rPr>
        <w:t xml:space="preserve">I would like to put a pull out. </w:t>
      </w:r>
    </w:p>
    <w:p w14:paraId="19024EC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 last couple we have agreed to on the fly, we had town meeting </w:t>
      </w:r>
    </w:p>
    <w:p w14:paraId="0894DC9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for province town and -- other things that people just need to double </w:t>
      </w:r>
    </w:p>
    <w:p w14:paraId="51DF84D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check calendars so --</w:t>
      </w:r>
    </w:p>
    <w:p w14:paraId="06F7185A" w14:textId="76D97972" w:rsidR="00B97857" w:rsidRPr="004A118F" w:rsidRDefault="00840804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Question have a town meeting in September -- it looks like to </w:t>
      </w:r>
    </w:p>
    <w:p w14:paraId="506DE0A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avoid October but if we say November 17th, what would the alternate </w:t>
      </w:r>
    </w:p>
    <w:p w14:paraId="22513E9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be if we lose a bunch of members. </w:t>
      </w:r>
    </w:p>
    <w:p w14:paraId="21DAF65B" w14:textId="1A19EC7A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Early December. </w:t>
      </w:r>
    </w:p>
    <w:p w14:paraId="6829D02E" w14:textId="1EA495DE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 Cheryl, can you put a note to send a poll out to the members and </w:t>
      </w:r>
    </w:p>
    <w:p w14:paraId="27246DB9" w14:textId="71DA452F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then we can let </w:t>
      </w:r>
      <w:r w:rsidR="00903FF7">
        <w:rPr>
          <w:rFonts w:ascii="Arial" w:hAnsi="Arial" w:cs="Arial"/>
        </w:rPr>
        <w:t>Rich</w:t>
      </w:r>
      <w:r w:rsidRPr="004A118F">
        <w:rPr>
          <w:rFonts w:ascii="Arial" w:hAnsi="Arial" w:cs="Arial"/>
        </w:rPr>
        <w:t xml:space="preserve"> know where people shake out. I'm not even sure. </w:t>
      </w:r>
    </w:p>
    <w:p w14:paraId="3B921318" w14:textId="4E77F479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That makes sense. </w:t>
      </w:r>
      <w:r w:rsidR="00840804"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if you see a meeting conflict, let me know. </w:t>
      </w:r>
    </w:p>
    <w:p w14:paraId="6DF3651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 due time, let us know so we can get it facilitated. </w:t>
      </w:r>
    </w:p>
    <w:p w14:paraId="2D7A40B5" w14:textId="0CBC52AC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And then just a reminder, when we send the </w:t>
      </w:r>
      <w:r>
        <w:rPr>
          <w:rFonts w:ascii="Arial" w:hAnsi="Arial" w:cs="Arial"/>
        </w:rPr>
        <w:t>F</w:t>
      </w:r>
      <w:r w:rsidR="00B97857" w:rsidRPr="004A118F">
        <w:rPr>
          <w:rFonts w:ascii="Arial" w:hAnsi="Arial" w:cs="Arial"/>
        </w:rPr>
        <w:t xml:space="preserve">ederal </w:t>
      </w:r>
      <w:r>
        <w:rPr>
          <w:rFonts w:ascii="Arial" w:hAnsi="Arial" w:cs="Arial"/>
        </w:rPr>
        <w:t>R</w:t>
      </w:r>
      <w:r w:rsidR="00B97857" w:rsidRPr="004A118F">
        <w:rPr>
          <w:rFonts w:ascii="Arial" w:hAnsi="Arial" w:cs="Arial"/>
        </w:rPr>
        <w:t xml:space="preserve">egister notice </w:t>
      </w:r>
    </w:p>
    <w:p w14:paraId="46112450" w14:textId="101DCA21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in, we do need to publish the agenda. </w:t>
      </w:r>
      <w:r w:rsidR="00840804" w:rsidRPr="004A118F">
        <w:rPr>
          <w:rFonts w:ascii="Arial" w:hAnsi="Arial" w:cs="Arial"/>
        </w:rPr>
        <w:t>So,</w:t>
      </w:r>
      <w:r w:rsidRPr="004A118F">
        <w:rPr>
          <w:rFonts w:ascii="Arial" w:hAnsi="Arial" w:cs="Arial"/>
        </w:rPr>
        <w:t xml:space="preserve"> I don't know if today we </w:t>
      </w:r>
    </w:p>
    <w:p w14:paraId="1AAAF29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can pick with topics we just talked about? Or just review it. But </w:t>
      </w:r>
    </w:p>
    <w:p w14:paraId="2B2A844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when we put the notice in, we need to put the topic in as well. </w:t>
      </w:r>
    </w:p>
    <w:p w14:paraId="192121FC" w14:textId="69760EDA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Well, that's why we do this generic fresh water -- just to keep </w:t>
      </w:r>
    </w:p>
    <w:p w14:paraId="27218F0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 open. </w:t>
      </w:r>
    </w:p>
    <w:p w14:paraId="4D77AD4B" w14:textId="0E6C1044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Like if we know we want to take a deep dive into like, </w:t>
      </w:r>
      <w:r>
        <w:rPr>
          <w:rFonts w:ascii="Arial" w:hAnsi="Arial" w:cs="Arial"/>
        </w:rPr>
        <w:t xml:space="preserve">sand migration, </w:t>
      </w:r>
      <w:r w:rsidR="00B97857" w:rsidRPr="004A118F">
        <w:rPr>
          <w:rFonts w:ascii="Arial" w:hAnsi="Arial" w:cs="Arial"/>
        </w:rPr>
        <w:t xml:space="preserve">coastal </w:t>
      </w:r>
    </w:p>
    <w:p w14:paraId="033FFC3A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changes or something. If it seems to percolate up, we can put that. </w:t>
      </w:r>
    </w:p>
    <w:p w14:paraId="48BBF8B7" w14:textId="6D603883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But whatever you </w:t>
      </w:r>
      <w:r w:rsidR="00903FF7">
        <w:rPr>
          <w:rFonts w:ascii="Arial" w:hAnsi="Arial" w:cs="Arial"/>
        </w:rPr>
        <w:t xml:space="preserve">guys </w:t>
      </w:r>
      <w:r w:rsidRPr="004A118F">
        <w:rPr>
          <w:rFonts w:ascii="Arial" w:hAnsi="Arial" w:cs="Arial"/>
        </w:rPr>
        <w:t xml:space="preserve">decide and if we need a minute, that's fine but </w:t>
      </w:r>
    </w:p>
    <w:p w14:paraId="6E414E6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if we publish it, we need to say what the agenda is. </w:t>
      </w:r>
    </w:p>
    <w:p w14:paraId="5A6AF3E1" w14:textId="1EDF0D82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CHERYL</w:t>
      </w:r>
      <w:r w:rsidR="00B97857" w:rsidRPr="004A118F">
        <w:rPr>
          <w:rFonts w:ascii="Arial" w:hAnsi="Arial" w:cs="Arial"/>
        </w:rPr>
        <w:t xml:space="preserve">&gt;&gt; What I was going to say is -- like, okay, would you like -- instead </w:t>
      </w:r>
    </w:p>
    <w:p w14:paraId="541AECCF" w14:textId="31DDFD8E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of </w:t>
      </w:r>
      <w:r w:rsidR="00097522">
        <w:rPr>
          <w:rFonts w:ascii="Arial" w:hAnsi="Arial" w:cs="Arial"/>
        </w:rPr>
        <w:t>Novembe</w:t>
      </w:r>
      <w:r w:rsidRPr="004A118F">
        <w:rPr>
          <w:rFonts w:ascii="Arial" w:hAnsi="Arial" w:cs="Arial"/>
        </w:rPr>
        <w:t xml:space="preserve">r 17th or December 1, here are the topics brought up this </w:t>
      </w:r>
    </w:p>
    <w:p w14:paraId="27FB9485" w14:textId="7DB9F58C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last meeting. When you respond to the date and your </w:t>
      </w:r>
      <w:r w:rsidR="00097522">
        <w:rPr>
          <w:rFonts w:ascii="Arial" w:hAnsi="Arial" w:cs="Arial"/>
        </w:rPr>
        <w:t>p</w:t>
      </w:r>
      <w:r w:rsidRPr="004A118F">
        <w:rPr>
          <w:rFonts w:ascii="Arial" w:hAnsi="Arial" w:cs="Arial"/>
        </w:rPr>
        <w:t>references and --</w:t>
      </w:r>
    </w:p>
    <w:p w14:paraId="797D8B8E" w14:textId="5507D5FF" w:rsidR="00B97857" w:rsidRPr="004A118F" w:rsidRDefault="0009752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we’ll feet that to Rich</w:t>
      </w:r>
      <w:r w:rsidR="00B97857" w:rsidRPr="004A118F">
        <w:rPr>
          <w:rFonts w:ascii="Arial" w:hAnsi="Arial" w:cs="Arial"/>
        </w:rPr>
        <w:t xml:space="preserve">&gt;&gt;. </w:t>
      </w:r>
    </w:p>
    <w:p w14:paraId="605FAD3C" w14:textId="49560D66" w:rsidR="00B97857" w:rsidRPr="004A118F" w:rsidRDefault="00903FF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That's all good. Let's move to a public comment. </w:t>
      </w:r>
    </w:p>
    <w:p w14:paraId="5185D14E" w14:textId="59C76D20" w:rsidR="00B97857" w:rsidRPr="004A118F" w:rsidRDefault="0009752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I have one person who indicated when they signed in, they would </w:t>
      </w:r>
    </w:p>
    <w:p w14:paraId="15BB7681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like to comment. </w:t>
      </w:r>
    </w:p>
    <w:p w14:paraId="53BDEC2F" w14:textId="160797C3" w:rsidR="00B97857" w:rsidRPr="004A118F" w:rsidRDefault="0009752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Let me get it out of the way, it's from someone named Jean -- I </w:t>
      </w:r>
    </w:p>
    <w:p w14:paraId="4386EC2E" w14:textId="77777777" w:rsidR="00097522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don't see.</w:t>
      </w:r>
    </w:p>
    <w:p w14:paraId="381A9F31" w14:textId="51E6ED5C" w:rsidR="00B97857" w:rsidRPr="004A118F" w:rsidRDefault="0009752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PUBLIC </w:t>
      </w:r>
      <w:r w:rsidR="00B97857" w:rsidRPr="004A118F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accessory</w:t>
      </w:r>
      <w:r w:rsidR="00B97857" w:rsidRPr="004A118F">
        <w:rPr>
          <w:rFonts w:ascii="Arial" w:hAnsi="Arial" w:cs="Arial"/>
        </w:rPr>
        <w:t xml:space="preserve"> dwellings should be permitted at any time. </w:t>
      </w:r>
    </w:p>
    <w:p w14:paraId="7059E5A7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Stop all hunting and trapping permanently on this public site. It </w:t>
      </w:r>
    </w:p>
    <w:p w14:paraId="43CC231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needs to -- in all of its aspect. Reading it verbatim. </w:t>
      </w:r>
    </w:p>
    <w:p w14:paraId="096BFBA9" w14:textId="33A9789D" w:rsidR="00B97857" w:rsidRPr="004A118F" w:rsidRDefault="00097522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MARY JO</w:t>
      </w:r>
      <w:r w:rsidR="00B97857" w:rsidRPr="004A118F">
        <w:rPr>
          <w:rFonts w:ascii="Arial" w:hAnsi="Arial" w:cs="Arial"/>
        </w:rPr>
        <w:t xml:space="preserve">&gt;&gt; I think we stopped hunting at one </w:t>
      </w:r>
      <w:r w:rsidR="00840804" w:rsidRPr="004A118F">
        <w:rPr>
          <w:rFonts w:ascii="Arial" w:hAnsi="Arial" w:cs="Arial"/>
        </w:rPr>
        <w:t>time,</w:t>
      </w:r>
      <w:r w:rsidR="00B97857" w:rsidRPr="004A118F">
        <w:rPr>
          <w:rFonts w:ascii="Arial" w:hAnsi="Arial" w:cs="Arial"/>
        </w:rPr>
        <w:t xml:space="preserve"> and it didn't work out. </w:t>
      </w:r>
    </w:p>
    <w:p w14:paraId="0EA239F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It's use -- there forever. </w:t>
      </w:r>
    </w:p>
    <w:p w14:paraId="00979693" w14:textId="7AB55795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SUSAN</w:t>
      </w:r>
      <w:r w:rsidR="00B97857" w:rsidRPr="004A118F">
        <w:rPr>
          <w:rFonts w:ascii="Arial" w:hAnsi="Arial" w:cs="Arial"/>
        </w:rPr>
        <w:t xml:space="preserve">&gt;&gt; There are certain areas of the seashore, you're not allowed to </w:t>
      </w:r>
    </w:p>
    <w:p w14:paraId="52783BF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hunt. I didn't know -- I see hunters there all of the time. </w:t>
      </w:r>
    </w:p>
    <w:p w14:paraId="69A0BC1B" w14:textId="3EFFAD30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When there was a deed restriction when we got </w:t>
      </w:r>
      <w:r w:rsidR="00840804" w:rsidRPr="004A118F">
        <w:rPr>
          <w:rFonts w:ascii="Arial" w:hAnsi="Arial" w:cs="Arial"/>
        </w:rPr>
        <w:t>it,</w:t>
      </w:r>
      <w:r w:rsidR="00B97857" w:rsidRPr="004A118F">
        <w:rPr>
          <w:rFonts w:ascii="Arial" w:hAnsi="Arial" w:cs="Arial"/>
        </w:rPr>
        <w:t xml:space="preserve"> or it doesn't </w:t>
      </w:r>
    </w:p>
    <w:p w14:paraId="565D538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fit within the Massachusetts State requirements for offset. You can't </w:t>
      </w:r>
    </w:p>
    <w:p w14:paraId="5559C485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hunt within a certain distance of houses and you can't in a certain </w:t>
      </w:r>
    </w:p>
    <w:p w14:paraId="6FD50CC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distance from roads so you know, we had --</w:t>
      </w:r>
    </w:p>
    <w:p w14:paraId="5B587F7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Is there a map that shows? ? </w:t>
      </w:r>
    </w:p>
    <w:p w14:paraId="6D1FE401" w14:textId="44FBEB13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It's online and interactive for hunters to see if it's in or out. </w:t>
      </w:r>
    </w:p>
    <w:p w14:paraId="7B7AF56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just updated them last winter. And we went out there and drew </w:t>
      </w:r>
    </w:p>
    <w:p w14:paraId="3725076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circles on the map with a marker and we added a whole layer to the </w:t>
      </w:r>
    </w:p>
    <w:p w14:paraId="229A8B16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GIS system and posted it. </w:t>
      </w:r>
    </w:p>
    <w:p w14:paraId="1DD67E18" w14:textId="60E1D0D4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That's a nice feature. Thank you! </w:t>
      </w:r>
      <w:r w:rsidR="00840804" w:rsidRPr="004A118F">
        <w:rPr>
          <w:rFonts w:ascii="Arial" w:hAnsi="Arial" w:cs="Arial"/>
        </w:rPr>
        <w:t>So,</w:t>
      </w:r>
      <w:r w:rsidR="00B97857" w:rsidRPr="004A118F">
        <w:rPr>
          <w:rFonts w:ascii="Arial" w:hAnsi="Arial" w:cs="Arial"/>
        </w:rPr>
        <w:t xml:space="preserve"> I'm going to turn to the </w:t>
      </w:r>
    </w:p>
    <w:p w14:paraId="48B033E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public. Comments or questions? SM. </w:t>
      </w:r>
    </w:p>
    <w:p w14:paraId="2AC45FA4" w14:textId="04AC3745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My name is </w:t>
      </w:r>
      <w:r w:rsidR="00DE2D77">
        <w:rPr>
          <w:rFonts w:ascii="Arial" w:hAnsi="Arial" w:cs="Arial"/>
        </w:rPr>
        <w:t>Provincetown Independent</w:t>
      </w:r>
      <w:r w:rsidRPr="004A118F">
        <w:rPr>
          <w:rFonts w:ascii="Arial" w:hAnsi="Arial" w:cs="Arial"/>
        </w:rPr>
        <w:t>--</w:t>
      </w:r>
    </w:p>
    <w:p w14:paraId="4A95E2E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Can you be louder so the people online can hear you. </w:t>
      </w:r>
    </w:p>
    <w:p w14:paraId="732FA1D2" w14:textId="22610250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I can talk this </w:t>
      </w:r>
      <w:r w:rsidR="00840804" w:rsidRPr="004A118F">
        <w:rPr>
          <w:rFonts w:ascii="Arial" w:hAnsi="Arial" w:cs="Arial"/>
        </w:rPr>
        <w:t>loudly</w:t>
      </w:r>
      <w:r w:rsidRPr="004A118F">
        <w:rPr>
          <w:rFonts w:ascii="Arial" w:hAnsi="Arial" w:cs="Arial"/>
        </w:rPr>
        <w:t xml:space="preserve">. Does that work? The public has been asking </w:t>
      </w:r>
    </w:p>
    <w:p w14:paraId="055FDB9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us about the vacancies of the park. We're interested in which positions </w:t>
      </w:r>
    </w:p>
    <w:p w14:paraId="49772144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are currently vacant and how it is impacting the park's ability to </w:t>
      </w:r>
    </w:p>
    <w:p w14:paraId="7A441480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do key functions? ? And I also wonder how recent the vacancies are, </w:t>
      </w:r>
    </w:p>
    <w:p w14:paraId="20D37ACC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after January 20th, how many are left? </w:t>
      </w:r>
    </w:p>
    <w:p w14:paraId="6C1AA72B" w14:textId="4DDDC38E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Do we want to repeat or elaborate? </w:t>
      </w:r>
    </w:p>
    <w:p w14:paraId="558C0C43" w14:textId="03FC7DDD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</w:t>
      </w:r>
      <w:r>
        <w:rPr>
          <w:rFonts w:ascii="Arial" w:hAnsi="Arial" w:cs="Arial"/>
        </w:rPr>
        <w:t xml:space="preserve">I can’t elaborate, but </w:t>
      </w:r>
      <w:r w:rsidR="00B97857" w:rsidRPr="004A118F">
        <w:rPr>
          <w:rFonts w:ascii="Arial" w:hAnsi="Arial" w:cs="Arial"/>
        </w:rPr>
        <w:t xml:space="preserve">I can but I don't have a list in front of me. I'm speculating. </w:t>
      </w:r>
    </w:p>
    <w:p w14:paraId="78BF590D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But afterwards, I can give you an e-mail to give your question </w:t>
      </w:r>
    </w:p>
    <w:p w14:paraId="5FC84B7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>to and then --</w:t>
      </w:r>
    </w:p>
    <w:p w14:paraId="22033AD8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We went into it and then we had people participating in the various </w:t>
      </w:r>
    </w:p>
    <w:p w14:paraId="70F52F8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retirement opportunities and I can't tell you that, where that line </w:t>
      </w:r>
    </w:p>
    <w:p w14:paraId="092E588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is. </w:t>
      </w:r>
    </w:p>
    <w:p w14:paraId="52078D02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&gt;&gt; Thank you, Cheryl. </w:t>
      </w:r>
    </w:p>
    <w:p w14:paraId="06B96EA1" w14:textId="06DD2792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Anymore comments or questions? Okay, anybody on the screen, the </w:t>
      </w:r>
    </w:p>
    <w:p w14:paraId="12D5D55B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last time around for our members and public who are attending </w:t>
      </w:r>
    </w:p>
    <w:p w14:paraId="3066C6B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virtually? </w:t>
      </w:r>
    </w:p>
    <w:p w14:paraId="71E35A2F" w14:textId="40963CD2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JEN</w:t>
      </w:r>
      <w:r w:rsidR="00B97857" w:rsidRPr="004A118F">
        <w:rPr>
          <w:rFonts w:ascii="Arial" w:hAnsi="Arial" w:cs="Arial"/>
        </w:rPr>
        <w:t xml:space="preserve">&gt;&gt; Can you just activate the chat to make sure we don't miss a hand </w:t>
      </w:r>
    </w:p>
    <w:p w14:paraId="3A07C43F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for the public. </w:t>
      </w:r>
    </w:p>
    <w:p w14:paraId="57007270" w14:textId="6E2B02BD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ADAM</w:t>
      </w:r>
      <w:r w:rsidR="00B97857" w:rsidRPr="004A118F">
        <w:rPr>
          <w:rFonts w:ascii="Arial" w:hAnsi="Arial" w:cs="Arial"/>
        </w:rPr>
        <w:t xml:space="preserve">&gt;&gt; There's no hands. </w:t>
      </w:r>
    </w:p>
    <w:p w14:paraId="47330C74" w14:textId="70D5A80D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ADAM</w:t>
      </w:r>
      <w:r w:rsidR="00B97857" w:rsidRPr="004A118F">
        <w:rPr>
          <w:rFonts w:ascii="Arial" w:hAnsi="Arial" w:cs="Arial"/>
        </w:rPr>
        <w:t xml:space="preserve">&gt;&gt; I don't see any. </w:t>
      </w:r>
    </w:p>
    <w:p w14:paraId="0C7188D9" w14:textId="0DE4C8C8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Yes, I don't either. </w:t>
      </w:r>
    </w:p>
    <w:p w14:paraId="7A9BA3FA" w14:textId="1E93E8FC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 xml:space="preserve">&gt;&gt; So the meeting -- but -- I like to thank you. I think going back </w:t>
      </w:r>
    </w:p>
    <w:p w14:paraId="3FEEA209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and visiting the three main topics, we can -- we're not going to </w:t>
      </w:r>
    </w:p>
    <w:p w14:paraId="40CB029E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say the word but this is something that is happening and something </w:t>
      </w:r>
    </w:p>
    <w:p w14:paraId="47304EF3" w14:textId="77777777" w:rsidR="00B97857" w:rsidRPr="004A118F" w:rsidRDefault="00B97857" w:rsidP="00210B04">
      <w:pPr>
        <w:spacing w:line="240" w:lineRule="auto"/>
        <w:rPr>
          <w:rFonts w:ascii="Arial" w:hAnsi="Arial" w:cs="Arial"/>
        </w:rPr>
      </w:pPr>
      <w:r w:rsidRPr="004A118F">
        <w:rPr>
          <w:rFonts w:ascii="Arial" w:hAnsi="Arial" w:cs="Arial"/>
        </w:rPr>
        <w:t xml:space="preserve">we will pay attention to more. </w:t>
      </w:r>
    </w:p>
    <w:p w14:paraId="23519B2B" w14:textId="375CAAB4" w:rsidR="00B97857" w:rsidRPr="004A118F" w:rsidRDefault="00DE2D77" w:rsidP="00210B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SHEILA</w:t>
      </w:r>
      <w:r w:rsidR="00B97857" w:rsidRPr="004A118F">
        <w:rPr>
          <w:rFonts w:ascii="Arial" w:hAnsi="Arial" w:cs="Arial"/>
        </w:rPr>
        <w:t xml:space="preserve">&gt;&gt; We adjourn unless someone else wants to add? </w:t>
      </w:r>
    </w:p>
    <w:p w14:paraId="68A3589F" w14:textId="7151A0CC" w:rsidR="00B97857" w:rsidRPr="004A118F" w:rsidRDefault="00DE2D77" w:rsidP="00DE2D7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B97857" w:rsidRPr="004A118F">
        <w:rPr>
          <w:rFonts w:ascii="Arial" w:hAnsi="Arial" w:cs="Arial"/>
        </w:rPr>
        <w:t>&gt;&gt; You're ahead of me. Say I. Meeting is adjourned.</w:t>
      </w:r>
    </w:p>
    <w:sectPr w:rsidR="00B97857" w:rsidRPr="004A1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57"/>
    <w:rsid w:val="00017008"/>
    <w:rsid w:val="0003545A"/>
    <w:rsid w:val="00083724"/>
    <w:rsid w:val="00097522"/>
    <w:rsid w:val="001415F2"/>
    <w:rsid w:val="001512D9"/>
    <w:rsid w:val="00176EF5"/>
    <w:rsid w:val="00210B04"/>
    <w:rsid w:val="00221D34"/>
    <w:rsid w:val="00250DF4"/>
    <w:rsid w:val="0028093F"/>
    <w:rsid w:val="00372E23"/>
    <w:rsid w:val="003C0D4E"/>
    <w:rsid w:val="004009CA"/>
    <w:rsid w:val="004948E5"/>
    <w:rsid w:val="004A118F"/>
    <w:rsid w:val="00533FD4"/>
    <w:rsid w:val="00585E24"/>
    <w:rsid w:val="005A71C1"/>
    <w:rsid w:val="006176F2"/>
    <w:rsid w:val="00670380"/>
    <w:rsid w:val="007A4F48"/>
    <w:rsid w:val="007B4B91"/>
    <w:rsid w:val="007D6C18"/>
    <w:rsid w:val="00817170"/>
    <w:rsid w:val="00840804"/>
    <w:rsid w:val="00891226"/>
    <w:rsid w:val="008C1873"/>
    <w:rsid w:val="008E54DE"/>
    <w:rsid w:val="008F1501"/>
    <w:rsid w:val="00903FF7"/>
    <w:rsid w:val="00915C2C"/>
    <w:rsid w:val="00931998"/>
    <w:rsid w:val="00987F4C"/>
    <w:rsid w:val="009A0EC1"/>
    <w:rsid w:val="00A111CC"/>
    <w:rsid w:val="00A31F51"/>
    <w:rsid w:val="00A75A78"/>
    <w:rsid w:val="00A85920"/>
    <w:rsid w:val="00A90492"/>
    <w:rsid w:val="00A95265"/>
    <w:rsid w:val="00AC77AD"/>
    <w:rsid w:val="00B411B4"/>
    <w:rsid w:val="00B63708"/>
    <w:rsid w:val="00B97857"/>
    <w:rsid w:val="00BA3638"/>
    <w:rsid w:val="00BC6319"/>
    <w:rsid w:val="00CC4284"/>
    <w:rsid w:val="00CE6739"/>
    <w:rsid w:val="00D6261E"/>
    <w:rsid w:val="00DE2D77"/>
    <w:rsid w:val="00E25D0F"/>
    <w:rsid w:val="00E95F8C"/>
    <w:rsid w:val="00ED1E8D"/>
    <w:rsid w:val="00F370E4"/>
    <w:rsid w:val="00FC5418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52BB"/>
  <w15:chartTrackingRefBased/>
  <w15:docId w15:val="{F9D4C537-60AC-4924-8665-7873997B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40</Pages>
  <Words>10941</Words>
  <Characters>62364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Easterly</dc:creator>
  <cp:keywords/>
  <dc:description/>
  <cp:lastModifiedBy>Johnson, Cheryl M</cp:lastModifiedBy>
  <cp:revision>33</cp:revision>
  <dcterms:created xsi:type="dcterms:W3CDTF">2025-06-17T16:21:00Z</dcterms:created>
  <dcterms:modified xsi:type="dcterms:W3CDTF">2025-07-16T16:56:00Z</dcterms:modified>
</cp:coreProperties>
</file>