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A2FA" w14:textId="77777777" w:rsidR="002F2E60" w:rsidRDefault="004F2602" w:rsidP="000F1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28F4EF" wp14:editId="035CDBA1">
            <wp:extent cx="6867728" cy="660632"/>
            <wp:effectExtent l="0" t="0" r="3175" b="0"/>
            <wp:docPr id="1" name="Picture 1" descr="Black bar with National Park Service arrow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31 at 3.41.03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034" cy="6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81ACA8" w14:textId="77777777" w:rsidR="00915599" w:rsidRDefault="00915599" w:rsidP="00BC12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BBAF36D" w14:textId="327BE4B4" w:rsidR="00525072" w:rsidRPr="00FE2AFE" w:rsidRDefault="00525072" w:rsidP="006662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E2A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Noticing Habitat Changes: Field Notes</w:t>
      </w:r>
    </w:p>
    <w:p w14:paraId="2F6ACD15" w14:textId="73719E95" w:rsidR="000F1EDE" w:rsidRPr="00525072" w:rsidRDefault="000F1EDE" w:rsidP="006662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25B807" w14:textId="77777777" w:rsidR="007E598B" w:rsidRDefault="007E598B" w:rsidP="007E598B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Scientists write down the plants and animals that they see in the same place every day for a long time.  These notes allow us to see if the plants, animals and habitats change over time. </w:t>
      </w:r>
    </w:p>
    <w:p w14:paraId="5211D097" w14:textId="77777777" w:rsidR="007E598B" w:rsidRDefault="007E598B" w:rsidP="007E598B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2B946BB" w14:textId="7EADA93D" w:rsidR="006662BE" w:rsidRDefault="007E598B" w:rsidP="00525072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Now it’s your turn! Find a place in your house</w:t>
      </w:r>
      <w:r w:rsidR="00C574B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or outside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where you can sit and </w:t>
      </w:r>
      <w:r w:rsidR="00EC66B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watch nature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 Use the table below to write your observations</w:t>
      </w:r>
      <w:r w:rsidR="006662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at the same time each day</w:t>
      </w:r>
      <w:r w:rsidR="00F4541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for a week</w:t>
      </w:r>
      <w:r w:rsidR="006662B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2C0AA73B" w14:textId="37B78E60" w:rsidR="006662BE" w:rsidRDefault="006662BE" w:rsidP="006662BE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7DDD411" w14:textId="525AD318" w:rsidR="006662BE" w:rsidRPr="006662BE" w:rsidRDefault="006662BE" w:rsidP="006662B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62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My Observations</w:t>
      </w:r>
    </w:p>
    <w:p w14:paraId="3F61CCFA" w14:textId="239C0581" w:rsidR="006662BE" w:rsidRDefault="006662BE" w:rsidP="00A67A7E">
      <w:pPr>
        <w:spacing w:before="120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Time: (example: 4pm each day)</w:t>
      </w:r>
      <w:r w:rsidR="00E017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_______________________</w:t>
      </w:r>
      <w:r w:rsidR="00F875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</w:t>
      </w:r>
    </w:p>
    <w:p w14:paraId="778CE0CB" w14:textId="19EFE7CB" w:rsidR="002F2E60" w:rsidRDefault="006662BE" w:rsidP="00A67A7E">
      <w:pPr>
        <w:spacing w:before="120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Location: (example: </w:t>
      </w:r>
      <w:r w:rsidR="0078070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front steps)</w:t>
      </w:r>
      <w:r w:rsidR="00F875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E017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____________________</w:t>
      </w:r>
      <w:r w:rsidR="0078070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</w:t>
      </w:r>
      <w:r w:rsidR="00F875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</w:t>
      </w:r>
    </w:p>
    <w:p w14:paraId="355536F7" w14:textId="212A6817" w:rsidR="006662BE" w:rsidRPr="006814E0" w:rsidRDefault="006662BE" w:rsidP="006662BE">
      <w:pPr>
        <w:rPr>
          <w:rFonts w:ascii="Times New Roman" w:eastAsia="Times New Roman" w:hAnsi="Times New Roman" w:cs="Times New Roman"/>
          <w:bCs/>
          <w:sz w:val="12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8"/>
        <w:gridCol w:w="1507"/>
        <w:gridCol w:w="2217"/>
        <w:gridCol w:w="2039"/>
        <w:gridCol w:w="3720"/>
      </w:tblGrid>
      <w:tr w:rsidR="00A23A15" w14:paraId="5126578E" w14:textId="77777777" w:rsidTr="0086700B">
        <w:trPr>
          <w:trHeight w:val="1070"/>
        </w:trPr>
        <w:tc>
          <w:tcPr>
            <w:tcW w:w="1148" w:type="dxa"/>
            <w:shd w:val="clear" w:color="auto" w:fill="D9D9D9" w:themeFill="background1" w:themeFillShade="D9"/>
          </w:tcPr>
          <w:p w14:paraId="5A931BA9" w14:textId="77777777" w:rsidR="00FE1149" w:rsidRPr="0078070A" w:rsidRDefault="00FE1149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9812" w14:textId="55C3FB78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09E3523" w14:textId="77777777" w:rsidR="00FE1149" w:rsidRPr="0078070A" w:rsidRDefault="00FE1149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D78F" w14:textId="5898FFE7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6D4862B5" w14:textId="77777777" w:rsidR="00FE1149" w:rsidRPr="0078070A" w:rsidRDefault="00FE1149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6DE1" w14:textId="506928A0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Weather Description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64C2341" w14:textId="77777777" w:rsidR="00FE1149" w:rsidRPr="0078070A" w:rsidRDefault="00FE1149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1DEB" w14:textId="3247D82D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r w:rsidR="00FE1149" w:rsidRPr="0078070A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0369D83B" w14:textId="77777777" w:rsidR="00FE1149" w:rsidRPr="0078070A" w:rsidRDefault="00FE1149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A5F5" w14:textId="093CFAB0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Other Notes</w:t>
            </w:r>
          </w:p>
          <w:p w14:paraId="5F8D774B" w14:textId="31890CED" w:rsidR="00A23A15" w:rsidRPr="0078070A" w:rsidRDefault="00A23A15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>(Animal</w:t>
            </w:r>
            <w:r w:rsidR="006814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149" w:rsidRPr="0078070A">
              <w:rPr>
                <w:rFonts w:ascii="Times New Roman" w:hAnsi="Times New Roman" w:cs="Times New Roman"/>
                <w:sz w:val="24"/>
                <w:szCs w:val="24"/>
              </w:rPr>
              <w:t>flowers</w:t>
            </w:r>
            <w:r w:rsidR="00681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70A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</w:tr>
      <w:tr w:rsidR="00A23A15" w14:paraId="6FE5016E" w14:textId="77777777" w:rsidTr="00A67A7E">
        <w:trPr>
          <w:trHeight w:val="979"/>
        </w:trPr>
        <w:tc>
          <w:tcPr>
            <w:tcW w:w="1148" w:type="dxa"/>
          </w:tcPr>
          <w:p w14:paraId="46F9BE39" w14:textId="1AB29A8B" w:rsidR="00A23A15" w:rsidRPr="006814E0" w:rsidRDefault="00A23A15" w:rsidP="00F850D8">
            <w:pPr>
              <w:jc w:val="center"/>
              <w:rPr>
                <w:rFonts w:ascii="Comic Sans MS" w:hAnsi="Comic Sans MS"/>
                <w:i/>
              </w:rPr>
            </w:pPr>
            <w:r w:rsidRPr="006814E0">
              <w:rPr>
                <w:rFonts w:ascii="Comic Sans MS" w:hAnsi="Comic Sans MS"/>
                <w:i/>
              </w:rPr>
              <w:t>Monday</w:t>
            </w:r>
            <w:r w:rsidR="00A97E8C" w:rsidRPr="006814E0">
              <w:rPr>
                <w:rFonts w:ascii="Comic Sans MS" w:hAnsi="Comic Sans MS"/>
                <w:i/>
              </w:rPr>
              <w:t>,</w:t>
            </w:r>
            <w:r w:rsidRPr="006814E0">
              <w:rPr>
                <w:rFonts w:ascii="Comic Sans MS" w:hAnsi="Comic Sans MS"/>
                <w:i/>
              </w:rPr>
              <w:t xml:space="preserve"> May 25</w:t>
            </w:r>
          </w:p>
        </w:tc>
        <w:tc>
          <w:tcPr>
            <w:tcW w:w="1507" w:type="dxa"/>
          </w:tcPr>
          <w:p w14:paraId="7603702A" w14:textId="7391F84E" w:rsidR="00A23A15" w:rsidRPr="006814E0" w:rsidRDefault="00A23A15" w:rsidP="00F850D8">
            <w:pPr>
              <w:jc w:val="center"/>
              <w:rPr>
                <w:rFonts w:ascii="Comic Sans MS" w:hAnsi="Comic Sans MS"/>
                <w:i/>
              </w:rPr>
            </w:pPr>
            <w:r w:rsidRPr="006814E0">
              <w:rPr>
                <w:rFonts w:ascii="Comic Sans MS" w:hAnsi="Comic Sans MS"/>
                <w:i/>
              </w:rPr>
              <w:t>65</w:t>
            </w:r>
            <w:r w:rsidR="00144841" w:rsidRPr="006814E0">
              <w:rPr>
                <w:rFonts w:ascii="Comic Sans MS" w:hAnsi="Comic Sans MS"/>
                <w:i/>
              </w:rPr>
              <w:t>° F</w:t>
            </w:r>
          </w:p>
        </w:tc>
        <w:tc>
          <w:tcPr>
            <w:tcW w:w="2217" w:type="dxa"/>
          </w:tcPr>
          <w:p w14:paraId="7CF2E4D4" w14:textId="544A849E" w:rsidR="00A23A15" w:rsidRPr="006814E0" w:rsidRDefault="00A23A15" w:rsidP="00F850D8">
            <w:pPr>
              <w:jc w:val="center"/>
              <w:rPr>
                <w:rFonts w:ascii="Comic Sans MS" w:hAnsi="Comic Sans MS"/>
                <w:i/>
              </w:rPr>
            </w:pPr>
            <w:r w:rsidRPr="006814E0">
              <w:rPr>
                <w:rFonts w:ascii="Comic Sans MS" w:hAnsi="Comic Sans MS"/>
                <w:i/>
              </w:rPr>
              <w:t>Sunny, warm, and very windy</w:t>
            </w:r>
          </w:p>
        </w:tc>
        <w:tc>
          <w:tcPr>
            <w:tcW w:w="2039" w:type="dxa"/>
          </w:tcPr>
          <w:p w14:paraId="0D4196AC" w14:textId="5615355D" w:rsidR="00A23A15" w:rsidRPr="006814E0" w:rsidRDefault="00F76CFA" w:rsidP="00F850D8">
            <w:pPr>
              <w:jc w:val="center"/>
              <w:rPr>
                <w:rFonts w:ascii="Comic Sans MS" w:hAnsi="Comic Sans MS"/>
                <w:i/>
              </w:rPr>
            </w:pPr>
            <w:r w:rsidRPr="006814E0">
              <w:rPr>
                <w:rFonts w:ascii="Comic Sans MS" w:hAnsi="Comic Sans MS"/>
                <w:i/>
              </w:rPr>
              <w:t>Cirrus</w:t>
            </w:r>
            <w:r w:rsidR="00992DC5" w:rsidRPr="006814E0">
              <w:rPr>
                <w:rFonts w:ascii="Comic Sans MS" w:hAnsi="Comic Sans MS"/>
                <w:i/>
              </w:rPr>
              <w:t xml:space="preserve"> clouds</w:t>
            </w:r>
          </w:p>
        </w:tc>
        <w:tc>
          <w:tcPr>
            <w:tcW w:w="3720" w:type="dxa"/>
          </w:tcPr>
          <w:p w14:paraId="283E0F7D" w14:textId="59265792" w:rsidR="00A23A15" w:rsidRPr="006814E0" w:rsidRDefault="00F76CFA" w:rsidP="00F850D8">
            <w:pPr>
              <w:jc w:val="center"/>
              <w:rPr>
                <w:rFonts w:ascii="Comic Sans MS" w:hAnsi="Comic Sans MS"/>
                <w:i/>
              </w:rPr>
            </w:pPr>
            <w:r w:rsidRPr="006814E0">
              <w:rPr>
                <w:rFonts w:ascii="Comic Sans MS" w:hAnsi="Comic Sans MS"/>
                <w:i/>
              </w:rPr>
              <w:t xml:space="preserve">Watched a robin fly </w:t>
            </w:r>
            <w:r w:rsidR="00F7475F" w:rsidRPr="006814E0">
              <w:rPr>
                <w:rFonts w:ascii="Comic Sans MS" w:hAnsi="Comic Sans MS"/>
                <w:i/>
              </w:rPr>
              <w:t xml:space="preserve">and </w:t>
            </w:r>
            <w:r w:rsidR="006050C4">
              <w:rPr>
                <w:rFonts w:ascii="Comic Sans MS" w:hAnsi="Comic Sans MS"/>
                <w:i/>
              </w:rPr>
              <w:br/>
            </w:r>
            <w:r w:rsidR="00F7475F" w:rsidRPr="006814E0">
              <w:rPr>
                <w:rFonts w:ascii="Comic Sans MS" w:hAnsi="Comic Sans MS"/>
                <w:i/>
              </w:rPr>
              <w:t xml:space="preserve">land on a tree </w:t>
            </w:r>
            <w:r w:rsidR="006050C4">
              <w:rPr>
                <w:rFonts w:ascii="Comic Sans MS" w:hAnsi="Comic Sans MS"/>
                <w:i/>
              </w:rPr>
              <w:t>branch</w:t>
            </w:r>
          </w:p>
        </w:tc>
      </w:tr>
      <w:tr w:rsidR="00A23A15" w14:paraId="1BF23398" w14:textId="77777777" w:rsidTr="00A67A7E">
        <w:trPr>
          <w:trHeight w:val="979"/>
        </w:trPr>
        <w:tc>
          <w:tcPr>
            <w:tcW w:w="1148" w:type="dxa"/>
          </w:tcPr>
          <w:p w14:paraId="3F74BCB1" w14:textId="2D7F5701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7C77A325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14BAC246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5BBBA669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48EBDFB6" w14:textId="77777777" w:rsidR="00A23A15" w:rsidRDefault="00A23A15" w:rsidP="00F850D8">
            <w:pPr>
              <w:jc w:val="center"/>
            </w:pPr>
          </w:p>
        </w:tc>
      </w:tr>
      <w:tr w:rsidR="00A23A15" w14:paraId="44272476" w14:textId="77777777" w:rsidTr="00A67A7E">
        <w:trPr>
          <w:trHeight w:val="979"/>
        </w:trPr>
        <w:tc>
          <w:tcPr>
            <w:tcW w:w="1148" w:type="dxa"/>
          </w:tcPr>
          <w:p w14:paraId="35B205F7" w14:textId="77777777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099BB3F8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3553DF67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6DAE2FA2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4E66430D" w14:textId="77777777" w:rsidR="00A23A15" w:rsidRDefault="00A23A15" w:rsidP="00F850D8">
            <w:pPr>
              <w:jc w:val="center"/>
            </w:pPr>
          </w:p>
        </w:tc>
      </w:tr>
      <w:tr w:rsidR="00A23A15" w14:paraId="1F566309" w14:textId="77777777" w:rsidTr="00A67A7E">
        <w:trPr>
          <w:trHeight w:val="979"/>
        </w:trPr>
        <w:tc>
          <w:tcPr>
            <w:tcW w:w="1148" w:type="dxa"/>
          </w:tcPr>
          <w:p w14:paraId="2CAE9B6F" w14:textId="77777777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418DBFA0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75FD2FD8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0D215FB1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5460C445" w14:textId="77777777" w:rsidR="00A23A15" w:rsidRDefault="00A23A15" w:rsidP="00F850D8">
            <w:pPr>
              <w:jc w:val="center"/>
            </w:pPr>
          </w:p>
        </w:tc>
      </w:tr>
      <w:tr w:rsidR="00A23A15" w14:paraId="34C09F0B" w14:textId="77777777" w:rsidTr="00A67A7E">
        <w:trPr>
          <w:trHeight w:val="979"/>
        </w:trPr>
        <w:tc>
          <w:tcPr>
            <w:tcW w:w="1148" w:type="dxa"/>
          </w:tcPr>
          <w:p w14:paraId="50220D30" w14:textId="77777777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4560B7C3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2A769F10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23C0FFE2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3E253720" w14:textId="77777777" w:rsidR="00A23A15" w:rsidRDefault="00A23A15" w:rsidP="00F850D8">
            <w:pPr>
              <w:jc w:val="center"/>
            </w:pPr>
          </w:p>
        </w:tc>
      </w:tr>
      <w:tr w:rsidR="00A23A15" w14:paraId="644C20EE" w14:textId="77777777" w:rsidTr="00A67A7E">
        <w:trPr>
          <w:trHeight w:val="979"/>
        </w:trPr>
        <w:tc>
          <w:tcPr>
            <w:tcW w:w="1148" w:type="dxa"/>
          </w:tcPr>
          <w:p w14:paraId="5CA2295C" w14:textId="77777777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54198962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72B86212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269734D7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11D2EFF4" w14:textId="77777777" w:rsidR="00A23A15" w:rsidRDefault="00A23A15" w:rsidP="00F850D8">
            <w:pPr>
              <w:jc w:val="center"/>
            </w:pPr>
          </w:p>
        </w:tc>
      </w:tr>
      <w:tr w:rsidR="00A23A15" w14:paraId="303DFE69" w14:textId="77777777" w:rsidTr="00A67A7E">
        <w:trPr>
          <w:trHeight w:val="979"/>
        </w:trPr>
        <w:tc>
          <w:tcPr>
            <w:tcW w:w="1148" w:type="dxa"/>
          </w:tcPr>
          <w:p w14:paraId="57983AA1" w14:textId="77777777" w:rsidR="00A23A15" w:rsidRDefault="00A23A15" w:rsidP="00F850D8">
            <w:pPr>
              <w:jc w:val="center"/>
            </w:pPr>
          </w:p>
        </w:tc>
        <w:tc>
          <w:tcPr>
            <w:tcW w:w="1507" w:type="dxa"/>
          </w:tcPr>
          <w:p w14:paraId="060E091C" w14:textId="77777777" w:rsidR="00A23A15" w:rsidRDefault="00A23A15" w:rsidP="00F850D8">
            <w:pPr>
              <w:jc w:val="center"/>
            </w:pPr>
          </w:p>
        </w:tc>
        <w:tc>
          <w:tcPr>
            <w:tcW w:w="2217" w:type="dxa"/>
          </w:tcPr>
          <w:p w14:paraId="638029BF" w14:textId="77777777" w:rsidR="00A23A15" w:rsidRDefault="00A23A15" w:rsidP="00F850D8">
            <w:pPr>
              <w:jc w:val="center"/>
            </w:pPr>
          </w:p>
        </w:tc>
        <w:tc>
          <w:tcPr>
            <w:tcW w:w="2039" w:type="dxa"/>
          </w:tcPr>
          <w:p w14:paraId="46CE7587" w14:textId="77777777" w:rsidR="00A23A15" w:rsidRDefault="00A23A15" w:rsidP="00F850D8">
            <w:pPr>
              <w:jc w:val="center"/>
            </w:pPr>
          </w:p>
        </w:tc>
        <w:tc>
          <w:tcPr>
            <w:tcW w:w="3720" w:type="dxa"/>
          </w:tcPr>
          <w:p w14:paraId="797FA085" w14:textId="77777777" w:rsidR="00A23A15" w:rsidRDefault="00A23A15" w:rsidP="00F850D8">
            <w:pPr>
              <w:jc w:val="center"/>
            </w:pPr>
          </w:p>
        </w:tc>
      </w:tr>
      <w:tr w:rsidR="0086700B" w14:paraId="166F728D" w14:textId="77777777" w:rsidTr="00A67A7E">
        <w:trPr>
          <w:trHeight w:val="979"/>
        </w:trPr>
        <w:tc>
          <w:tcPr>
            <w:tcW w:w="1148" w:type="dxa"/>
          </w:tcPr>
          <w:p w14:paraId="1E1F8C9F" w14:textId="77777777" w:rsidR="0086700B" w:rsidRDefault="0086700B" w:rsidP="00F850D8">
            <w:pPr>
              <w:jc w:val="center"/>
            </w:pPr>
          </w:p>
        </w:tc>
        <w:tc>
          <w:tcPr>
            <w:tcW w:w="1507" w:type="dxa"/>
          </w:tcPr>
          <w:p w14:paraId="3B6284F5" w14:textId="77777777" w:rsidR="0086700B" w:rsidRDefault="0086700B" w:rsidP="00F850D8">
            <w:pPr>
              <w:jc w:val="center"/>
            </w:pPr>
          </w:p>
        </w:tc>
        <w:tc>
          <w:tcPr>
            <w:tcW w:w="2217" w:type="dxa"/>
          </w:tcPr>
          <w:p w14:paraId="4D9372A3" w14:textId="77777777" w:rsidR="0086700B" w:rsidRDefault="0086700B" w:rsidP="00F850D8">
            <w:pPr>
              <w:jc w:val="center"/>
            </w:pPr>
          </w:p>
        </w:tc>
        <w:tc>
          <w:tcPr>
            <w:tcW w:w="2039" w:type="dxa"/>
          </w:tcPr>
          <w:p w14:paraId="2CA1A391" w14:textId="77777777" w:rsidR="0086700B" w:rsidRDefault="0086700B" w:rsidP="00F850D8">
            <w:pPr>
              <w:jc w:val="center"/>
            </w:pPr>
          </w:p>
        </w:tc>
        <w:tc>
          <w:tcPr>
            <w:tcW w:w="3720" w:type="dxa"/>
          </w:tcPr>
          <w:p w14:paraId="500CCF09" w14:textId="77777777" w:rsidR="0086700B" w:rsidRDefault="0086700B" w:rsidP="00F850D8">
            <w:pPr>
              <w:jc w:val="center"/>
            </w:pPr>
          </w:p>
        </w:tc>
      </w:tr>
    </w:tbl>
    <w:p w14:paraId="72E80355" w14:textId="77777777" w:rsidR="006662BE" w:rsidRDefault="006662BE" w:rsidP="0046153D"/>
    <w:sectPr w:rsidR="006662BE" w:rsidSect="002F2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7A3"/>
    <w:multiLevelType w:val="hybridMultilevel"/>
    <w:tmpl w:val="4A42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DE"/>
    <w:rsid w:val="00040916"/>
    <w:rsid w:val="000F1EDE"/>
    <w:rsid w:val="00114754"/>
    <w:rsid w:val="00144841"/>
    <w:rsid w:val="00222F0D"/>
    <w:rsid w:val="00226725"/>
    <w:rsid w:val="002844E8"/>
    <w:rsid w:val="002E52A4"/>
    <w:rsid w:val="002F2E60"/>
    <w:rsid w:val="00315EAF"/>
    <w:rsid w:val="00362EB9"/>
    <w:rsid w:val="00394BE5"/>
    <w:rsid w:val="003A45CE"/>
    <w:rsid w:val="0046153D"/>
    <w:rsid w:val="004F2602"/>
    <w:rsid w:val="00525072"/>
    <w:rsid w:val="00587544"/>
    <w:rsid w:val="006050C4"/>
    <w:rsid w:val="006662BE"/>
    <w:rsid w:val="006814E0"/>
    <w:rsid w:val="006A2D3E"/>
    <w:rsid w:val="00770ED3"/>
    <w:rsid w:val="0078070A"/>
    <w:rsid w:val="00797273"/>
    <w:rsid w:val="007E598B"/>
    <w:rsid w:val="00816BCE"/>
    <w:rsid w:val="00831601"/>
    <w:rsid w:val="0086700B"/>
    <w:rsid w:val="008C7044"/>
    <w:rsid w:val="00913200"/>
    <w:rsid w:val="00915599"/>
    <w:rsid w:val="00955184"/>
    <w:rsid w:val="00992DC5"/>
    <w:rsid w:val="009A5CB6"/>
    <w:rsid w:val="009C6357"/>
    <w:rsid w:val="00A23A15"/>
    <w:rsid w:val="00A67A7E"/>
    <w:rsid w:val="00A97E8C"/>
    <w:rsid w:val="00AC1A6A"/>
    <w:rsid w:val="00AF0127"/>
    <w:rsid w:val="00B104BB"/>
    <w:rsid w:val="00B80697"/>
    <w:rsid w:val="00BC0E03"/>
    <w:rsid w:val="00BC12E5"/>
    <w:rsid w:val="00C14C6D"/>
    <w:rsid w:val="00C44EC2"/>
    <w:rsid w:val="00C574BA"/>
    <w:rsid w:val="00C62CD4"/>
    <w:rsid w:val="00C74404"/>
    <w:rsid w:val="00C86EB9"/>
    <w:rsid w:val="00D42995"/>
    <w:rsid w:val="00D74987"/>
    <w:rsid w:val="00E017F5"/>
    <w:rsid w:val="00E146C7"/>
    <w:rsid w:val="00E301D5"/>
    <w:rsid w:val="00E7238B"/>
    <w:rsid w:val="00E97F17"/>
    <w:rsid w:val="00EC0F95"/>
    <w:rsid w:val="00EC66B4"/>
    <w:rsid w:val="00F4541B"/>
    <w:rsid w:val="00F7475F"/>
    <w:rsid w:val="00F76CFA"/>
    <w:rsid w:val="00F850D8"/>
    <w:rsid w:val="00F87582"/>
    <w:rsid w:val="00FE114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3DE7"/>
  <w15:chartTrackingRefBased/>
  <w15:docId w15:val="{6FD13EC9-EC63-D84F-BA63-3EA325D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ED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EDE"/>
    <w:rPr>
      <w:rFonts w:ascii="Arial" w:eastAsia="Arial" w:hAnsi="Arial" w:cs="Arial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D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DE"/>
    <w:rPr>
      <w:rFonts w:ascii="Times New Roman" w:eastAsia="Arial" w:hAnsi="Times New Roman" w:cs="Times New Roman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B104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E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B6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2FF86817D4B4E85D1F98547D0AF64" ma:contentTypeVersion="7" ma:contentTypeDescription="Create a new document." ma:contentTypeScope="" ma:versionID="030512a74d5c283e86282bd4493d084b">
  <xsd:schema xmlns:xsd="http://www.w3.org/2001/XMLSchema" xmlns:xs="http://www.w3.org/2001/XMLSchema" xmlns:p="http://schemas.microsoft.com/office/2006/metadata/properties" xmlns:ns2="c81c7f45-b952-4731-8d48-3f3d24c8b48a" targetNamespace="http://schemas.microsoft.com/office/2006/metadata/properties" ma:root="true" ma:fieldsID="9e8d4ee3766711a188741121adc58040" ns2:_="">
    <xsd:import namespace="c81c7f45-b952-4731-8d48-3f3d24c8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c7f45-b952-4731-8d48-3f3d24c8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E7C0F-0AA4-4534-9A0F-D5FC382F8A6C}"/>
</file>

<file path=customXml/itemProps2.xml><?xml version="1.0" encoding="utf-8"?>
<ds:datastoreItem xmlns:ds="http://schemas.openxmlformats.org/officeDocument/2006/customXml" ds:itemID="{1E1C97CA-E794-4765-B29D-87CE2BE40E17}"/>
</file>

<file path=customXml/itemProps3.xml><?xml version="1.0" encoding="utf-8"?>
<ds:datastoreItem xmlns:ds="http://schemas.openxmlformats.org/officeDocument/2006/customXml" ds:itemID="{7F1AE5BF-B060-40E8-8CD3-80A9EC6F3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Mims, Alison L</cp:lastModifiedBy>
  <cp:revision>3</cp:revision>
  <dcterms:created xsi:type="dcterms:W3CDTF">2020-07-20T16:37:00Z</dcterms:created>
  <dcterms:modified xsi:type="dcterms:W3CDTF">2020-07-20T16:38:00Z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0x010100EAD2FF86817D4B4E85D1F98547D0AF64</vt:lpwstr>
  </property>
</Properties>
</file>