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C618" w14:textId="6D7F40F6" w:rsidR="009A17A9" w:rsidRDefault="00597C9C" w:rsidP="000828D8">
      <w:pPr>
        <w:spacing w:after="0"/>
        <w:rPr>
          <w:sz w:val="44"/>
          <w:szCs w:val="4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69D80" wp14:editId="0048EB99">
                <wp:simplePos x="0" y="0"/>
                <wp:positionH relativeFrom="column">
                  <wp:posOffset>-247650</wp:posOffset>
                </wp:positionH>
                <wp:positionV relativeFrom="paragraph">
                  <wp:posOffset>-295274</wp:posOffset>
                </wp:positionV>
                <wp:extent cx="7353300" cy="4953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495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B8C71" w14:textId="7E69E682" w:rsidR="00206586" w:rsidRPr="00B52AB9" w:rsidRDefault="00206586">
                            <w:pPr>
                              <w:rPr>
                                <w:rFonts w:ascii="Frutiger LT Std 45 Light" w:hAnsi="Frutiger LT Std 45 Light"/>
                                <w:color w:val="FFD966" w:themeColor="accent4" w:themeTint="99"/>
                                <w:sz w:val="40"/>
                                <w:szCs w:val="40"/>
                              </w:rPr>
                            </w:pPr>
                            <w:r w:rsidRPr="00B52AB9">
                              <w:rPr>
                                <w:rFonts w:ascii="Frutiger LT Std 45 Light" w:hAnsi="Frutiger LT Std 45 Light"/>
                                <w:color w:val="FFD966" w:themeColor="accent4" w:themeTint="99"/>
                                <w:sz w:val="40"/>
                                <w:szCs w:val="40"/>
                              </w:rPr>
                              <w:t>Aztec Ruins NM &amp; Chaco Culture NHP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69D8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9.5pt;margin-top:-23.25pt;width:57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8yNg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" fillcolor="black [3213]" strokeweight=".5pt">
                <v:textbox>
                  <w:txbxContent>
                    <w:p w14:paraId="08AB8C71" w14:textId="7E69E682" w:rsidR="00206586" w:rsidRPr="00B52AB9" w:rsidRDefault="00206586">
                      <w:pPr>
                        <w:rPr>
                          <w:rFonts w:ascii="Frutiger LT Std 45 Light" w:hAnsi="Frutiger LT Std 45 Light"/>
                          <w:color w:val="FFD966" w:themeColor="accent4" w:themeTint="99"/>
                          <w:sz w:val="40"/>
                          <w:szCs w:val="40"/>
                        </w:rPr>
                      </w:pPr>
                      <w:r w:rsidRPr="00B52AB9">
                        <w:rPr>
                          <w:rFonts w:ascii="Frutiger LT Std 45 Light" w:hAnsi="Frutiger LT Std 45 Light"/>
                          <w:color w:val="FFD966" w:themeColor="accent4" w:themeTint="99"/>
                          <w:sz w:val="40"/>
                          <w:szCs w:val="40"/>
                        </w:rPr>
                        <w:t>Aztec Ruins NM &amp; Chaco Culture NHP</w:t>
                      </w:r>
                    </w:p>
                  </w:txbxContent>
                </v:textbox>
              </v:shape>
            </w:pict>
          </mc:Fallback>
        </mc:AlternateContent>
      </w:r>
      <w:r w:rsidR="008125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65C76" wp14:editId="46953DBD">
                <wp:simplePos x="0" y="0"/>
                <wp:positionH relativeFrom="column">
                  <wp:posOffset>6515100</wp:posOffset>
                </wp:positionH>
                <wp:positionV relativeFrom="paragraph">
                  <wp:posOffset>-276225</wp:posOffset>
                </wp:positionV>
                <wp:extent cx="523875" cy="4667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AB65D" w14:textId="40082903" w:rsidR="008125A7" w:rsidRDefault="00CA04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1A26B1" wp14:editId="53A6186E">
                                  <wp:extent cx="269703" cy="352425"/>
                                  <wp:effectExtent l="0" t="0" r="0" b="0"/>
                                  <wp:docPr id="1585760203" name="Picture 1" descr="The official National Park Service logo of a Sequioa tree, bison, mountain, and river illustrated within an arrowhead shap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5760203" name="Picture 1" descr="The official National Park Service logo of a Sequioa tree, bison, mountain, and river illustrated within an arrowhead shape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1554" cy="354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65C7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513pt;margin-top:-21.75pt;width:41.2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" fillcolor="black [3213]" strokeweight=".5pt">
                <v:textbox>
                  <w:txbxContent>
                    <w:p w14:paraId="5C5AB65D" w14:textId="40082903" w:rsidR="008125A7" w:rsidRDefault="00CA0463">
                      <w:r>
                        <w:rPr>
                          <w:noProof/>
                        </w:rPr>
                        <w:drawing>
                          <wp:inline distT="0" distB="0" distL="0" distR="0" wp14:anchorId="141A26B1" wp14:editId="53A6186E">
                            <wp:extent cx="269703" cy="352425"/>
                            <wp:effectExtent l="0" t="0" r="0" b="0"/>
                            <wp:docPr id="1585760203" name="Picture 1" descr="The official National Park Service logo of a Sequioa tree, bison, mountain, and river illustrated within an arrowhead shap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5760203" name="Picture 1" descr="The official National Park Service logo of a Sequioa tree, bison, mountain, and river illustrated within an arrowhead shape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1554" cy="354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6586" w:rsidRPr="009A17A9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A8D877" wp14:editId="18703FD2">
                <wp:simplePos x="0" y="0"/>
                <wp:positionH relativeFrom="page">
                  <wp:posOffset>3924300</wp:posOffset>
                </wp:positionH>
                <wp:positionV relativeFrom="paragraph">
                  <wp:posOffset>213995</wp:posOffset>
                </wp:positionV>
                <wp:extent cx="3762375" cy="2066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FADB3" w14:textId="41AF9B86" w:rsidR="009A17A9" w:rsidRDefault="009A17A9"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8EE2ED6" wp14:editId="3756E7DE">
                                  <wp:extent cx="3571337" cy="2008451"/>
                                  <wp:effectExtent l="0" t="0" r="0" b="0"/>
                                  <wp:docPr id="4" name="Graphic 4" descr="Space with sun and plan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pace with sun and planet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9382" cy="2018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D877" id="Text Box 2" o:spid="_x0000_s1028" type="#_x0000_t202" style="position:absolute;margin-left:309pt;margin-top:16.85pt;width:296.25pt;height:16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" fillcolor="white [3201]" stroked="f" strokeweight=".5pt">
                <v:textbox>
                  <w:txbxContent>
                    <w:p w14:paraId="623FADB3" w14:textId="41AF9B86" w:rsidR="009A17A9" w:rsidRDefault="009A17A9"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8EE2ED6" wp14:editId="3756E7DE">
                            <wp:extent cx="3571337" cy="2008451"/>
                            <wp:effectExtent l="0" t="0" r="0" b="0"/>
                            <wp:docPr id="4" name="Graphic 4" descr="Space with sun and plan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pace with sun and planets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9382" cy="20185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65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8EAFEF" wp14:editId="0E0F56B5">
                <wp:simplePos x="0" y="0"/>
                <wp:positionH relativeFrom="page">
                  <wp:posOffset>66675</wp:posOffset>
                </wp:positionH>
                <wp:positionV relativeFrom="paragraph">
                  <wp:posOffset>187325</wp:posOffset>
                </wp:positionV>
                <wp:extent cx="3848100" cy="20859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858061" w14:textId="0D1B5A48" w:rsidR="009A17A9" w:rsidRDefault="009A17A9"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D634715" wp14:editId="14AAE30C">
                                  <wp:extent cx="3571337" cy="2008451"/>
                                  <wp:effectExtent l="0" t="0" r="0" b="0"/>
                                  <wp:docPr id="3" name="Graphic 3" descr="Space with sun and plan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pace with sun and planets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9382" cy="2018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AFEF" id="Text Box 5" o:spid="_x0000_s1029" type="#_x0000_t202" style="position:absolute;margin-left:5.25pt;margin-top:14.75pt;width:303pt;height:164.25pt;z-index:-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" fillcolor="white [3201]" stroked="f" strokeweight=".5pt">
                <v:textbox>
                  <w:txbxContent>
                    <w:p w14:paraId="20858061" w14:textId="0D1B5A48" w:rsidR="009A17A9" w:rsidRDefault="009A17A9"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D634715" wp14:editId="14AAE30C">
                            <wp:extent cx="3571337" cy="2008451"/>
                            <wp:effectExtent l="0" t="0" r="0" b="0"/>
                            <wp:docPr id="3" name="Graphic 3" descr="Space with sun and plan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Space with sun and planets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9382" cy="20185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268D7" w14:textId="30038A43" w:rsidR="00B22F18" w:rsidRPr="009A17A9" w:rsidRDefault="009A17A9" w:rsidP="000828D8">
      <w:pPr>
        <w:spacing w:after="0"/>
        <w:rPr>
          <w:sz w:val="44"/>
          <w:szCs w:val="4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5B77F" wp14:editId="074EDEB5">
                <wp:simplePos x="0" y="0"/>
                <wp:positionH relativeFrom="column">
                  <wp:posOffset>1819275</wp:posOffset>
                </wp:positionH>
                <wp:positionV relativeFrom="paragraph">
                  <wp:posOffset>298450</wp:posOffset>
                </wp:positionV>
                <wp:extent cx="2228850" cy="533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33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41E0C" w14:textId="7AE71C2D" w:rsidR="009A17A9" w:rsidRPr="004039CF" w:rsidRDefault="009A17A9">
                            <w:pPr>
                              <w:rPr>
                                <w:color w:val="009900"/>
                                <w:sz w:val="60"/>
                                <w:szCs w:val="60"/>
                              </w:rPr>
                            </w:pPr>
                            <w:r w:rsidRPr="004039CF">
                              <w:rPr>
                                <w:color w:val="009900"/>
                                <w:sz w:val="60"/>
                                <w:szCs w:val="60"/>
                              </w:rPr>
                              <w:t xml:space="preserve">How will you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B77F" id="Text Box 6" o:spid="_x0000_s1030" type="#_x0000_t202" style="position:absolute;margin-left:143.25pt;margin-top:23.5pt;width:175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" fillcolor="white [3201]" stroked="f" strokeweight=".5pt">
                <v:fill opacity="46003f"/>
                <v:textbox>
                  <w:txbxContent>
                    <w:p w14:paraId="31B41E0C" w14:textId="7AE71C2D" w:rsidR="009A17A9" w:rsidRPr="004039CF" w:rsidRDefault="009A17A9">
                      <w:pPr>
                        <w:rPr>
                          <w:color w:val="009900"/>
                          <w:sz w:val="60"/>
                          <w:szCs w:val="60"/>
                        </w:rPr>
                      </w:pPr>
                      <w:r w:rsidRPr="004039CF">
                        <w:rPr>
                          <w:color w:val="009900"/>
                          <w:sz w:val="60"/>
                          <w:szCs w:val="60"/>
                        </w:rPr>
                        <w:t xml:space="preserve">How will you </w:t>
                      </w:r>
                    </w:p>
                  </w:txbxContent>
                </v:textbox>
              </v:shape>
            </w:pict>
          </mc:Fallback>
        </mc:AlternateContent>
      </w:r>
    </w:p>
    <w:p w14:paraId="5D73E8C2" w14:textId="0BF11736" w:rsidR="009A17A9" w:rsidRDefault="009A17A9" w:rsidP="000828D8">
      <w:pPr>
        <w:spacing w:after="0"/>
        <w:rPr>
          <w:sz w:val="32"/>
          <w:szCs w:val="32"/>
        </w:rPr>
      </w:pPr>
    </w:p>
    <w:p w14:paraId="302E0359" w14:textId="3B143BD3" w:rsidR="009A17A9" w:rsidRDefault="00206586" w:rsidP="000828D8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9747A" wp14:editId="75771A63">
                <wp:simplePos x="0" y="0"/>
                <wp:positionH relativeFrom="margin">
                  <wp:posOffset>1819275</wp:posOffset>
                </wp:positionH>
                <wp:positionV relativeFrom="paragraph">
                  <wp:posOffset>148590</wp:posOffset>
                </wp:positionV>
                <wp:extent cx="3076575" cy="5810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58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DCE5C" w14:textId="0F30EDDA" w:rsidR="009A17A9" w:rsidRPr="004039CF" w:rsidRDefault="009A17A9">
                            <w:pPr>
                              <w:rPr>
                                <w:color w:val="009900"/>
                                <w:sz w:val="60"/>
                                <w:szCs w:val="60"/>
                              </w:rPr>
                            </w:pPr>
                            <w:r w:rsidRPr="004039CF">
                              <w:rPr>
                                <w:color w:val="009900"/>
                                <w:sz w:val="60"/>
                                <w:szCs w:val="60"/>
                              </w:rPr>
                              <w:t>design the future?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747A" id="Text Box 7" o:spid="_x0000_s1031" type="#_x0000_t202" style="position:absolute;margin-left:143.25pt;margin-top:11.7pt;width:242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" fillcolor="white [3201]" stroked="f" strokeweight=".5pt">
                <v:fill opacity="46003f"/>
                <v:textbox>
                  <w:txbxContent>
                    <w:p w14:paraId="5F2DCE5C" w14:textId="0F30EDDA" w:rsidR="009A17A9" w:rsidRPr="004039CF" w:rsidRDefault="009A17A9">
                      <w:pPr>
                        <w:rPr>
                          <w:color w:val="009900"/>
                          <w:sz w:val="60"/>
                          <w:szCs w:val="60"/>
                        </w:rPr>
                      </w:pPr>
                      <w:r w:rsidRPr="004039CF">
                        <w:rPr>
                          <w:color w:val="009900"/>
                          <w:sz w:val="60"/>
                          <w:szCs w:val="60"/>
                        </w:rPr>
                        <w:t>design the future?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B8AB2" w14:textId="6C9CB8EB" w:rsidR="009A17A9" w:rsidRDefault="009A17A9" w:rsidP="000828D8">
      <w:pPr>
        <w:spacing w:after="0"/>
        <w:rPr>
          <w:sz w:val="32"/>
          <w:szCs w:val="32"/>
        </w:rPr>
      </w:pPr>
    </w:p>
    <w:p w14:paraId="4E52FEF1" w14:textId="77777777" w:rsidR="009A17A9" w:rsidRDefault="009A17A9" w:rsidP="000828D8">
      <w:pPr>
        <w:spacing w:after="0"/>
        <w:rPr>
          <w:sz w:val="32"/>
          <w:szCs w:val="32"/>
        </w:rPr>
      </w:pPr>
    </w:p>
    <w:p w14:paraId="09DF98BE" w14:textId="77777777" w:rsidR="009A17A9" w:rsidRDefault="009A17A9" w:rsidP="000828D8">
      <w:pPr>
        <w:spacing w:after="0"/>
        <w:rPr>
          <w:sz w:val="32"/>
          <w:szCs w:val="32"/>
        </w:rPr>
      </w:pPr>
    </w:p>
    <w:p w14:paraId="04E4BD04" w14:textId="77777777" w:rsidR="008375B0" w:rsidRPr="008375B0" w:rsidRDefault="008375B0" w:rsidP="009A17A9">
      <w:pPr>
        <w:spacing w:after="0"/>
        <w:rPr>
          <w:sz w:val="6"/>
          <w:szCs w:val="6"/>
        </w:rPr>
      </w:pPr>
    </w:p>
    <w:p w14:paraId="51D47BAC" w14:textId="77777777" w:rsidR="001D458B" w:rsidRDefault="001D458B" w:rsidP="001D458B">
      <w:pPr>
        <w:spacing w:after="0" w:line="240" w:lineRule="auto"/>
        <w:ind w:left="720"/>
        <w:contextualSpacing/>
        <w:jc w:val="both"/>
        <w:rPr>
          <w:b/>
          <w:bCs/>
          <w:sz w:val="24"/>
          <w:szCs w:val="24"/>
        </w:rPr>
      </w:pPr>
    </w:p>
    <w:p w14:paraId="2594CAB6" w14:textId="31D32E3D" w:rsidR="00E035E1" w:rsidRPr="008D7CB4" w:rsidRDefault="00E035E1" w:rsidP="003855F1">
      <w:pPr>
        <w:numPr>
          <w:ilvl w:val="0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8D7CB4">
        <w:rPr>
          <w:sz w:val="24"/>
          <w:szCs w:val="24"/>
        </w:rPr>
        <w:t>Take notes during the ranger program.</w:t>
      </w:r>
      <w:r w:rsidR="008D7CB4" w:rsidRPr="008D7CB4">
        <w:rPr>
          <w:sz w:val="24"/>
          <w:szCs w:val="24"/>
        </w:rPr>
        <w:t xml:space="preserve"> </w:t>
      </w:r>
    </w:p>
    <w:p w14:paraId="5FC2E257" w14:textId="77777777" w:rsidR="00E035E1" w:rsidRPr="008D7CB4" w:rsidRDefault="00E035E1" w:rsidP="003855F1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14:paraId="18104EFB" w14:textId="0E5EB6BF" w:rsidR="00E035E1" w:rsidRDefault="00E035E1" w:rsidP="003855F1">
      <w:pPr>
        <w:numPr>
          <w:ilvl w:val="0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035E1">
        <w:rPr>
          <w:sz w:val="24"/>
          <w:szCs w:val="24"/>
        </w:rPr>
        <w:t xml:space="preserve">After attending the virtual program, as a class, </w:t>
      </w:r>
      <w:r>
        <w:rPr>
          <w:sz w:val="24"/>
          <w:szCs w:val="24"/>
        </w:rPr>
        <w:t xml:space="preserve">you will </w:t>
      </w:r>
      <w:r w:rsidRPr="00E035E1">
        <w:rPr>
          <w:sz w:val="24"/>
          <w:szCs w:val="24"/>
        </w:rPr>
        <w:t>brainstorm ideas about this problem:</w:t>
      </w:r>
    </w:p>
    <w:p w14:paraId="44B2B725" w14:textId="77777777" w:rsidR="00E035E1" w:rsidRPr="00E035E1" w:rsidRDefault="00E035E1" w:rsidP="00750202">
      <w:pPr>
        <w:numPr>
          <w:ilvl w:val="1"/>
          <w:numId w:val="4"/>
        </w:num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E035E1">
        <w:rPr>
          <w:b/>
          <w:bCs/>
          <w:sz w:val="28"/>
          <w:szCs w:val="28"/>
        </w:rPr>
        <w:t xml:space="preserve">How would you design a more fair and just society? </w:t>
      </w:r>
    </w:p>
    <w:p w14:paraId="1728D69E" w14:textId="77777777" w:rsidR="00E035E1" w:rsidRPr="00E035E1" w:rsidRDefault="00E035E1" w:rsidP="00750202">
      <w:pPr>
        <w:numPr>
          <w:ilvl w:val="2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035E1">
        <w:rPr>
          <w:sz w:val="24"/>
          <w:szCs w:val="24"/>
        </w:rPr>
        <w:t xml:space="preserve">Is being unique a good reason to be a leader? </w:t>
      </w:r>
    </w:p>
    <w:p w14:paraId="14BE2C84" w14:textId="77777777" w:rsidR="00E035E1" w:rsidRPr="00E035E1" w:rsidRDefault="00E035E1" w:rsidP="00750202">
      <w:pPr>
        <w:numPr>
          <w:ilvl w:val="2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035E1">
        <w:rPr>
          <w:sz w:val="24"/>
          <w:szCs w:val="24"/>
        </w:rPr>
        <w:t>Are social structures set in stone?</w:t>
      </w:r>
    </w:p>
    <w:p w14:paraId="5EBE7182" w14:textId="77777777" w:rsidR="00E035E1" w:rsidRPr="00E035E1" w:rsidRDefault="00E035E1" w:rsidP="00750202">
      <w:pPr>
        <w:numPr>
          <w:ilvl w:val="2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035E1">
        <w:rPr>
          <w:sz w:val="24"/>
          <w:szCs w:val="24"/>
        </w:rPr>
        <w:t xml:space="preserve">How is climate change affecting your community and your daily life? </w:t>
      </w:r>
    </w:p>
    <w:p w14:paraId="4B1572D9" w14:textId="77777777" w:rsidR="00E035E1" w:rsidRPr="00E035E1" w:rsidRDefault="00E035E1" w:rsidP="00750202">
      <w:pPr>
        <w:numPr>
          <w:ilvl w:val="2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035E1">
        <w:rPr>
          <w:sz w:val="24"/>
          <w:szCs w:val="24"/>
        </w:rPr>
        <w:t>How can a community be adaptable?</w:t>
      </w:r>
    </w:p>
    <w:p w14:paraId="10E3DAE2" w14:textId="77777777" w:rsidR="00E035E1" w:rsidRDefault="00E035E1" w:rsidP="00750202">
      <w:pPr>
        <w:numPr>
          <w:ilvl w:val="2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E035E1">
        <w:rPr>
          <w:sz w:val="24"/>
          <w:szCs w:val="24"/>
        </w:rPr>
        <w:t xml:space="preserve">Include sustainability and environmental impacts. </w:t>
      </w:r>
    </w:p>
    <w:p w14:paraId="192BEA90" w14:textId="77777777" w:rsidR="00E035E1" w:rsidRPr="00E035E1" w:rsidRDefault="00E035E1" w:rsidP="003855F1">
      <w:pPr>
        <w:spacing w:after="0" w:line="240" w:lineRule="auto"/>
        <w:ind w:left="1440"/>
        <w:contextualSpacing/>
        <w:jc w:val="both"/>
        <w:rPr>
          <w:sz w:val="24"/>
          <w:szCs w:val="24"/>
        </w:rPr>
      </w:pPr>
    </w:p>
    <w:p w14:paraId="04FE9B5B" w14:textId="3B699825" w:rsidR="00E035E1" w:rsidRPr="00E035E1" w:rsidRDefault="00E035E1" w:rsidP="003855F1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Pr="00E035E1">
        <w:rPr>
          <w:sz w:val="24"/>
          <w:szCs w:val="24"/>
        </w:rPr>
        <w:t xml:space="preserve">hink about the way Chacoan society functioned. </w:t>
      </w:r>
      <w:r>
        <w:rPr>
          <w:sz w:val="24"/>
          <w:szCs w:val="24"/>
        </w:rPr>
        <w:t>You’ll</w:t>
      </w:r>
      <w:r w:rsidRPr="00E035E1">
        <w:rPr>
          <w:sz w:val="24"/>
          <w:szCs w:val="24"/>
        </w:rPr>
        <w:t xml:space="preserve"> combine some Chacoan solutions with </w:t>
      </w:r>
      <w:r>
        <w:rPr>
          <w:sz w:val="24"/>
          <w:szCs w:val="24"/>
        </w:rPr>
        <w:t>your</w:t>
      </w:r>
      <w:r w:rsidRPr="00E035E1">
        <w:rPr>
          <w:sz w:val="24"/>
          <w:szCs w:val="24"/>
        </w:rPr>
        <w:t xml:space="preserve"> own to make a better world for us all. </w:t>
      </w:r>
    </w:p>
    <w:p w14:paraId="369AA83C" w14:textId="7D3DAFB9" w:rsidR="00E035E1" w:rsidRPr="00217A07" w:rsidRDefault="00E035E1" w:rsidP="003855F1">
      <w:pPr>
        <w:numPr>
          <w:ilvl w:val="0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217A07">
        <w:rPr>
          <w:sz w:val="24"/>
          <w:szCs w:val="24"/>
        </w:rPr>
        <w:t>T</w:t>
      </w:r>
      <w:r w:rsidRPr="00E035E1">
        <w:rPr>
          <w:sz w:val="24"/>
          <w:szCs w:val="24"/>
        </w:rPr>
        <w:t xml:space="preserve">hink about how </w:t>
      </w:r>
      <w:r w:rsidRPr="00217A07">
        <w:rPr>
          <w:sz w:val="24"/>
          <w:szCs w:val="24"/>
        </w:rPr>
        <w:t>your</w:t>
      </w:r>
      <w:r w:rsidRPr="00E035E1">
        <w:rPr>
          <w:sz w:val="24"/>
          <w:szCs w:val="24"/>
        </w:rPr>
        <w:t xml:space="preserve"> solution will impact the environment as well as people. </w:t>
      </w:r>
    </w:p>
    <w:p w14:paraId="1526C3E8" w14:textId="1AB54F9A" w:rsidR="00217A07" w:rsidRPr="00217A07" w:rsidRDefault="00217A07" w:rsidP="003855F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217A07">
        <w:rPr>
          <w:sz w:val="24"/>
          <w:szCs w:val="24"/>
        </w:rPr>
        <w:t xml:space="preserve">At least one person in each group will retrace their shoe and draw the group’s solution as a new shoe tread.  They should be creative! Solutions don’t have to be based </w:t>
      </w:r>
      <w:r w:rsidR="00904E15">
        <w:rPr>
          <w:sz w:val="24"/>
          <w:szCs w:val="24"/>
        </w:rPr>
        <w:t>o</w:t>
      </w:r>
      <w:r w:rsidRPr="00217A07">
        <w:rPr>
          <w:sz w:val="24"/>
          <w:szCs w:val="24"/>
        </w:rPr>
        <w:t xml:space="preserve">n current reality. </w:t>
      </w:r>
    </w:p>
    <w:p w14:paraId="6B732D69" w14:textId="213ED6BE" w:rsidR="00E035E1" w:rsidRDefault="003855F1" w:rsidP="003855F1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BEB40" wp14:editId="51C50852">
                <wp:simplePos x="0" y="0"/>
                <wp:positionH relativeFrom="column">
                  <wp:posOffset>-180975</wp:posOffset>
                </wp:positionH>
                <wp:positionV relativeFrom="paragraph">
                  <wp:posOffset>193675</wp:posOffset>
                </wp:positionV>
                <wp:extent cx="7219950" cy="3733800"/>
                <wp:effectExtent l="0" t="0" r="19050" b="19050"/>
                <wp:wrapNone/>
                <wp:docPr id="7630881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373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87ED5DB" w14:textId="77777777" w:rsidR="003855F1" w:rsidRPr="003855F1" w:rsidRDefault="003855F1" w:rsidP="003855F1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855F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Ranger Program Notes:</w:t>
                            </w:r>
                          </w:p>
                          <w:p w14:paraId="2AE21D3B" w14:textId="77777777" w:rsidR="003855F1" w:rsidRDefault="00385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BEB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-14.25pt;margin-top:15.25pt;width:568.5pt;height:29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" fillcolor="white [3201]" strokecolor="#00b050" strokeweight="2pt">
                <v:textbox>
                  <w:txbxContent>
                    <w:p w14:paraId="487ED5DB" w14:textId="77777777" w:rsidR="003855F1" w:rsidRPr="003855F1" w:rsidRDefault="003855F1" w:rsidP="003855F1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855F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Ranger Program Notes:</w:t>
                      </w:r>
                    </w:p>
                    <w:p w14:paraId="2AE21D3B" w14:textId="77777777" w:rsidR="003855F1" w:rsidRDefault="003855F1"/>
                  </w:txbxContent>
                </v:textbox>
              </v:shape>
            </w:pict>
          </mc:Fallback>
        </mc:AlternateContent>
      </w:r>
    </w:p>
    <w:p w14:paraId="5469EA75" w14:textId="34E71C8B" w:rsidR="009A17A9" w:rsidRDefault="009A17A9" w:rsidP="00597C9C">
      <w:pPr>
        <w:spacing w:after="0"/>
        <w:jc w:val="both"/>
        <w:rPr>
          <w:sz w:val="24"/>
          <w:szCs w:val="24"/>
        </w:rPr>
      </w:pPr>
    </w:p>
    <w:p w14:paraId="4F7BC386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3F76E588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5CB42EC8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759BC99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6CDC51FD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17323208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14909AE7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50E33076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DF49EC0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13EBE20D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6131F7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5F4FF848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5F9A57C0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16BD910F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26C7094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62782710" w14:textId="7A512FC2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51287A78" w14:textId="0320D560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2A5578A9" w14:textId="1DA66944" w:rsidR="003855F1" w:rsidRDefault="00E63C9A" w:rsidP="00597C9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432E1" wp14:editId="448FEBE9">
                <wp:simplePos x="0" y="0"/>
                <wp:positionH relativeFrom="margin">
                  <wp:align>center</wp:align>
                </wp:positionH>
                <wp:positionV relativeFrom="paragraph">
                  <wp:posOffset>235168</wp:posOffset>
                </wp:positionV>
                <wp:extent cx="7219950" cy="6100175"/>
                <wp:effectExtent l="0" t="0" r="19050" b="15240"/>
                <wp:wrapNone/>
                <wp:docPr id="1295774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61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EA349BB" w14:textId="7BC2D4DE" w:rsidR="003855F1" w:rsidRDefault="003855F1" w:rsidP="003855F1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Discussion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432E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18.5pt;width:568.5pt;height:480.3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" fillcolor="window" strokecolor="#00b050" strokeweight="2pt">
                <v:textbox>
                  <w:txbxContent>
                    <w:p w14:paraId="0EA349BB" w14:textId="7BC2D4DE" w:rsidR="003855F1" w:rsidRDefault="003855F1" w:rsidP="003855F1"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Discussion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C012B3" w14:textId="7C50B465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6BBDC92E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F39C3E6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FF554D3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63A6A2E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86FC282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1B69A14A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2027B0D0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5D6493EF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7B3A42A0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77DC7816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4098EAEA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49544753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7A6FF33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86C821E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3323A55F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07E3E8D5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287195D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4B4340DD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4C9EE9EA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6D34A5CF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36330AE1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140908F8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44E7375A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336D9D00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48E199F3" w14:textId="77777777" w:rsidR="003855F1" w:rsidRDefault="003855F1" w:rsidP="00597C9C">
      <w:pPr>
        <w:spacing w:after="0"/>
        <w:jc w:val="both"/>
        <w:rPr>
          <w:sz w:val="24"/>
          <w:szCs w:val="24"/>
        </w:rPr>
      </w:pPr>
    </w:p>
    <w:p w14:paraId="2257B942" w14:textId="77777777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0EC4E938" w14:textId="77777777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65CDD434" w14:textId="77777777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1797C0A0" w14:textId="77777777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3BEA3200" w14:textId="77777777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166EC591" w14:textId="2C030A38" w:rsidR="008D7CB4" w:rsidRDefault="008D7CB4" w:rsidP="00597C9C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BE602" wp14:editId="1EEECC23">
                <wp:simplePos x="0" y="0"/>
                <wp:positionH relativeFrom="column">
                  <wp:posOffset>-180975</wp:posOffset>
                </wp:positionH>
                <wp:positionV relativeFrom="paragraph">
                  <wp:posOffset>204469</wp:posOffset>
                </wp:positionV>
                <wp:extent cx="7219950" cy="2447925"/>
                <wp:effectExtent l="0" t="0" r="19050" b="28575"/>
                <wp:wrapNone/>
                <wp:docPr id="3653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8D25A10" w14:textId="4C806881" w:rsidR="008D7CB4" w:rsidRPr="008D7CB4" w:rsidRDefault="008D7CB4" w:rsidP="008D7CB4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What’s your solution?</w:t>
                            </w:r>
                          </w:p>
                          <w:p w14:paraId="505D2909" w14:textId="7535F3B4" w:rsidR="008D7CB4" w:rsidRPr="008D7CB4" w:rsidRDefault="008D7CB4" w:rsidP="008D7CB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D7CB4">
                              <w:rPr>
                                <w:sz w:val="28"/>
                                <w:szCs w:val="28"/>
                              </w:rPr>
                              <w:t>How do you design a more fair and just society?</w:t>
                            </w:r>
                          </w:p>
                          <w:p w14:paraId="20FC24A0" w14:textId="77777777" w:rsidR="008D7CB4" w:rsidRDefault="008D7CB4" w:rsidP="008D7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BE602" id="_x0000_s1034" type="#_x0000_t202" style="position:absolute;left:0;text-align:left;margin-left:-14.25pt;margin-top:16.1pt;width:568.5pt;height:19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" fillcolor="window" strokecolor="#00b050" strokeweight="2pt">
                <v:textbox>
                  <w:txbxContent>
                    <w:p w14:paraId="28D25A10" w14:textId="4C806881" w:rsidR="008D7CB4" w:rsidRPr="008D7CB4" w:rsidRDefault="008D7CB4" w:rsidP="008D7CB4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What’s your solution?</w:t>
                      </w:r>
                    </w:p>
                    <w:p w14:paraId="505D2909" w14:textId="7535F3B4" w:rsidR="008D7CB4" w:rsidRPr="008D7CB4" w:rsidRDefault="008D7CB4" w:rsidP="008D7CB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D7CB4">
                        <w:rPr>
                          <w:sz w:val="28"/>
                          <w:szCs w:val="28"/>
                        </w:rPr>
                        <w:t>How do you design a more fair and just society?</w:t>
                      </w:r>
                    </w:p>
                    <w:p w14:paraId="20FC24A0" w14:textId="77777777" w:rsidR="008D7CB4" w:rsidRDefault="008D7CB4" w:rsidP="008D7CB4"/>
                  </w:txbxContent>
                </v:textbox>
              </v:shape>
            </w:pict>
          </mc:Fallback>
        </mc:AlternateContent>
      </w:r>
    </w:p>
    <w:p w14:paraId="721BAF4B" w14:textId="50B894F2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2514BBA9" w14:textId="29A00209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1179ACAC" w14:textId="6BFE9D4C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103AFDCF" w14:textId="65BA8A08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04896600" w14:textId="05E228EB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69B42B8E" w14:textId="0F36315D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1F0282BF" w14:textId="5987C8E8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4D9F1CD3" w14:textId="734E1146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641A4BA3" w14:textId="73B17D1F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7C4C1D86" w14:textId="0C156652" w:rsidR="008D7CB4" w:rsidRDefault="008D7CB4" w:rsidP="00597C9C">
      <w:pPr>
        <w:spacing w:after="0"/>
        <w:jc w:val="both"/>
        <w:rPr>
          <w:sz w:val="24"/>
          <w:szCs w:val="24"/>
        </w:rPr>
      </w:pPr>
    </w:p>
    <w:p w14:paraId="4A2046D1" w14:textId="77777777" w:rsidR="008D7CB4" w:rsidRPr="00597C9C" w:rsidRDefault="008D7CB4" w:rsidP="00597C9C">
      <w:pPr>
        <w:spacing w:after="0"/>
        <w:jc w:val="both"/>
        <w:rPr>
          <w:sz w:val="24"/>
          <w:szCs w:val="24"/>
        </w:rPr>
      </w:pPr>
    </w:p>
    <w:sectPr w:rsidR="008D7CB4" w:rsidRPr="00597C9C" w:rsidSect="009A17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panose1 w:val="020B0703030504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077AB"/>
    <w:multiLevelType w:val="hybridMultilevel"/>
    <w:tmpl w:val="03064C3C"/>
    <w:lvl w:ilvl="0" w:tplc="234227D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03F41"/>
    <w:multiLevelType w:val="hybridMultilevel"/>
    <w:tmpl w:val="BE1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050"/>
    <w:multiLevelType w:val="hybridMultilevel"/>
    <w:tmpl w:val="5ED0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F3826"/>
    <w:multiLevelType w:val="hybridMultilevel"/>
    <w:tmpl w:val="9E3C0390"/>
    <w:lvl w:ilvl="0" w:tplc="1BFCD2D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483571">
    <w:abstractNumId w:val="0"/>
  </w:num>
  <w:num w:numId="2" w16cid:durableId="281769495">
    <w:abstractNumId w:val="2"/>
  </w:num>
  <w:num w:numId="3" w16cid:durableId="1701323995">
    <w:abstractNumId w:val="3"/>
  </w:num>
  <w:num w:numId="4" w16cid:durableId="107350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8"/>
    <w:rsid w:val="00073D28"/>
    <w:rsid w:val="000828D8"/>
    <w:rsid w:val="000B5318"/>
    <w:rsid w:val="00123545"/>
    <w:rsid w:val="001D458B"/>
    <w:rsid w:val="00206586"/>
    <w:rsid w:val="00217A07"/>
    <w:rsid w:val="003855F1"/>
    <w:rsid w:val="004039CF"/>
    <w:rsid w:val="00597C9C"/>
    <w:rsid w:val="00671B4A"/>
    <w:rsid w:val="006F0C5B"/>
    <w:rsid w:val="00750202"/>
    <w:rsid w:val="0075657F"/>
    <w:rsid w:val="008125A7"/>
    <w:rsid w:val="00830CA2"/>
    <w:rsid w:val="008375B0"/>
    <w:rsid w:val="00870FF1"/>
    <w:rsid w:val="008D7CB4"/>
    <w:rsid w:val="00904E15"/>
    <w:rsid w:val="009A17A9"/>
    <w:rsid w:val="009B532D"/>
    <w:rsid w:val="00B22F18"/>
    <w:rsid w:val="00B52AB9"/>
    <w:rsid w:val="00CA0463"/>
    <w:rsid w:val="00D72E80"/>
    <w:rsid w:val="00DB5D98"/>
    <w:rsid w:val="00E035E1"/>
    <w:rsid w:val="00E63C9A"/>
    <w:rsid w:val="00E64948"/>
    <w:rsid w:val="00F0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43DD"/>
  <w15:chartTrackingRefBased/>
  <w15:docId w15:val="{0ADC1ED6-394F-42C4-8EA5-E7DE0DF0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8D8"/>
    <w:pPr>
      <w:ind w:left="720"/>
      <w:contextualSpacing/>
    </w:pPr>
  </w:style>
  <w:style w:type="paragraph" w:customStyle="1" w:styleId="Blackband-DOINPS">
    <w:name w:val="Black band - DOI/NPS"/>
    <w:rsid w:val="008125A7"/>
    <w:pPr>
      <w:spacing w:after="0" w:line="200" w:lineRule="exact"/>
    </w:pPr>
    <w:rPr>
      <w:rFonts w:ascii="Frutiger LT Std 45 Light" w:eastAsia="Times" w:hAnsi="Frutiger LT Std 45 Light" w:cs="Times New Roman"/>
      <w:b/>
      <w:noProof/>
      <w:color w:val="FFFFFF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3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2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0.sv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158</Words>
  <Characters>751</Characters>
  <Application>Microsoft Office Word</Application>
  <DocSecurity>0</DocSecurity>
  <Lines>93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16</cp:revision>
  <dcterms:created xsi:type="dcterms:W3CDTF">2023-03-24T15:36:00Z</dcterms:created>
  <dcterms:modified xsi:type="dcterms:W3CDTF">2026-01-22T18:52:00Z</dcterms:modified>
</cp:coreProperties>
</file>