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2EDD128C"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981F7F">
        <w:rPr>
          <w:rFonts w:ascii="Arial" w:hAnsi="Arial" w:cs="Arial"/>
        </w:rPr>
        <w:t>$100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0838529B"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w:t>
      </w:r>
      <w:r w:rsidR="00981F7F">
        <w:rPr>
          <w:rFonts w:ascii="Arial" w:hAnsi="Arial" w:cs="Arial"/>
          <w:sz w:val="18"/>
          <w:szCs w:val="18"/>
        </w:rPr>
        <w:t>via online payment through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8289" w14:textId="77777777" w:rsidR="006A0BFE" w:rsidRDefault="006A0BFE">
      <w:pPr>
        <w:spacing w:line="20" w:lineRule="exact"/>
        <w:rPr>
          <w:sz w:val="24"/>
        </w:rPr>
      </w:pPr>
    </w:p>
  </w:endnote>
  <w:endnote w:type="continuationSeparator" w:id="0">
    <w:p w14:paraId="0F3BB87B" w14:textId="77777777" w:rsidR="006A0BFE" w:rsidRDefault="006A0BFE">
      <w:r>
        <w:rPr>
          <w:sz w:val="24"/>
        </w:rPr>
        <w:t xml:space="preserve"> </w:t>
      </w:r>
    </w:p>
  </w:endnote>
  <w:endnote w:type="continuationNotice" w:id="1">
    <w:p w14:paraId="6C8541E5" w14:textId="77777777" w:rsidR="006A0BFE" w:rsidRDefault="006A0B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41AF" w14:textId="77777777" w:rsidR="006A0BFE" w:rsidRDefault="006A0BFE">
      <w:r>
        <w:rPr>
          <w:sz w:val="24"/>
        </w:rPr>
        <w:separator/>
      </w:r>
    </w:p>
  </w:footnote>
  <w:footnote w:type="continuationSeparator" w:id="0">
    <w:p w14:paraId="3C15FC3C" w14:textId="77777777" w:rsidR="006A0BFE" w:rsidRDefault="006A0BFE">
      <w:r>
        <w:continuationSeparator/>
      </w:r>
    </w:p>
  </w:footnote>
  <w:footnote w:type="continuationNotice" w:id="1">
    <w:p w14:paraId="1C1F37F5" w14:textId="77777777" w:rsidR="006A0BFE" w:rsidRDefault="006A0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CF50162" w:rsidR="00111BD8" w:rsidRPr="003A4758" w:rsidRDefault="00981F7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Big Bend National Park</w:t>
          </w:r>
        </w:p>
        <w:p w14:paraId="6D098C7E" w14:textId="684A2E12" w:rsidR="00111BD8" w:rsidRPr="003A4758" w:rsidRDefault="00981F7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129</w:t>
          </w:r>
        </w:p>
        <w:p w14:paraId="225FBFA0" w14:textId="6FA2E789" w:rsidR="00111BD8" w:rsidRPr="003A4758" w:rsidRDefault="00981F7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Big Bend National Park, TX 79834</w:t>
          </w:r>
        </w:p>
        <w:p w14:paraId="2D97FFF9" w14:textId="5122BD71" w:rsidR="00111BD8" w:rsidRPr="002615D8" w:rsidRDefault="00981F7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432-477-1108</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0BFE"/>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1F7F"/>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1389</Words>
  <Characters>7920</Characters>
  <Application>Microsoft Office Word</Application>
  <DocSecurity>0</DocSecurity>
  <Lines>66</Lines>
  <Paragraphs>18</Paragraphs>
  <ScaleCrop>false</ScaleCrop>
  <Company>NPS</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VandenBerg, Thomas D</cp:lastModifiedBy>
  <cp:revision>2</cp:revision>
  <cp:lastPrinted>2015-06-05T00:12:00Z</cp:lastPrinted>
  <dcterms:created xsi:type="dcterms:W3CDTF">2024-12-31T18:03:00Z</dcterms:created>
  <dcterms:modified xsi:type="dcterms:W3CDTF">2024-12-31T18:03:00Z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